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87" w:type="dxa"/>
        <w:tblInd w:w="10456" w:type="dxa"/>
        <w:tblLook w:val="04A0" w:firstRow="1" w:lastRow="0" w:firstColumn="1" w:lastColumn="0" w:noHBand="0" w:noVBand="1"/>
      </w:tblPr>
      <w:tblGrid>
        <w:gridCol w:w="5387"/>
      </w:tblGrid>
      <w:tr w:rsidR="00A4781D" w:rsidRPr="00986F92">
        <w:trPr>
          <w:trHeight w:val="1195"/>
        </w:trPr>
        <w:tc>
          <w:tcPr>
            <w:tcW w:w="53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4781D" w:rsidRPr="00986F92" w:rsidRDefault="00DD3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A4781D" w:rsidRPr="00986F92" w:rsidRDefault="00DD3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sz w:val="24"/>
                <w:szCs w:val="24"/>
              </w:rPr>
              <w:t>Директор ГБУ СО «КЦСОН РК»</w:t>
            </w:r>
          </w:p>
          <w:p w:rsidR="00A4781D" w:rsidRPr="00986F92" w:rsidRDefault="00DD3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sz w:val="24"/>
                <w:szCs w:val="24"/>
              </w:rPr>
              <w:t>________________ Е.В. Малышева</w:t>
            </w:r>
          </w:p>
        </w:tc>
      </w:tr>
    </w:tbl>
    <w:p w:rsidR="00A4781D" w:rsidRPr="00986F92" w:rsidRDefault="00DD3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F92">
        <w:rPr>
          <w:rFonts w:ascii="Times New Roman" w:hAnsi="Times New Roman" w:cs="Times New Roman"/>
          <w:b/>
          <w:sz w:val="24"/>
          <w:szCs w:val="24"/>
        </w:rPr>
        <w:t>План мероприятий ГБУ СО «КЦСОН РК»</w:t>
      </w:r>
      <w:r w:rsidR="00E30272" w:rsidRPr="00986F92">
        <w:rPr>
          <w:rFonts w:ascii="Times New Roman" w:hAnsi="Times New Roman" w:cs="Times New Roman"/>
          <w:b/>
          <w:sz w:val="24"/>
          <w:szCs w:val="24"/>
        </w:rPr>
        <w:t>, приуроченных к Декаде инвалидов (1 декабря -10 декабря</w:t>
      </w:r>
      <w:r w:rsidRPr="00986F92">
        <w:rPr>
          <w:rFonts w:ascii="Times New Roman" w:hAnsi="Times New Roman" w:cs="Times New Roman"/>
          <w:b/>
          <w:sz w:val="24"/>
          <w:szCs w:val="24"/>
        </w:rPr>
        <w:t>)</w:t>
      </w:r>
    </w:p>
    <w:p w:rsidR="00A4781D" w:rsidRPr="00986F92" w:rsidRDefault="003D5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F92">
        <w:rPr>
          <w:rFonts w:ascii="Times New Roman" w:hAnsi="Times New Roman" w:cs="Times New Roman"/>
          <w:b/>
          <w:sz w:val="24"/>
          <w:szCs w:val="24"/>
        </w:rPr>
        <w:t>2023</w:t>
      </w:r>
    </w:p>
    <w:tbl>
      <w:tblPr>
        <w:tblStyle w:val="ad"/>
        <w:tblW w:w="14992" w:type="dxa"/>
        <w:tblLook w:val="04A0" w:firstRow="1" w:lastRow="0" w:firstColumn="1" w:lastColumn="0" w:noHBand="0" w:noVBand="1"/>
      </w:tblPr>
      <w:tblGrid>
        <w:gridCol w:w="456"/>
        <w:gridCol w:w="5321"/>
        <w:gridCol w:w="2545"/>
        <w:gridCol w:w="2619"/>
        <w:gridCol w:w="4051"/>
      </w:tblGrid>
      <w:tr w:rsidR="00A4781D" w:rsidRPr="00986F92" w:rsidTr="009C16AF">
        <w:tc>
          <w:tcPr>
            <w:tcW w:w="456" w:type="dxa"/>
          </w:tcPr>
          <w:p w:rsidR="00A4781D" w:rsidRPr="00986F92" w:rsidRDefault="00DD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21" w:type="dxa"/>
          </w:tcPr>
          <w:p w:rsidR="00A4781D" w:rsidRPr="00986F92" w:rsidRDefault="00DD34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545" w:type="dxa"/>
          </w:tcPr>
          <w:p w:rsidR="00A4781D" w:rsidRPr="00986F92" w:rsidRDefault="00DD34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проведения </w:t>
            </w:r>
          </w:p>
        </w:tc>
        <w:tc>
          <w:tcPr>
            <w:tcW w:w="2619" w:type="dxa"/>
          </w:tcPr>
          <w:p w:rsidR="00A4781D" w:rsidRPr="00986F92" w:rsidRDefault="00DD34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4051" w:type="dxa"/>
          </w:tcPr>
          <w:p w:rsidR="00A4781D" w:rsidRPr="00986F92" w:rsidRDefault="00DD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4781D" w:rsidRPr="00986F92">
        <w:trPr>
          <w:trHeight w:val="274"/>
        </w:trPr>
        <w:tc>
          <w:tcPr>
            <w:tcW w:w="14992" w:type="dxa"/>
            <w:gridSpan w:val="5"/>
          </w:tcPr>
          <w:p w:rsidR="00A4781D" w:rsidRPr="00986F92" w:rsidRDefault="00DD341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Подразделение по Петрозаводскому городскому округу и Прионежскому району</w:t>
            </w:r>
          </w:p>
        </w:tc>
      </w:tr>
      <w:tr w:rsidR="00A4781D" w:rsidRPr="00986F92" w:rsidTr="009C16AF">
        <w:trPr>
          <w:trHeight w:val="274"/>
        </w:trPr>
        <w:tc>
          <w:tcPr>
            <w:tcW w:w="456" w:type="dxa"/>
          </w:tcPr>
          <w:p w:rsidR="00A4781D" w:rsidRPr="00986F92" w:rsidRDefault="0077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1" w:type="dxa"/>
          </w:tcPr>
          <w:p w:rsidR="00A4781D" w:rsidRPr="00986F92" w:rsidRDefault="00DD3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37D35"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Театрально-развлекательное представление для получателей социальных услуг по мотивам сказки «Под грибом»</w:t>
            </w:r>
          </w:p>
        </w:tc>
        <w:tc>
          <w:tcPr>
            <w:tcW w:w="2545" w:type="dxa"/>
          </w:tcPr>
          <w:p w:rsidR="00772249" w:rsidRPr="00986F92" w:rsidRDefault="00637D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декабря</w:t>
            </w:r>
          </w:p>
          <w:p w:rsidR="00637D35" w:rsidRPr="00986F92" w:rsidRDefault="00637D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619" w:type="dxa"/>
          </w:tcPr>
          <w:p w:rsidR="00A4781D" w:rsidRPr="00986F92" w:rsidRDefault="00DD3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</w:t>
            </w:r>
            <w:r w:rsidR="00637D35"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ление социальной реабилитации №1 </w:t>
            </w:r>
          </w:p>
        </w:tc>
        <w:tc>
          <w:tcPr>
            <w:tcW w:w="4051" w:type="dxa"/>
          </w:tcPr>
          <w:p w:rsidR="00637D35" w:rsidRPr="00986F92" w:rsidRDefault="00637D35" w:rsidP="0052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sz w:val="24"/>
                <w:szCs w:val="24"/>
              </w:rPr>
              <w:t>г. Петрозаводск</w:t>
            </w:r>
          </w:p>
          <w:p w:rsidR="00A4781D" w:rsidRPr="00986F92" w:rsidRDefault="00637D35" w:rsidP="0052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sz w:val="24"/>
                <w:szCs w:val="24"/>
              </w:rPr>
              <w:t>ул. Володарского, 17</w:t>
            </w:r>
          </w:p>
        </w:tc>
      </w:tr>
      <w:tr w:rsidR="00C83F51" w:rsidRPr="00986F92" w:rsidTr="009C16AF">
        <w:trPr>
          <w:trHeight w:val="274"/>
        </w:trPr>
        <w:tc>
          <w:tcPr>
            <w:tcW w:w="456" w:type="dxa"/>
          </w:tcPr>
          <w:p w:rsidR="00C83F51" w:rsidRPr="00986F92" w:rsidRDefault="00C8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1" w:type="dxa"/>
          </w:tcPr>
          <w:p w:rsidR="00C83F51" w:rsidRDefault="00637D35" w:rsidP="00637D35">
            <w:pPr>
              <w:tabs>
                <w:tab w:val="left" w:pos="13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Праздничный концерт для получателей социальных услуг «Я вам дарю души своей тепло»</w:t>
            </w:r>
          </w:p>
          <w:p w:rsidR="00E87D98" w:rsidRDefault="00E87D98" w:rsidP="00637D35">
            <w:pPr>
              <w:tabs>
                <w:tab w:val="left" w:pos="13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7D98" w:rsidRDefault="00FB1C22" w:rsidP="00637D35">
            <w:pPr>
              <w:tabs>
                <w:tab w:val="left" w:pos="13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Турнир подвижных игр на свежем воздухе для получателей социальных услуг «Дружба поколений»</w:t>
            </w:r>
          </w:p>
          <w:p w:rsidR="00FB1C22" w:rsidRDefault="00FB1C22" w:rsidP="00637D35">
            <w:pPr>
              <w:tabs>
                <w:tab w:val="left" w:pos="13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B1C22" w:rsidRPr="00986F92" w:rsidRDefault="00FB1C22" w:rsidP="008D5D4D">
            <w:pPr>
              <w:tabs>
                <w:tab w:val="left" w:pos="13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Театрализованная постановка </w:t>
            </w:r>
            <w:r w:rsidRPr="00FB1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спектакля «Святой Фаддей»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рамках проекта «Карельские святые» </w:t>
            </w:r>
            <w:bookmarkStart w:id="0" w:name="_GoBack"/>
            <w:bookmarkEnd w:id="0"/>
          </w:p>
        </w:tc>
        <w:tc>
          <w:tcPr>
            <w:tcW w:w="2545" w:type="dxa"/>
          </w:tcPr>
          <w:p w:rsidR="00C83F51" w:rsidRPr="00986F92" w:rsidRDefault="00637D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декабря</w:t>
            </w:r>
          </w:p>
          <w:p w:rsidR="00637D35" w:rsidRDefault="00637D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  <w:p w:rsidR="00FB1C22" w:rsidRDefault="00FB1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B1C22" w:rsidRDefault="00FB1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B1C22" w:rsidRDefault="00FB1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декабря</w:t>
            </w:r>
          </w:p>
          <w:p w:rsidR="00FB1C22" w:rsidRDefault="00FB1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11.30</w:t>
            </w:r>
          </w:p>
          <w:p w:rsidR="00FB1C22" w:rsidRDefault="00FB1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B1C22" w:rsidRDefault="00FB1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B1C22" w:rsidRDefault="00FB1C22" w:rsidP="00FB1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декабря</w:t>
            </w:r>
          </w:p>
          <w:p w:rsidR="00FB1C22" w:rsidRPr="00986F92" w:rsidRDefault="00FB1C22" w:rsidP="00FB1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619" w:type="dxa"/>
          </w:tcPr>
          <w:p w:rsidR="00C83F51" w:rsidRPr="00986F92" w:rsidRDefault="00C83F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</w:t>
            </w:r>
            <w:r w:rsidR="00637D35"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ление социальной реабилитации №2</w:t>
            </w:r>
          </w:p>
        </w:tc>
        <w:tc>
          <w:tcPr>
            <w:tcW w:w="4051" w:type="dxa"/>
          </w:tcPr>
          <w:p w:rsidR="00C83F51" w:rsidRPr="00986F92" w:rsidRDefault="00637D35" w:rsidP="0052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sz w:val="24"/>
                <w:szCs w:val="24"/>
              </w:rPr>
              <w:t>г. Петрозаводск</w:t>
            </w:r>
          </w:p>
          <w:p w:rsidR="00637D35" w:rsidRPr="00986F92" w:rsidRDefault="00637D35" w:rsidP="0052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sz w:val="24"/>
                <w:szCs w:val="24"/>
              </w:rPr>
              <w:t>наб. Гюллинга, 5</w:t>
            </w:r>
          </w:p>
        </w:tc>
      </w:tr>
      <w:tr w:rsidR="000B1CAC" w:rsidRPr="00986F92" w:rsidTr="0052686A">
        <w:trPr>
          <w:trHeight w:val="1147"/>
        </w:trPr>
        <w:tc>
          <w:tcPr>
            <w:tcW w:w="456" w:type="dxa"/>
          </w:tcPr>
          <w:p w:rsidR="000B1CAC" w:rsidRPr="00986F92" w:rsidRDefault="00E30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B1CAC" w:rsidRPr="00986F92" w:rsidRDefault="000B1CAC" w:rsidP="000B1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</w:tcPr>
          <w:p w:rsidR="00772249" w:rsidRPr="00986F92" w:rsidRDefault="00637D35" w:rsidP="00637D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Музыкально-информационный час с получателями социальных услуг «Пусть будет жизнь прекрасна!»</w:t>
            </w:r>
          </w:p>
        </w:tc>
        <w:tc>
          <w:tcPr>
            <w:tcW w:w="2545" w:type="dxa"/>
          </w:tcPr>
          <w:p w:rsidR="00772249" w:rsidRPr="00986F92" w:rsidRDefault="00637D35" w:rsidP="00637D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декабря</w:t>
            </w:r>
          </w:p>
          <w:p w:rsidR="00637D35" w:rsidRPr="00986F92" w:rsidRDefault="00637D35" w:rsidP="00637D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619" w:type="dxa"/>
          </w:tcPr>
          <w:p w:rsidR="000B1CAC" w:rsidRPr="00986F92" w:rsidRDefault="000B1C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Отделение временного проживания граждан пожилого возраста и инвалидов №1</w:t>
            </w:r>
          </w:p>
        </w:tc>
        <w:tc>
          <w:tcPr>
            <w:tcW w:w="4051" w:type="dxa"/>
          </w:tcPr>
          <w:p w:rsidR="0052686A" w:rsidRDefault="0052686A" w:rsidP="0052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Петрозаводск</w:t>
            </w:r>
          </w:p>
          <w:p w:rsidR="000B1CAC" w:rsidRPr="00986F92" w:rsidRDefault="000B1CAC" w:rsidP="0052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sz w:val="24"/>
                <w:szCs w:val="24"/>
              </w:rPr>
              <w:t>ул. Володарского, 45а</w:t>
            </w:r>
          </w:p>
          <w:p w:rsidR="000B1CAC" w:rsidRPr="00986F92" w:rsidRDefault="000B1CAC" w:rsidP="0052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81D" w:rsidRPr="00986F92" w:rsidTr="00986F92">
        <w:trPr>
          <w:trHeight w:val="1249"/>
        </w:trPr>
        <w:tc>
          <w:tcPr>
            <w:tcW w:w="456" w:type="dxa"/>
          </w:tcPr>
          <w:p w:rsidR="00A4781D" w:rsidRPr="00986F92" w:rsidRDefault="00E30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1" w:type="dxa"/>
          </w:tcPr>
          <w:p w:rsidR="00A4781D" w:rsidRPr="00986F92" w:rsidRDefault="00637D35" w:rsidP="00637D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Культурно-познавательная встреча с получателями социальных услуг «О силе человеческого духа»</w:t>
            </w:r>
          </w:p>
        </w:tc>
        <w:tc>
          <w:tcPr>
            <w:tcW w:w="2545" w:type="dxa"/>
          </w:tcPr>
          <w:p w:rsidR="00A4781D" w:rsidRPr="00986F92" w:rsidRDefault="00637D35" w:rsidP="009508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декабря</w:t>
            </w:r>
          </w:p>
          <w:p w:rsidR="00637D35" w:rsidRPr="00986F92" w:rsidRDefault="00637D35" w:rsidP="009508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619" w:type="dxa"/>
          </w:tcPr>
          <w:p w:rsidR="00A4781D" w:rsidRPr="00986F92" w:rsidRDefault="000B1C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Отделение временного проживания граждан пожилого возраста и инвалидов №2</w:t>
            </w:r>
          </w:p>
        </w:tc>
        <w:tc>
          <w:tcPr>
            <w:tcW w:w="4051" w:type="dxa"/>
          </w:tcPr>
          <w:p w:rsidR="0052686A" w:rsidRDefault="0052686A" w:rsidP="0052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Петрозаводск</w:t>
            </w:r>
          </w:p>
          <w:p w:rsidR="00A4781D" w:rsidRPr="00986F92" w:rsidRDefault="000B1CAC" w:rsidP="0052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sz w:val="24"/>
                <w:szCs w:val="24"/>
              </w:rPr>
              <w:t>ул. Сегежская, 2</w:t>
            </w:r>
          </w:p>
        </w:tc>
      </w:tr>
      <w:tr w:rsidR="00A4781D" w:rsidRPr="00986F92" w:rsidTr="009C16AF">
        <w:trPr>
          <w:trHeight w:val="244"/>
        </w:trPr>
        <w:tc>
          <w:tcPr>
            <w:tcW w:w="10941" w:type="dxa"/>
            <w:gridSpan w:val="4"/>
          </w:tcPr>
          <w:p w:rsidR="00A4781D" w:rsidRPr="00986F92" w:rsidRDefault="00DD341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Подразделение по Беломорскому району</w:t>
            </w:r>
          </w:p>
        </w:tc>
        <w:tc>
          <w:tcPr>
            <w:tcW w:w="4051" w:type="dxa"/>
          </w:tcPr>
          <w:p w:rsidR="00A4781D" w:rsidRPr="00986F92" w:rsidRDefault="00A4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81D" w:rsidRPr="00986F92" w:rsidTr="009C16AF">
        <w:trPr>
          <w:trHeight w:val="985"/>
        </w:trPr>
        <w:tc>
          <w:tcPr>
            <w:tcW w:w="456" w:type="dxa"/>
          </w:tcPr>
          <w:p w:rsidR="00A4781D" w:rsidRPr="00986F92" w:rsidRDefault="00E6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4781D" w:rsidRPr="00986F92" w:rsidRDefault="00A47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</w:tcPr>
          <w:p w:rsidR="00A4781D" w:rsidRPr="00986F92" w:rsidRDefault="00DD3417" w:rsidP="005441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4119"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беседа с получателями социальных услуг «Люди с неограниченными возможностями» с презентацией «Параолимпийцы России»</w:t>
            </w:r>
          </w:p>
          <w:p w:rsidR="00544119" w:rsidRPr="00986F92" w:rsidRDefault="00544119" w:rsidP="005441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4119" w:rsidRPr="00986F92" w:rsidRDefault="00544119" w:rsidP="005441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Информационный час с получателями социальных услуг на тему: «Основные права инвалидов и меры их социальной поддержки».</w:t>
            </w:r>
          </w:p>
          <w:p w:rsidR="00544119" w:rsidRPr="00986F92" w:rsidRDefault="00544119" w:rsidP="005441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4119" w:rsidRPr="00986F92" w:rsidRDefault="00544119" w:rsidP="005441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4119" w:rsidRPr="00986F92" w:rsidRDefault="00544119" w:rsidP="005441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для получателей социальных услуг «Если с другом вышел в путь…»</w:t>
            </w:r>
          </w:p>
          <w:p w:rsidR="00544119" w:rsidRPr="00986F92" w:rsidRDefault="00544119" w:rsidP="005441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4119" w:rsidRPr="00986F92" w:rsidRDefault="00544119" w:rsidP="005441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4119" w:rsidRPr="00986F92" w:rsidRDefault="00544119" w:rsidP="005441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Конкурсно-развлекательная программа для получателей социальных услуг «Вам дарим доброту и радость: конкурсы, игры, песни, чаепитие»</w:t>
            </w:r>
          </w:p>
        </w:tc>
        <w:tc>
          <w:tcPr>
            <w:tcW w:w="2545" w:type="dxa"/>
          </w:tcPr>
          <w:p w:rsidR="00A4781D" w:rsidRPr="00986F92" w:rsidRDefault="00986F92" w:rsidP="007D6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</w:t>
            </w:r>
            <w:r w:rsidR="00544119"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декабря</w:t>
            </w:r>
          </w:p>
          <w:p w:rsidR="00544119" w:rsidRPr="00986F92" w:rsidRDefault="00544119" w:rsidP="007D6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  <w:p w:rsidR="00544119" w:rsidRPr="00986F92" w:rsidRDefault="00544119" w:rsidP="007D6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4119" w:rsidRPr="00986F92" w:rsidRDefault="00544119" w:rsidP="007D6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4119" w:rsidRPr="00986F92" w:rsidRDefault="00544119" w:rsidP="007D6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4119" w:rsidRPr="00986F92" w:rsidRDefault="00544119" w:rsidP="007D6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4119" w:rsidRPr="00986F92" w:rsidRDefault="00544119" w:rsidP="007D6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декабря</w:t>
            </w:r>
          </w:p>
          <w:p w:rsidR="00544119" w:rsidRPr="00986F92" w:rsidRDefault="00544119" w:rsidP="007D6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  <w:p w:rsidR="00544119" w:rsidRPr="00986F92" w:rsidRDefault="00544119" w:rsidP="005441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4119" w:rsidRPr="00986F92" w:rsidRDefault="00544119" w:rsidP="005441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4119" w:rsidRPr="00986F92" w:rsidRDefault="00544119" w:rsidP="00986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декабря</w:t>
            </w:r>
          </w:p>
          <w:p w:rsidR="00544119" w:rsidRPr="00986F92" w:rsidRDefault="00544119" w:rsidP="00986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  <w:p w:rsidR="00544119" w:rsidRPr="00986F92" w:rsidRDefault="00544119" w:rsidP="005441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4119" w:rsidRPr="00986F92" w:rsidRDefault="00544119" w:rsidP="005441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4119" w:rsidRPr="00986F92" w:rsidRDefault="00544119" w:rsidP="005441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4119" w:rsidRPr="00986F92" w:rsidRDefault="00544119" w:rsidP="005441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декабря</w:t>
            </w:r>
          </w:p>
          <w:p w:rsidR="00544119" w:rsidRPr="00986F92" w:rsidRDefault="00544119" w:rsidP="005441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619" w:type="dxa"/>
          </w:tcPr>
          <w:p w:rsidR="00A4781D" w:rsidRPr="00986F92" w:rsidRDefault="00DD3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Отделение временного проживания граждан пожилого возраста и инвалидов</w:t>
            </w:r>
          </w:p>
        </w:tc>
        <w:tc>
          <w:tcPr>
            <w:tcW w:w="4051" w:type="dxa"/>
          </w:tcPr>
          <w:p w:rsidR="00A4781D" w:rsidRPr="00986F92" w:rsidRDefault="00DD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sz w:val="24"/>
                <w:szCs w:val="24"/>
              </w:rPr>
              <w:t>п. Сосновец</w:t>
            </w:r>
          </w:p>
          <w:p w:rsidR="00A4781D" w:rsidRPr="00986F92" w:rsidRDefault="00DD3417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  <w:r w:rsidRPr="00986F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86F92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Ленина, д. 41)</w:t>
            </w:r>
          </w:p>
          <w:p w:rsidR="00A4781D" w:rsidRPr="00986F92" w:rsidRDefault="00A4781D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</w:p>
          <w:p w:rsidR="00A4781D" w:rsidRPr="00986F92" w:rsidRDefault="00A4781D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</w:p>
          <w:p w:rsidR="00A4781D" w:rsidRPr="00986F92" w:rsidRDefault="00A47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81D" w:rsidRPr="00986F92" w:rsidTr="009C16AF">
        <w:trPr>
          <w:trHeight w:val="1155"/>
        </w:trPr>
        <w:tc>
          <w:tcPr>
            <w:tcW w:w="456" w:type="dxa"/>
          </w:tcPr>
          <w:p w:rsidR="00A4781D" w:rsidRPr="00986F92" w:rsidRDefault="00E6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321" w:type="dxa"/>
          </w:tcPr>
          <w:p w:rsidR="00544119" w:rsidRPr="00986F92" w:rsidRDefault="00544119" w:rsidP="005441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Творческий мастер-класс для получателей социальных услуг по изготовлению адвент –календаря  </w:t>
            </w:r>
          </w:p>
          <w:p w:rsidR="00544119" w:rsidRPr="00986F92" w:rsidRDefault="00544119" w:rsidP="005441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781D" w:rsidRPr="00986F92" w:rsidRDefault="00544119" w:rsidP="005441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Познавательное мероприятие для получателей социальных услуг «Капустные посиделки» совмес</w:t>
            </w:r>
            <w:r w:rsid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тно с членами Всероссийского </w:t>
            </w: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общества слепых г. Беломорска </w:t>
            </w:r>
          </w:p>
        </w:tc>
        <w:tc>
          <w:tcPr>
            <w:tcW w:w="2545" w:type="dxa"/>
          </w:tcPr>
          <w:p w:rsidR="00544119" w:rsidRPr="00986F92" w:rsidRDefault="00544119" w:rsidP="007D6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декабря</w:t>
            </w:r>
          </w:p>
          <w:p w:rsidR="00544119" w:rsidRPr="00986F92" w:rsidRDefault="00544119" w:rsidP="007D6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  <w:p w:rsidR="00544119" w:rsidRPr="00986F92" w:rsidRDefault="00544119" w:rsidP="007D6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4119" w:rsidRPr="00986F92" w:rsidRDefault="00544119" w:rsidP="007D6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781D" w:rsidRPr="00986F92" w:rsidRDefault="00544119" w:rsidP="00986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декабря</w:t>
            </w:r>
          </w:p>
          <w:p w:rsidR="00544119" w:rsidRPr="00986F92" w:rsidRDefault="00544119" w:rsidP="00986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619" w:type="dxa"/>
          </w:tcPr>
          <w:p w:rsidR="00A4781D" w:rsidRPr="00986F92" w:rsidRDefault="005441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4051" w:type="dxa"/>
          </w:tcPr>
          <w:p w:rsidR="00A4781D" w:rsidRPr="00986F92" w:rsidRDefault="00544119" w:rsidP="00544119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  <w:r w:rsidRPr="00986F92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г. Беломорск</w:t>
            </w:r>
          </w:p>
          <w:p w:rsidR="00544119" w:rsidRPr="00986F92" w:rsidRDefault="00544119" w:rsidP="00544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sz w:val="24"/>
                <w:szCs w:val="24"/>
              </w:rPr>
              <w:t>ул. Комсомольская, 3</w:t>
            </w:r>
          </w:p>
        </w:tc>
      </w:tr>
      <w:tr w:rsidR="00A4781D" w:rsidRPr="00986F92">
        <w:tc>
          <w:tcPr>
            <w:tcW w:w="14992" w:type="dxa"/>
            <w:gridSpan w:val="5"/>
          </w:tcPr>
          <w:p w:rsidR="00A4781D" w:rsidRPr="00986F92" w:rsidRDefault="00DD34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Подразделение по Калевальскому району</w:t>
            </w:r>
          </w:p>
        </w:tc>
      </w:tr>
      <w:tr w:rsidR="00A4781D" w:rsidRPr="00986F92" w:rsidTr="009C16AF">
        <w:tc>
          <w:tcPr>
            <w:tcW w:w="456" w:type="dxa"/>
          </w:tcPr>
          <w:p w:rsidR="00A4781D" w:rsidRPr="00986F92" w:rsidRDefault="00E6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1" w:type="dxa"/>
          </w:tcPr>
          <w:p w:rsidR="00A4781D" w:rsidRPr="00986F92" w:rsidRDefault="008915FD" w:rsidP="009C1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х/ф «Дух в движении» с получателями социальных услуг с обсуждениями после</w:t>
            </w:r>
          </w:p>
        </w:tc>
        <w:tc>
          <w:tcPr>
            <w:tcW w:w="2545" w:type="dxa"/>
          </w:tcPr>
          <w:p w:rsidR="009C16AF" w:rsidRPr="00986F92" w:rsidRDefault="008915FD" w:rsidP="008915F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 декабря</w:t>
            </w:r>
          </w:p>
          <w:p w:rsidR="008915FD" w:rsidRPr="00986F92" w:rsidRDefault="008915FD" w:rsidP="008915F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12.00</w:t>
            </w:r>
          </w:p>
          <w:p w:rsidR="009C16AF" w:rsidRPr="00986F92" w:rsidRDefault="009C16AF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619" w:type="dxa"/>
          </w:tcPr>
          <w:p w:rsidR="00A4781D" w:rsidRPr="00986F92" w:rsidRDefault="009C16AF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4051" w:type="dxa"/>
          </w:tcPr>
          <w:p w:rsidR="008915FD" w:rsidRPr="00986F92" w:rsidRDefault="008915FD" w:rsidP="009C16AF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  <w:r w:rsidRPr="00986F92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пгт. Калевала</w:t>
            </w:r>
          </w:p>
          <w:p w:rsidR="00A4781D" w:rsidRPr="00986F92" w:rsidRDefault="006E5F5D" w:rsidP="009C1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</w:t>
            </w:r>
            <w:r w:rsidR="009C16AF" w:rsidRPr="00986F92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л. Пионерская, 15</w:t>
            </w:r>
            <w:r w:rsidR="00DD3417" w:rsidRPr="00986F92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 </w:t>
            </w:r>
          </w:p>
        </w:tc>
      </w:tr>
      <w:tr w:rsidR="009C16AF" w:rsidRPr="00986F92" w:rsidTr="009C16AF">
        <w:tc>
          <w:tcPr>
            <w:tcW w:w="456" w:type="dxa"/>
          </w:tcPr>
          <w:p w:rsidR="009C16AF" w:rsidRPr="00986F92" w:rsidRDefault="00E6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21" w:type="dxa"/>
          </w:tcPr>
          <w:p w:rsidR="009C16AF" w:rsidRPr="00986F92" w:rsidRDefault="008915FD" w:rsidP="003B59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Турнир по </w:t>
            </w:r>
            <w:r w:rsid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игре в поддавки (шашки) для </w:t>
            </w: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получателей социальных услуг </w:t>
            </w:r>
          </w:p>
        </w:tc>
        <w:tc>
          <w:tcPr>
            <w:tcW w:w="2545" w:type="dxa"/>
          </w:tcPr>
          <w:p w:rsidR="009C16AF" w:rsidRPr="00986F92" w:rsidRDefault="003B596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</w:t>
            </w:r>
            <w:r w:rsidR="008915FD" w:rsidRPr="00986F9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декабря</w:t>
            </w:r>
          </w:p>
          <w:p w:rsidR="008915FD" w:rsidRPr="00986F92" w:rsidRDefault="003B596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14.3</w:t>
            </w:r>
            <w:r w:rsidR="008915FD" w:rsidRPr="00986F9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19" w:type="dxa"/>
          </w:tcPr>
          <w:p w:rsidR="009C16AF" w:rsidRPr="00986F92" w:rsidRDefault="009C16AF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4051" w:type="dxa"/>
          </w:tcPr>
          <w:p w:rsidR="007F3498" w:rsidRPr="00986F92" w:rsidRDefault="007F3498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  <w:r w:rsidRPr="00986F92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пгт. Калевала</w:t>
            </w:r>
          </w:p>
          <w:p w:rsidR="009C16AF" w:rsidRPr="00986F92" w:rsidRDefault="009C16AF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  <w:r w:rsidRPr="00986F92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ул. Заречная, 3</w:t>
            </w:r>
          </w:p>
        </w:tc>
      </w:tr>
      <w:tr w:rsidR="00A4781D" w:rsidRPr="00986F92">
        <w:tc>
          <w:tcPr>
            <w:tcW w:w="14992" w:type="dxa"/>
            <w:gridSpan w:val="5"/>
          </w:tcPr>
          <w:p w:rsidR="00A4781D" w:rsidRPr="00986F92" w:rsidRDefault="00DD34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Подразделение по Кемскому району</w:t>
            </w:r>
          </w:p>
        </w:tc>
      </w:tr>
      <w:tr w:rsidR="00A4781D" w:rsidRPr="00986F92" w:rsidTr="006E5F5D">
        <w:trPr>
          <w:trHeight w:val="605"/>
        </w:trPr>
        <w:tc>
          <w:tcPr>
            <w:tcW w:w="456" w:type="dxa"/>
          </w:tcPr>
          <w:p w:rsidR="00A4781D" w:rsidRPr="00986F92" w:rsidRDefault="00E6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1" w:type="dxa"/>
          </w:tcPr>
          <w:p w:rsidR="00A4781D" w:rsidRPr="00986F92" w:rsidRDefault="0073599D" w:rsidP="007359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концерт для получателей социальных услуг при участии Молодежной волонтерской организации «Преграда» и Кемской детской школы искусств</w:t>
            </w:r>
          </w:p>
        </w:tc>
        <w:tc>
          <w:tcPr>
            <w:tcW w:w="2545" w:type="dxa"/>
          </w:tcPr>
          <w:p w:rsidR="009C16AF" w:rsidRPr="00986F92" w:rsidRDefault="0073599D" w:rsidP="007359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декабря</w:t>
            </w:r>
          </w:p>
          <w:p w:rsidR="0073599D" w:rsidRPr="00986F92" w:rsidRDefault="0073599D" w:rsidP="007359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619" w:type="dxa"/>
          </w:tcPr>
          <w:p w:rsidR="00A4781D" w:rsidRPr="00986F92" w:rsidRDefault="009C1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4051" w:type="dxa"/>
          </w:tcPr>
          <w:p w:rsidR="00A4781D" w:rsidRPr="00986F92" w:rsidRDefault="0073599D" w:rsidP="009C1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sz w:val="24"/>
                <w:szCs w:val="24"/>
              </w:rPr>
              <w:t>г. Кемь,</w:t>
            </w:r>
          </w:p>
          <w:p w:rsidR="0073599D" w:rsidRPr="00986F92" w:rsidRDefault="0073599D" w:rsidP="009C1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sz w:val="24"/>
                <w:szCs w:val="24"/>
              </w:rPr>
              <w:t>ул. Фрунзе, д.1, кв.17</w:t>
            </w:r>
          </w:p>
        </w:tc>
      </w:tr>
      <w:tr w:rsidR="00A4781D" w:rsidRPr="00986F92" w:rsidTr="006E5F5D">
        <w:trPr>
          <w:trHeight w:val="259"/>
        </w:trPr>
        <w:tc>
          <w:tcPr>
            <w:tcW w:w="14992" w:type="dxa"/>
            <w:gridSpan w:val="5"/>
          </w:tcPr>
          <w:p w:rsidR="00A4781D" w:rsidRPr="00986F92" w:rsidRDefault="00DD34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Подразделение по Кондопожскому району</w:t>
            </w:r>
          </w:p>
        </w:tc>
      </w:tr>
      <w:tr w:rsidR="00A4781D" w:rsidRPr="00986F92" w:rsidTr="009C16AF">
        <w:tc>
          <w:tcPr>
            <w:tcW w:w="456" w:type="dxa"/>
          </w:tcPr>
          <w:p w:rsidR="00A4781D" w:rsidRPr="00986F92" w:rsidRDefault="00E6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A4781D" w:rsidRPr="00986F92" w:rsidRDefault="00A47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</w:tcPr>
          <w:p w:rsidR="00A4781D" w:rsidRPr="00986F92" w:rsidRDefault="00637D35" w:rsidP="005441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6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Информационный час с получателями социальных услуг (в режиме радиовещания)</w:t>
            </w:r>
          </w:p>
        </w:tc>
        <w:tc>
          <w:tcPr>
            <w:tcW w:w="2545" w:type="dxa"/>
          </w:tcPr>
          <w:p w:rsidR="00A4781D" w:rsidRPr="00986F92" w:rsidRDefault="00637D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декабря</w:t>
            </w:r>
          </w:p>
          <w:p w:rsidR="00637D35" w:rsidRPr="00986F92" w:rsidRDefault="00637D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619" w:type="dxa"/>
          </w:tcPr>
          <w:p w:rsidR="00A4781D" w:rsidRPr="00986F92" w:rsidRDefault="00DD3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Отделение временного проживания граждан пожилого возраста и инвалидов №1</w:t>
            </w:r>
          </w:p>
        </w:tc>
        <w:tc>
          <w:tcPr>
            <w:tcW w:w="4051" w:type="dxa"/>
          </w:tcPr>
          <w:p w:rsidR="00A4781D" w:rsidRPr="00986F92" w:rsidRDefault="00DD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sz w:val="24"/>
                <w:szCs w:val="24"/>
              </w:rPr>
              <w:t>п. Гирвас</w:t>
            </w:r>
          </w:p>
        </w:tc>
      </w:tr>
      <w:tr w:rsidR="00A4781D" w:rsidRPr="00986F92" w:rsidTr="009C16AF">
        <w:trPr>
          <w:trHeight w:val="590"/>
        </w:trPr>
        <w:tc>
          <w:tcPr>
            <w:tcW w:w="456" w:type="dxa"/>
          </w:tcPr>
          <w:p w:rsidR="00A4781D" w:rsidRPr="00986F92" w:rsidRDefault="00E6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21" w:type="dxa"/>
          </w:tcPr>
          <w:p w:rsidR="00A4781D" w:rsidRPr="00986F92" w:rsidRDefault="00637D35" w:rsidP="009508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концерт для получателей социальных услуг с участием творческого коллектива «Романтики»</w:t>
            </w:r>
          </w:p>
          <w:p w:rsidR="00637D35" w:rsidRPr="00986F92" w:rsidRDefault="00637D35" w:rsidP="009508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7D35" w:rsidRPr="00986F92" w:rsidRDefault="00637D35" w:rsidP="00637D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Спортивное мероприятие для получателей социальных услуг «Веселые эстафеты от Змея Горыныча»</w:t>
            </w:r>
          </w:p>
        </w:tc>
        <w:tc>
          <w:tcPr>
            <w:tcW w:w="2545" w:type="dxa"/>
          </w:tcPr>
          <w:p w:rsidR="00A4781D" w:rsidRPr="00986F92" w:rsidRDefault="00637D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декабря</w:t>
            </w:r>
          </w:p>
          <w:p w:rsidR="00637D35" w:rsidRPr="00986F92" w:rsidRDefault="00637D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  <w:p w:rsidR="00637D35" w:rsidRPr="00986F92" w:rsidRDefault="00637D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7D35" w:rsidRPr="00986F92" w:rsidRDefault="00637D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6F92" w:rsidRDefault="00986F92" w:rsidP="00637D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6F92" w:rsidRDefault="00986F92" w:rsidP="00637D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7D35" w:rsidRPr="00986F92" w:rsidRDefault="00637D35" w:rsidP="00637D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декабря</w:t>
            </w:r>
          </w:p>
          <w:p w:rsidR="00637D35" w:rsidRPr="00986F92" w:rsidRDefault="00637D35" w:rsidP="00637D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11.30</w:t>
            </w:r>
          </w:p>
        </w:tc>
        <w:tc>
          <w:tcPr>
            <w:tcW w:w="2619" w:type="dxa"/>
          </w:tcPr>
          <w:p w:rsidR="00A4781D" w:rsidRPr="00986F92" w:rsidRDefault="00DD3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Отделение временного проживания граждан пожилого возраста и инвалидов № 2</w:t>
            </w:r>
          </w:p>
        </w:tc>
        <w:tc>
          <w:tcPr>
            <w:tcW w:w="4051" w:type="dxa"/>
          </w:tcPr>
          <w:p w:rsidR="00A4781D" w:rsidRPr="00986F92" w:rsidRDefault="00DD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sz w:val="24"/>
                <w:szCs w:val="24"/>
              </w:rPr>
              <w:t xml:space="preserve">п. Марциальные воды </w:t>
            </w:r>
          </w:p>
          <w:p w:rsidR="00A4781D" w:rsidRPr="00986F92" w:rsidRDefault="00A4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81D" w:rsidRPr="00986F92" w:rsidRDefault="00A4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81D" w:rsidRPr="00986F92" w:rsidTr="009C16AF">
        <w:trPr>
          <w:trHeight w:val="853"/>
        </w:trPr>
        <w:tc>
          <w:tcPr>
            <w:tcW w:w="456" w:type="dxa"/>
          </w:tcPr>
          <w:p w:rsidR="00A4781D" w:rsidRPr="00986F92" w:rsidRDefault="00E6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21" w:type="dxa"/>
          </w:tcPr>
          <w:p w:rsidR="00A4781D" w:rsidRPr="00986F92" w:rsidRDefault="00544119" w:rsidP="009508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Спортивные командные игры для получателей социальных услуг (шаффлборд и боулинг)</w:t>
            </w:r>
          </w:p>
        </w:tc>
        <w:tc>
          <w:tcPr>
            <w:tcW w:w="2545" w:type="dxa"/>
          </w:tcPr>
          <w:p w:rsidR="00A4781D" w:rsidRPr="00986F92" w:rsidRDefault="005441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декабря</w:t>
            </w:r>
          </w:p>
          <w:p w:rsidR="00544119" w:rsidRPr="00986F92" w:rsidRDefault="005441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619" w:type="dxa"/>
          </w:tcPr>
          <w:p w:rsidR="00A4781D" w:rsidRPr="00986F92" w:rsidRDefault="00DD3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4051" w:type="dxa"/>
          </w:tcPr>
          <w:p w:rsidR="00544119" w:rsidRPr="00986F92" w:rsidRDefault="00544119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  <w:r w:rsidRPr="00986F92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г. Кондопога</w:t>
            </w:r>
          </w:p>
          <w:p w:rsidR="00A4781D" w:rsidRPr="00986F92" w:rsidRDefault="00DD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ул. Заводская, д. 14</w:t>
            </w:r>
          </w:p>
        </w:tc>
      </w:tr>
      <w:tr w:rsidR="00A4781D" w:rsidRPr="00986F92">
        <w:tc>
          <w:tcPr>
            <w:tcW w:w="14992" w:type="dxa"/>
            <w:gridSpan w:val="5"/>
          </w:tcPr>
          <w:p w:rsidR="00A4781D" w:rsidRPr="00986F92" w:rsidRDefault="00DD3417" w:rsidP="000B2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Подразделение по Костомукшскому городскому округу</w:t>
            </w:r>
          </w:p>
        </w:tc>
      </w:tr>
      <w:tr w:rsidR="00A4781D" w:rsidRPr="00986F92" w:rsidTr="009C16AF">
        <w:tc>
          <w:tcPr>
            <w:tcW w:w="456" w:type="dxa"/>
          </w:tcPr>
          <w:p w:rsidR="00A4781D" w:rsidRPr="00986F92" w:rsidRDefault="00E6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21" w:type="dxa"/>
          </w:tcPr>
          <w:p w:rsidR="00A4781D" w:rsidRPr="00986F92" w:rsidRDefault="003B5968" w:rsidP="003B59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Просмотр х\ф с получателями социальных услуг «Со дна вершины» с обсуждениями после </w:t>
            </w:r>
          </w:p>
        </w:tc>
        <w:tc>
          <w:tcPr>
            <w:tcW w:w="2545" w:type="dxa"/>
          </w:tcPr>
          <w:p w:rsidR="00A4781D" w:rsidRPr="00986F92" w:rsidRDefault="003B59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декабря</w:t>
            </w:r>
          </w:p>
          <w:p w:rsidR="003B5968" w:rsidRPr="00986F92" w:rsidRDefault="003B59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619" w:type="dxa"/>
          </w:tcPr>
          <w:p w:rsidR="00A4781D" w:rsidRPr="00986F92" w:rsidRDefault="00DD3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4051" w:type="dxa"/>
          </w:tcPr>
          <w:p w:rsidR="00A4781D" w:rsidRPr="00986F92" w:rsidRDefault="00DD3417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  <w:r w:rsidRPr="00986F92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 xml:space="preserve">д. Вокнаволок,          </w:t>
            </w:r>
          </w:p>
          <w:p w:rsidR="00A4781D" w:rsidRPr="00986F92" w:rsidRDefault="00DD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 xml:space="preserve">  ул. Перттунена, д.7.</w:t>
            </w:r>
          </w:p>
        </w:tc>
      </w:tr>
      <w:tr w:rsidR="00A4781D" w:rsidRPr="00986F92" w:rsidTr="009C16AF">
        <w:trPr>
          <w:trHeight w:val="274"/>
        </w:trPr>
        <w:tc>
          <w:tcPr>
            <w:tcW w:w="456" w:type="dxa"/>
          </w:tcPr>
          <w:p w:rsidR="00A4781D" w:rsidRPr="00986F92" w:rsidRDefault="00E6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21" w:type="dxa"/>
          </w:tcPr>
          <w:p w:rsidR="00A4781D" w:rsidRPr="00986F92" w:rsidRDefault="003B5968" w:rsidP="009508C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для получателей социальных услуг в культурно-спортивный центр «Дружба» с чаепитием</w:t>
            </w:r>
          </w:p>
        </w:tc>
        <w:tc>
          <w:tcPr>
            <w:tcW w:w="2545" w:type="dxa"/>
          </w:tcPr>
          <w:p w:rsidR="00A4781D" w:rsidRPr="00986F92" w:rsidRDefault="003B5968" w:rsidP="00BD0D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декабря</w:t>
            </w:r>
          </w:p>
          <w:p w:rsidR="003B5968" w:rsidRPr="00986F92" w:rsidRDefault="003B5968" w:rsidP="00BD0D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12.30</w:t>
            </w:r>
          </w:p>
        </w:tc>
        <w:tc>
          <w:tcPr>
            <w:tcW w:w="2619" w:type="dxa"/>
          </w:tcPr>
          <w:p w:rsidR="00A4781D" w:rsidRPr="00986F92" w:rsidRDefault="009508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4051" w:type="dxa"/>
          </w:tcPr>
          <w:p w:rsidR="00BD0D4E" w:rsidRPr="00986F92" w:rsidRDefault="00BD0D4E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  <w:r w:rsidRPr="00986F92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г. Костомукша</w:t>
            </w:r>
          </w:p>
          <w:p w:rsidR="00A4781D" w:rsidRPr="00986F92" w:rsidRDefault="009508C8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  <w:r w:rsidRPr="00986F92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ул. Первомайская, 12А</w:t>
            </w:r>
          </w:p>
        </w:tc>
      </w:tr>
      <w:tr w:rsidR="00BD0D4E" w:rsidRPr="00986F92" w:rsidTr="009C16AF">
        <w:trPr>
          <w:trHeight w:val="274"/>
        </w:trPr>
        <w:tc>
          <w:tcPr>
            <w:tcW w:w="456" w:type="dxa"/>
          </w:tcPr>
          <w:p w:rsidR="00BD0D4E" w:rsidRPr="00986F92" w:rsidRDefault="00E6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21" w:type="dxa"/>
          </w:tcPr>
          <w:p w:rsidR="00BD0D4E" w:rsidRPr="00986F92" w:rsidRDefault="00BD0D4E" w:rsidP="00BD0D4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получателей социальных услуг «Пусть никто не будет одинок» с вручением подарочных продуктовых наборов (спонсор ОАО «Карельский окатыш»)</w:t>
            </w:r>
          </w:p>
        </w:tc>
        <w:tc>
          <w:tcPr>
            <w:tcW w:w="2545" w:type="dxa"/>
          </w:tcPr>
          <w:p w:rsidR="00BD0D4E" w:rsidRPr="00986F92" w:rsidRDefault="00BD0D4E" w:rsidP="00BD0D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1-10 декабря</w:t>
            </w:r>
          </w:p>
        </w:tc>
        <w:tc>
          <w:tcPr>
            <w:tcW w:w="2619" w:type="dxa"/>
          </w:tcPr>
          <w:p w:rsidR="00BD0D4E" w:rsidRPr="00986F92" w:rsidRDefault="00BD0D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Отделение социального обслуживания на дому</w:t>
            </w:r>
          </w:p>
        </w:tc>
        <w:tc>
          <w:tcPr>
            <w:tcW w:w="4051" w:type="dxa"/>
          </w:tcPr>
          <w:p w:rsidR="00BD0D4E" w:rsidRPr="00986F92" w:rsidRDefault="00BD0D4E" w:rsidP="00BD0D4E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  <w:r w:rsidRPr="00986F92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г. Костомукша</w:t>
            </w:r>
          </w:p>
          <w:p w:rsidR="00BD0D4E" w:rsidRPr="00986F92" w:rsidRDefault="00BD0D4E" w:rsidP="00BD0D4E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  <w:r w:rsidRPr="00986F92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ул. Первомайская, 12А</w:t>
            </w:r>
          </w:p>
        </w:tc>
      </w:tr>
      <w:tr w:rsidR="00A4781D" w:rsidRPr="00986F92">
        <w:tc>
          <w:tcPr>
            <w:tcW w:w="14992" w:type="dxa"/>
            <w:gridSpan w:val="5"/>
          </w:tcPr>
          <w:p w:rsidR="00A4781D" w:rsidRPr="00986F92" w:rsidRDefault="00DD34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Подразделение по Лахденпохскому району</w:t>
            </w:r>
          </w:p>
        </w:tc>
      </w:tr>
      <w:tr w:rsidR="00A4781D" w:rsidRPr="00986F92" w:rsidTr="009508C8">
        <w:trPr>
          <w:trHeight w:val="1177"/>
        </w:trPr>
        <w:tc>
          <w:tcPr>
            <w:tcW w:w="456" w:type="dxa"/>
          </w:tcPr>
          <w:p w:rsidR="00A4781D" w:rsidRPr="00986F92" w:rsidRDefault="00E30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21" w:type="dxa"/>
          </w:tcPr>
          <w:p w:rsidR="007D6FA0" w:rsidRPr="00986F92" w:rsidRDefault="007D6FA0" w:rsidP="007D6FA0">
            <w:pP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Музыкальный концерт для получателей социальных услуг «С песней по жизни»</w:t>
            </w:r>
          </w:p>
          <w:p w:rsidR="007D6FA0" w:rsidRPr="00986F92" w:rsidRDefault="007D6FA0" w:rsidP="007D6FA0">
            <w:pP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</w:p>
          <w:p w:rsidR="007D6FA0" w:rsidRPr="00986F92" w:rsidRDefault="007D6FA0" w:rsidP="007D6FA0">
            <w:pP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</w:p>
          <w:p w:rsidR="007D6FA0" w:rsidRPr="00986F92" w:rsidRDefault="007D6FA0" w:rsidP="007D6FA0">
            <w:pP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Психологический тренинг для получателей социальных услуг «Протяни руку дружбы»</w:t>
            </w:r>
          </w:p>
          <w:p w:rsidR="007D6FA0" w:rsidRPr="00986F92" w:rsidRDefault="007D6FA0" w:rsidP="007D6FA0">
            <w:pP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</w:p>
          <w:p w:rsidR="007D6FA0" w:rsidRPr="00986F92" w:rsidRDefault="007D6FA0" w:rsidP="007D6FA0">
            <w:pP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5" w:type="dxa"/>
          </w:tcPr>
          <w:p w:rsidR="007D6FA0" w:rsidRPr="00986F92" w:rsidRDefault="007D6FA0" w:rsidP="007D6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декабря</w:t>
            </w:r>
          </w:p>
          <w:p w:rsidR="007D6FA0" w:rsidRPr="00986F92" w:rsidRDefault="007D6FA0" w:rsidP="007D6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  <w:p w:rsidR="007D6FA0" w:rsidRPr="00986F92" w:rsidRDefault="007D6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6FA0" w:rsidRPr="00986F92" w:rsidRDefault="007D6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6FA0" w:rsidRPr="00986F92" w:rsidRDefault="007D6FA0" w:rsidP="007D6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декабря</w:t>
            </w:r>
          </w:p>
          <w:p w:rsidR="007D6FA0" w:rsidRPr="00986F92" w:rsidRDefault="007D6FA0" w:rsidP="007D6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619" w:type="dxa"/>
          </w:tcPr>
          <w:p w:rsidR="00A4781D" w:rsidRPr="00986F92" w:rsidRDefault="00DD3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4051" w:type="dxa"/>
          </w:tcPr>
          <w:p w:rsidR="007D6FA0" w:rsidRPr="00986F92" w:rsidRDefault="007D6FA0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  <w:r w:rsidRPr="00986F92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г. Лахденпохья</w:t>
            </w:r>
          </w:p>
          <w:p w:rsidR="00A4781D" w:rsidRPr="00986F92" w:rsidRDefault="00DD3417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  <w:r w:rsidRPr="00986F92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 ул. Школьная, д. 3</w:t>
            </w:r>
          </w:p>
          <w:p w:rsidR="00A4781D" w:rsidRPr="00986F92" w:rsidRDefault="00A4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FA0" w:rsidRPr="00986F92" w:rsidRDefault="007D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81D" w:rsidRPr="00986F92" w:rsidTr="009C16AF">
        <w:trPr>
          <w:trHeight w:val="397"/>
        </w:trPr>
        <w:tc>
          <w:tcPr>
            <w:tcW w:w="456" w:type="dxa"/>
          </w:tcPr>
          <w:p w:rsidR="00A4781D" w:rsidRPr="00986F92" w:rsidRDefault="00E30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321" w:type="dxa"/>
          </w:tcPr>
          <w:p w:rsidR="000B2A19" w:rsidRPr="00986F92" w:rsidRDefault="007D6FA0" w:rsidP="007D6F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Культурно-развлекательная программа для получателей социальных услуг «День доброты и милосердия» (при поддержке   ООО «Родной берег» на базе кафе «Гарнизон»)</w:t>
            </w:r>
          </w:p>
        </w:tc>
        <w:tc>
          <w:tcPr>
            <w:tcW w:w="2545" w:type="dxa"/>
          </w:tcPr>
          <w:p w:rsidR="00D8059F" w:rsidRPr="00986F92" w:rsidRDefault="007D6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декабря</w:t>
            </w:r>
          </w:p>
          <w:p w:rsidR="007D6FA0" w:rsidRPr="00986F92" w:rsidRDefault="007D6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согласованию)</w:t>
            </w:r>
          </w:p>
        </w:tc>
        <w:tc>
          <w:tcPr>
            <w:tcW w:w="2619" w:type="dxa"/>
          </w:tcPr>
          <w:p w:rsidR="00A4781D" w:rsidRPr="00986F92" w:rsidRDefault="00DD3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4051" w:type="dxa"/>
          </w:tcPr>
          <w:p w:rsidR="007D6FA0" w:rsidRPr="00986F92" w:rsidRDefault="007D6FA0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  <w:r w:rsidRPr="00986F92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г. Лахденпохья</w:t>
            </w:r>
          </w:p>
          <w:p w:rsidR="00A4781D" w:rsidRPr="00986F92" w:rsidRDefault="00DD3417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  <w:r w:rsidRPr="00986F92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ул. Школьная, д. 3</w:t>
            </w:r>
          </w:p>
          <w:p w:rsidR="00A4781D" w:rsidRPr="00986F92" w:rsidRDefault="00A4781D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</w:p>
        </w:tc>
      </w:tr>
      <w:tr w:rsidR="00A4781D" w:rsidRPr="00986F92">
        <w:tc>
          <w:tcPr>
            <w:tcW w:w="14992" w:type="dxa"/>
            <w:gridSpan w:val="5"/>
          </w:tcPr>
          <w:p w:rsidR="00A4781D" w:rsidRPr="00986F92" w:rsidRDefault="00DD3417" w:rsidP="00986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Подразделение по Лоухскому району</w:t>
            </w:r>
          </w:p>
        </w:tc>
      </w:tr>
      <w:tr w:rsidR="00A4781D" w:rsidRPr="00986F92" w:rsidTr="009C16AF">
        <w:trPr>
          <w:trHeight w:val="559"/>
        </w:trPr>
        <w:tc>
          <w:tcPr>
            <w:tcW w:w="456" w:type="dxa"/>
          </w:tcPr>
          <w:p w:rsidR="00A4781D" w:rsidRPr="00986F92" w:rsidRDefault="00E30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21" w:type="dxa"/>
          </w:tcPr>
          <w:p w:rsidR="00A4781D" w:rsidRPr="00986F92" w:rsidRDefault="00DD3417" w:rsidP="007359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735EF"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Уютные посиделки с получателями</w:t>
            </w:r>
            <w:r w:rsidR="0073599D"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социальных услуг «Добрым словом друг друга согреем»</w:t>
            </w:r>
          </w:p>
        </w:tc>
        <w:tc>
          <w:tcPr>
            <w:tcW w:w="2545" w:type="dxa"/>
          </w:tcPr>
          <w:p w:rsidR="00A4781D" w:rsidRPr="00986F92" w:rsidRDefault="003735EF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 декабря</w:t>
            </w:r>
          </w:p>
          <w:p w:rsidR="003735EF" w:rsidRPr="00986F92" w:rsidRDefault="003735EF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11.30</w:t>
            </w:r>
          </w:p>
        </w:tc>
        <w:tc>
          <w:tcPr>
            <w:tcW w:w="2619" w:type="dxa"/>
          </w:tcPr>
          <w:p w:rsidR="00A4781D" w:rsidRPr="00986F92" w:rsidRDefault="00DD3417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</w:p>
          <w:p w:rsidR="000B2A19" w:rsidRPr="00986F92" w:rsidRDefault="000B2A19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051" w:type="dxa"/>
          </w:tcPr>
          <w:p w:rsidR="00A4781D" w:rsidRPr="00986F92" w:rsidRDefault="00373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 xml:space="preserve">пгт. </w:t>
            </w:r>
            <w:r w:rsidR="00DD3417" w:rsidRPr="00986F92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Пяозерский</w:t>
            </w:r>
          </w:p>
        </w:tc>
      </w:tr>
      <w:tr w:rsidR="009508C8" w:rsidRPr="00986F92" w:rsidTr="009C16AF">
        <w:trPr>
          <w:trHeight w:val="559"/>
        </w:trPr>
        <w:tc>
          <w:tcPr>
            <w:tcW w:w="456" w:type="dxa"/>
          </w:tcPr>
          <w:p w:rsidR="009508C8" w:rsidRPr="00986F92" w:rsidRDefault="00E30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21" w:type="dxa"/>
          </w:tcPr>
          <w:p w:rsidR="000B2A19" w:rsidRPr="00986F92" w:rsidRDefault="003735EF" w:rsidP="003735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Конкурсно-развлекательная программа для получателей социальных услуг «В гостях у Айно» совместно с волонтерами и участниками творческих коллективов пгт. Лоухи </w:t>
            </w:r>
          </w:p>
        </w:tc>
        <w:tc>
          <w:tcPr>
            <w:tcW w:w="2545" w:type="dxa"/>
          </w:tcPr>
          <w:p w:rsidR="009508C8" w:rsidRPr="00986F92" w:rsidRDefault="003735EF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6-7 декабря</w:t>
            </w:r>
          </w:p>
        </w:tc>
        <w:tc>
          <w:tcPr>
            <w:tcW w:w="2619" w:type="dxa"/>
          </w:tcPr>
          <w:p w:rsidR="009508C8" w:rsidRPr="00986F92" w:rsidRDefault="009508C8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4051" w:type="dxa"/>
          </w:tcPr>
          <w:p w:rsidR="009508C8" w:rsidRPr="00986F92" w:rsidRDefault="009508C8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  <w:r w:rsidRPr="00986F92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ул. Октябрьская, 18</w:t>
            </w:r>
          </w:p>
        </w:tc>
      </w:tr>
      <w:tr w:rsidR="00A4781D" w:rsidRPr="00986F92">
        <w:tc>
          <w:tcPr>
            <w:tcW w:w="14992" w:type="dxa"/>
            <w:gridSpan w:val="5"/>
          </w:tcPr>
          <w:p w:rsidR="00A4781D" w:rsidRPr="00986F92" w:rsidRDefault="00DD34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Подразделение по Медвежьегорскому району</w:t>
            </w:r>
          </w:p>
        </w:tc>
      </w:tr>
      <w:tr w:rsidR="00A4781D" w:rsidRPr="00986F92" w:rsidTr="009C16AF">
        <w:trPr>
          <w:trHeight w:val="785"/>
        </w:trPr>
        <w:tc>
          <w:tcPr>
            <w:tcW w:w="456" w:type="dxa"/>
          </w:tcPr>
          <w:p w:rsidR="00A4781D" w:rsidRPr="00986F92" w:rsidRDefault="00E30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21" w:type="dxa"/>
          </w:tcPr>
          <w:p w:rsidR="00A4781D" w:rsidRPr="00986F92" w:rsidRDefault="00CA5B52" w:rsidP="000B1CA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Музыкальная программа для получателей социальных услуг «Добру откроются сердца»</w:t>
            </w:r>
          </w:p>
        </w:tc>
        <w:tc>
          <w:tcPr>
            <w:tcW w:w="2545" w:type="dxa"/>
          </w:tcPr>
          <w:p w:rsidR="00A4781D" w:rsidRPr="00986F92" w:rsidRDefault="00CA5B52" w:rsidP="00CA5B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декабря</w:t>
            </w:r>
          </w:p>
          <w:p w:rsidR="00CA5B52" w:rsidRPr="00986F92" w:rsidRDefault="00CA5B52" w:rsidP="00CA5B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619" w:type="dxa"/>
          </w:tcPr>
          <w:p w:rsidR="00A4781D" w:rsidRPr="00986F92" w:rsidRDefault="00DD3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4051" w:type="dxa"/>
          </w:tcPr>
          <w:p w:rsidR="00A4781D" w:rsidRPr="00986F92" w:rsidRDefault="00DD3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986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 п. Лумбуши, </w:t>
            </w:r>
          </w:p>
          <w:p w:rsidR="00A4781D" w:rsidRPr="00986F92" w:rsidRDefault="00DD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ул. Совхозная, д.10</w:t>
            </w:r>
          </w:p>
        </w:tc>
      </w:tr>
      <w:tr w:rsidR="00A4781D" w:rsidRPr="00986F92" w:rsidTr="009C16AF">
        <w:trPr>
          <w:trHeight w:val="785"/>
        </w:trPr>
        <w:tc>
          <w:tcPr>
            <w:tcW w:w="456" w:type="dxa"/>
          </w:tcPr>
          <w:p w:rsidR="00A4781D" w:rsidRPr="00986F92" w:rsidRDefault="00E30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21" w:type="dxa"/>
          </w:tcPr>
          <w:p w:rsidR="00A4781D" w:rsidRPr="00986F92" w:rsidRDefault="00CA5B52" w:rsidP="000B1C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программа для получателей социальных услуг «За равные возможности»</w:t>
            </w:r>
          </w:p>
          <w:p w:rsidR="00CA5B52" w:rsidRPr="00986F92" w:rsidRDefault="00CA5B52" w:rsidP="000B1C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5B52" w:rsidRPr="00986F92" w:rsidRDefault="00CA5B52" w:rsidP="000B1C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5B52" w:rsidRPr="00986F92" w:rsidRDefault="00CA5B52" w:rsidP="00CA5B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Игровая программа для получателей социальных услуг «Мы как все» (при участии Пиндушского Дома культуры и досуга) </w:t>
            </w:r>
          </w:p>
        </w:tc>
        <w:tc>
          <w:tcPr>
            <w:tcW w:w="2545" w:type="dxa"/>
          </w:tcPr>
          <w:p w:rsidR="00A4781D" w:rsidRPr="00986F92" w:rsidRDefault="00CA5B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декабря</w:t>
            </w:r>
          </w:p>
          <w:p w:rsidR="00CA5B52" w:rsidRPr="00986F92" w:rsidRDefault="00CA5B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  <w:p w:rsidR="00CA5B52" w:rsidRPr="00986F92" w:rsidRDefault="00CA5B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5B52" w:rsidRPr="00986F92" w:rsidRDefault="00CA5B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5B52" w:rsidRPr="00986F92" w:rsidRDefault="00CA5B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декабря</w:t>
            </w:r>
          </w:p>
          <w:p w:rsidR="00A4781D" w:rsidRPr="00986F92" w:rsidRDefault="00CA5B52" w:rsidP="00CA5B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11.30</w:t>
            </w:r>
          </w:p>
          <w:p w:rsidR="00A4781D" w:rsidRPr="00986F92" w:rsidRDefault="00A478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9" w:type="dxa"/>
          </w:tcPr>
          <w:p w:rsidR="00A4781D" w:rsidRPr="00986F92" w:rsidRDefault="00DD3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4051" w:type="dxa"/>
          </w:tcPr>
          <w:p w:rsidR="00A4781D" w:rsidRPr="00986F92" w:rsidRDefault="00DD3417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986F92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 xml:space="preserve">г. Медвежьегорск, </w:t>
            </w:r>
          </w:p>
          <w:p w:rsidR="00A4781D" w:rsidRPr="00986F92" w:rsidRDefault="00DD341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986F92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ул. Дзержинского д.6</w:t>
            </w:r>
          </w:p>
        </w:tc>
      </w:tr>
      <w:tr w:rsidR="00A4781D" w:rsidRPr="00986F92">
        <w:tc>
          <w:tcPr>
            <w:tcW w:w="456" w:type="dxa"/>
          </w:tcPr>
          <w:p w:rsidR="00A4781D" w:rsidRPr="00986F92" w:rsidRDefault="00A47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6" w:type="dxa"/>
            <w:gridSpan w:val="4"/>
          </w:tcPr>
          <w:p w:rsidR="00A4781D" w:rsidRPr="00986F92" w:rsidRDefault="00DD34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EFEFE"/>
              </w:rPr>
            </w:pPr>
            <w:r w:rsidRPr="0098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EFEFE"/>
              </w:rPr>
              <w:t>Подразделение по Муезерскому району</w:t>
            </w:r>
          </w:p>
        </w:tc>
      </w:tr>
      <w:tr w:rsidR="00A4781D" w:rsidRPr="00986F92" w:rsidTr="009C16AF">
        <w:trPr>
          <w:trHeight w:val="276"/>
        </w:trPr>
        <w:tc>
          <w:tcPr>
            <w:tcW w:w="456" w:type="dxa"/>
          </w:tcPr>
          <w:p w:rsidR="00A4781D" w:rsidRPr="00986F92" w:rsidRDefault="00E30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21" w:type="dxa"/>
          </w:tcPr>
          <w:p w:rsidR="00A4781D" w:rsidRPr="00986F92" w:rsidRDefault="008915FD" w:rsidP="00D30EC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86F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Музыкальная программа для получателей социальных услуг «Играем и поем по-карельски» (при участии Муезерской школ</w:t>
            </w:r>
            <w:r w:rsidR="00D30E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986F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искусств)</w:t>
            </w:r>
          </w:p>
        </w:tc>
        <w:tc>
          <w:tcPr>
            <w:tcW w:w="2545" w:type="dxa"/>
          </w:tcPr>
          <w:p w:rsidR="000B1CAC" w:rsidRPr="00986F92" w:rsidRDefault="008915FD" w:rsidP="000B1C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декабря</w:t>
            </w:r>
          </w:p>
          <w:p w:rsidR="008915FD" w:rsidRPr="00986F92" w:rsidRDefault="008915FD" w:rsidP="000B1C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11.30</w:t>
            </w:r>
          </w:p>
        </w:tc>
        <w:tc>
          <w:tcPr>
            <w:tcW w:w="2619" w:type="dxa"/>
          </w:tcPr>
          <w:p w:rsidR="00A4781D" w:rsidRPr="00986F92" w:rsidRDefault="00DD34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4051" w:type="dxa"/>
          </w:tcPr>
          <w:p w:rsidR="008C6B4F" w:rsidRPr="00986F92" w:rsidRDefault="008C6B4F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  <w:r w:rsidRPr="00986F92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п. Муезерский,</w:t>
            </w:r>
          </w:p>
          <w:p w:rsidR="00A4781D" w:rsidRPr="00986F92" w:rsidRDefault="00DD3417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  <w:r w:rsidRPr="00986F92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ул. Строителей</w:t>
            </w:r>
            <w:r w:rsidR="000B1CAC" w:rsidRPr="00986F92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,</w:t>
            </w:r>
            <w:r w:rsidRPr="00986F92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 xml:space="preserve"> 2</w:t>
            </w:r>
          </w:p>
        </w:tc>
      </w:tr>
      <w:tr w:rsidR="00A4781D" w:rsidRPr="00986F92" w:rsidTr="009C16AF">
        <w:tc>
          <w:tcPr>
            <w:tcW w:w="456" w:type="dxa"/>
          </w:tcPr>
          <w:p w:rsidR="00A4781D" w:rsidRPr="00986F92" w:rsidRDefault="00E30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21" w:type="dxa"/>
          </w:tcPr>
          <w:p w:rsidR="008915FD" w:rsidRPr="00986F92" w:rsidRDefault="008915FD" w:rsidP="008915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86F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Тематическая программа для получателей социальных услуг «Миром правит любовь» </w:t>
            </w:r>
          </w:p>
          <w:p w:rsidR="00A4781D" w:rsidRPr="00986F92" w:rsidRDefault="00A4781D" w:rsidP="000B1CA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</w:tcPr>
          <w:p w:rsidR="00A4781D" w:rsidRPr="00986F92" w:rsidRDefault="008915FD" w:rsidP="00986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декабря</w:t>
            </w:r>
          </w:p>
          <w:p w:rsidR="008915FD" w:rsidRPr="00986F92" w:rsidRDefault="008915FD" w:rsidP="00986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  <w:p w:rsidR="00A4781D" w:rsidRPr="00986F92" w:rsidRDefault="00A4781D" w:rsidP="000B1C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9" w:type="dxa"/>
          </w:tcPr>
          <w:p w:rsidR="00A4781D" w:rsidRPr="00986F92" w:rsidRDefault="00DD34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Отделение временного проживания граждан пожилого возраста</w:t>
            </w:r>
          </w:p>
        </w:tc>
        <w:tc>
          <w:tcPr>
            <w:tcW w:w="4051" w:type="dxa"/>
          </w:tcPr>
          <w:p w:rsidR="008C6B4F" w:rsidRPr="00986F92" w:rsidRDefault="008C6B4F" w:rsidP="000B1CAC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  <w:r w:rsidRPr="00986F92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п. Муезерский</w:t>
            </w:r>
          </w:p>
          <w:p w:rsidR="00A4781D" w:rsidRPr="00986F92" w:rsidRDefault="00DD3417" w:rsidP="000B1C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986F92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ул. Строителей</w:t>
            </w:r>
            <w:r w:rsidR="000B1CAC" w:rsidRPr="00986F92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 xml:space="preserve">, </w:t>
            </w:r>
            <w:r w:rsidRPr="00986F92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2</w:t>
            </w:r>
          </w:p>
        </w:tc>
      </w:tr>
      <w:tr w:rsidR="008915FD" w:rsidRPr="00986F92" w:rsidTr="009C16AF">
        <w:tc>
          <w:tcPr>
            <w:tcW w:w="456" w:type="dxa"/>
          </w:tcPr>
          <w:p w:rsidR="008915FD" w:rsidRPr="00986F92" w:rsidRDefault="00E6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21" w:type="dxa"/>
          </w:tcPr>
          <w:p w:rsidR="008915FD" w:rsidRPr="00986F92" w:rsidRDefault="008915FD" w:rsidP="008915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86F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Выставка творческих работ получателей социальных услуг «Таланты без границ»</w:t>
            </w:r>
          </w:p>
        </w:tc>
        <w:tc>
          <w:tcPr>
            <w:tcW w:w="2545" w:type="dxa"/>
          </w:tcPr>
          <w:p w:rsidR="008915FD" w:rsidRPr="00986F92" w:rsidRDefault="00891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1-10 декабря</w:t>
            </w:r>
          </w:p>
        </w:tc>
        <w:tc>
          <w:tcPr>
            <w:tcW w:w="2619" w:type="dxa"/>
          </w:tcPr>
          <w:p w:rsidR="008915FD" w:rsidRPr="00986F92" w:rsidRDefault="00891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Отделение социального обслуживания на дому</w:t>
            </w:r>
          </w:p>
        </w:tc>
        <w:tc>
          <w:tcPr>
            <w:tcW w:w="4051" w:type="dxa"/>
          </w:tcPr>
          <w:p w:rsidR="008915FD" w:rsidRPr="00986F92" w:rsidRDefault="008915FD" w:rsidP="008915FD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  <w:r w:rsidRPr="00986F92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п. Муезерский,</w:t>
            </w:r>
          </w:p>
          <w:p w:rsidR="008915FD" w:rsidRPr="00986F92" w:rsidRDefault="008915FD" w:rsidP="008915FD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  <w:r w:rsidRPr="00986F92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ул. Строителей, 2</w:t>
            </w:r>
          </w:p>
        </w:tc>
      </w:tr>
      <w:tr w:rsidR="00A4781D" w:rsidRPr="00986F92">
        <w:tc>
          <w:tcPr>
            <w:tcW w:w="14992" w:type="dxa"/>
            <w:gridSpan w:val="5"/>
          </w:tcPr>
          <w:p w:rsidR="00A4781D" w:rsidRPr="00986F92" w:rsidRDefault="00DD34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Подразделение по Олонецкому району</w:t>
            </w:r>
          </w:p>
        </w:tc>
      </w:tr>
      <w:tr w:rsidR="00A4781D" w:rsidRPr="00986F92" w:rsidTr="009C16AF">
        <w:trPr>
          <w:trHeight w:val="558"/>
        </w:trPr>
        <w:tc>
          <w:tcPr>
            <w:tcW w:w="456" w:type="dxa"/>
          </w:tcPr>
          <w:p w:rsidR="00A4781D" w:rsidRPr="00986F92" w:rsidRDefault="00E6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A4781D" w:rsidRPr="00986F92" w:rsidRDefault="00A47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</w:tcPr>
          <w:p w:rsidR="00A4781D" w:rsidRPr="00986F92" w:rsidRDefault="0098492C" w:rsidP="009849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Творческая мастерская для получателей социальных услуг по изготовлению коллективного панно в технике макраме </w:t>
            </w: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«Улыбка добра и милосердия» (для отделения временного проживания граждан пожилого возраста и инвалидов) </w:t>
            </w:r>
          </w:p>
          <w:p w:rsidR="0098492C" w:rsidRPr="00986F92" w:rsidRDefault="0098492C" w:rsidP="009849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492C" w:rsidRPr="00986F92" w:rsidRDefault="0098492C" w:rsidP="009849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Познавательное занятие с получателями социальных услуг «Раскрой свой мир – ты не один!»</w:t>
            </w:r>
          </w:p>
          <w:p w:rsidR="0098492C" w:rsidRPr="00986F92" w:rsidRDefault="0098492C" w:rsidP="009849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спортивный праздник с участием получателей социальных услуг «Спорт для всех»</w:t>
            </w:r>
          </w:p>
          <w:p w:rsidR="0098492C" w:rsidRPr="00986F92" w:rsidRDefault="0098492C" w:rsidP="009849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5" w:type="dxa"/>
          </w:tcPr>
          <w:p w:rsidR="000B1CAC" w:rsidRPr="00986F92" w:rsidRDefault="0098492C" w:rsidP="000B1CA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1-10 декабря</w:t>
            </w:r>
          </w:p>
          <w:p w:rsidR="0098492C" w:rsidRPr="00986F92" w:rsidRDefault="0098492C" w:rsidP="000B1CA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492C" w:rsidRPr="00986F92" w:rsidRDefault="0098492C" w:rsidP="000B1CA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492C" w:rsidRPr="00986F92" w:rsidRDefault="0098492C" w:rsidP="000B1CA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492C" w:rsidRPr="00986F92" w:rsidRDefault="0098492C" w:rsidP="000B1CA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492C" w:rsidRPr="00986F92" w:rsidRDefault="0098492C" w:rsidP="000B1CA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492C" w:rsidRPr="00986F92" w:rsidRDefault="0098492C" w:rsidP="000B1CA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492C" w:rsidRPr="00986F92" w:rsidRDefault="0098492C" w:rsidP="00986F9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декабря</w:t>
            </w:r>
          </w:p>
          <w:p w:rsidR="0098492C" w:rsidRPr="00986F92" w:rsidRDefault="0098492C" w:rsidP="00986F9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11.30</w:t>
            </w:r>
          </w:p>
          <w:p w:rsidR="0098492C" w:rsidRPr="00986F92" w:rsidRDefault="0098492C" w:rsidP="000B1CA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1CAC" w:rsidRPr="00986F92" w:rsidRDefault="0098492C" w:rsidP="00986F9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декабря (по согласованности)</w:t>
            </w:r>
          </w:p>
        </w:tc>
        <w:tc>
          <w:tcPr>
            <w:tcW w:w="2619" w:type="dxa"/>
          </w:tcPr>
          <w:p w:rsidR="00A4781D" w:rsidRPr="00986F92" w:rsidRDefault="00DD3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4051" w:type="dxa"/>
          </w:tcPr>
          <w:p w:rsidR="00EA5101" w:rsidRPr="00986F92" w:rsidRDefault="00EA5101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  <w:r w:rsidRPr="00986F92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г. Олонец,</w:t>
            </w:r>
          </w:p>
          <w:p w:rsidR="00A4781D" w:rsidRPr="00986F92" w:rsidRDefault="005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ул. Полевая, д. 1</w:t>
            </w:r>
            <w:r w:rsidR="00DD3417" w:rsidRPr="00986F92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1 а</w:t>
            </w:r>
          </w:p>
        </w:tc>
      </w:tr>
      <w:tr w:rsidR="00A4781D" w:rsidRPr="00986F92" w:rsidTr="009C16AF">
        <w:trPr>
          <w:trHeight w:val="967"/>
        </w:trPr>
        <w:tc>
          <w:tcPr>
            <w:tcW w:w="456" w:type="dxa"/>
          </w:tcPr>
          <w:p w:rsidR="00A4781D" w:rsidRPr="00986F92" w:rsidRDefault="00E6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21" w:type="dxa"/>
          </w:tcPr>
          <w:p w:rsidR="00A4781D" w:rsidRPr="00986F92" w:rsidRDefault="0098492C" w:rsidP="000B1C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Физкультурно-оздоровительное мероприятие для получателей социальных услуг «Движение на опережение»</w:t>
            </w:r>
          </w:p>
          <w:p w:rsidR="0098492C" w:rsidRPr="00986F92" w:rsidRDefault="0098492C" w:rsidP="000B1C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492C" w:rsidRPr="00986F92" w:rsidRDefault="0098492C" w:rsidP="000B1C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492C" w:rsidRPr="00986F92" w:rsidRDefault="0098492C" w:rsidP="000B1C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 для получателей социальных услуг «Давайте за руки возьмемся»</w:t>
            </w:r>
          </w:p>
        </w:tc>
        <w:tc>
          <w:tcPr>
            <w:tcW w:w="2545" w:type="dxa"/>
          </w:tcPr>
          <w:p w:rsidR="000B1CAC" w:rsidRPr="00986F92" w:rsidRDefault="0098492C" w:rsidP="000B1CA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декабря</w:t>
            </w:r>
          </w:p>
          <w:p w:rsidR="0098492C" w:rsidRPr="00986F92" w:rsidRDefault="0098492C" w:rsidP="000B1CA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</w:p>
          <w:p w:rsidR="0098492C" w:rsidRPr="00986F92" w:rsidRDefault="0098492C" w:rsidP="000B1CA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492C" w:rsidRPr="00986F92" w:rsidRDefault="0098492C" w:rsidP="000B1CA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492C" w:rsidRPr="00986F92" w:rsidRDefault="0098492C" w:rsidP="000B1CA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492C" w:rsidRPr="00986F92" w:rsidRDefault="0098492C" w:rsidP="000B1CA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декабря</w:t>
            </w:r>
          </w:p>
          <w:p w:rsidR="0098492C" w:rsidRPr="00986F92" w:rsidRDefault="0098492C" w:rsidP="000B1CA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619" w:type="dxa"/>
          </w:tcPr>
          <w:p w:rsidR="00A4781D" w:rsidRPr="00986F92" w:rsidRDefault="00DD3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4051" w:type="dxa"/>
          </w:tcPr>
          <w:p w:rsidR="00EA5101" w:rsidRPr="00986F92" w:rsidRDefault="00EA5101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  <w:r w:rsidRPr="00986F92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г. Олонец,</w:t>
            </w:r>
          </w:p>
          <w:p w:rsidR="00A4781D" w:rsidRPr="00986F92" w:rsidRDefault="00DD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ул. Полевая, д. 11 а</w:t>
            </w:r>
          </w:p>
        </w:tc>
      </w:tr>
      <w:tr w:rsidR="00EA5101" w:rsidRPr="00986F92" w:rsidTr="009C16AF">
        <w:trPr>
          <w:trHeight w:val="967"/>
        </w:trPr>
        <w:tc>
          <w:tcPr>
            <w:tcW w:w="456" w:type="dxa"/>
          </w:tcPr>
          <w:p w:rsidR="00EA5101" w:rsidRPr="00986F92" w:rsidRDefault="0098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21" w:type="dxa"/>
          </w:tcPr>
          <w:p w:rsidR="00EA5101" w:rsidRPr="00986F92" w:rsidRDefault="00EA5101" w:rsidP="00EA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Благотворительная акция «Дарите людям доброту!» по изготовлению поделок и открыток для получателей социальных услуг (с участием школьников, местных волонтеров, социальных партнеров)</w:t>
            </w:r>
          </w:p>
          <w:p w:rsidR="00EA5101" w:rsidRPr="00986F92" w:rsidRDefault="00EA5101" w:rsidP="00EA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5" w:type="dxa"/>
          </w:tcPr>
          <w:p w:rsidR="00EA5101" w:rsidRPr="00986F92" w:rsidRDefault="00EA5101" w:rsidP="000B1CA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1-10 декабря</w:t>
            </w:r>
          </w:p>
        </w:tc>
        <w:tc>
          <w:tcPr>
            <w:tcW w:w="2619" w:type="dxa"/>
          </w:tcPr>
          <w:p w:rsidR="00EA5101" w:rsidRPr="00986F92" w:rsidRDefault="00EA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Отделение социального обслуживания на дому</w:t>
            </w:r>
          </w:p>
        </w:tc>
        <w:tc>
          <w:tcPr>
            <w:tcW w:w="4051" w:type="dxa"/>
          </w:tcPr>
          <w:p w:rsidR="00EA5101" w:rsidRPr="00986F92" w:rsidRDefault="00EA5101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  <w:r w:rsidRPr="00986F92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г. Олонец</w:t>
            </w:r>
          </w:p>
          <w:p w:rsidR="00EA5101" w:rsidRPr="00986F92" w:rsidRDefault="00EA5101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  <w:r w:rsidRPr="00986F92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ул. Полевая, д. 11 а</w:t>
            </w:r>
          </w:p>
        </w:tc>
      </w:tr>
      <w:tr w:rsidR="00A4781D" w:rsidRPr="00986F92">
        <w:tc>
          <w:tcPr>
            <w:tcW w:w="14992" w:type="dxa"/>
            <w:gridSpan w:val="5"/>
          </w:tcPr>
          <w:p w:rsidR="00A4781D" w:rsidRPr="00986F92" w:rsidRDefault="00DD34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Подразделение по Питкярантскому району</w:t>
            </w:r>
          </w:p>
        </w:tc>
      </w:tr>
      <w:tr w:rsidR="00A4781D" w:rsidRPr="00986F92" w:rsidTr="009C16AF">
        <w:tc>
          <w:tcPr>
            <w:tcW w:w="456" w:type="dxa"/>
          </w:tcPr>
          <w:p w:rsidR="00A4781D" w:rsidRPr="00986F92" w:rsidRDefault="0098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21" w:type="dxa"/>
          </w:tcPr>
          <w:p w:rsidR="007D6FA0" w:rsidRPr="00986F92" w:rsidRDefault="007D6FA0" w:rsidP="007D6F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 для получателей социальных услуг «Танцевальная феерия»</w:t>
            </w:r>
          </w:p>
          <w:p w:rsidR="007D6FA0" w:rsidRPr="00986F92" w:rsidRDefault="007D6FA0" w:rsidP="007D6F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5" w:type="dxa"/>
          </w:tcPr>
          <w:p w:rsidR="00036472" w:rsidRPr="00986F92" w:rsidRDefault="007D6FA0" w:rsidP="007D6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декабря</w:t>
            </w:r>
          </w:p>
          <w:p w:rsidR="007D6FA0" w:rsidRPr="00986F92" w:rsidRDefault="007D6FA0" w:rsidP="00851A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  <w:p w:rsidR="006739A7" w:rsidRPr="00986F92" w:rsidRDefault="006739A7" w:rsidP="00851A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9" w:type="dxa"/>
          </w:tcPr>
          <w:p w:rsidR="00A4781D" w:rsidRPr="00986F92" w:rsidRDefault="006739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4051" w:type="dxa"/>
          </w:tcPr>
          <w:p w:rsidR="00CA5B52" w:rsidRPr="00986F92" w:rsidRDefault="00CA5B52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  <w:r w:rsidRPr="00986F92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г. Питкяранта</w:t>
            </w:r>
          </w:p>
          <w:p w:rsidR="00A4781D" w:rsidRPr="00986F92" w:rsidRDefault="00DD3417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  <w:r w:rsidRPr="00986F92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ул. Пушкина, 3</w:t>
            </w:r>
          </w:p>
          <w:p w:rsidR="00A4781D" w:rsidRPr="00986F92" w:rsidRDefault="00A4781D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</w:p>
        </w:tc>
      </w:tr>
      <w:tr w:rsidR="00A4781D" w:rsidRPr="00986F92" w:rsidTr="009C16AF">
        <w:tc>
          <w:tcPr>
            <w:tcW w:w="456" w:type="dxa"/>
          </w:tcPr>
          <w:p w:rsidR="00A4781D" w:rsidRPr="00986F92" w:rsidRDefault="00A47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81D" w:rsidRPr="00986F92" w:rsidRDefault="0098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A4781D" w:rsidRPr="00986F92" w:rsidRDefault="00A47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</w:tcPr>
          <w:p w:rsidR="00A4781D" w:rsidRPr="00986F92" w:rsidRDefault="007D6FA0" w:rsidP="00E65A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Музыкальная программа для получателей социальных услуг «Мир, в котором мы живём»</w:t>
            </w:r>
          </w:p>
        </w:tc>
        <w:tc>
          <w:tcPr>
            <w:tcW w:w="2545" w:type="dxa"/>
          </w:tcPr>
          <w:p w:rsidR="006739A7" w:rsidRPr="00986F92" w:rsidRDefault="007D6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декабря</w:t>
            </w:r>
          </w:p>
          <w:p w:rsidR="007D6FA0" w:rsidRPr="00986F92" w:rsidRDefault="007D6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619" w:type="dxa"/>
          </w:tcPr>
          <w:p w:rsidR="00A4781D" w:rsidRPr="00986F92" w:rsidRDefault="00DD3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4051" w:type="dxa"/>
          </w:tcPr>
          <w:p w:rsidR="00CA5B52" w:rsidRPr="00986F92" w:rsidRDefault="00CA5B52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  <w:r w:rsidRPr="00986F92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г. Питкяранта</w:t>
            </w:r>
          </w:p>
          <w:p w:rsidR="00A4781D" w:rsidRPr="00986F92" w:rsidRDefault="00DD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ул. Пушкина, 2</w:t>
            </w:r>
          </w:p>
        </w:tc>
      </w:tr>
      <w:tr w:rsidR="00A4781D" w:rsidRPr="00986F92">
        <w:tc>
          <w:tcPr>
            <w:tcW w:w="456" w:type="dxa"/>
          </w:tcPr>
          <w:p w:rsidR="00A4781D" w:rsidRPr="00986F92" w:rsidRDefault="00A47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6" w:type="dxa"/>
            <w:gridSpan w:val="4"/>
          </w:tcPr>
          <w:p w:rsidR="00A4781D" w:rsidRPr="00986F92" w:rsidRDefault="00DD34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EFEFE"/>
              </w:rPr>
            </w:pPr>
            <w:r w:rsidRPr="0098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EFEFE"/>
              </w:rPr>
              <w:t>Подразделение по Пряжинскому району</w:t>
            </w:r>
          </w:p>
        </w:tc>
      </w:tr>
      <w:tr w:rsidR="00A4781D" w:rsidRPr="00986F92" w:rsidTr="00E65A43">
        <w:trPr>
          <w:trHeight w:val="1124"/>
        </w:trPr>
        <w:tc>
          <w:tcPr>
            <w:tcW w:w="456" w:type="dxa"/>
          </w:tcPr>
          <w:p w:rsidR="00A4781D" w:rsidRPr="00986F92" w:rsidRDefault="00E6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21" w:type="dxa"/>
          </w:tcPr>
          <w:p w:rsidR="00A4781D" w:rsidRPr="00986F92" w:rsidRDefault="00EA5101" w:rsidP="00EA5101">
            <w:pPr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</w:rPr>
              <w:t>Спортивное мероприятие для получателей социальных услуг «Еще я многое могу...» (командные игры: метания в баскетбольное кольцо, боулинг, перетягивание канатов, викторина на спортивную тему и т.д.)</w:t>
            </w:r>
          </w:p>
        </w:tc>
        <w:tc>
          <w:tcPr>
            <w:tcW w:w="2545" w:type="dxa"/>
          </w:tcPr>
          <w:p w:rsidR="00986F92" w:rsidRDefault="00EA5101" w:rsidP="00932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декабря 1</w:t>
            </w:r>
          </w:p>
          <w:p w:rsidR="00A4781D" w:rsidRPr="00986F92" w:rsidRDefault="00EA5101" w:rsidP="00932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1.30</w:t>
            </w:r>
          </w:p>
        </w:tc>
        <w:tc>
          <w:tcPr>
            <w:tcW w:w="2619" w:type="dxa"/>
          </w:tcPr>
          <w:p w:rsidR="00A4781D" w:rsidRPr="00986F92" w:rsidRDefault="00DD3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4051" w:type="dxa"/>
          </w:tcPr>
          <w:p w:rsidR="00986F92" w:rsidRDefault="00DD3417" w:rsidP="00986F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986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п. Эссойла, </w:t>
            </w:r>
          </w:p>
          <w:p w:rsidR="00A4781D" w:rsidRPr="00986F92" w:rsidRDefault="00DD3417" w:rsidP="00986F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л. Строителей д.10</w:t>
            </w:r>
          </w:p>
        </w:tc>
      </w:tr>
      <w:tr w:rsidR="00EA5101" w:rsidRPr="00986F92" w:rsidTr="00E65A43">
        <w:trPr>
          <w:trHeight w:val="1124"/>
        </w:trPr>
        <w:tc>
          <w:tcPr>
            <w:tcW w:w="456" w:type="dxa"/>
          </w:tcPr>
          <w:p w:rsidR="00EA5101" w:rsidRPr="00986F92" w:rsidRDefault="00EA5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</w:tcPr>
          <w:p w:rsidR="00EA5101" w:rsidRPr="00986F92" w:rsidRDefault="00986F92" w:rsidP="00986F92">
            <w:pPr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</w:rPr>
              <w:t xml:space="preserve">Тематическая беседа с получателями социальных услуг о толерантности в обществе «Все разные – все равные!» с </w:t>
            </w:r>
            <w:r w:rsidR="00EA5101" w:rsidRPr="00986F92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</w:rPr>
              <w:t>просмотр</w:t>
            </w:r>
            <w:r w:rsidRPr="00986F92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</w:rPr>
              <w:t xml:space="preserve">ом </w:t>
            </w:r>
            <w:r w:rsidR="00EA5101" w:rsidRPr="00986F92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</w:rPr>
              <w:t>видеоро</w:t>
            </w:r>
            <w:r w:rsidRPr="00986F92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</w:rPr>
              <w:t>ликов</w:t>
            </w:r>
          </w:p>
        </w:tc>
        <w:tc>
          <w:tcPr>
            <w:tcW w:w="2545" w:type="dxa"/>
          </w:tcPr>
          <w:p w:rsidR="00EA5101" w:rsidRPr="00986F92" w:rsidRDefault="00EA5101" w:rsidP="00932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1-10 декабря</w:t>
            </w:r>
          </w:p>
        </w:tc>
        <w:tc>
          <w:tcPr>
            <w:tcW w:w="2619" w:type="dxa"/>
          </w:tcPr>
          <w:p w:rsidR="00EA5101" w:rsidRPr="00986F92" w:rsidRDefault="00EA5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Отделение социального обслуживания на дому</w:t>
            </w:r>
          </w:p>
        </w:tc>
        <w:tc>
          <w:tcPr>
            <w:tcW w:w="4051" w:type="dxa"/>
          </w:tcPr>
          <w:p w:rsidR="00EA5101" w:rsidRPr="00986F92" w:rsidRDefault="00EA5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986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п. Пряжа,</w:t>
            </w:r>
          </w:p>
          <w:p w:rsidR="00EA5101" w:rsidRPr="00986F92" w:rsidRDefault="00EA5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986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ул. Петрозаводская, 16</w:t>
            </w:r>
          </w:p>
        </w:tc>
      </w:tr>
      <w:tr w:rsidR="00A4781D" w:rsidRPr="00986F92">
        <w:tc>
          <w:tcPr>
            <w:tcW w:w="14992" w:type="dxa"/>
            <w:gridSpan w:val="5"/>
          </w:tcPr>
          <w:p w:rsidR="00A4781D" w:rsidRPr="00986F92" w:rsidRDefault="00DD34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Подразделение по Пудожскому району</w:t>
            </w:r>
          </w:p>
        </w:tc>
      </w:tr>
      <w:tr w:rsidR="00A4781D" w:rsidRPr="00986F92" w:rsidTr="00E65A43">
        <w:trPr>
          <w:trHeight w:val="418"/>
        </w:trPr>
        <w:tc>
          <w:tcPr>
            <w:tcW w:w="456" w:type="dxa"/>
          </w:tcPr>
          <w:p w:rsidR="00A4781D" w:rsidRPr="00986F92" w:rsidRDefault="00E6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A4781D" w:rsidRPr="00986F92" w:rsidRDefault="00A47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</w:tcPr>
          <w:p w:rsidR="00CA5B52" w:rsidRPr="00986F92" w:rsidRDefault="00CA5B52" w:rsidP="006739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Эстафета добрых дел для получателей социальных услуг «Тепло души твоей»</w:t>
            </w:r>
          </w:p>
          <w:p w:rsidR="00CA5B52" w:rsidRPr="00986F92" w:rsidRDefault="00CA5B52" w:rsidP="006739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5B52" w:rsidRPr="00986F92" w:rsidRDefault="00CA5B52" w:rsidP="006739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781D" w:rsidRPr="00986F92" w:rsidRDefault="00CA5B52" w:rsidP="006739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Спортивно-игровая программа для получателей социальных услуг «Цветное настроение растопит даже лед»</w:t>
            </w:r>
          </w:p>
        </w:tc>
        <w:tc>
          <w:tcPr>
            <w:tcW w:w="2545" w:type="dxa"/>
          </w:tcPr>
          <w:p w:rsidR="00CA5B52" w:rsidRPr="00986F92" w:rsidRDefault="00CA5B52" w:rsidP="00CA5B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декабря</w:t>
            </w:r>
          </w:p>
          <w:p w:rsidR="00CA5B52" w:rsidRPr="00986F92" w:rsidRDefault="00CA5B52" w:rsidP="00CA5B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  <w:p w:rsidR="00CA5B52" w:rsidRPr="00986F92" w:rsidRDefault="00CA5B52" w:rsidP="00CA5B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5B52" w:rsidRPr="00986F92" w:rsidRDefault="00CA5B52" w:rsidP="00CA5B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5A43" w:rsidRPr="00986F92" w:rsidRDefault="00CA5B52" w:rsidP="00CA5B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декабря</w:t>
            </w:r>
          </w:p>
          <w:p w:rsidR="00CA5B52" w:rsidRPr="00986F92" w:rsidRDefault="00CA5B52" w:rsidP="00CA5B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  <w:p w:rsidR="006739A7" w:rsidRPr="00986F92" w:rsidRDefault="006739A7" w:rsidP="00E65A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9" w:type="dxa"/>
          </w:tcPr>
          <w:p w:rsidR="00A4781D" w:rsidRPr="00986F92" w:rsidRDefault="00DD3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Отделение социальной реабилитации </w:t>
            </w:r>
          </w:p>
        </w:tc>
        <w:tc>
          <w:tcPr>
            <w:tcW w:w="4051" w:type="dxa"/>
          </w:tcPr>
          <w:p w:rsidR="00CA5B52" w:rsidRPr="00986F92" w:rsidRDefault="00CA5B52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  <w:r w:rsidRPr="00986F92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г. Пудож</w:t>
            </w:r>
          </w:p>
          <w:p w:rsidR="00A4781D" w:rsidRPr="00986F92" w:rsidRDefault="00DD3417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  <w:r w:rsidRPr="00986F92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ул. Пионерская, д. 1.</w:t>
            </w:r>
          </w:p>
          <w:p w:rsidR="00A4781D" w:rsidRPr="00986F92" w:rsidRDefault="00A4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81D" w:rsidRPr="00986F92" w:rsidTr="00CA5B52">
        <w:trPr>
          <w:trHeight w:val="790"/>
        </w:trPr>
        <w:tc>
          <w:tcPr>
            <w:tcW w:w="456" w:type="dxa"/>
          </w:tcPr>
          <w:p w:rsidR="00A4781D" w:rsidRPr="00986F92" w:rsidRDefault="00E6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21" w:type="dxa"/>
          </w:tcPr>
          <w:p w:rsidR="00A4781D" w:rsidRPr="00986F92" w:rsidRDefault="00CA5B52" w:rsidP="00CA5B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марафон для получателей социальных услуг «Возьмемся за руки, друзья!»</w:t>
            </w:r>
          </w:p>
        </w:tc>
        <w:tc>
          <w:tcPr>
            <w:tcW w:w="2545" w:type="dxa"/>
          </w:tcPr>
          <w:p w:rsidR="00A4781D" w:rsidRPr="00986F92" w:rsidRDefault="00CA5B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декабря</w:t>
            </w:r>
          </w:p>
          <w:p w:rsidR="00CA5B52" w:rsidRPr="00986F92" w:rsidRDefault="00CA5B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619" w:type="dxa"/>
          </w:tcPr>
          <w:p w:rsidR="00A4781D" w:rsidRPr="00986F92" w:rsidRDefault="00DD3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4051" w:type="dxa"/>
          </w:tcPr>
          <w:p w:rsidR="00CA5B52" w:rsidRPr="00986F92" w:rsidRDefault="00CA5B52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  <w:r w:rsidRPr="00986F92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г. Пудож</w:t>
            </w:r>
          </w:p>
          <w:p w:rsidR="00A4781D" w:rsidRPr="00986F92" w:rsidRDefault="00DD3417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  <w:r w:rsidRPr="00986F92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 xml:space="preserve">ул. Пионерская,                </w:t>
            </w:r>
          </w:p>
          <w:p w:rsidR="00A4781D" w:rsidRPr="00986F92" w:rsidRDefault="00DD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д. 69 а</w:t>
            </w:r>
          </w:p>
        </w:tc>
      </w:tr>
      <w:tr w:rsidR="00A4781D" w:rsidRPr="00986F92">
        <w:tc>
          <w:tcPr>
            <w:tcW w:w="14992" w:type="dxa"/>
            <w:gridSpan w:val="5"/>
          </w:tcPr>
          <w:p w:rsidR="00A4781D" w:rsidRPr="00986F92" w:rsidRDefault="00DD34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Подразделение по Сегежскому району</w:t>
            </w:r>
          </w:p>
        </w:tc>
      </w:tr>
      <w:tr w:rsidR="00A4781D" w:rsidRPr="00986F92" w:rsidTr="009C16AF">
        <w:trPr>
          <w:trHeight w:val="845"/>
        </w:trPr>
        <w:tc>
          <w:tcPr>
            <w:tcW w:w="456" w:type="dxa"/>
          </w:tcPr>
          <w:p w:rsidR="00A4781D" w:rsidRPr="00986F92" w:rsidRDefault="00E6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21" w:type="dxa"/>
          </w:tcPr>
          <w:p w:rsidR="00AA1841" w:rsidRPr="00986F92" w:rsidRDefault="00AA1841" w:rsidP="00AA18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концерт для получателей социальных услуг совместно с воспитанниками МБОУ ДО «Музыкальная школа искусств г. Сегежи»</w:t>
            </w:r>
          </w:p>
          <w:p w:rsidR="00AA1841" w:rsidRPr="00986F92" w:rsidRDefault="00AA1841" w:rsidP="00AA18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781D" w:rsidRPr="00986F92" w:rsidRDefault="00AA1841" w:rsidP="006739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Театрализованная постановка для получателей социальных услуг «Непослушные зайчики» при участии воспитанников МКДОУ № 20</w:t>
            </w:r>
          </w:p>
        </w:tc>
        <w:tc>
          <w:tcPr>
            <w:tcW w:w="2545" w:type="dxa"/>
          </w:tcPr>
          <w:p w:rsidR="00AA1841" w:rsidRPr="00986F92" w:rsidRDefault="00AA1841" w:rsidP="00AA1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декабря</w:t>
            </w:r>
          </w:p>
          <w:p w:rsidR="00AA1841" w:rsidRPr="00986F92" w:rsidRDefault="00AA1841" w:rsidP="00AA1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  <w:p w:rsidR="00AA1841" w:rsidRPr="00986F92" w:rsidRDefault="00AA1841" w:rsidP="00B43B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1841" w:rsidRPr="00986F92" w:rsidRDefault="00AA1841" w:rsidP="00B43B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1841" w:rsidRPr="00986F92" w:rsidRDefault="00AA1841" w:rsidP="00B43B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781D" w:rsidRPr="00986F92" w:rsidRDefault="00986F92" w:rsidP="00986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B43BC8"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декабря</w:t>
            </w:r>
          </w:p>
          <w:p w:rsidR="00B43BC8" w:rsidRPr="00986F92" w:rsidRDefault="00B43BC8" w:rsidP="00986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2619" w:type="dxa"/>
          </w:tcPr>
          <w:p w:rsidR="00A4781D" w:rsidRPr="00986F92" w:rsidRDefault="006739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4051" w:type="dxa"/>
          </w:tcPr>
          <w:p w:rsidR="006739A7" w:rsidRPr="00986F92" w:rsidRDefault="00CF70AF" w:rsidP="00CF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sz w:val="24"/>
                <w:szCs w:val="24"/>
              </w:rPr>
              <w:t>ул. Сегежа,</w:t>
            </w:r>
          </w:p>
          <w:p w:rsidR="006739A7" w:rsidRPr="00986F92" w:rsidRDefault="006739A7" w:rsidP="00CF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sz w:val="24"/>
                <w:szCs w:val="24"/>
              </w:rPr>
              <w:t>ул. Гагарина,14</w:t>
            </w:r>
          </w:p>
        </w:tc>
      </w:tr>
      <w:tr w:rsidR="00A4781D" w:rsidRPr="00986F92" w:rsidTr="009C16AF">
        <w:trPr>
          <w:trHeight w:val="560"/>
        </w:trPr>
        <w:tc>
          <w:tcPr>
            <w:tcW w:w="456" w:type="dxa"/>
          </w:tcPr>
          <w:p w:rsidR="00A4781D" w:rsidRPr="00986F92" w:rsidRDefault="00E6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A4781D" w:rsidRPr="00986F92" w:rsidRDefault="00A47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</w:tcPr>
          <w:p w:rsidR="00A4781D" w:rsidRPr="00986F92" w:rsidRDefault="00AA1841" w:rsidP="00AA18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концерт с песнями под баян для получателей социальных услуг «Вспомним наши годы молодые»</w:t>
            </w:r>
          </w:p>
          <w:p w:rsidR="00AA1841" w:rsidRPr="00986F92" w:rsidRDefault="00AA1841" w:rsidP="00AA18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1841" w:rsidRPr="00986F92" w:rsidRDefault="00AA1841" w:rsidP="00AA18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1841" w:rsidRPr="00986F92" w:rsidRDefault="00AA1841" w:rsidP="00AA18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1841" w:rsidRPr="00986F92" w:rsidRDefault="00AA1841" w:rsidP="00AA18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Благотворительная акция </w:t>
            </w:r>
            <w:r w:rsidR="00C34DB4" w:rsidRPr="00DD0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«Из </w:t>
            </w: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добрых рук с любовью» по сбору теплых вещей для получателей социальных услуг</w:t>
            </w:r>
          </w:p>
          <w:p w:rsidR="00CA5B52" w:rsidRPr="00986F92" w:rsidRDefault="00CA5B52" w:rsidP="00AA18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5B52" w:rsidRPr="00986F92" w:rsidRDefault="00CA5B52" w:rsidP="00AA18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Музыкальная программа для получателей социальных услуг «От всей души» с участием группы «Зоренька»</w:t>
            </w:r>
          </w:p>
          <w:p w:rsidR="00CA5B52" w:rsidRPr="00986F92" w:rsidRDefault="00CA5B52" w:rsidP="00AA18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5B52" w:rsidRPr="00986F92" w:rsidRDefault="00CA5B52" w:rsidP="00AA18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1841" w:rsidRPr="00986F92" w:rsidRDefault="00AA1841" w:rsidP="00AA18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Духовная встреча получателей социальных услуг «За советом к батюшке» с отцом Игорем Входоиерусалимского храма</w:t>
            </w:r>
          </w:p>
        </w:tc>
        <w:tc>
          <w:tcPr>
            <w:tcW w:w="2545" w:type="dxa"/>
          </w:tcPr>
          <w:p w:rsidR="00AA1841" w:rsidRPr="00986F92" w:rsidRDefault="00AA1841" w:rsidP="00AA1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декабря </w:t>
            </w:r>
          </w:p>
          <w:p w:rsidR="006739A7" w:rsidRPr="00986F92" w:rsidRDefault="00AA1841" w:rsidP="00AA1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10.00-11.00</w:t>
            </w:r>
          </w:p>
          <w:p w:rsidR="00AA1841" w:rsidRPr="00986F92" w:rsidRDefault="00AA1841" w:rsidP="00AA1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1841" w:rsidRPr="00986F92" w:rsidRDefault="00AA1841" w:rsidP="00AA1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1841" w:rsidRPr="00986F92" w:rsidRDefault="00AA1841" w:rsidP="00AA1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1841" w:rsidRPr="00986F92" w:rsidRDefault="00AA1841" w:rsidP="00AA1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1841" w:rsidRPr="00986F92" w:rsidRDefault="00AA1841" w:rsidP="00AA1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1-5 декабря</w:t>
            </w:r>
          </w:p>
          <w:p w:rsidR="00CA5B52" w:rsidRPr="00986F92" w:rsidRDefault="00CA5B52" w:rsidP="00AA1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5B52" w:rsidRPr="00986F92" w:rsidRDefault="00CA5B52" w:rsidP="00AA1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5B52" w:rsidRPr="00986F92" w:rsidRDefault="00CA5B52" w:rsidP="00AA1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6F92" w:rsidRDefault="00986F92" w:rsidP="00CA5B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6F92" w:rsidRDefault="00986F92" w:rsidP="00CA5B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5B52" w:rsidRPr="00986F92" w:rsidRDefault="00CA5B52" w:rsidP="00CA5B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декабря</w:t>
            </w:r>
          </w:p>
          <w:p w:rsidR="00CA5B52" w:rsidRPr="00986F92" w:rsidRDefault="00CA5B52" w:rsidP="00CA5B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  <w:p w:rsidR="00AA1841" w:rsidRPr="00986F92" w:rsidRDefault="00AA1841" w:rsidP="00AA1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1841" w:rsidRPr="00986F92" w:rsidRDefault="00AA1841" w:rsidP="00AA1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1841" w:rsidRPr="00986F92" w:rsidRDefault="00AA1841" w:rsidP="00AA1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1841" w:rsidRPr="00986F92" w:rsidRDefault="00AA1841" w:rsidP="00CA5B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декабря</w:t>
            </w:r>
          </w:p>
          <w:p w:rsidR="00AA1841" w:rsidRPr="00986F92" w:rsidRDefault="00AA1841" w:rsidP="00CA5B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619" w:type="dxa"/>
          </w:tcPr>
          <w:p w:rsidR="00A4781D" w:rsidRPr="00986F92" w:rsidRDefault="00DD3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4051" w:type="dxa"/>
          </w:tcPr>
          <w:p w:rsidR="00CF70AF" w:rsidRPr="00986F92" w:rsidRDefault="00DD3417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  <w:r w:rsidRPr="00986F92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 xml:space="preserve">пгт. Надвоицы, </w:t>
            </w:r>
          </w:p>
          <w:p w:rsidR="00A4781D" w:rsidRPr="00986F92" w:rsidRDefault="00DD3417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  <w:r w:rsidRPr="00986F92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 xml:space="preserve">ул. Ленина, </w:t>
            </w:r>
          </w:p>
          <w:p w:rsidR="00A4781D" w:rsidRPr="00986F92" w:rsidRDefault="00DD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д. 12 </w:t>
            </w:r>
          </w:p>
        </w:tc>
      </w:tr>
      <w:tr w:rsidR="00D8059F" w:rsidRPr="00986F92" w:rsidTr="009C16AF">
        <w:trPr>
          <w:trHeight w:val="560"/>
        </w:trPr>
        <w:tc>
          <w:tcPr>
            <w:tcW w:w="456" w:type="dxa"/>
          </w:tcPr>
          <w:p w:rsidR="00D8059F" w:rsidRPr="00986F92" w:rsidRDefault="00E6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21" w:type="dxa"/>
          </w:tcPr>
          <w:p w:rsidR="00B43BC8" w:rsidRPr="00986F92" w:rsidRDefault="00B43BC8" w:rsidP="00B43B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 общения с получателями социальных услуг на тему: «Инвалиды, которые изменили мир» </w:t>
            </w:r>
          </w:p>
        </w:tc>
        <w:tc>
          <w:tcPr>
            <w:tcW w:w="2545" w:type="dxa"/>
          </w:tcPr>
          <w:p w:rsidR="00B43BC8" w:rsidRPr="00986F92" w:rsidRDefault="00B43BC8" w:rsidP="00DD0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 декабря</w:t>
            </w:r>
          </w:p>
        </w:tc>
        <w:tc>
          <w:tcPr>
            <w:tcW w:w="2619" w:type="dxa"/>
          </w:tcPr>
          <w:p w:rsidR="00D8059F" w:rsidRPr="00986F92" w:rsidRDefault="00D8059F" w:rsidP="00D805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Отделение социального обслуживания на дому </w:t>
            </w:r>
          </w:p>
        </w:tc>
        <w:tc>
          <w:tcPr>
            <w:tcW w:w="4051" w:type="dxa"/>
          </w:tcPr>
          <w:p w:rsidR="00B43BC8" w:rsidRPr="00986F92" w:rsidRDefault="00D8059F" w:rsidP="00B43BC8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  <w:r w:rsidRPr="00986F92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пгт. Надвоицы,</w:t>
            </w:r>
          </w:p>
          <w:p w:rsidR="00D8059F" w:rsidRPr="00986F92" w:rsidRDefault="00D8059F" w:rsidP="00B43BC8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  <w:r w:rsidRPr="00986F92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 xml:space="preserve"> ул. Ленина, </w:t>
            </w:r>
            <w:r w:rsidR="00B43BC8" w:rsidRPr="00986F92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д. 5</w:t>
            </w:r>
            <w:r w:rsidRPr="00986F92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 </w:t>
            </w:r>
          </w:p>
          <w:p w:rsidR="00B43BC8" w:rsidRPr="00986F92" w:rsidRDefault="00B43BC8" w:rsidP="00DD02FA">
            <w:pPr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</w:p>
        </w:tc>
      </w:tr>
      <w:tr w:rsidR="00A4781D" w:rsidRPr="00986F92">
        <w:tc>
          <w:tcPr>
            <w:tcW w:w="14992" w:type="dxa"/>
            <w:gridSpan w:val="5"/>
          </w:tcPr>
          <w:p w:rsidR="00A4781D" w:rsidRPr="00986F92" w:rsidRDefault="00DD3417" w:rsidP="00E618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Подразделение по Сортавальскому району</w:t>
            </w:r>
          </w:p>
        </w:tc>
      </w:tr>
      <w:tr w:rsidR="00A4781D" w:rsidRPr="00986F92" w:rsidTr="009C16AF">
        <w:tc>
          <w:tcPr>
            <w:tcW w:w="456" w:type="dxa"/>
          </w:tcPr>
          <w:p w:rsidR="00A4781D" w:rsidRPr="00986F92" w:rsidRDefault="00E6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21" w:type="dxa"/>
          </w:tcPr>
          <w:p w:rsidR="00D8059F" w:rsidRPr="00986F92" w:rsidRDefault="007F3498" w:rsidP="00E65A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Инклюзивное спортивное   соревнование для получателей социальных услуг «Я, ты, мы-друзья!»</w:t>
            </w:r>
          </w:p>
          <w:p w:rsidR="0073599D" w:rsidRPr="00986F92" w:rsidRDefault="0073599D" w:rsidP="00E65A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599D" w:rsidRPr="00986F92" w:rsidRDefault="0073599D" w:rsidP="007359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Культурно-развлекательная программа для получателей социальных услуг «Мы друзья!» совместно с волонтерским отрядом «Молодежка»</w:t>
            </w:r>
          </w:p>
        </w:tc>
        <w:tc>
          <w:tcPr>
            <w:tcW w:w="2545" w:type="dxa"/>
          </w:tcPr>
          <w:p w:rsidR="00A4781D" w:rsidRPr="00986F92" w:rsidRDefault="007F3498" w:rsidP="007F34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декабря</w:t>
            </w:r>
          </w:p>
          <w:p w:rsidR="007F3498" w:rsidRPr="00986F92" w:rsidRDefault="007F3498" w:rsidP="007F34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  <w:p w:rsidR="0073599D" w:rsidRPr="00986F92" w:rsidRDefault="0073599D" w:rsidP="007F34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599D" w:rsidRPr="00986F92" w:rsidRDefault="0073599D" w:rsidP="007F34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599D" w:rsidRPr="00986F92" w:rsidRDefault="0073599D" w:rsidP="007359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декабря</w:t>
            </w:r>
          </w:p>
          <w:p w:rsidR="0073599D" w:rsidRPr="00986F92" w:rsidRDefault="0073599D" w:rsidP="007359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  <w:p w:rsidR="00A4781D" w:rsidRPr="00986F92" w:rsidRDefault="00A478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781D" w:rsidRPr="00986F92" w:rsidRDefault="00A4781D" w:rsidP="002500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9" w:type="dxa"/>
          </w:tcPr>
          <w:p w:rsidR="00A4781D" w:rsidRPr="00986F92" w:rsidRDefault="00DD3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4051" w:type="dxa"/>
          </w:tcPr>
          <w:p w:rsidR="007F3498" w:rsidRPr="00986F92" w:rsidRDefault="007F3498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  <w:r w:rsidRPr="00986F92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г. Сортавала</w:t>
            </w:r>
          </w:p>
          <w:p w:rsidR="00A4781D" w:rsidRPr="00986F92" w:rsidRDefault="002500A8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  <w:r w:rsidRPr="00986F92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ул. Октябрьская, д. 12</w:t>
            </w:r>
          </w:p>
          <w:p w:rsidR="002500A8" w:rsidRPr="00986F92" w:rsidRDefault="002500A8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  <w:r w:rsidRPr="00986F92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ул. Ленина, 14</w:t>
            </w:r>
          </w:p>
          <w:p w:rsidR="00A4781D" w:rsidRPr="00986F92" w:rsidRDefault="00A4781D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</w:p>
          <w:p w:rsidR="00A4781D" w:rsidRPr="00986F92" w:rsidRDefault="00A4781D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</w:p>
          <w:p w:rsidR="00A4781D" w:rsidRPr="00986F92" w:rsidRDefault="00A4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81D" w:rsidRPr="00986F92">
        <w:tc>
          <w:tcPr>
            <w:tcW w:w="456" w:type="dxa"/>
          </w:tcPr>
          <w:p w:rsidR="00A4781D" w:rsidRPr="00986F92" w:rsidRDefault="00A47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6" w:type="dxa"/>
            <w:gridSpan w:val="4"/>
          </w:tcPr>
          <w:p w:rsidR="00A4781D" w:rsidRPr="00986F92" w:rsidRDefault="00DD34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Подразделение по Суоярвскому району</w:t>
            </w:r>
          </w:p>
        </w:tc>
      </w:tr>
      <w:tr w:rsidR="00A4781D" w:rsidTr="009C16AF">
        <w:trPr>
          <w:trHeight w:val="445"/>
        </w:trPr>
        <w:tc>
          <w:tcPr>
            <w:tcW w:w="456" w:type="dxa"/>
          </w:tcPr>
          <w:p w:rsidR="00A4781D" w:rsidRPr="00986F92" w:rsidRDefault="00E6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21" w:type="dxa"/>
          </w:tcPr>
          <w:p w:rsidR="00A4781D" w:rsidRPr="00986F92" w:rsidRDefault="007F3498" w:rsidP="007F34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Творческий мастер-класс для получателей социальных услуг по изготовлению ароматной открытки «Чудо добрых рук»</w:t>
            </w:r>
          </w:p>
          <w:p w:rsidR="007F3498" w:rsidRPr="00986F92" w:rsidRDefault="007F3498" w:rsidP="007F34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3498" w:rsidRPr="00986F92" w:rsidRDefault="007F3498" w:rsidP="007F34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Концертная программа для получателей социальных услуг «В кругу друзей» при участии воспитанников Школы искусств г. Суоярви </w:t>
            </w:r>
          </w:p>
          <w:p w:rsidR="007F3498" w:rsidRPr="00986F92" w:rsidRDefault="007F3498" w:rsidP="007F34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3498" w:rsidRPr="00986F92" w:rsidRDefault="007F3498" w:rsidP="007F34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 с социальными партнерами и общественными организациями «Мир равных возможностей»</w:t>
            </w:r>
          </w:p>
        </w:tc>
        <w:tc>
          <w:tcPr>
            <w:tcW w:w="2545" w:type="dxa"/>
          </w:tcPr>
          <w:p w:rsidR="00A4781D" w:rsidRPr="00986F92" w:rsidRDefault="007F34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декабря</w:t>
            </w:r>
          </w:p>
          <w:p w:rsidR="007F3498" w:rsidRPr="00986F92" w:rsidRDefault="007F34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  <w:p w:rsidR="007F3498" w:rsidRPr="00986F92" w:rsidRDefault="007F34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3498" w:rsidRPr="00986F92" w:rsidRDefault="007F34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3498" w:rsidRPr="00986F92" w:rsidRDefault="007F34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декабря</w:t>
            </w:r>
          </w:p>
          <w:p w:rsidR="007F3498" w:rsidRPr="00986F92" w:rsidRDefault="007F34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  <w:p w:rsidR="007F3498" w:rsidRPr="00986F92" w:rsidRDefault="007F34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3498" w:rsidRPr="00986F92" w:rsidRDefault="007F34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3498" w:rsidRPr="00986F92" w:rsidRDefault="007F34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декабря</w:t>
            </w:r>
          </w:p>
          <w:p w:rsidR="00A4781D" w:rsidRPr="00986F92" w:rsidRDefault="007F3498" w:rsidP="007F34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  <w:p w:rsidR="00A4781D" w:rsidRPr="00986F92" w:rsidRDefault="00A4781D" w:rsidP="002500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9" w:type="dxa"/>
          </w:tcPr>
          <w:p w:rsidR="00A4781D" w:rsidRPr="00986F92" w:rsidRDefault="00DD3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4051" w:type="dxa"/>
          </w:tcPr>
          <w:p w:rsidR="007F3498" w:rsidRPr="00986F92" w:rsidRDefault="007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sz w:val="24"/>
                <w:szCs w:val="24"/>
              </w:rPr>
              <w:t>г. Суоярви</w:t>
            </w:r>
          </w:p>
          <w:p w:rsidR="00A4781D" w:rsidRPr="00986F92" w:rsidRDefault="00DD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65A43" w:rsidRPr="00986F92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r w:rsidRPr="00986F92">
              <w:rPr>
                <w:rFonts w:ascii="Times New Roman" w:hAnsi="Times New Roman" w:cs="Times New Roman"/>
                <w:sz w:val="24"/>
                <w:szCs w:val="24"/>
              </w:rPr>
              <w:t>Идрисова,</w:t>
            </w:r>
          </w:p>
          <w:p w:rsidR="00A4781D" w:rsidRPr="00986F92" w:rsidRDefault="00DD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2">
              <w:rPr>
                <w:rFonts w:ascii="Times New Roman" w:hAnsi="Times New Roman" w:cs="Times New Roman"/>
                <w:sz w:val="24"/>
                <w:szCs w:val="24"/>
              </w:rPr>
              <w:t>д. 10</w:t>
            </w:r>
          </w:p>
        </w:tc>
      </w:tr>
    </w:tbl>
    <w:p w:rsidR="00A4781D" w:rsidRDefault="00A47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4781D">
      <w:pgSz w:w="16838" w:h="11906" w:orient="landscape"/>
      <w:pgMar w:top="851" w:right="1134" w:bottom="568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377E3"/>
    <w:multiLevelType w:val="hybridMultilevel"/>
    <w:tmpl w:val="2FB47E9A"/>
    <w:name w:val="Нумерованный список 1"/>
    <w:lvl w:ilvl="0" w:tplc="649AF67A">
      <w:start w:val="1"/>
      <w:numFmt w:val="decimal"/>
      <w:lvlText w:val="%1-"/>
      <w:lvlJc w:val="left"/>
      <w:pPr>
        <w:ind w:left="720" w:firstLine="0"/>
      </w:pPr>
    </w:lvl>
    <w:lvl w:ilvl="1" w:tplc="2D125568">
      <w:start w:val="1"/>
      <w:numFmt w:val="lowerLetter"/>
      <w:lvlText w:val="%2."/>
      <w:lvlJc w:val="left"/>
      <w:pPr>
        <w:ind w:left="1440" w:firstLine="0"/>
      </w:pPr>
    </w:lvl>
    <w:lvl w:ilvl="2" w:tplc="C74684DA">
      <w:start w:val="1"/>
      <w:numFmt w:val="lowerRoman"/>
      <w:lvlText w:val="%3."/>
      <w:lvlJc w:val="left"/>
      <w:pPr>
        <w:ind w:left="2340" w:firstLine="0"/>
      </w:pPr>
    </w:lvl>
    <w:lvl w:ilvl="3" w:tplc="3956FA72">
      <w:start w:val="1"/>
      <w:numFmt w:val="decimal"/>
      <w:lvlText w:val="%4."/>
      <w:lvlJc w:val="left"/>
      <w:pPr>
        <w:ind w:left="2880" w:firstLine="0"/>
      </w:pPr>
    </w:lvl>
    <w:lvl w:ilvl="4" w:tplc="73DEAF32">
      <w:start w:val="1"/>
      <w:numFmt w:val="lowerLetter"/>
      <w:lvlText w:val="%5."/>
      <w:lvlJc w:val="left"/>
      <w:pPr>
        <w:ind w:left="3600" w:firstLine="0"/>
      </w:pPr>
    </w:lvl>
    <w:lvl w:ilvl="5" w:tplc="AED6E2B0">
      <w:start w:val="1"/>
      <w:numFmt w:val="lowerRoman"/>
      <w:lvlText w:val="%6."/>
      <w:lvlJc w:val="left"/>
      <w:pPr>
        <w:ind w:left="4500" w:firstLine="0"/>
      </w:pPr>
    </w:lvl>
    <w:lvl w:ilvl="6" w:tplc="F8DEE55E">
      <w:start w:val="1"/>
      <w:numFmt w:val="decimal"/>
      <w:lvlText w:val="%7."/>
      <w:lvlJc w:val="left"/>
      <w:pPr>
        <w:ind w:left="5040" w:firstLine="0"/>
      </w:pPr>
    </w:lvl>
    <w:lvl w:ilvl="7" w:tplc="C25CF8B6">
      <w:start w:val="1"/>
      <w:numFmt w:val="lowerLetter"/>
      <w:lvlText w:val="%8."/>
      <w:lvlJc w:val="left"/>
      <w:pPr>
        <w:ind w:left="5760" w:firstLine="0"/>
      </w:pPr>
    </w:lvl>
    <w:lvl w:ilvl="8" w:tplc="E8663B68">
      <w:start w:val="1"/>
      <w:numFmt w:val="lowerRoman"/>
      <w:lvlText w:val="%9."/>
      <w:lvlJc w:val="left"/>
      <w:pPr>
        <w:ind w:left="6660" w:firstLine="0"/>
      </w:pPr>
    </w:lvl>
  </w:abstractNum>
  <w:abstractNum w:abstractNumId="1">
    <w:nsid w:val="44646105"/>
    <w:multiLevelType w:val="hybridMultilevel"/>
    <w:tmpl w:val="299A7E7C"/>
    <w:lvl w:ilvl="0" w:tplc="9898A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529BA"/>
    <w:multiLevelType w:val="hybridMultilevel"/>
    <w:tmpl w:val="1FAC4B7E"/>
    <w:name w:val="Нумерованный список 2"/>
    <w:lvl w:ilvl="0" w:tplc="ADECE88E">
      <w:start w:val="3"/>
      <w:numFmt w:val="decimal"/>
      <w:lvlText w:val="%1."/>
      <w:lvlJc w:val="left"/>
      <w:pPr>
        <w:ind w:left="720" w:firstLine="0"/>
      </w:pPr>
    </w:lvl>
    <w:lvl w:ilvl="1" w:tplc="28A4838A">
      <w:start w:val="1"/>
      <w:numFmt w:val="lowerLetter"/>
      <w:lvlText w:val="%2."/>
      <w:lvlJc w:val="left"/>
      <w:pPr>
        <w:ind w:left="1440" w:firstLine="0"/>
      </w:pPr>
    </w:lvl>
    <w:lvl w:ilvl="2" w:tplc="DDCA51EC">
      <w:start w:val="1"/>
      <w:numFmt w:val="lowerRoman"/>
      <w:lvlText w:val="%3."/>
      <w:lvlJc w:val="left"/>
      <w:pPr>
        <w:ind w:left="2340" w:firstLine="0"/>
      </w:pPr>
    </w:lvl>
    <w:lvl w:ilvl="3" w:tplc="1D9EBCC6">
      <w:start w:val="1"/>
      <w:numFmt w:val="decimal"/>
      <w:lvlText w:val="%4."/>
      <w:lvlJc w:val="left"/>
      <w:pPr>
        <w:ind w:left="2880" w:firstLine="0"/>
      </w:pPr>
    </w:lvl>
    <w:lvl w:ilvl="4" w:tplc="8D2C79D4">
      <w:start w:val="1"/>
      <w:numFmt w:val="lowerLetter"/>
      <w:lvlText w:val="%5."/>
      <w:lvlJc w:val="left"/>
      <w:pPr>
        <w:ind w:left="3600" w:firstLine="0"/>
      </w:pPr>
    </w:lvl>
    <w:lvl w:ilvl="5" w:tplc="1EF858A8">
      <w:start w:val="1"/>
      <w:numFmt w:val="lowerRoman"/>
      <w:lvlText w:val="%6."/>
      <w:lvlJc w:val="left"/>
      <w:pPr>
        <w:ind w:left="4500" w:firstLine="0"/>
      </w:pPr>
    </w:lvl>
    <w:lvl w:ilvl="6" w:tplc="A074EA38">
      <w:start w:val="1"/>
      <w:numFmt w:val="decimal"/>
      <w:lvlText w:val="%7."/>
      <w:lvlJc w:val="left"/>
      <w:pPr>
        <w:ind w:left="5040" w:firstLine="0"/>
      </w:pPr>
    </w:lvl>
    <w:lvl w:ilvl="7" w:tplc="E7C89494">
      <w:start w:val="1"/>
      <w:numFmt w:val="lowerLetter"/>
      <w:lvlText w:val="%8."/>
      <w:lvlJc w:val="left"/>
      <w:pPr>
        <w:ind w:left="5760" w:firstLine="0"/>
      </w:pPr>
    </w:lvl>
    <w:lvl w:ilvl="8" w:tplc="7A8493AE">
      <w:start w:val="1"/>
      <w:numFmt w:val="lowerRoman"/>
      <w:lvlText w:val="%9."/>
      <w:lvlJc w:val="left"/>
      <w:pPr>
        <w:ind w:left="6660" w:firstLine="0"/>
      </w:pPr>
    </w:lvl>
  </w:abstractNum>
  <w:abstractNum w:abstractNumId="3">
    <w:nsid w:val="64526D74"/>
    <w:multiLevelType w:val="hybridMultilevel"/>
    <w:tmpl w:val="AE580632"/>
    <w:lvl w:ilvl="0" w:tplc="0BFAD29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964084E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39689F0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55561CF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CB1EF7F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5328933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1F08D0F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0EB231C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2A0AB7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>
    <w:nsid w:val="65331251"/>
    <w:multiLevelType w:val="hybridMultilevel"/>
    <w:tmpl w:val="A3708474"/>
    <w:name w:val="Нумерованный список 5"/>
    <w:lvl w:ilvl="0" w:tplc="D9F8C09E">
      <w:start w:val="1"/>
      <w:numFmt w:val="decimal"/>
      <w:lvlText w:val="%1-"/>
      <w:lvlJc w:val="left"/>
      <w:pPr>
        <w:ind w:left="360" w:firstLine="0"/>
      </w:pPr>
    </w:lvl>
    <w:lvl w:ilvl="1" w:tplc="FD90115E">
      <w:start w:val="1"/>
      <w:numFmt w:val="lowerLetter"/>
      <w:lvlText w:val="%2."/>
      <w:lvlJc w:val="left"/>
      <w:pPr>
        <w:ind w:left="1080" w:firstLine="0"/>
      </w:pPr>
    </w:lvl>
    <w:lvl w:ilvl="2" w:tplc="9DB6C644">
      <w:start w:val="1"/>
      <w:numFmt w:val="lowerRoman"/>
      <w:lvlText w:val="%3."/>
      <w:lvlJc w:val="left"/>
      <w:pPr>
        <w:ind w:left="1980" w:firstLine="0"/>
      </w:pPr>
    </w:lvl>
    <w:lvl w:ilvl="3" w:tplc="9C1A1408">
      <w:start w:val="1"/>
      <w:numFmt w:val="decimal"/>
      <w:lvlText w:val="%4."/>
      <w:lvlJc w:val="left"/>
      <w:pPr>
        <w:ind w:left="2520" w:firstLine="0"/>
      </w:pPr>
    </w:lvl>
    <w:lvl w:ilvl="4" w:tplc="BD0AB5A6">
      <w:start w:val="1"/>
      <w:numFmt w:val="lowerLetter"/>
      <w:lvlText w:val="%5."/>
      <w:lvlJc w:val="left"/>
      <w:pPr>
        <w:ind w:left="3240" w:firstLine="0"/>
      </w:pPr>
    </w:lvl>
    <w:lvl w:ilvl="5" w:tplc="43FA31C4">
      <w:start w:val="1"/>
      <w:numFmt w:val="lowerRoman"/>
      <w:lvlText w:val="%6."/>
      <w:lvlJc w:val="left"/>
      <w:pPr>
        <w:ind w:left="4140" w:firstLine="0"/>
      </w:pPr>
    </w:lvl>
    <w:lvl w:ilvl="6" w:tplc="960E27F4">
      <w:start w:val="1"/>
      <w:numFmt w:val="decimal"/>
      <w:lvlText w:val="%7."/>
      <w:lvlJc w:val="left"/>
      <w:pPr>
        <w:ind w:left="4680" w:firstLine="0"/>
      </w:pPr>
    </w:lvl>
    <w:lvl w:ilvl="7" w:tplc="1E16982A">
      <w:start w:val="1"/>
      <w:numFmt w:val="lowerLetter"/>
      <w:lvlText w:val="%8."/>
      <w:lvlJc w:val="left"/>
      <w:pPr>
        <w:ind w:left="5400" w:firstLine="0"/>
      </w:pPr>
    </w:lvl>
    <w:lvl w:ilvl="8" w:tplc="2EE42D8A">
      <w:start w:val="1"/>
      <w:numFmt w:val="lowerRoman"/>
      <w:lvlText w:val="%9."/>
      <w:lvlJc w:val="left"/>
      <w:pPr>
        <w:ind w:left="6300" w:firstLine="0"/>
      </w:pPr>
    </w:lvl>
  </w:abstractNum>
  <w:abstractNum w:abstractNumId="5">
    <w:nsid w:val="6ED77618"/>
    <w:multiLevelType w:val="hybridMultilevel"/>
    <w:tmpl w:val="A99A21E8"/>
    <w:name w:val="Нумерованный список 4"/>
    <w:lvl w:ilvl="0" w:tplc="06B47EDE">
      <w:start w:val="1"/>
      <w:numFmt w:val="decimal"/>
      <w:lvlText w:val="%1."/>
      <w:lvlJc w:val="left"/>
      <w:pPr>
        <w:ind w:left="360" w:firstLine="0"/>
      </w:pPr>
    </w:lvl>
    <w:lvl w:ilvl="1" w:tplc="6BBA29EA">
      <w:start w:val="1"/>
      <w:numFmt w:val="lowerLetter"/>
      <w:lvlText w:val="%2."/>
      <w:lvlJc w:val="left"/>
      <w:pPr>
        <w:ind w:left="1080" w:firstLine="0"/>
      </w:pPr>
    </w:lvl>
    <w:lvl w:ilvl="2" w:tplc="6C8A5A2E">
      <w:start w:val="1"/>
      <w:numFmt w:val="lowerRoman"/>
      <w:lvlText w:val="%3."/>
      <w:lvlJc w:val="left"/>
      <w:pPr>
        <w:ind w:left="1980" w:firstLine="0"/>
      </w:pPr>
    </w:lvl>
    <w:lvl w:ilvl="3" w:tplc="11EE2878">
      <w:start w:val="1"/>
      <w:numFmt w:val="decimal"/>
      <w:lvlText w:val="%4."/>
      <w:lvlJc w:val="left"/>
      <w:pPr>
        <w:ind w:left="2520" w:firstLine="0"/>
      </w:pPr>
    </w:lvl>
    <w:lvl w:ilvl="4" w:tplc="F3606542">
      <w:start w:val="1"/>
      <w:numFmt w:val="lowerLetter"/>
      <w:lvlText w:val="%5."/>
      <w:lvlJc w:val="left"/>
      <w:pPr>
        <w:ind w:left="3240" w:firstLine="0"/>
      </w:pPr>
    </w:lvl>
    <w:lvl w:ilvl="5" w:tplc="15329F58">
      <w:start w:val="1"/>
      <w:numFmt w:val="lowerRoman"/>
      <w:lvlText w:val="%6."/>
      <w:lvlJc w:val="left"/>
      <w:pPr>
        <w:ind w:left="4140" w:firstLine="0"/>
      </w:pPr>
    </w:lvl>
    <w:lvl w:ilvl="6" w:tplc="96AE0B2C">
      <w:start w:val="1"/>
      <w:numFmt w:val="decimal"/>
      <w:lvlText w:val="%7."/>
      <w:lvlJc w:val="left"/>
      <w:pPr>
        <w:ind w:left="4680" w:firstLine="0"/>
      </w:pPr>
    </w:lvl>
    <w:lvl w:ilvl="7" w:tplc="D6704580">
      <w:start w:val="1"/>
      <w:numFmt w:val="lowerLetter"/>
      <w:lvlText w:val="%8."/>
      <w:lvlJc w:val="left"/>
      <w:pPr>
        <w:ind w:left="5400" w:firstLine="0"/>
      </w:pPr>
    </w:lvl>
    <w:lvl w:ilvl="8" w:tplc="C3EEF3BA">
      <w:start w:val="1"/>
      <w:numFmt w:val="lowerRoman"/>
      <w:lvlText w:val="%9."/>
      <w:lvlJc w:val="left"/>
      <w:pPr>
        <w:ind w:left="6300" w:firstLine="0"/>
      </w:pPr>
    </w:lvl>
  </w:abstractNum>
  <w:abstractNum w:abstractNumId="6">
    <w:nsid w:val="765868DA"/>
    <w:multiLevelType w:val="hybridMultilevel"/>
    <w:tmpl w:val="6924FB90"/>
    <w:name w:val="Нумерованный список 3"/>
    <w:lvl w:ilvl="0" w:tplc="48F66DF2">
      <w:start w:val="1"/>
      <w:numFmt w:val="decimal"/>
      <w:lvlText w:val="%1."/>
      <w:lvlJc w:val="left"/>
      <w:pPr>
        <w:ind w:left="0" w:firstLine="0"/>
      </w:pPr>
    </w:lvl>
    <w:lvl w:ilvl="1" w:tplc="445E2E0A">
      <w:start w:val="1"/>
      <w:numFmt w:val="lowerLetter"/>
      <w:lvlText w:val="%2."/>
      <w:lvlJc w:val="left"/>
      <w:pPr>
        <w:ind w:left="720" w:firstLine="0"/>
      </w:pPr>
    </w:lvl>
    <w:lvl w:ilvl="2" w:tplc="AC945A44">
      <w:start w:val="1"/>
      <w:numFmt w:val="lowerRoman"/>
      <w:lvlText w:val="%3."/>
      <w:lvlJc w:val="left"/>
      <w:pPr>
        <w:ind w:left="1620" w:firstLine="0"/>
      </w:pPr>
    </w:lvl>
    <w:lvl w:ilvl="3" w:tplc="76A62124">
      <w:start w:val="1"/>
      <w:numFmt w:val="decimal"/>
      <w:lvlText w:val="%4."/>
      <w:lvlJc w:val="left"/>
      <w:pPr>
        <w:ind w:left="2160" w:firstLine="0"/>
      </w:pPr>
    </w:lvl>
    <w:lvl w:ilvl="4" w:tplc="D786BD22">
      <w:start w:val="1"/>
      <w:numFmt w:val="lowerLetter"/>
      <w:lvlText w:val="%5."/>
      <w:lvlJc w:val="left"/>
      <w:pPr>
        <w:ind w:left="2880" w:firstLine="0"/>
      </w:pPr>
    </w:lvl>
    <w:lvl w:ilvl="5" w:tplc="3CB66ADA">
      <w:start w:val="1"/>
      <w:numFmt w:val="lowerRoman"/>
      <w:lvlText w:val="%6."/>
      <w:lvlJc w:val="left"/>
      <w:pPr>
        <w:ind w:left="3780" w:firstLine="0"/>
      </w:pPr>
    </w:lvl>
    <w:lvl w:ilvl="6" w:tplc="BA62D31C">
      <w:start w:val="1"/>
      <w:numFmt w:val="decimal"/>
      <w:lvlText w:val="%7."/>
      <w:lvlJc w:val="left"/>
      <w:pPr>
        <w:ind w:left="4320" w:firstLine="0"/>
      </w:pPr>
    </w:lvl>
    <w:lvl w:ilvl="7" w:tplc="534E3892">
      <w:start w:val="1"/>
      <w:numFmt w:val="lowerLetter"/>
      <w:lvlText w:val="%8."/>
      <w:lvlJc w:val="left"/>
      <w:pPr>
        <w:ind w:left="5040" w:firstLine="0"/>
      </w:pPr>
    </w:lvl>
    <w:lvl w:ilvl="8" w:tplc="8FC4D79A">
      <w:start w:val="1"/>
      <w:numFmt w:val="lowerRoman"/>
      <w:lvlText w:val="%9."/>
      <w:lvlJc w:val="left"/>
      <w:pPr>
        <w:ind w:left="5940" w:firstLine="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83"/>
  <w:drawingGridVerticalSpacing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1D"/>
    <w:rsid w:val="00036472"/>
    <w:rsid w:val="000B1CAC"/>
    <w:rsid w:val="000B2A19"/>
    <w:rsid w:val="00101E6B"/>
    <w:rsid w:val="002500A8"/>
    <w:rsid w:val="002F5666"/>
    <w:rsid w:val="003158B2"/>
    <w:rsid w:val="003735EF"/>
    <w:rsid w:val="003B5968"/>
    <w:rsid w:val="003D5F04"/>
    <w:rsid w:val="0052686A"/>
    <w:rsid w:val="00544119"/>
    <w:rsid w:val="00571750"/>
    <w:rsid w:val="00637D35"/>
    <w:rsid w:val="006739A7"/>
    <w:rsid w:val="006E5F5D"/>
    <w:rsid w:val="0073599D"/>
    <w:rsid w:val="00772249"/>
    <w:rsid w:val="007D6FA0"/>
    <w:rsid w:val="007F3498"/>
    <w:rsid w:val="00817C17"/>
    <w:rsid w:val="0083692D"/>
    <w:rsid w:val="00851A3A"/>
    <w:rsid w:val="008915FD"/>
    <w:rsid w:val="008C6B4F"/>
    <w:rsid w:val="008D5D4D"/>
    <w:rsid w:val="00932667"/>
    <w:rsid w:val="009508C8"/>
    <w:rsid w:val="0098492C"/>
    <w:rsid w:val="00986F92"/>
    <w:rsid w:val="009C16AF"/>
    <w:rsid w:val="00A4781D"/>
    <w:rsid w:val="00AA1841"/>
    <w:rsid w:val="00B43BC8"/>
    <w:rsid w:val="00BD0D4E"/>
    <w:rsid w:val="00C34DB4"/>
    <w:rsid w:val="00C83F51"/>
    <w:rsid w:val="00CA5B52"/>
    <w:rsid w:val="00CB32FC"/>
    <w:rsid w:val="00CF70AF"/>
    <w:rsid w:val="00D30ECA"/>
    <w:rsid w:val="00D8059F"/>
    <w:rsid w:val="00DD02FA"/>
    <w:rsid w:val="00DD3417"/>
    <w:rsid w:val="00E30272"/>
    <w:rsid w:val="00E6182E"/>
    <w:rsid w:val="00E65A43"/>
    <w:rsid w:val="00E87D98"/>
    <w:rsid w:val="00EA5101"/>
    <w:rsid w:val="00FB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EB42E-C9D4-4481-A5FE-43F3151D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pPr>
      <w:spacing w:after="0" w:line="240" w:lineRule="auto"/>
    </w:pPr>
    <w:rPr>
      <w:lang w:eastAsia="ru-RU"/>
    </w:rPr>
  </w:style>
  <w:style w:type="paragraph" w:styleId="a5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pPr>
      <w:ind w:left="720"/>
      <w:contextualSpacing/>
    </w:pPr>
  </w:style>
  <w:style w:type="character" w:styleId="a7">
    <w:name w:val="Hyperlink"/>
    <w:basedOn w:val="a0"/>
    <w:rPr>
      <w:color w:val="0000FF"/>
      <w:u w:val="single"/>
    </w:rPr>
  </w:style>
  <w:style w:type="character" w:customStyle="1" w:styleId="a8">
    <w:name w:val="Текст выноски Знак"/>
    <w:basedOn w:val="a0"/>
    <w:rPr>
      <w:rFonts w:ascii="Tahoma" w:hAnsi="Tahoma" w:cs="Tahoma"/>
      <w:sz w:val="16"/>
      <w:szCs w:val="16"/>
    </w:rPr>
  </w:style>
  <w:style w:type="character" w:styleId="a9">
    <w:name w:val="Subtle Emphasis"/>
    <w:basedOn w:val="a0"/>
    <w:rPr>
      <w:i/>
      <w:iCs/>
      <w:color w:val="808080"/>
    </w:rPr>
  </w:style>
  <w:style w:type="character" w:customStyle="1" w:styleId="aa">
    <w:name w:val="Выделение жирным"/>
    <w:basedOn w:val="a0"/>
    <w:rPr>
      <w:b/>
      <w:bCs/>
    </w:rPr>
  </w:style>
  <w:style w:type="character" w:customStyle="1" w:styleId="ab">
    <w:name w:val="Без интервала Знак"/>
    <w:basedOn w:val="a0"/>
    <w:uiPriority w:val="1"/>
    <w:rPr>
      <w:rFonts w:eastAsia="Calibri"/>
      <w:lang w:eastAsia="ru-RU"/>
    </w:rPr>
  </w:style>
  <w:style w:type="character" w:styleId="ac">
    <w:name w:val="Emphasis"/>
    <w:basedOn w:val="a0"/>
    <w:rPr>
      <w:i/>
      <w:iCs/>
    </w:rPr>
  </w:style>
  <w:style w:type="character" w:customStyle="1" w:styleId="c5">
    <w:name w:val="c5"/>
  </w:style>
  <w:style w:type="table" w:styleId="ad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7</Pages>
  <Words>1712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USER-OK</cp:lastModifiedBy>
  <cp:revision>10</cp:revision>
  <cp:lastPrinted>2023-11-29T11:36:00Z</cp:lastPrinted>
  <dcterms:created xsi:type="dcterms:W3CDTF">2021-09-23T14:28:00Z</dcterms:created>
  <dcterms:modified xsi:type="dcterms:W3CDTF">2023-11-29T11:37:00Z</dcterms:modified>
</cp:coreProperties>
</file>