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4" w:rsidRPr="008A6AC2" w:rsidRDefault="008A6AC2" w:rsidP="00B768C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E71F" wp14:editId="70D268D3">
                <wp:simplePos x="0" y="0"/>
                <wp:positionH relativeFrom="column">
                  <wp:posOffset>2165985</wp:posOffset>
                </wp:positionH>
                <wp:positionV relativeFrom="paragraph">
                  <wp:posOffset>358140</wp:posOffset>
                </wp:positionV>
                <wp:extent cx="2743200" cy="4000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C4" w:rsidRPr="00B768C4" w:rsidRDefault="005847CE" w:rsidP="005847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</w:t>
                            </w:r>
                            <w:r w:rsidRPr="005847CE">
                              <w:rPr>
                                <w:b/>
                              </w:rPr>
                              <w:t>ГБУ СО «КЦСОН РК»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0.55pt;margin-top:28.2pt;width:3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68C4" w:rsidRPr="00B768C4" w:rsidRDefault="005847CE" w:rsidP="005847C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</w:t>
                      </w:r>
                      <w:r w:rsidRPr="005847CE">
                        <w:rPr>
                          <w:b/>
                        </w:rPr>
                        <w:t>ГБУ СО «КЦСОН РК»</w:t>
                      </w:r>
                    </w:p>
                  </w:txbxContent>
                </v:textbox>
              </v:rect>
            </w:pict>
          </mc:Fallback>
        </mc:AlternateContent>
      </w:r>
      <w:r w:rsidR="005847CE" w:rsidRPr="008A6AC2">
        <w:rPr>
          <w:b/>
          <w:sz w:val="28"/>
          <w:szCs w:val="28"/>
        </w:rPr>
        <w:t>Структура</w:t>
      </w:r>
      <w:r w:rsidR="00B768C4" w:rsidRPr="008A6AC2">
        <w:rPr>
          <w:b/>
          <w:sz w:val="28"/>
          <w:szCs w:val="28"/>
        </w:rPr>
        <w:t xml:space="preserve"> </w:t>
      </w:r>
      <w:r w:rsidR="005847CE" w:rsidRPr="008A6AC2">
        <w:rPr>
          <w:b/>
          <w:sz w:val="28"/>
          <w:szCs w:val="28"/>
        </w:rPr>
        <w:t>ГБУ СО «КЦСОН РК»</w:t>
      </w:r>
    </w:p>
    <w:p w:rsidR="00B768C4" w:rsidRDefault="00B768C4"/>
    <w:p w:rsidR="00B768C4" w:rsidRDefault="00C27F48" w:rsidP="00B768C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47B88" wp14:editId="4953E0A7">
                <wp:simplePos x="0" y="0"/>
                <wp:positionH relativeFrom="column">
                  <wp:posOffset>5716270</wp:posOffset>
                </wp:positionH>
                <wp:positionV relativeFrom="paragraph">
                  <wp:posOffset>2267585</wp:posOffset>
                </wp:positionV>
                <wp:extent cx="1276350" cy="34385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5AE" w:rsidRPr="000117AD" w:rsidRDefault="008A6AC2" w:rsidP="008A6A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6AC2">
                              <w:rPr>
                                <w:b/>
                                <w:sz w:val="20"/>
                                <w:szCs w:val="20"/>
                              </w:rPr>
                              <w:t>Отделение социальной реабилитации</w:t>
                            </w:r>
                            <w:r w:rsidR="00C27F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00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F4337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1E600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8A6A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AC2">
                              <w:rPr>
                                <w:sz w:val="20"/>
                                <w:szCs w:val="20"/>
                              </w:rPr>
                              <w:t xml:space="preserve">Беломорск - 1              Кемь - 1                        Кондопога - 1  Костомукша - 1  Лахденпохья - 1                   Лоухи - 1                                 </w:t>
                            </w:r>
                            <w:proofErr w:type="spellStart"/>
                            <w:r w:rsidRPr="008A6AC2">
                              <w:rPr>
                                <w:sz w:val="20"/>
                                <w:szCs w:val="20"/>
                              </w:rPr>
                              <w:t>Медгора</w:t>
                            </w:r>
                            <w:proofErr w:type="spellEnd"/>
                            <w:r w:rsidRPr="008A6AC2">
                              <w:rPr>
                                <w:sz w:val="20"/>
                                <w:szCs w:val="20"/>
                              </w:rPr>
                              <w:t xml:space="preserve"> - 1                               </w:t>
                            </w:r>
                            <w:proofErr w:type="spellStart"/>
                            <w:r w:rsidRPr="008A6AC2">
                              <w:rPr>
                                <w:sz w:val="20"/>
                                <w:szCs w:val="20"/>
                              </w:rPr>
                              <w:t>Муезерка</w:t>
                            </w:r>
                            <w:proofErr w:type="spellEnd"/>
                            <w:r w:rsidRPr="008A6AC2">
                              <w:rPr>
                                <w:sz w:val="20"/>
                                <w:szCs w:val="20"/>
                              </w:rPr>
                              <w:t xml:space="preserve"> - 1                        Калевала - 1                     Пудож - 1                       Сегежа - 1                         Сортавала - 1                      Суоярви - 1                  Петрозаводск - </w:t>
                            </w:r>
                            <w:r w:rsidR="005F433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A6AC2">
                              <w:rPr>
                                <w:sz w:val="20"/>
                                <w:szCs w:val="20"/>
                              </w:rPr>
                              <w:t xml:space="preserve"> Олонец -1                      Питкяранта - 1 </w:t>
                            </w:r>
                            <w:r w:rsidR="00B915AE">
                              <w:rPr>
                                <w:sz w:val="20"/>
                                <w:szCs w:val="20"/>
                              </w:rPr>
                              <w:t>Пряжа - 1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450.1pt;margin-top:178.55pt;width:100.5pt;height:27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" fillcolor="window" strokecolor="#f79646" strokeweight="2pt">
                <v:textbox>
                  <w:txbxContent>
                    <w:p w:rsidR="00B915AE" w:rsidRPr="000117AD" w:rsidRDefault="008A6AC2" w:rsidP="008A6A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A6AC2">
                        <w:rPr>
                          <w:b/>
                          <w:sz w:val="20"/>
                          <w:szCs w:val="20"/>
                        </w:rPr>
                        <w:t>Отделение социальной реабилитации</w:t>
                      </w:r>
                      <w:r w:rsidR="00C27F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600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5F4337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1E600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8A6A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A6AC2">
                        <w:rPr>
                          <w:sz w:val="20"/>
                          <w:szCs w:val="20"/>
                        </w:rPr>
                        <w:t xml:space="preserve">Беломорск - 1              Кемь - 1                        Кондопога - 1  Костомукша - 1  Лахденпохья - 1                   Лоухи - 1                                 </w:t>
                      </w:r>
                      <w:proofErr w:type="spellStart"/>
                      <w:r w:rsidRPr="008A6AC2">
                        <w:rPr>
                          <w:sz w:val="20"/>
                          <w:szCs w:val="20"/>
                        </w:rPr>
                        <w:t>Медгора</w:t>
                      </w:r>
                      <w:proofErr w:type="spellEnd"/>
                      <w:r w:rsidRPr="008A6AC2">
                        <w:rPr>
                          <w:sz w:val="20"/>
                          <w:szCs w:val="20"/>
                        </w:rPr>
                        <w:t xml:space="preserve"> - 1                               </w:t>
                      </w:r>
                      <w:proofErr w:type="spellStart"/>
                      <w:r w:rsidRPr="008A6AC2">
                        <w:rPr>
                          <w:sz w:val="20"/>
                          <w:szCs w:val="20"/>
                        </w:rPr>
                        <w:t>Муезерка</w:t>
                      </w:r>
                      <w:proofErr w:type="spellEnd"/>
                      <w:r w:rsidRPr="008A6AC2">
                        <w:rPr>
                          <w:sz w:val="20"/>
                          <w:szCs w:val="20"/>
                        </w:rPr>
                        <w:t xml:space="preserve"> - 1                        Калевала - 1                     Пудож - 1                       Сегежа - 1                         Сортавала - 1                      Суоярви - 1                  Петрозаводск - </w:t>
                      </w:r>
                      <w:r w:rsidR="005F4337">
                        <w:rPr>
                          <w:sz w:val="20"/>
                          <w:szCs w:val="20"/>
                        </w:rPr>
                        <w:t>4</w:t>
                      </w:r>
                      <w:r w:rsidRPr="008A6AC2">
                        <w:rPr>
                          <w:sz w:val="20"/>
                          <w:szCs w:val="20"/>
                        </w:rPr>
                        <w:t xml:space="preserve"> Олонец -1                      Питкяранта - 1 </w:t>
                      </w:r>
                      <w:r w:rsidR="00B915AE">
                        <w:rPr>
                          <w:sz w:val="20"/>
                          <w:szCs w:val="20"/>
                        </w:rPr>
                        <w:t>Пряжа - 1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0E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CC97DD" wp14:editId="1BEACF61">
                <wp:simplePos x="0" y="0"/>
                <wp:positionH relativeFrom="column">
                  <wp:posOffset>1582420</wp:posOffset>
                </wp:positionH>
                <wp:positionV relativeFrom="paragraph">
                  <wp:posOffset>4829810</wp:posOffset>
                </wp:positionV>
                <wp:extent cx="1209675" cy="876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AC2" w:rsidRPr="008A6AC2" w:rsidRDefault="008A6AC2" w:rsidP="008A6A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A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Отделение социального сопровождения </w:t>
                            </w:r>
                            <w:r w:rsidR="00B915AE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8A6A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8A6AC2">
                              <w:rPr>
                                <w:sz w:val="20"/>
                                <w:szCs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24.6pt;margin-top:380.3pt;width:95.2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" fillcolor="window" strokecolor="#f79646" strokeweight="2pt">
                <v:textbox>
                  <w:txbxContent>
                    <w:p w:rsidR="008A6AC2" w:rsidRPr="008A6AC2" w:rsidRDefault="008A6AC2" w:rsidP="008A6A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AC2">
                        <w:rPr>
                          <w:b/>
                          <w:sz w:val="20"/>
                          <w:szCs w:val="20"/>
                        </w:rPr>
                        <w:t xml:space="preserve">Отделение социального сопровождения </w:t>
                      </w:r>
                      <w:r w:rsidR="00B915AE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8A6AC2">
                        <w:rPr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Pr="008A6AC2">
                        <w:rPr>
                          <w:sz w:val="20"/>
                          <w:szCs w:val="20"/>
                        </w:rPr>
                        <w:t>Петрозаводск</w:t>
                      </w:r>
                    </w:p>
                  </w:txbxContent>
                </v:textbox>
              </v:rect>
            </w:pict>
          </mc:Fallback>
        </mc:AlternateContent>
      </w:r>
      <w:r w:rsidR="00640E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28AC4" wp14:editId="3A324277">
                <wp:simplePos x="0" y="0"/>
                <wp:positionH relativeFrom="column">
                  <wp:posOffset>1563370</wp:posOffset>
                </wp:positionH>
                <wp:positionV relativeFrom="paragraph">
                  <wp:posOffset>3296285</wp:posOffset>
                </wp:positionV>
                <wp:extent cx="1228725" cy="13906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C92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Кризисное отделение для граждан, находящихся в трудной жизненной ситуации (1)</w:t>
                            </w:r>
                          </w:p>
                          <w:p w:rsidR="00B915AE" w:rsidRPr="00B915AE" w:rsidRDefault="00B915AE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15AE">
                              <w:rPr>
                                <w:sz w:val="20"/>
                                <w:szCs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23.1pt;margin-top:259.55pt;width:96.75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" fillcolor="window" strokecolor="#f79646" strokeweight="2pt">
                <v:textbox>
                  <w:txbxContent>
                    <w:p w:rsidR="00671C92" w:rsidRDefault="00671C92" w:rsidP="00671C9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1C92">
                        <w:rPr>
                          <w:b/>
                          <w:sz w:val="20"/>
                          <w:szCs w:val="20"/>
                        </w:rPr>
                        <w:t>Кризисное отделение для граждан, находящихся в трудной жизненной ситуации (1)</w:t>
                      </w:r>
                    </w:p>
                    <w:p w:rsidR="00B915AE" w:rsidRPr="00B915AE" w:rsidRDefault="00B915AE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15AE">
                        <w:rPr>
                          <w:sz w:val="20"/>
                          <w:szCs w:val="20"/>
                        </w:rPr>
                        <w:t>Петрозаводск</w:t>
                      </w:r>
                    </w:p>
                  </w:txbxContent>
                </v:textbox>
              </v:rect>
            </w:pict>
          </mc:Fallback>
        </mc:AlternateContent>
      </w:r>
      <w:r w:rsidR="00640E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CB116" wp14:editId="0E927B60">
                <wp:simplePos x="0" y="0"/>
                <wp:positionH relativeFrom="column">
                  <wp:posOffset>1582420</wp:posOffset>
                </wp:positionH>
                <wp:positionV relativeFrom="paragraph">
                  <wp:posOffset>2267585</wp:posOffset>
                </wp:positionV>
                <wp:extent cx="1228725" cy="8858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C92" w:rsidRPr="000117AD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Отделение срочного социального обслуживания</w:t>
                            </w:r>
                            <w:r w:rsidR="00B915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5AE">
                              <w:rPr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124.6pt;margin-top:178.55pt;width:96.75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" fillcolor="window" strokecolor="#f79646" strokeweight="2pt">
                <v:textbox>
                  <w:txbxContent>
                    <w:p w:rsidR="00671C92" w:rsidRPr="000117AD" w:rsidRDefault="00671C92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C92">
                        <w:rPr>
                          <w:b/>
                          <w:sz w:val="20"/>
                          <w:szCs w:val="20"/>
                        </w:rPr>
                        <w:t>Отделение срочного социального обслуживания</w:t>
                      </w:r>
                      <w:r w:rsidR="00B915A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15AE">
                        <w:rPr>
                          <w:b/>
                          <w:sz w:val="20"/>
                          <w:szCs w:val="20"/>
                        </w:rPr>
                        <w:t>(1)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1F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3D84F" wp14:editId="56DE1EA6">
                <wp:simplePos x="0" y="0"/>
                <wp:positionH relativeFrom="column">
                  <wp:posOffset>1270</wp:posOffset>
                </wp:positionH>
                <wp:positionV relativeFrom="paragraph">
                  <wp:posOffset>3553460</wp:posOffset>
                </wp:positionV>
                <wp:extent cx="1237615" cy="628650"/>
                <wp:effectExtent l="0" t="0" r="1968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C92" w:rsidRPr="000117AD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Финансово-экономическая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.1pt;margin-top:279.8pt;width:97.4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" fillcolor="window" strokecolor="#f79646" strokeweight="2pt">
                <v:textbox>
                  <w:txbxContent>
                    <w:p w:rsidR="00671C92" w:rsidRPr="000117AD" w:rsidRDefault="00671C92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Финансово-экономическая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421F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A98E1" wp14:editId="22D7A9A9">
                <wp:simplePos x="0" y="0"/>
                <wp:positionH relativeFrom="column">
                  <wp:posOffset>2540</wp:posOffset>
                </wp:positionH>
                <wp:positionV relativeFrom="paragraph">
                  <wp:posOffset>2955290</wp:posOffset>
                </wp:positionV>
                <wp:extent cx="1237615" cy="428625"/>
                <wp:effectExtent l="0" t="0" r="1968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BE1" w:rsidRPr="000117AD" w:rsidRDefault="00AE5BE1" w:rsidP="00AE5B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по материалам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.2pt;margin-top:232.7pt;width:97.4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" fillcolor="window" strokecolor="#f79646" strokeweight="2pt">
                <v:textbox>
                  <w:txbxContent>
                    <w:p w:rsidR="00AE5BE1" w:rsidRPr="000117AD" w:rsidRDefault="00AE5BE1" w:rsidP="00AE5B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по материалам</w:t>
                      </w:r>
                    </w:p>
                  </w:txbxContent>
                </v:textbox>
              </v:rect>
            </w:pict>
          </mc:Fallback>
        </mc:AlternateContent>
      </w:r>
      <w:r w:rsidR="00472E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6CCA5" wp14:editId="36E57DCE">
                <wp:simplePos x="0" y="0"/>
                <wp:positionH relativeFrom="column">
                  <wp:posOffset>2540</wp:posOffset>
                </wp:positionH>
                <wp:positionV relativeFrom="paragraph">
                  <wp:posOffset>2107565</wp:posOffset>
                </wp:positionV>
                <wp:extent cx="1237615" cy="609600"/>
                <wp:effectExtent l="0" t="0" r="1968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7C3" w:rsidRPr="000117AD" w:rsidRDefault="002137C3" w:rsidP="002137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расчетов по заработной 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.2pt;margin-top:165.95pt;width:97.4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" fillcolor="window" strokecolor="#f79646" strokeweight="2pt">
                <v:textbox>
                  <w:txbxContent>
                    <w:p w:rsidR="002137C3" w:rsidRPr="000117AD" w:rsidRDefault="002137C3" w:rsidP="002137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расчетов по заработной плате</w:t>
                      </w:r>
                    </w:p>
                  </w:txbxContent>
                </v:textbox>
              </v:rect>
            </w:pict>
          </mc:Fallback>
        </mc:AlternateContent>
      </w:r>
      <w:r w:rsidR="00472E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1398" wp14:editId="3FB46AD6">
                <wp:simplePos x="0" y="0"/>
                <wp:positionH relativeFrom="column">
                  <wp:posOffset>-46355</wp:posOffset>
                </wp:positionH>
                <wp:positionV relativeFrom="paragraph">
                  <wp:posOffset>181610</wp:posOffset>
                </wp:positionV>
                <wp:extent cx="1695450" cy="8382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C4" w:rsidRPr="002137C3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37C3">
                              <w:rPr>
                                <w:b/>
                              </w:rPr>
                              <w:t>Замес</w:t>
                            </w:r>
                            <w:r w:rsidR="004E38C9">
                              <w:rPr>
                                <w:b/>
                              </w:rPr>
                              <w:t>титель директора по экономическ</w:t>
                            </w:r>
                            <w:proofErr w:type="gramStart"/>
                            <w:r w:rsidR="004E38C9">
                              <w:rPr>
                                <w:b/>
                              </w:rPr>
                              <w:t>о</w:t>
                            </w:r>
                            <w:r w:rsidR="00421FFA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="004E38C9">
                              <w:rPr>
                                <w:b/>
                              </w:rPr>
                              <w:t xml:space="preserve"> </w:t>
                            </w:r>
                            <w:r w:rsidRPr="002137C3">
                              <w:rPr>
                                <w:b/>
                              </w:rPr>
                              <w:t>финансовой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3.65pt;margin-top:14.3pt;width:133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768C4" w:rsidRPr="002137C3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37C3">
                        <w:rPr>
                          <w:b/>
                        </w:rPr>
                        <w:t>Замес</w:t>
                      </w:r>
                      <w:r w:rsidR="004E38C9">
                        <w:rPr>
                          <w:b/>
                        </w:rPr>
                        <w:t>титель директора по экономическ</w:t>
                      </w:r>
                      <w:proofErr w:type="gramStart"/>
                      <w:r w:rsidR="004E38C9">
                        <w:rPr>
                          <w:b/>
                        </w:rPr>
                        <w:t>о</w:t>
                      </w:r>
                      <w:r w:rsidR="00421FFA">
                        <w:rPr>
                          <w:b/>
                        </w:rPr>
                        <w:t>-</w:t>
                      </w:r>
                      <w:proofErr w:type="gramEnd"/>
                      <w:r w:rsidR="004E38C9">
                        <w:rPr>
                          <w:b/>
                        </w:rPr>
                        <w:t xml:space="preserve"> </w:t>
                      </w:r>
                      <w:r w:rsidRPr="002137C3">
                        <w:rPr>
                          <w:b/>
                        </w:rPr>
                        <w:t>финансовой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472E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36B90" wp14:editId="71F2224A">
                <wp:simplePos x="0" y="0"/>
                <wp:positionH relativeFrom="column">
                  <wp:posOffset>1820545</wp:posOffset>
                </wp:positionH>
                <wp:positionV relativeFrom="paragraph">
                  <wp:posOffset>210185</wp:posOffset>
                </wp:positionV>
                <wp:extent cx="1847850" cy="8096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6AC2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37C3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5847CE" w:rsidRPr="002137C3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37C3">
                              <w:rPr>
                                <w:b/>
                              </w:rPr>
                              <w:t>по административно-хозяйственной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43.35pt;margin-top:16.55pt;width:145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AC2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37C3">
                        <w:rPr>
                          <w:b/>
                        </w:rPr>
                        <w:t xml:space="preserve">Заместитель директора </w:t>
                      </w:r>
                    </w:p>
                    <w:p w:rsidR="005847CE" w:rsidRPr="002137C3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37C3">
                        <w:rPr>
                          <w:b/>
                        </w:rPr>
                        <w:t>по административно-хозяйственной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472E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A6CD0" wp14:editId="1DCD5230">
                <wp:simplePos x="0" y="0"/>
                <wp:positionH relativeFrom="column">
                  <wp:posOffset>3792220</wp:posOffset>
                </wp:positionH>
                <wp:positionV relativeFrom="paragraph">
                  <wp:posOffset>229235</wp:posOffset>
                </wp:positionV>
                <wp:extent cx="1581150" cy="79057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E7A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37C3">
                              <w:rPr>
                                <w:b/>
                              </w:rPr>
                              <w:t xml:space="preserve">Заместитель </w:t>
                            </w:r>
                            <w:r w:rsidR="00472E7A">
                              <w:rPr>
                                <w:b/>
                              </w:rPr>
                              <w:t xml:space="preserve">директора </w:t>
                            </w:r>
                          </w:p>
                          <w:p w:rsidR="005847CE" w:rsidRPr="002137C3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37C3">
                              <w:rPr>
                                <w:b/>
                              </w:rPr>
                              <w:t>по основной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298.6pt;margin-top:18.05pt;width:124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72E7A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37C3">
                        <w:rPr>
                          <w:b/>
                        </w:rPr>
                        <w:t xml:space="preserve">Заместитель </w:t>
                      </w:r>
                      <w:r w:rsidR="00472E7A">
                        <w:rPr>
                          <w:b/>
                        </w:rPr>
                        <w:t xml:space="preserve">директора </w:t>
                      </w:r>
                    </w:p>
                    <w:p w:rsidR="005847CE" w:rsidRPr="002137C3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37C3">
                        <w:rPr>
                          <w:b/>
                        </w:rPr>
                        <w:t>по основной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4E3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CE9DB" wp14:editId="04541CC7">
                <wp:simplePos x="0" y="0"/>
                <wp:positionH relativeFrom="column">
                  <wp:posOffset>5487670</wp:posOffset>
                </wp:positionH>
                <wp:positionV relativeFrom="paragraph">
                  <wp:posOffset>229235</wp:posOffset>
                </wp:positionV>
                <wp:extent cx="1504950" cy="790575"/>
                <wp:effectExtent l="57150" t="3810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E7A" w:rsidRPr="00472E7A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E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</w:p>
                          <w:p w:rsidR="005847CE" w:rsidRPr="00472E7A" w:rsidRDefault="005847CE" w:rsidP="0058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432.1pt;margin-top:18.05pt;width:118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72E7A" w:rsidRPr="00472E7A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2E7A"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</w:t>
                      </w:r>
                    </w:p>
                    <w:p w:rsidR="005847CE" w:rsidRPr="00472E7A" w:rsidRDefault="005847CE" w:rsidP="005847C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0A3D5" wp14:editId="29F9FC4B">
                <wp:simplePos x="0" y="0"/>
                <wp:positionH relativeFrom="column">
                  <wp:posOffset>5506720</wp:posOffset>
                </wp:positionH>
                <wp:positionV relativeFrom="paragraph">
                  <wp:posOffset>1191260</wp:posOffset>
                </wp:positionV>
                <wp:extent cx="138112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7AD" w:rsidRPr="000117AD" w:rsidRDefault="000117AD" w:rsidP="000117A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Организационно-методический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433.6pt;margin-top:93.8pt;width:108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" fillcolor="#fde9d9 [665]" strokecolor="#f79646" strokeweight="2pt">
                <v:textbox>
                  <w:txbxContent>
                    <w:p w:rsidR="000117AD" w:rsidRPr="000117AD" w:rsidRDefault="000117AD" w:rsidP="000117A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Организационно-методический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0A1E2" wp14:editId="0E5F56BD">
                <wp:simplePos x="0" y="0"/>
                <wp:positionH relativeFrom="column">
                  <wp:posOffset>3925570</wp:posOffset>
                </wp:positionH>
                <wp:positionV relativeFrom="paragraph">
                  <wp:posOffset>1181735</wp:posOffset>
                </wp:positionV>
                <wp:extent cx="133350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CE" w:rsidRPr="000117AD" w:rsidRDefault="000117AD" w:rsidP="005847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7AD">
                              <w:rPr>
                                <w:sz w:val="20"/>
                                <w:szCs w:val="20"/>
                              </w:rPr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309.1pt;margin-top:93.05pt;width:10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" fillcolor="#fde9d9 [665]" strokecolor="#f79646 [3209]" strokeweight="2pt">
                <v:textbox>
                  <w:txbxContent>
                    <w:p w:rsidR="005847CE" w:rsidRPr="000117AD" w:rsidRDefault="000117AD" w:rsidP="005847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7AD">
                        <w:rPr>
                          <w:sz w:val="20"/>
                          <w:szCs w:val="20"/>
                        </w:rPr>
                        <w:t>Отдел 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F390B" wp14:editId="638C5786">
                <wp:simplePos x="0" y="0"/>
                <wp:positionH relativeFrom="column">
                  <wp:posOffset>2068195</wp:posOffset>
                </wp:positionH>
                <wp:positionV relativeFrom="paragraph">
                  <wp:posOffset>1181735</wp:posOffset>
                </wp:positionV>
                <wp:extent cx="14382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7AD" w:rsidRPr="000117AD" w:rsidRDefault="000117AD" w:rsidP="000117A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162.85pt;margin-top:93.05pt;width:113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" fillcolor="#fde9d9 [665]" strokecolor="#f79646" strokeweight="2pt">
                <v:textbox>
                  <w:txbxContent>
                    <w:p w:rsidR="000117AD" w:rsidRPr="000117AD" w:rsidRDefault="000117AD" w:rsidP="000117A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ABB0" wp14:editId="0CF54A05">
                <wp:simplePos x="0" y="0"/>
                <wp:positionH relativeFrom="column">
                  <wp:posOffset>1953895</wp:posOffset>
                </wp:positionH>
                <wp:positionV relativeFrom="paragraph">
                  <wp:posOffset>1810385</wp:posOffset>
                </wp:positionV>
                <wp:extent cx="4810125" cy="34290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C4" w:rsidRPr="00B768C4" w:rsidRDefault="000117AD" w:rsidP="00D0444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Руководители подразделений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153.85pt;margin-top:142.55pt;width:37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68C4" w:rsidRPr="00B768C4" w:rsidRDefault="000117AD" w:rsidP="00D0444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Руководители подразделений</w:t>
                      </w: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55571" wp14:editId="684BAFA8">
                <wp:simplePos x="0" y="0"/>
                <wp:positionH relativeFrom="column">
                  <wp:posOffset>3810</wp:posOffset>
                </wp:positionH>
                <wp:positionV relativeFrom="paragraph">
                  <wp:posOffset>1229995</wp:posOffset>
                </wp:positionV>
                <wp:extent cx="1238250" cy="657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7AD" w:rsidRPr="000117AD" w:rsidRDefault="000117AD" w:rsidP="000117A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17AD">
                              <w:rPr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3" style="position:absolute;left:0;text-align:left;margin-left:.3pt;margin-top:96.85pt;width:97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" fillcolor="#fde9d9 [665]" strokecolor="#f79646" strokeweight="2pt">
                <v:textbox>
                  <w:txbxContent>
                    <w:p w:rsidR="000117AD" w:rsidRPr="000117AD" w:rsidRDefault="000117AD" w:rsidP="000117A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17AD">
                        <w:rPr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EB78B" wp14:editId="75F41E78">
                <wp:simplePos x="0" y="0"/>
                <wp:positionH relativeFrom="column">
                  <wp:posOffset>4382770</wp:posOffset>
                </wp:positionH>
                <wp:positionV relativeFrom="paragraph">
                  <wp:posOffset>2270125</wp:posOffset>
                </wp:positionV>
                <wp:extent cx="1162050" cy="41719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7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BE1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Отделение временного проживания граждан пожилого возраста и инвалидов (1</w:t>
                            </w:r>
                            <w:r w:rsidR="00B7205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Суоярви - 1       </w:t>
                            </w:r>
                            <w:proofErr w:type="spellStart"/>
                            <w:r w:rsidRPr="00671C92">
                              <w:rPr>
                                <w:sz w:val="20"/>
                                <w:szCs w:val="20"/>
                              </w:rPr>
                              <w:t>Медгора</w:t>
                            </w:r>
                            <w:proofErr w:type="spellEnd"/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- 1         Сегежа - 1    Беломорск - 2 (Соснов</w:t>
                            </w:r>
                            <w:r w:rsidR="00C85FE3">
                              <w:rPr>
                                <w:sz w:val="20"/>
                                <w:szCs w:val="20"/>
                              </w:rPr>
                              <w:t>ец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1C92">
                              <w:rPr>
                                <w:sz w:val="20"/>
                                <w:szCs w:val="20"/>
                              </w:rPr>
                              <w:t>Летнереченск</w:t>
                            </w:r>
                            <w:r w:rsidR="00C85FE3">
                              <w:rPr>
                                <w:sz w:val="20"/>
                                <w:szCs w:val="20"/>
                              </w:rPr>
                              <w:t>ий</w:t>
                            </w:r>
                            <w:proofErr w:type="spellEnd"/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) Костомукша - 1 </w:t>
                            </w:r>
                            <w:proofErr w:type="spellStart"/>
                            <w:r w:rsidRPr="00671C92">
                              <w:rPr>
                                <w:sz w:val="20"/>
                                <w:szCs w:val="20"/>
                              </w:rPr>
                              <w:t>Муезерка</w:t>
                            </w:r>
                            <w:proofErr w:type="spellEnd"/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F433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Лоухи - 1</w:t>
                            </w:r>
                            <w:r w:rsidR="005F4337">
                              <w:rPr>
                                <w:sz w:val="20"/>
                                <w:szCs w:val="20"/>
                              </w:rPr>
                              <w:t xml:space="preserve"> Петрозаводск - 2 Кондопога - 2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 Лахденпохья - 1 Олонец - 1   Питкяранта- 1  Пряжа - 1  </w:t>
                            </w:r>
                          </w:p>
                          <w:p w:rsidR="00671C92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C92">
                              <w:rPr>
                                <w:sz w:val="20"/>
                                <w:szCs w:val="20"/>
                              </w:rPr>
                              <w:t>Пудож - 1</w:t>
                            </w:r>
                          </w:p>
                          <w:p w:rsidR="00B72053" w:rsidRPr="000117AD" w:rsidRDefault="00B72053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Калевала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left:0;text-align:left;margin-left:345.1pt;margin-top:178.75pt;width:91.5pt;height:3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" fillcolor="window" strokecolor="#f79646" strokeweight="2pt">
                <v:textbox>
                  <w:txbxContent>
                    <w:p w:rsidR="00AE5BE1" w:rsidRDefault="00671C92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C92">
                        <w:rPr>
                          <w:b/>
                          <w:sz w:val="20"/>
                          <w:szCs w:val="20"/>
                        </w:rPr>
                        <w:t>Отделение временного проживания граждан пожилого возраста и инвалидов (1</w:t>
                      </w:r>
                      <w:r w:rsidR="00B72053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671C92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Суоярви - 1       </w:t>
                      </w:r>
                      <w:proofErr w:type="spellStart"/>
                      <w:r w:rsidRPr="00671C92">
                        <w:rPr>
                          <w:sz w:val="20"/>
                          <w:szCs w:val="20"/>
                        </w:rPr>
                        <w:t>Медгора</w:t>
                      </w:r>
                      <w:proofErr w:type="spellEnd"/>
                      <w:r w:rsidRPr="00671C92">
                        <w:rPr>
                          <w:sz w:val="20"/>
                          <w:szCs w:val="20"/>
                        </w:rPr>
                        <w:t xml:space="preserve"> - 1         Сегежа - 1    Беломорск - 2 (Соснов</w:t>
                      </w:r>
                      <w:r w:rsidR="00C85FE3">
                        <w:rPr>
                          <w:sz w:val="20"/>
                          <w:szCs w:val="20"/>
                        </w:rPr>
                        <w:t>ец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1C92">
                        <w:rPr>
                          <w:sz w:val="20"/>
                          <w:szCs w:val="20"/>
                        </w:rPr>
                        <w:t>Летнереченск</w:t>
                      </w:r>
                      <w:r w:rsidR="00C85FE3">
                        <w:rPr>
                          <w:sz w:val="20"/>
                          <w:szCs w:val="20"/>
                        </w:rPr>
                        <w:t>ий</w:t>
                      </w:r>
                      <w:proofErr w:type="spellEnd"/>
                      <w:r w:rsidRPr="00671C92">
                        <w:rPr>
                          <w:sz w:val="20"/>
                          <w:szCs w:val="20"/>
                        </w:rPr>
                        <w:t xml:space="preserve">) Костомукша - 1 </w:t>
                      </w:r>
                      <w:proofErr w:type="spellStart"/>
                      <w:r w:rsidRPr="00671C92">
                        <w:rPr>
                          <w:sz w:val="20"/>
                          <w:szCs w:val="20"/>
                        </w:rPr>
                        <w:t>Муезерка</w:t>
                      </w:r>
                      <w:proofErr w:type="spellEnd"/>
                      <w:r w:rsidRPr="00671C92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5F4337">
                        <w:rPr>
                          <w:sz w:val="20"/>
                          <w:szCs w:val="20"/>
                        </w:rPr>
                        <w:t>1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Лоухи - 1</w:t>
                      </w:r>
                      <w:r w:rsidR="005F4337">
                        <w:rPr>
                          <w:sz w:val="20"/>
                          <w:szCs w:val="20"/>
                        </w:rPr>
                        <w:t xml:space="preserve"> Петрозаводск - 2 Кондопога - 2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 Лахденпохья - 1 Олонец - 1   Питкяранта- 1  Пряжа - 1  </w:t>
                      </w:r>
                    </w:p>
                    <w:p w:rsidR="00671C92" w:rsidRDefault="00671C92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C92">
                        <w:rPr>
                          <w:sz w:val="20"/>
                          <w:szCs w:val="20"/>
                        </w:rPr>
                        <w:t>Пудож - 1</w:t>
                      </w:r>
                    </w:p>
                    <w:p w:rsidR="00B72053" w:rsidRPr="000117AD" w:rsidRDefault="00B72053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Калевала -1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6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1CCAB" wp14:editId="44558553">
                <wp:simplePos x="0" y="0"/>
                <wp:positionH relativeFrom="column">
                  <wp:posOffset>3030220</wp:posOffset>
                </wp:positionH>
                <wp:positionV relativeFrom="paragraph">
                  <wp:posOffset>2270125</wp:posOffset>
                </wp:positionV>
                <wp:extent cx="1162050" cy="4171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7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C92" w:rsidRPr="000117AD" w:rsidRDefault="00671C92" w:rsidP="00671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Отделение соц</w:t>
                            </w:r>
                            <w:r w:rsidR="00F53FD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иального обслуживания на дому </w:t>
                            </w:r>
                            <w:r w:rsidR="00F53FD1">
                              <w:rPr>
                                <w:b/>
                                <w:sz w:val="20"/>
                                <w:szCs w:val="20"/>
                              </w:rPr>
                              <w:t>(41</w:t>
                            </w:r>
                            <w:bookmarkStart w:id="0" w:name="_GoBack"/>
                            <w:bookmarkEnd w:id="0"/>
                            <w:r w:rsidRPr="00671C9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Петрозаводск -</w:t>
                            </w:r>
                            <w:r w:rsidR="00F53FD1"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5F4337">
                              <w:rPr>
                                <w:sz w:val="20"/>
                                <w:szCs w:val="20"/>
                              </w:rPr>
                              <w:t xml:space="preserve">  Кондопога - 3 Питкяранта - 3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Суоярви - </w:t>
                            </w:r>
                            <w:r w:rsidR="0039307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              Олонец - 3            Пряжа - 2 Сортавала - 2 </w:t>
                            </w:r>
                            <w:proofErr w:type="spellStart"/>
                            <w:r w:rsidRPr="00671C92">
                              <w:rPr>
                                <w:sz w:val="20"/>
                                <w:szCs w:val="20"/>
                              </w:rPr>
                              <w:t>Медгора</w:t>
                            </w:r>
                            <w:proofErr w:type="spellEnd"/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4414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              Пудож - 2                 Сегежа - 2              Беломорск - 2            Кемь - 1               Лахденпохья - 2  </w:t>
                            </w:r>
                            <w:proofErr w:type="spellStart"/>
                            <w:r w:rsidRPr="00671C92">
                              <w:rPr>
                                <w:sz w:val="20"/>
                                <w:szCs w:val="20"/>
                              </w:rPr>
                              <w:t>Муезерка</w:t>
                            </w:r>
                            <w:proofErr w:type="spellEnd"/>
                            <w:r w:rsidRPr="00671C92">
                              <w:rPr>
                                <w:sz w:val="20"/>
                                <w:szCs w:val="20"/>
                              </w:rPr>
                              <w:t xml:space="preserve"> - 2 Калевала - 1           Костомукша - 1     Лоухи - 2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238.6pt;margin-top:178.75pt;width:91.5pt;height:3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" fillcolor="window" strokecolor="#f79646" strokeweight="2pt">
                <v:textbox>
                  <w:txbxContent>
                    <w:p w:rsidR="00671C92" w:rsidRPr="000117AD" w:rsidRDefault="00671C92" w:rsidP="00671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71C92">
                        <w:rPr>
                          <w:b/>
                          <w:sz w:val="20"/>
                          <w:szCs w:val="20"/>
                        </w:rPr>
                        <w:t>Отделение соц</w:t>
                      </w:r>
                      <w:r w:rsidR="00F53FD1">
                        <w:rPr>
                          <w:b/>
                          <w:sz w:val="20"/>
                          <w:szCs w:val="20"/>
                        </w:rPr>
                        <w:t xml:space="preserve">иального обслуживания на дому </w:t>
                      </w:r>
                      <w:r w:rsidR="00F53FD1">
                        <w:rPr>
                          <w:b/>
                          <w:sz w:val="20"/>
                          <w:szCs w:val="20"/>
                        </w:rPr>
                        <w:t>(41</w:t>
                      </w:r>
                      <w:bookmarkStart w:id="1" w:name="_GoBack"/>
                      <w:bookmarkEnd w:id="1"/>
                      <w:r w:rsidRPr="00671C92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Петрозаводск -</w:t>
                      </w:r>
                      <w:r w:rsidR="00F53FD1">
                        <w:rPr>
                          <w:sz w:val="20"/>
                          <w:szCs w:val="20"/>
                        </w:rPr>
                        <w:t xml:space="preserve"> 7</w:t>
                      </w:r>
                      <w:r w:rsidR="005F4337">
                        <w:rPr>
                          <w:sz w:val="20"/>
                          <w:szCs w:val="20"/>
                        </w:rPr>
                        <w:t xml:space="preserve">  Кондопога - 3 Питкяранта - 3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Суоярви - </w:t>
                      </w:r>
                      <w:r w:rsidR="0039307B">
                        <w:rPr>
                          <w:sz w:val="20"/>
                          <w:szCs w:val="20"/>
                        </w:rPr>
                        <w:t>3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              Олонец - 3            Пряжа - 2 Сортавала - 2 </w:t>
                      </w:r>
                      <w:proofErr w:type="spellStart"/>
                      <w:r w:rsidRPr="00671C92">
                        <w:rPr>
                          <w:sz w:val="20"/>
                          <w:szCs w:val="20"/>
                        </w:rPr>
                        <w:t>Медгора</w:t>
                      </w:r>
                      <w:proofErr w:type="spellEnd"/>
                      <w:r w:rsidRPr="00671C92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544144">
                        <w:rPr>
                          <w:sz w:val="20"/>
                          <w:szCs w:val="20"/>
                        </w:rPr>
                        <w:t>3</w:t>
                      </w:r>
                      <w:r w:rsidRPr="00671C92">
                        <w:rPr>
                          <w:sz w:val="20"/>
                          <w:szCs w:val="20"/>
                        </w:rPr>
                        <w:t xml:space="preserve">               Пудож - 2                 Сегежа - 2              Беломорск - 2            Кемь - 1               Лахденпохья - 2  </w:t>
                      </w:r>
                      <w:proofErr w:type="spellStart"/>
                      <w:r w:rsidRPr="00671C92">
                        <w:rPr>
                          <w:sz w:val="20"/>
                          <w:szCs w:val="20"/>
                        </w:rPr>
                        <w:t>Муезерка</w:t>
                      </w:r>
                      <w:proofErr w:type="spellEnd"/>
                      <w:r w:rsidRPr="00671C92">
                        <w:rPr>
                          <w:sz w:val="20"/>
                          <w:szCs w:val="20"/>
                        </w:rPr>
                        <w:t xml:space="preserve"> - 2 Калевала - 1           Костомукша - 1     Лоухи - 2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B768C4" w:rsidSect="00AE5BE1">
      <w:pgSz w:w="11906" w:h="16838"/>
      <w:pgMar w:top="567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4"/>
    <w:rsid w:val="000117AD"/>
    <w:rsid w:val="0004472E"/>
    <w:rsid w:val="001D0B0F"/>
    <w:rsid w:val="001E6007"/>
    <w:rsid w:val="002137C3"/>
    <w:rsid w:val="002A23E5"/>
    <w:rsid w:val="0039307B"/>
    <w:rsid w:val="003A1491"/>
    <w:rsid w:val="004105F6"/>
    <w:rsid w:val="00421FFA"/>
    <w:rsid w:val="00432794"/>
    <w:rsid w:val="00445B18"/>
    <w:rsid w:val="00472E7A"/>
    <w:rsid w:val="004940E8"/>
    <w:rsid w:val="004E38C9"/>
    <w:rsid w:val="00544144"/>
    <w:rsid w:val="005847CE"/>
    <w:rsid w:val="005A5556"/>
    <w:rsid w:val="005D7431"/>
    <w:rsid w:val="005F4337"/>
    <w:rsid w:val="00640E0C"/>
    <w:rsid w:val="00671C92"/>
    <w:rsid w:val="008A6AC2"/>
    <w:rsid w:val="009A2881"/>
    <w:rsid w:val="009B6A52"/>
    <w:rsid w:val="00A35B22"/>
    <w:rsid w:val="00A634EC"/>
    <w:rsid w:val="00AE5BE1"/>
    <w:rsid w:val="00B0676A"/>
    <w:rsid w:val="00B70488"/>
    <w:rsid w:val="00B72053"/>
    <w:rsid w:val="00B768C4"/>
    <w:rsid w:val="00B915AE"/>
    <w:rsid w:val="00C2032B"/>
    <w:rsid w:val="00C27F48"/>
    <w:rsid w:val="00C85FE3"/>
    <w:rsid w:val="00D0444A"/>
    <w:rsid w:val="00F266AE"/>
    <w:rsid w:val="00F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USER-OK</cp:lastModifiedBy>
  <cp:revision>2</cp:revision>
  <cp:lastPrinted>2019-08-02T12:30:00Z</cp:lastPrinted>
  <dcterms:created xsi:type="dcterms:W3CDTF">2021-12-30T11:49:00Z</dcterms:created>
  <dcterms:modified xsi:type="dcterms:W3CDTF">2021-12-30T11:49:00Z</dcterms:modified>
</cp:coreProperties>
</file>