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387" w:type="dxa"/>
        <w:tblInd w:w="1045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387"/>
      </w:tblGrid>
      <w:tr w:rsidR="00EB272F" w:rsidRPr="00846340" w:rsidTr="00D400BB">
        <w:trPr>
          <w:trHeight w:val="1195"/>
        </w:trPr>
        <w:tc>
          <w:tcPr>
            <w:tcW w:w="5387" w:type="dxa"/>
            <w:shd w:val="clear" w:color="auto" w:fill="auto"/>
          </w:tcPr>
          <w:p w:rsidR="00EB272F" w:rsidRPr="00846340" w:rsidRDefault="00EB272F" w:rsidP="00D40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340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EB272F" w:rsidRPr="00846340" w:rsidRDefault="00EB272F" w:rsidP="00D40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340">
              <w:rPr>
                <w:rFonts w:ascii="Times New Roman" w:hAnsi="Times New Roman" w:cs="Times New Roman"/>
                <w:sz w:val="24"/>
                <w:szCs w:val="24"/>
              </w:rPr>
              <w:t>Директор ГБУ СО «КЦСОН РК»</w:t>
            </w:r>
          </w:p>
          <w:p w:rsidR="00EB272F" w:rsidRPr="00846340" w:rsidRDefault="00EB272F" w:rsidP="00D40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340">
              <w:rPr>
                <w:rFonts w:ascii="Times New Roman" w:hAnsi="Times New Roman" w:cs="Times New Roman"/>
                <w:sz w:val="24"/>
                <w:szCs w:val="24"/>
              </w:rPr>
              <w:t>________________ Е.В. Малышева</w:t>
            </w:r>
          </w:p>
        </w:tc>
      </w:tr>
    </w:tbl>
    <w:p w:rsidR="003A1595" w:rsidRPr="00846340" w:rsidRDefault="00542E02" w:rsidP="00EB27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340">
        <w:rPr>
          <w:rFonts w:ascii="Times New Roman" w:hAnsi="Times New Roman" w:cs="Times New Roman"/>
          <w:b/>
          <w:sz w:val="24"/>
          <w:szCs w:val="24"/>
        </w:rPr>
        <w:t xml:space="preserve">План мероприятий ГБУ </w:t>
      </w:r>
      <w:r w:rsidR="00BE0CDA" w:rsidRPr="00846340">
        <w:rPr>
          <w:rFonts w:ascii="Times New Roman" w:hAnsi="Times New Roman" w:cs="Times New Roman"/>
          <w:b/>
          <w:sz w:val="24"/>
          <w:szCs w:val="24"/>
        </w:rPr>
        <w:t>«</w:t>
      </w:r>
      <w:r w:rsidR="007D710F" w:rsidRPr="00846340">
        <w:rPr>
          <w:rFonts w:ascii="Times New Roman" w:hAnsi="Times New Roman" w:cs="Times New Roman"/>
          <w:b/>
          <w:sz w:val="24"/>
          <w:szCs w:val="24"/>
        </w:rPr>
        <w:t xml:space="preserve">КЦСОН РК» </w:t>
      </w:r>
      <w:r w:rsidRPr="00846340">
        <w:rPr>
          <w:rFonts w:ascii="Times New Roman" w:hAnsi="Times New Roman" w:cs="Times New Roman"/>
          <w:b/>
          <w:sz w:val="24"/>
          <w:szCs w:val="24"/>
        </w:rPr>
        <w:t>в рам</w:t>
      </w:r>
      <w:r w:rsidR="006C7339" w:rsidRPr="00846340">
        <w:rPr>
          <w:rFonts w:ascii="Times New Roman" w:hAnsi="Times New Roman" w:cs="Times New Roman"/>
          <w:b/>
          <w:sz w:val="24"/>
          <w:szCs w:val="24"/>
        </w:rPr>
        <w:t>ках Международного Дня пожилого человека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456"/>
        <w:gridCol w:w="6270"/>
        <w:gridCol w:w="1887"/>
        <w:gridCol w:w="3969"/>
        <w:gridCol w:w="2410"/>
      </w:tblGrid>
      <w:tr w:rsidR="00FF3A91" w:rsidRPr="00846340" w:rsidTr="0059478D">
        <w:tc>
          <w:tcPr>
            <w:tcW w:w="456" w:type="dxa"/>
          </w:tcPr>
          <w:p w:rsidR="00542E02" w:rsidRPr="00F137DB" w:rsidRDefault="00542E02" w:rsidP="0054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7D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270" w:type="dxa"/>
          </w:tcPr>
          <w:p w:rsidR="00542E02" w:rsidRPr="00F137DB" w:rsidRDefault="00542E02" w:rsidP="0054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7D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1887" w:type="dxa"/>
          </w:tcPr>
          <w:p w:rsidR="00542E02" w:rsidRPr="00F137DB" w:rsidRDefault="00542E02" w:rsidP="0054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7DB">
              <w:rPr>
                <w:rFonts w:ascii="Times New Roman" w:hAnsi="Times New Roman" w:cs="Times New Roman"/>
                <w:sz w:val="24"/>
                <w:szCs w:val="24"/>
              </w:rPr>
              <w:t xml:space="preserve">Срок проведения </w:t>
            </w:r>
          </w:p>
        </w:tc>
        <w:tc>
          <w:tcPr>
            <w:tcW w:w="3969" w:type="dxa"/>
          </w:tcPr>
          <w:p w:rsidR="00542E02" w:rsidRPr="00F137DB" w:rsidRDefault="00542E02" w:rsidP="0054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7D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2410" w:type="dxa"/>
          </w:tcPr>
          <w:p w:rsidR="00542E02" w:rsidRPr="00F137DB" w:rsidRDefault="00542E02" w:rsidP="0054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7DB">
              <w:rPr>
                <w:rFonts w:ascii="Times New Roman" w:hAnsi="Times New Roman" w:cs="Times New Roman"/>
                <w:sz w:val="24"/>
                <w:szCs w:val="24"/>
              </w:rPr>
              <w:t>Прим.</w:t>
            </w:r>
          </w:p>
        </w:tc>
      </w:tr>
      <w:tr w:rsidR="00FF3A91" w:rsidRPr="00846340" w:rsidTr="00CC1FC1">
        <w:trPr>
          <w:trHeight w:val="274"/>
        </w:trPr>
        <w:tc>
          <w:tcPr>
            <w:tcW w:w="456" w:type="dxa"/>
          </w:tcPr>
          <w:p w:rsidR="004062B2" w:rsidRPr="00F137DB" w:rsidRDefault="004062B2" w:rsidP="0054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2B2" w:rsidRPr="00F137DB" w:rsidRDefault="004062B2" w:rsidP="0054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2B2" w:rsidRPr="00F137DB" w:rsidRDefault="004062B2" w:rsidP="0054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FC1" w:rsidRPr="00F137DB" w:rsidRDefault="00CC1FC1" w:rsidP="0054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FC1" w:rsidRPr="00F137DB" w:rsidRDefault="00CC1FC1" w:rsidP="0054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FC1" w:rsidRPr="00F137DB" w:rsidRDefault="00CC1FC1" w:rsidP="0054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FC1" w:rsidRPr="00F137DB" w:rsidRDefault="00CC1FC1" w:rsidP="0054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FC1" w:rsidRPr="00F137DB" w:rsidRDefault="00CC1FC1" w:rsidP="0054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FC1" w:rsidRPr="00F137DB" w:rsidRDefault="00CC1FC1" w:rsidP="0054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FC1" w:rsidRPr="00F137DB" w:rsidRDefault="00CC1FC1" w:rsidP="0054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FC1" w:rsidRPr="00F137DB" w:rsidRDefault="00CC1FC1" w:rsidP="0054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FC1" w:rsidRPr="00F137DB" w:rsidRDefault="00CC1FC1" w:rsidP="0054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FC1" w:rsidRPr="00F137DB" w:rsidRDefault="00CC1FC1" w:rsidP="0054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FC1" w:rsidRPr="00F137DB" w:rsidRDefault="00CC1FC1" w:rsidP="0054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CDA" w:rsidRPr="00F137DB" w:rsidRDefault="00E57326" w:rsidP="0054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70" w:type="dxa"/>
          </w:tcPr>
          <w:p w:rsidR="004062B2" w:rsidRPr="00F137DB" w:rsidRDefault="004065AC" w:rsidP="00406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7DB">
              <w:rPr>
                <w:rFonts w:ascii="Times New Roman" w:hAnsi="Times New Roman" w:cs="Times New Roman"/>
                <w:sz w:val="24"/>
                <w:szCs w:val="24"/>
              </w:rPr>
              <w:t>Видеоо</w:t>
            </w:r>
            <w:r w:rsidR="00B004D6" w:rsidRPr="00F137DB">
              <w:rPr>
                <w:rFonts w:ascii="Times New Roman" w:hAnsi="Times New Roman" w:cs="Times New Roman"/>
                <w:sz w:val="24"/>
                <w:szCs w:val="24"/>
              </w:rPr>
              <w:t>бращение</w:t>
            </w:r>
            <w:r w:rsidRPr="00F137DB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ГБУ СО «КЦСОН РК» </w:t>
            </w:r>
            <w:r w:rsidR="00B004D6" w:rsidRPr="00F137DB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F137DB">
              <w:rPr>
                <w:rFonts w:ascii="Times New Roman" w:hAnsi="Times New Roman" w:cs="Times New Roman"/>
                <w:sz w:val="24"/>
                <w:szCs w:val="24"/>
              </w:rPr>
              <w:t xml:space="preserve">пожилым </w:t>
            </w:r>
            <w:r w:rsidR="00B004D6" w:rsidRPr="00F137DB">
              <w:rPr>
                <w:rFonts w:ascii="Times New Roman" w:hAnsi="Times New Roman" w:cs="Times New Roman"/>
                <w:sz w:val="24"/>
                <w:szCs w:val="24"/>
              </w:rPr>
              <w:t xml:space="preserve">получателям </w:t>
            </w:r>
            <w:r w:rsidR="004062B2" w:rsidRPr="00F137D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социальных услуг и </w:t>
            </w:r>
            <w:r w:rsidR="00B004D6" w:rsidRPr="00F137DB">
              <w:rPr>
                <w:rFonts w:ascii="Times New Roman" w:hAnsi="Times New Roman" w:cs="Times New Roman"/>
                <w:sz w:val="24"/>
                <w:szCs w:val="24"/>
              </w:rPr>
              <w:t>жителям</w:t>
            </w:r>
            <w:r w:rsidR="004062B2" w:rsidRPr="00F137DB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Карелия на официальном сайте учреждения и в группе сети «В</w:t>
            </w:r>
            <w:r w:rsidR="001914F2" w:rsidRPr="00F137D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062B2" w:rsidRPr="00F137DB">
              <w:rPr>
                <w:rFonts w:ascii="Times New Roman" w:hAnsi="Times New Roman" w:cs="Times New Roman"/>
                <w:sz w:val="24"/>
                <w:szCs w:val="24"/>
              </w:rPr>
              <w:t>онтакте»</w:t>
            </w:r>
          </w:p>
          <w:p w:rsidR="00C627B4" w:rsidRPr="00F137DB" w:rsidRDefault="00C627B4" w:rsidP="00406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7B4" w:rsidRPr="00F137DB" w:rsidRDefault="00C627B4" w:rsidP="00406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7DB">
              <w:rPr>
                <w:rFonts w:ascii="Times New Roman" w:hAnsi="Times New Roman" w:cs="Times New Roman"/>
                <w:sz w:val="24"/>
                <w:szCs w:val="24"/>
              </w:rPr>
              <w:t xml:space="preserve">Горячая линия для жителей Республики Карелия «Спроси у Малышевой» </w:t>
            </w:r>
          </w:p>
          <w:p w:rsidR="004062B2" w:rsidRPr="00F137DB" w:rsidRDefault="004062B2" w:rsidP="00BE0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2B2" w:rsidRPr="00F137DB" w:rsidRDefault="00CC1FC1" w:rsidP="00BE0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7DB">
              <w:rPr>
                <w:rFonts w:ascii="Times New Roman" w:hAnsi="Times New Roman" w:cs="Times New Roman"/>
                <w:sz w:val="24"/>
                <w:szCs w:val="24"/>
              </w:rPr>
              <w:t xml:space="preserve">«День открытых дверей» </w:t>
            </w:r>
            <w:r w:rsidR="006C7339" w:rsidRPr="00F137D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F137DB">
              <w:rPr>
                <w:rFonts w:ascii="Times New Roman" w:hAnsi="Times New Roman" w:cs="Times New Roman"/>
                <w:sz w:val="24"/>
                <w:szCs w:val="24"/>
              </w:rPr>
              <w:t xml:space="preserve">подразделениях </w:t>
            </w:r>
            <w:r w:rsidR="006C7339" w:rsidRPr="00F137DB">
              <w:rPr>
                <w:rFonts w:ascii="Times New Roman" w:hAnsi="Times New Roman" w:cs="Times New Roman"/>
                <w:sz w:val="24"/>
                <w:szCs w:val="24"/>
              </w:rPr>
              <w:t>ГБУ СО «КЦСОН РК</w:t>
            </w:r>
            <w:r w:rsidR="00994AA1" w:rsidRPr="00F137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137DB">
              <w:rPr>
                <w:rFonts w:ascii="Times New Roman" w:hAnsi="Times New Roman" w:cs="Times New Roman"/>
                <w:sz w:val="24"/>
                <w:szCs w:val="24"/>
              </w:rPr>
              <w:t xml:space="preserve"> по муниципальным районам и городским округам</w:t>
            </w:r>
          </w:p>
          <w:p w:rsidR="00C627B4" w:rsidRPr="00F137DB" w:rsidRDefault="00C627B4" w:rsidP="00BE0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7B4" w:rsidRPr="00F137DB" w:rsidRDefault="00F137DB" w:rsidP="00BE0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7DB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  <w:r w:rsidR="00C627B4" w:rsidRPr="00F137DB">
              <w:rPr>
                <w:rFonts w:ascii="Times New Roman" w:hAnsi="Times New Roman" w:cs="Times New Roman"/>
                <w:sz w:val="24"/>
                <w:szCs w:val="24"/>
              </w:rPr>
              <w:t xml:space="preserve"> занятий в рамках программы «Здоровье и долголетие» для граждан пенсионного и предпенсионного возраста во всех подразделениях ГБУ СО «КЦСОН РК»</w:t>
            </w:r>
          </w:p>
          <w:p w:rsidR="00C627B4" w:rsidRPr="00F137DB" w:rsidRDefault="00C627B4" w:rsidP="00BE0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7DB" w:rsidRPr="00F137DB" w:rsidRDefault="00F137DB" w:rsidP="00BE0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7B4" w:rsidRPr="00F137DB" w:rsidRDefault="00C627B4" w:rsidP="00BE0CD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137D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</w:t>
            </w:r>
            <w:r w:rsidRPr="00F137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Всероссийском конкурсе личных достижений пенсионеров в изучении компьютерной грамотности «Спасибо </w:t>
            </w:r>
            <w:r w:rsidRPr="00F137DB">
              <w:rPr>
                <w:rStyle w:val="ad"/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  <w:t>Интернет</w:t>
            </w:r>
            <w:r w:rsidRPr="00F137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 – 2021»</w:t>
            </w:r>
          </w:p>
          <w:p w:rsidR="0059478D" w:rsidRPr="00F137DB" w:rsidRDefault="0059478D" w:rsidP="00BE0CD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137DB" w:rsidRPr="00F137DB" w:rsidRDefault="00F137DB" w:rsidP="00BE0CD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94AA1" w:rsidRPr="00F137DB" w:rsidRDefault="0059478D" w:rsidP="00BE0CD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137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Вручение памятных сувениров получателям социальных услуг, находящимся на социальном обслуживании на </w:t>
            </w:r>
            <w:r w:rsidRPr="00F137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дому и в отделениях временного проживания граждан пожилого возраста и инвалидов</w:t>
            </w:r>
          </w:p>
          <w:p w:rsidR="00F137DB" w:rsidRPr="00F137DB" w:rsidRDefault="00F137DB" w:rsidP="00BE0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7DB" w:rsidRPr="00F137DB" w:rsidRDefault="00F137DB" w:rsidP="00BE0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7DB" w:rsidRPr="00F137DB" w:rsidRDefault="00F137DB" w:rsidP="00BE0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4062B2" w:rsidRPr="00F137DB" w:rsidRDefault="004062B2" w:rsidP="00932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7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6C7339" w:rsidRPr="00F137DB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  <w:p w:rsidR="006C7339" w:rsidRPr="00F137DB" w:rsidRDefault="006C7339" w:rsidP="00932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AB8" w:rsidRPr="00F137DB" w:rsidRDefault="00434AB8" w:rsidP="00932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AB8" w:rsidRPr="00F137DB" w:rsidRDefault="00434AB8" w:rsidP="00932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78D" w:rsidRPr="00F137DB" w:rsidRDefault="0059478D" w:rsidP="00932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7B4" w:rsidRPr="00F137DB" w:rsidRDefault="00C627B4" w:rsidP="00932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7DB">
              <w:rPr>
                <w:rFonts w:ascii="Times New Roman" w:hAnsi="Times New Roman" w:cs="Times New Roman"/>
                <w:sz w:val="24"/>
                <w:szCs w:val="24"/>
              </w:rPr>
              <w:t>1, 4, 5 октября</w:t>
            </w:r>
          </w:p>
          <w:p w:rsidR="00C627B4" w:rsidRPr="00F137DB" w:rsidRDefault="00C627B4" w:rsidP="00932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7DB">
              <w:rPr>
                <w:rFonts w:ascii="Times New Roman" w:hAnsi="Times New Roman" w:cs="Times New Roman"/>
                <w:sz w:val="24"/>
                <w:szCs w:val="24"/>
              </w:rPr>
              <w:t>с 14.00 по 16.00</w:t>
            </w:r>
          </w:p>
          <w:p w:rsidR="00C627B4" w:rsidRPr="00F137DB" w:rsidRDefault="00C627B4" w:rsidP="00932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339" w:rsidRPr="00F137DB" w:rsidRDefault="00CC1FC1" w:rsidP="00932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7DB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  <w:p w:rsidR="00C627B4" w:rsidRPr="00F137DB" w:rsidRDefault="00C627B4" w:rsidP="00932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FC1" w:rsidRPr="00F137DB" w:rsidRDefault="00CC1FC1" w:rsidP="00932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FC1" w:rsidRPr="00F137DB" w:rsidRDefault="00CC1FC1" w:rsidP="00932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7B4" w:rsidRPr="00F137DB" w:rsidRDefault="00C627B4" w:rsidP="00932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7DB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  <w:p w:rsidR="0059478D" w:rsidRPr="00F137DB" w:rsidRDefault="0059478D" w:rsidP="00932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78D" w:rsidRPr="00F137DB" w:rsidRDefault="0059478D" w:rsidP="00932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7DB" w:rsidRPr="00F137DB" w:rsidRDefault="00F137DB" w:rsidP="00932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78D" w:rsidRPr="00F137DB" w:rsidRDefault="0059478D" w:rsidP="00932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78D" w:rsidRPr="00F137DB" w:rsidRDefault="00CC1FC1" w:rsidP="00932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7D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9478D" w:rsidRPr="00F137DB">
              <w:rPr>
                <w:rFonts w:ascii="Times New Roman" w:hAnsi="Times New Roman" w:cs="Times New Roman"/>
                <w:sz w:val="24"/>
                <w:szCs w:val="24"/>
              </w:rPr>
              <w:t>о 15 октября</w:t>
            </w:r>
          </w:p>
          <w:p w:rsidR="0059478D" w:rsidRPr="00F137DB" w:rsidRDefault="0059478D" w:rsidP="00932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78D" w:rsidRPr="00F137DB" w:rsidRDefault="0059478D" w:rsidP="00932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78D" w:rsidRPr="00F137DB" w:rsidRDefault="0059478D" w:rsidP="00932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7DB" w:rsidRPr="00F137DB" w:rsidRDefault="00F137DB" w:rsidP="00932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78D" w:rsidRPr="00F137DB" w:rsidRDefault="00CC1FC1" w:rsidP="00932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7D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9478D" w:rsidRPr="00F137DB">
              <w:rPr>
                <w:rFonts w:ascii="Times New Roman" w:hAnsi="Times New Roman" w:cs="Times New Roman"/>
                <w:sz w:val="24"/>
                <w:szCs w:val="24"/>
              </w:rPr>
              <w:t xml:space="preserve"> 1 по 10 октября</w:t>
            </w:r>
          </w:p>
        </w:tc>
        <w:tc>
          <w:tcPr>
            <w:tcW w:w="3969" w:type="dxa"/>
          </w:tcPr>
          <w:p w:rsidR="00C627B4" w:rsidRPr="00F137DB" w:rsidRDefault="0059478D" w:rsidP="00C62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7DB">
              <w:rPr>
                <w:rFonts w:ascii="Times New Roman" w:hAnsi="Times New Roman" w:cs="Times New Roman"/>
                <w:sz w:val="24"/>
                <w:szCs w:val="24"/>
              </w:rPr>
              <w:t>Начальник ОМО</w:t>
            </w:r>
          </w:p>
          <w:p w:rsidR="00C627B4" w:rsidRPr="00F137DB" w:rsidRDefault="00C627B4" w:rsidP="00C62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7B4" w:rsidRPr="00F137DB" w:rsidRDefault="00C627B4" w:rsidP="00C62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78D" w:rsidRPr="00F137DB" w:rsidRDefault="0059478D" w:rsidP="00C62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78D" w:rsidRPr="00F137DB" w:rsidRDefault="0059478D" w:rsidP="00C62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78D" w:rsidRPr="00F137DB" w:rsidRDefault="0059478D" w:rsidP="00C62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7DB">
              <w:rPr>
                <w:rFonts w:ascii="Times New Roman" w:hAnsi="Times New Roman" w:cs="Times New Roman"/>
                <w:sz w:val="24"/>
                <w:szCs w:val="24"/>
              </w:rPr>
              <w:t>Начальник ОМО</w:t>
            </w:r>
          </w:p>
          <w:p w:rsidR="0059478D" w:rsidRPr="00F137DB" w:rsidRDefault="0059478D" w:rsidP="00C62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78D" w:rsidRPr="00F137DB" w:rsidRDefault="0059478D" w:rsidP="00C62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7B4" w:rsidRPr="00F137DB" w:rsidRDefault="00C627B4" w:rsidP="00C62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7DB">
              <w:rPr>
                <w:rFonts w:ascii="Times New Roman" w:hAnsi="Times New Roman" w:cs="Times New Roman"/>
                <w:sz w:val="24"/>
                <w:szCs w:val="24"/>
              </w:rPr>
              <w:t>Руководители подразделений ГБУ СО «КЦСОН РК»</w:t>
            </w:r>
          </w:p>
          <w:p w:rsidR="00C627B4" w:rsidRPr="00F137DB" w:rsidRDefault="00C627B4" w:rsidP="00C62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FC1" w:rsidRPr="00F137DB" w:rsidRDefault="00CC1FC1" w:rsidP="00C62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7B4" w:rsidRPr="00F137DB" w:rsidRDefault="00C627B4" w:rsidP="00C62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7DB">
              <w:rPr>
                <w:rFonts w:ascii="Times New Roman" w:hAnsi="Times New Roman" w:cs="Times New Roman"/>
                <w:sz w:val="24"/>
                <w:szCs w:val="24"/>
              </w:rPr>
              <w:t>Руководители подразделений ГБУ СО «КЦСОН РК»</w:t>
            </w:r>
          </w:p>
          <w:p w:rsidR="0059478D" w:rsidRPr="00F137DB" w:rsidRDefault="0059478D" w:rsidP="00C62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78D" w:rsidRPr="00F137DB" w:rsidRDefault="0059478D" w:rsidP="00C62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78D" w:rsidRPr="00F137DB" w:rsidRDefault="0059478D" w:rsidP="00C62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7DB">
              <w:rPr>
                <w:rFonts w:ascii="Times New Roman" w:hAnsi="Times New Roman" w:cs="Times New Roman"/>
                <w:sz w:val="24"/>
                <w:szCs w:val="24"/>
              </w:rPr>
              <w:t>Руководители подразделений ГБУ СО «КЦСОН РК»</w:t>
            </w:r>
          </w:p>
          <w:p w:rsidR="0059478D" w:rsidRPr="00F137DB" w:rsidRDefault="0059478D" w:rsidP="00C62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78D" w:rsidRPr="00F137DB" w:rsidRDefault="0059478D" w:rsidP="00C62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78D" w:rsidRPr="00F137DB" w:rsidRDefault="0059478D" w:rsidP="00C62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7DB">
              <w:rPr>
                <w:rFonts w:ascii="Times New Roman" w:hAnsi="Times New Roman" w:cs="Times New Roman"/>
                <w:sz w:val="24"/>
                <w:szCs w:val="24"/>
              </w:rPr>
              <w:t>Руководители подразделений ГБУ СО «КЦСОН РК»</w:t>
            </w:r>
          </w:p>
        </w:tc>
        <w:tc>
          <w:tcPr>
            <w:tcW w:w="2410" w:type="dxa"/>
          </w:tcPr>
          <w:p w:rsidR="00BE0CDA" w:rsidRPr="00F137DB" w:rsidRDefault="00BE0CDA" w:rsidP="0054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0BB" w:rsidRPr="00846340" w:rsidTr="001914F2">
        <w:trPr>
          <w:trHeight w:val="244"/>
        </w:trPr>
        <w:tc>
          <w:tcPr>
            <w:tcW w:w="12582" w:type="dxa"/>
            <w:gridSpan w:val="4"/>
          </w:tcPr>
          <w:p w:rsidR="004610BB" w:rsidRPr="00F137DB" w:rsidRDefault="004610BB" w:rsidP="00461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7DB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Подразделение по Беломорскому району</w:t>
            </w:r>
          </w:p>
        </w:tc>
        <w:tc>
          <w:tcPr>
            <w:tcW w:w="2410" w:type="dxa"/>
          </w:tcPr>
          <w:p w:rsidR="004610BB" w:rsidRPr="00F137DB" w:rsidRDefault="004610BB" w:rsidP="0054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A91" w:rsidRPr="00846340" w:rsidTr="0059478D">
        <w:trPr>
          <w:trHeight w:val="2292"/>
        </w:trPr>
        <w:tc>
          <w:tcPr>
            <w:tcW w:w="456" w:type="dxa"/>
          </w:tcPr>
          <w:p w:rsidR="007D605C" w:rsidRPr="00F137DB" w:rsidRDefault="007D605C" w:rsidP="000E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05C" w:rsidRPr="00F137DB" w:rsidRDefault="007D605C" w:rsidP="000E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4F2" w:rsidRPr="00F137DB" w:rsidRDefault="001914F2" w:rsidP="000E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0BB" w:rsidRPr="00F137DB" w:rsidRDefault="00E57326" w:rsidP="000E1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7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70" w:type="dxa"/>
          </w:tcPr>
          <w:p w:rsidR="005927CA" w:rsidRPr="00F137DB" w:rsidRDefault="005927CA" w:rsidP="00592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7DB">
              <w:rPr>
                <w:rFonts w:ascii="Times New Roman" w:hAnsi="Times New Roman" w:cs="Times New Roman"/>
                <w:sz w:val="24"/>
                <w:szCs w:val="24"/>
              </w:rPr>
              <w:t>Музыкальный концерт для получателей социальных услуг «Есть возраст золотой» с участием фольклорной группы «Благодать»</w:t>
            </w:r>
          </w:p>
          <w:p w:rsidR="00FF3A91" w:rsidRPr="00F137DB" w:rsidRDefault="00FF3A91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5927CA" w:rsidRPr="00F137DB" w:rsidRDefault="001227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37D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5927CA" w:rsidRPr="00F137DB">
              <w:rPr>
                <w:rStyle w:val="aa"/>
                <w:rFonts w:ascii="Times New Roman" w:hAnsi="Times New Roman" w:cs="Times New Roman"/>
                <w:i w:val="0"/>
                <w:color w:val="262626" w:themeColor="text1" w:themeTint="D9"/>
                <w:sz w:val="24"/>
                <w:szCs w:val="24"/>
              </w:rPr>
              <w:t>итературно-музыкальная гостиная для получателей со</w:t>
            </w:r>
            <w:r w:rsidR="00592E29" w:rsidRPr="00F137DB">
              <w:rPr>
                <w:rStyle w:val="aa"/>
                <w:rFonts w:ascii="Times New Roman" w:hAnsi="Times New Roman" w:cs="Times New Roman"/>
                <w:i w:val="0"/>
                <w:color w:val="262626" w:themeColor="text1" w:themeTint="D9"/>
                <w:sz w:val="24"/>
                <w:szCs w:val="24"/>
              </w:rPr>
              <w:t>циальных услуг «Золотой возраст</w:t>
            </w:r>
            <w:r w:rsidR="005927CA" w:rsidRPr="00F137DB">
              <w:rPr>
                <w:rStyle w:val="aa"/>
                <w:rFonts w:ascii="Times New Roman" w:hAnsi="Times New Roman" w:cs="Times New Roman"/>
                <w:i w:val="0"/>
                <w:color w:val="262626" w:themeColor="text1" w:themeTint="D9"/>
                <w:sz w:val="24"/>
                <w:szCs w:val="24"/>
              </w:rPr>
              <w:t>» с участием Сосновецк</w:t>
            </w:r>
            <w:r w:rsidR="00592E29" w:rsidRPr="00F137DB">
              <w:rPr>
                <w:rStyle w:val="aa"/>
                <w:rFonts w:ascii="Times New Roman" w:hAnsi="Times New Roman" w:cs="Times New Roman"/>
                <w:i w:val="0"/>
                <w:color w:val="262626" w:themeColor="text1" w:themeTint="D9"/>
                <w:sz w:val="24"/>
                <w:szCs w:val="24"/>
              </w:rPr>
              <w:t>ой сельской модельной библиотеки</w:t>
            </w:r>
            <w:r w:rsidR="005927CA" w:rsidRPr="00F137DB">
              <w:rPr>
                <w:rStyle w:val="aa"/>
                <w:rFonts w:ascii="Times New Roman" w:hAnsi="Times New Roman" w:cs="Times New Roman"/>
                <w:i w:val="0"/>
                <w:color w:val="262626" w:themeColor="text1" w:themeTint="D9"/>
                <w:sz w:val="24"/>
                <w:szCs w:val="24"/>
              </w:rPr>
              <w:t xml:space="preserve"> и вокальной группы «Сосновчаночка»</w:t>
            </w:r>
          </w:p>
        </w:tc>
        <w:tc>
          <w:tcPr>
            <w:tcW w:w="1887" w:type="dxa"/>
          </w:tcPr>
          <w:p w:rsidR="004610BB" w:rsidRPr="00F137DB" w:rsidRDefault="005927CA" w:rsidP="004610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7DB">
              <w:rPr>
                <w:rFonts w:ascii="Times New Roman" w:eastAsia="Calibri" w:hAnsi="Times New Roman" w:cs="Times New Roman"/>
                <w:sz w:val="24"/>
                <w:szCs w:val="24"/>
              </w:rPr>
              <w:t>1 октября</w:t>
            </w:r>
          </w:p>
          <w:p w:rsidR="00FF61DF" w:rsidRPr="00F137DB" w:rsidRDefault="00FF61DF" w:rsidP="004610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61DF" w:rsidRPr="00F137DB" w:rsidRDefault="00FF61DF" w:rsidP="004610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27CA" w:rsidRPr="00F137DB" w:rsidRDefault="005927CA" w:rsidP="004610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27CA" w:rsidRPr="00F137DB" w:rsidRDefault="0012275E" w:rsidP="004610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7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  <w:r w:rsidR="005927CA" w:rsidRPr="00F137DB">
              <w:rPr>
                <w:rFonts w:ascii="Times New Roman" w:eastAsia="Calibri" w:hAnsi="Times New Roman" w:cs="Times New Roman"/>
                <w:sz w:val="24"/>
                <w:szCs w:val="24"/>
              </w:rPr>
              <w:t>октября</w:t>
            </w:r>
          </w:p>
          <w:p w:rsidR="005927CA" w:rsidRPr="00F137DB" w:rsidRDefault="005927CA" w:rsidP="004610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27CA" w:rsidRPr="00F137DB" w:rsidRDefault="005927CA" w:rsidP="004610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610BB" w:rsidRPr="00F137DB" w:rsidRDefault="00FF61DF" w:rsidP="007D7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7DB">
              <w:rPr>
                <w:rFonts w:ascii="Times New Roman" w:hAnsi="Times New Roman" w:cs="Times New Roman"/>
                <w:sz w:val="24"/>
                <w:szCs w:val="24"/>
              </w:rPr>
              <w:t>Отделение временного проживания граждан пожилого возраста и инвалидов</w:t>
            </w:r>
          </w:p>
        </w:tc>
        <w:tc>
          <w:tcPr>
            <w:tcW w:w="2410" w:type="dxa"/>
          </w:tcPr>
          <w:p w:rsidR="004610BB" w:rsidRPr="00F137DB" w:rsidRDefault="00FF61DF" w:rsidP="0054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7DB">
              <w:rPr>
                <w:rFonts w:ascii="Times New Roman" w:hAnsi="Times New Roman" w:cs="Times New Roman"/>
                <w:sz w:val="24"/>
                <w:szCs w:val="24"/>
              </w:rPr>
              <w:t>п. Сосновец</w:t>
            </w:r>
          </w:p>
          <w:p w:rsidR="00FF3A91" w:rsidRPr="00F137DB" w:rsidRDefault="00280854" w:rsidP="00542E02">
            <w:pPr>
              <w:jc w:val="center"/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</w:pPr>
            <w:r w:rsidRPr="00F137D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137DB"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  <w:t>Ленина, д. 41)</w:t>
            </w:r>
          </w:p>
          <w:p w:rsidR="005927CA" w:rsidRPr="00F137DB" w:rsidRDefault="005927CA" w:rsidP="00542E02">
            <w:pPr>
              <w:jc w:val="center"/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</w:pPr>
          </w:p>
          <w:p w:rsidR="005927CA" w:rsidRPr="00F137DB" w:rsidRDefault="005927CA" w:rsidP="00542E02">
            <w:pPr>
              <w:jc w:val="center"/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</w:pPr>
          </w:p>
          <w:p w:rsidR="005927CA" w:rsidRPr="00F137DB" w:rsidRDefault="005927CA" w:rsidP="00542E02">
            <w:pPr>
              <w:jc w:val="center"/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</w:pPr>
          </w:p>
          <w:p w:rsidR="005927CA" w:rsidRPr="00F137DB" w:rsidRDefault="005927CA" w:rsidP="00542E02">
            <w:pPr>
              <w:jc w:val="center"/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</w:pPr>
          </w:p>
          <w:p w:rsidR="005927CA" w:rsidRPr="00F137DB" w:rsidRDefault="005927CA" w:rsidP="00542E02">
            <w:pPr>
              <w:jc w:val="center"/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</w:pPr>
          </w:p>
          <w:p w:rsidR="00280854" w:rsidRPr="00F137DB" w:rsidRDefault="00280854" w:rsidP="005E0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E29" w:rsidRPr="00846340" w:rsidTr="0059478D">
        <w:trPr>
          <w:trHeight w:val="1404"/>
        </w:trPr>
        <w:tc>
          <w:tcPr>
            <w:tcW w:w="456" w:type="dxa"/>
          </w:tcPr>
          <w:p w:rsidR="001914F2" w:rsidRPr="00F137DB" w:rsidRDefault="001914F2" w:rsidP="000E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4F2" w:rsidRPr="00F137DB" w:rsidRDefault="001914F2" w:rsidP="000E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E29" w:rsidRPr="00F137DB" w:rsidRDefault="00592E29" w:rsidP="000E1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7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70" w:type="dxa"/>
          </w:tcPr>
          <w:p w:rsidR="00592E29" w:rsidRPr="00F137DB" w:rsidRDefault="00592E29" w:rsidP="00592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7DB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Концертно-развлекательная программа для получателей социальных услуг «Мудрый возраст» </w:t>
            </w:r>
          </w:p>
          <w:p w:rsidR="00592E29" w:rsidRPr="00F137DB" w:rsidRDefault="00592E29" w:rsidP="00592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E29" w:rsidRPr="00F137DB" w:rsidRDefault="00592E29" w:rsidP="00592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7DB">
              <w:rPr>
                <w:rFonts w:ascii="Times New Roman" w:hAnsi="Times New Roman" w:cs="Times New Roman"/>
                <w:sz w:val="24"/>
                <w:szCs w:val="24"/>
              </w:rPr>
              <w:t>Книжная выставка для получателей социальных услуг «В гармонии с возрастом»</w:t>
            </w:r>
          </w:p>
        </w:tc>
        <w:tc>
          <w:tcPr>
            <w:tcW w:w="1887" w:type="dxa"/>
          </w:tcPr>
          <w:p w:rsidR="00592E29" w:rsidRPr="00F137DB" w:rsidRDefault="00592E29" w:rsidP="004610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7DB">
              <w:rPr>
                <w:rFonts w:ascii="Times New Roman" w:eastAsia="Calibri" w:hAnsi="Times New Roman" w:cs="Times New Roman"/>
                <w:sz w:val="24"/>
                <w:szCs w:val="24"/>
              </w:rPr>
              <w:t>1 октября</w:t>
            </w:r>
          </w:p>
          <w:p w:rsidR="00592E29" w:rsidRPr="00F137DB" w:rsidRDefault="00592E29" w:rsidP="004610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2E29" w:rsidRPr="00F137DB" w:rsidRDefault="00592E29" w:rsidP="004610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2E29" w:rsidRPr="00F137DB" w:rsidRDefault="00592E29" w:rsidP="004610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7D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октября</w:t>
            </w:r>
          </w:p>
        </w:tc>
        <w:tc>
          <w:tcPr>
            <w:tcW w:w="3969" w:type="dxa"/>
          </w:tcPr>
          <w:p w:rsidR="00592E29" w:rsidRPr="00F137DB" w:rsidRDefault="00592E29" w:rsidP="007D7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7DB">
              <w:rPr>
                <w:rFonts w:ascii="Times New Roman" w:hAnsi="Times New Roman" w:cs="Times New Roman"/>
                <w:sz w:val="24"/>
                <w:szCs w:val="24"/>
              </w:rPr>
              <w:t>Отделение временного проживания граждан пожилого возраста и инвалидов</w:t>
            </w:r>
          </w:p>
        </w:tc>
        <w:tc>
          <w:tcPr>
            <w:tcW w:w="2410" w:type="dxa"/>
          </w:tcPr>
          <w:p w:rsidR="00592E29" w:rsidRPr="00F137DB" w:rsidRDefault="00592E29" w:rsidP="00592E29">
            <w:pPr>
              <w:jc w:val="center"/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</w:pPr>
            <w:r w:rsidRPr="00F137DB"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  <w:t>п. Летнереченский</w:t>
            </w:r>
          </w:p>
          <w:p w:rsidR="001914F2" w:rsidRPr="00F137DB" w:rsidRDefault="00592E29" w:rsidP="00592E29">
            <w:pPr>
              <w:jc w:val="center"/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</w:pPr>
            <w:r w:rsidRPr="00F137DB"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  <w:t xml:space="preserve">(ул. Заречная, </w:t>
            </w:r>
          </w:p>
          <w:p w:rsidR="00592E29" w:rsidRPr="00F137DB" w:rsidRDefault="00592E29" w:rsidP="00592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37DB"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  <w:t>4</w:t>
            </w:r>
            <w:proofErr w:type="gramEnd"/>
            <w:r w:rsidRPr="00F137DB"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  <w:t xml:space="preserve"> а)</w:t>
            </w:r>
          </w:p>
          <w:p w:rsidR="00592E29" w:rsidRPr="00F137DB" w:rsidRDefault="00592E29" w:rsidP="0054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A91" w:rsidRPr="00846340" w:rsidTr="0059478D">
        <w:tc>
          <w:tcPr>
            <w:tcW w:w="456" w:type="dxa"/>
          </w:tcPr>
          <w:p w:rsidR="00150817" w:rsidRPr="00F137DB" w:rsidRDefault="00150817" w:rsidP="000E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0BB" w:rsidRPr="00F137DB" w:rsidRDefault="001914F2" w:rsidP="000E1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7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70" w:type="dxa"/>
          </w:tcPr>
          <w:p w:rsidR="00FF3A91" w:rsidRPr="00F137DB" w:rsidRDefault="005927CA" w:rsidP="00FF61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7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Творческая мастерская для получателей с</w:t>
            </w:r>
            <w:r w:rsidR="00B004D6" w:rsidRPr="00F137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оциальных услуг по изготовлению тематических</w:t>
            </w:r>
            <w:r w:rsidR="00994AA1" w:rsidRPr="00F137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открыток «Нам года</w:t>
            </w:r>
            <w:r w:rsidRPr="00F137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92E29" w:rsidRPr="00F137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F137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беда</w:t>
            </w:r>
            <w:r w:rsidR="00592E29" w:rsidRPr="00F137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!</w:t>
            </w:r>
            <w:r w:rsidRPr="00F137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887" w:type="dxa"/>
          </w:tcPr>
          <w:p w:rsidR="004610BB" w:rsidRPr="00F137DB" w:rsidRDefault="005927CA" w:rsidP="00FF61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7DB">
              <w:rPr>
                <w:rFonts w:ascii="Times New Roman" w:eastAsia="Calibri" w:hAnsi="Times New Roman" w:cs="Times New Roman"/>
                <w:sz w:val="24"/>
                <w:szCs w:val="24"/>
              </w:rPr>
              <w:t>1-10 октября</w:t>
            </w:r>
          </w:p>
          <w:p w:rsidR="00FF3A91" w:rsidRPr="00F137DB" w:rsidRDefault="00FF3A91" w:rsidP="00FF61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3A91" w:rsidRPr="00F137DB" w:rsidRDefault="00FF3A91" w:rsidP="00FF61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610BB" w:rsidRPr="00F137DB" w:rsidRDefault="00FF3A91" w:rsidP="007D7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7DB">
              <w:rPr>
                <w:rFonts w:ascii="Times New Roman" w:hAnsi="Times New Roman" w:cs="Times New Roman"/>
                <w:sz w:val="24"/>
                <w:szCs w:val="24"/>
              </w:rPr>
              <w:t>Отделение социальной реабилитации</w:t>
            </w:r>
          </w:p>
        </w:tc>
        <w:tc>
          <w:tcPr>
            <w:tcW w:w="2410" w:type="dxa"/>
          </w:tcPr>
          <w:p w:rsidR="004610BB" w:rsidRPr="00F137DB" w:rsidRDefault="00280854" w:rsidP="0054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7DB"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  <w:t>ул. Комсомольская, д. 3</w:t>
            </w:r>
          </w:p>
        </w:tc>
      </w:tr>
      <w:tr w:rsidR="004D2E9E" w:rsidRPr="00846340" w:rsidTr="001914F2">
        <w:tc>
          <w:tcPr>
            <w:tcW w:w="12582" w:type="dxa"/>
            <w:gridSpan w:val="4"/>
          </w:tcPr>
          <w:p w:rsidR="004D2E9E" w:rsidRPr="00F137DB" w:rsidRDefault="004D2E9E" w:rsidP="00D400BB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137D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Подразделение по Калевальскому району</w:t>
            </w:r>
          </w:p>
        </w:tc>
        <w:tc>
          <w:tcPr>
            <w:tcW w:w="2410" w:type="dxa"/>
          </w:tcPr>
          <w:p w:rsidR="004D2E9E" w:rsidRPr="00F137DB" w:rsidRDefault="004D2E9E" w:rsidP="00D40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E9E" w:rsidRPr="00846340" w:rsidTr="0059478D">
        <w:tc>
          <w:tcPr>
            <w:tcW w:w="456" w:type="dxa"/>
          </w:tcPr>
          <w:p w:rsidR="004D2E9E" w:rsidRPr="00F137DB" w:rsidRDefault="004D2E9E" w:rsidP="00D40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E9E" w:rsidRPr="00F137DB" w:rsidRDefault="004D2E9E" w:rsidP="00D40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854" w:rsidRPr="00F137DB" w:rsidRDefault="00BF3854" w:rsidP="00D40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854" w:rsidRPr="00F137DB" w:rsidRDefault="00BF3854" w:rsidP="00D40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854" w:rsidRPr="00F137DB" w:rsidRDefault="00BF3854" w:rsidP="00D40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E9E" w:rsidRPr="00F137DB" w:rsidRDefault="00B004D6" w:rsidP="00D40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7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70" w:type="dxa"/>
          </w:tcPr>
          <w:p w:rsidR="004D2E9E" w:rsidRPr="00F137DB" w:rsidRDefault="00DB29DF" w:rsidP="00D40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7DB">
              <w:rPr>
                <w:rFonts w:ascii="Times New Roman" w:hAnsi="Times New Roman" w:cs="Times New Roman"/>
                <w:sz w:val="24"/>
                <w:szCs w:val="24"/>
              </w:rPr>
              <w:t>Музыкальный концерт для получателей социальных услуг «С теплом и лаской»</w:t>
            </w:r>
          </w:p>
          <w:p w:rsidR="00E77814" w:rsidRPr="00F137DB" w:rsidRDefault="00E77814" w:rsidP="00D40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814" w:rsidRPr="00F137DB" w:rsidRDefault="00E77814" w:rsidP="00BF3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7DB">
              <w:rPr>
                <w:rFonts w:ascii="Times New Roman" w:hAnsi="Times New Roman" w:cs="Times New Roman"/>
                <w:sz w:val="24"/>
                <w:szCs w:val="24"/>
              </w:rPr>
              <w:t>Литературный вечер для получателей социальных услуг «Мудрой осени счастливые моменты»</w:t>
            </w:r>
          </w:p>
          <w:p w:rsidR="00DB29DF" w:rsidRPr="00F137DB" w:rsidRDefault="00DB29DF" w:rsidP="00D400B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D2E9E" w:rsidRPr="00F137DB" w:rsidRDefault="00DB29DF" w:rsidP="00D40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7DB">
              <w:rPr>
                <w:rFonts w:ascii="Times New Roman" w:hAnsi="Times New Roman" w:cs="Times New Roman"/>
                <w:sz w:val="24"/>
                <w:szCs w:val="24"/>
              </w:rPr>
              <w:t>Спортивный марафон для получателей социальных услуг</w:t>
            </w:r>
          </w:p>
          <w:p w:rsidR="00DB29DF" w:rsidRPr="00F137DB" w:rsidRDefault="00DB29DF" w:rsidP="00D40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7DB">
              <w:rPr>
                <w:rFonts w:ascii="Times New Roman" w:hAnsi="Times New Roman" w:cs="Times New Roman"/>
                <w:sz w:val="24"/>
                <w:szCs w:val="24"/>
              </w:rPr>
              <w:t>«Веселые старты»</w:t>
            </w:r>
          </w:p>
          <w:p w:rsidR="00DB29DF" w:rsidRPr="00F137DB" w:rsidRDefault="00DB29DF" w:rsidP="00D40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9DF" w:rsidRPr="00F137DB" w:rsidRDefault="00DB29DF" w:rsidP="00D40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7DB">
              <w:rPr>
                <w:rFonts w:ascii="Times New Roman" w:hAnsi="Times New Roman" w:cs="Times New Roman"/>
                <w:sz w:val="24"/>
                <w:szCs w:val="24"/>
              </w:rPr>
              <w:t>Кулинарный мастер-класс для получателей социальных услуг по изготовлению яблочного пирога - шарлотки</w:t>
            </w:r>
          </w:p>
        </w:tc>
        <w:tc>
          <w:tcPr>
            <w:tcW w:w="1887" w:type="dxa"/>
          </w:tcPr>
          <w:p w:rsidR="004D2E9E" w:rsidRPr="00F137DB" w:rsidRDefault="00DB29DF" w:rsidP="00D400B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137DB">
              <w:rPr>
                <w:rFonts w:ascii="Times New Roman" w:hAnsi="Times New Roman" w:cs="Times New Roman"/>
                <w:iCs/>
                <w:sz w:val="24"/>
                <w:szCs w:val="24"/>
              </w:rPr>
              <w:t>1 октября</w:t>
            </w:r>
          </w:p>
          <w:p w:rsidR="004D2E9E" w:rsidRPr="00F137DB" w:rsidRDefault="004D2E9E" w:rsidP="00D400B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D2E9E" w:rsidRPr="00F137DB" w:rsidRDefault="004D2E9E" w:rsidP="00D400B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77814" w:rsidRPr="00F137DB" w:rsidRDefault="00DB29DF" w:rsidP="00D400B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137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E77814" w:rsidRPr="00F137DB">
              <w:rPr>
                <w:rFonts w:ascii="Times New Roman" w:hAnsi="Times New Roman" w:cs="Times New Roman"/>
                <w:iCs/>
                <w:sz w:val="24"/>
                <w:szCs w:val="24"/>
              </w:rPr>
              <w:t>6 октября</w:t>
            </w:r>
          </w:p>
          <w:p w:rsidR="00E77814" w:rsidRPr="00F137DB" w:rsidRDefault="00E77814" w:rsidP="00D400B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77814" w:rsidRPr="00F137DB" w:rsidRDefault="00E77814" w:rsidP="00D400B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D2E9E" w:rsidRPr="00F137DB" w:rsidRDefault="00DB29DF" w:rsidP="00D400B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137DB">
              <w:rPr>
                <w:rFonts w:ascii="Times New Roman" w:hAnsi="Times New Roman" w:cs="Times New Roman"/>
                <w:iCs/>
                <w:sz w:val="24"/>
                <w:szCs w:val="24"/>
              </w:rPr>
              <w:t>7 октября</w:t>
            </w:r>
          </w:p>
          <w:p w:rsidR="00DB29DF" w:rsidRPr="00F137DB" w:rsidRDefault="00DB29DF" w:rsidP="00D400B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92E29" w:rsidRPr="00F137DB" w:rsidRDefault="00DB29DF" w:rsidP="00D400B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137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DB29DF" w:rsidRPr="00F137DB" w:rsidRDefault="00DB29DF" w:rsidP="00D400B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137DB">
              <w:rPr>
                <w:rFonts w:ascii="Times New Roman" w:hAnsi="Times New Roman" w:cs="Times New Roman"/>
                <w:iCs/>
                <w:sz w:val="24"/>
                <w:szCs w:val="24"/>
              </w:rPr>
              <w:t>8 октября</w:t>
            </w:r>
          </w:p>
        </w:tc>
        <w:tc>
          <w:tcPr>
            <w:tcW w:w="3969" w:type="dxa"/>
          </w:tcPr>
          <w:p w:rsidR="004D2E9E" w:rsidRPr="00F137DB" w:rsidRDefault="004D2E9E" w:rsidP="00D400B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137DB">
              <w:rPr>
                <w:rFonts w:ascii="Times New Roman" w:hAnsi="Times New Roman" w:cs="Times New Roman"/>
                <w:iCs/>
                <w:sz w:val="24"/>
                <w:szCs w:val="24"/>
              </w:rPr>
              <w:t>Отделение социальной реабилитации</w:t>
            </w:r>
          </w:p>
        </w:tc>
        <w:tc>
          <w:tcPr>
            <w:tcW w:w="2410" w:type="dxa"/>
          </w:tcPr>
          <w:p w:rsidR="004D2E9E" w:rsidRPr="00F137DB" w:rsidRDefault="004D2E9E" w:rsidP="00D40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7DB"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  <w:t xml:space="preserve"> ул. </w:t>
            </w:r>
            <w:proofErr w:type="gramStart"/>
            <w:r w:rsidRPr="00F137DB"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  <w:t xml:space="preserve">Пионерская, </w:t>
            </w:r>
            <w:r w:rsidR="001914F2" w:rsidRPr="00F137DB"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  <w:t xml:space="preserve">  </w:t>
            </w:r>
            <w:proofErr w:type="gramEnd"/>
            <w:r w:rsidR="001914F2" w:rsidRPr="00F137DB"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  <w:t xml:space="preserve">             </w:t>
            </w:r>
            <w:r w:rsidRPr="00F137DB"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  <w:t>д. 15</w:t>
            </w:r>
          </w:p>
        </w:tc>
      </w:tr>
      <w:tr w:rsidR="004D2E9E" w:rsidRPr="00846340" w:rsidTr="001914F2">
        <w:tc>
          <w:tcPr>
            <w:tcW w:w="12582" w:type="dxa"/>
            <w:gridSpan w:val="4"/>
          </w:tcPr>
          <w:p w:rsidR="004D2E9E" w:rsidRPr="00F137DB" w:rsidRDefault="004D2E9E" w:rsidP="00D40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7DB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Подразделение по Кемскому району</w:t>
            </w:r>
          </w:p>
        </w:tc>
        <w:tc>
          <w:tcPr>
            <w:tcW w:w="2410" w:type="dxa"/>
          </w:tcPr>
          <w:p w:rsidR="004D2E9E" w:rsidRPr="00F137DB" w:rsidRDefault="004D2E9E" w:rsidP="00D40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E9E" w:rsidRPr="00846340" w:rsidTr="0059478D">
        <w:tc>
          <w:tcPr>
            <w:tcW w:w="456" w:type="dxa"/>
          </w:tcPr>
          <w:p w:rsidR="001914F2" w:rsidRPr="00F137DB" w:rsidRDefault="001914F2" w:rsidP="00D40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4F2" w:rsidRPr="00F137DB" w:rsidRDefault="001914F2" w:rsidP="00D40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E9E" w:rsidRPr="00F137DB" w:rsidRDefault="00B004D6" w:rsidP="00D40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7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70" w:type="dxa"/>
          </w:tcPr>
          <w:p w:rsidR="00DF3769" w:rsidRPr="00F137DB" w:rsidRDefault="00DF3769" w:rsidP="00DF376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F137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Мастер-класс для получателей социальных услуг по </w:t>
            </w:r>
            <w:r w:rsidRPr="00F137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изготовлению фоторамки в технике папье-маше</w:t>
            </w:r>
          </w:p>
          <w:p w:rsidR="00DF3769" w:rsidRPr="00F137DB" w:rsidRDefault="00DF3769" w:rsidP="00DF376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</w:p>
          <w:p w:rsidR="00DF3769" w:rsidRPr="00F137DB" w:rsidRDefault="00DF3769" w:rsidP="00DF376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F137DB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Праздничный концерт для получателей социальных услуг «В гостях у…» </w:t>
            </w:r>
          </w:p>
          <w:p w:rsidR="00F137DB" w:rsidRPr="00F137DB" w:rsidRDefault="00F137DB" w:rsidP="00DF376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</w:p>
          <w:p w:rsidR="00F137DB" w:rsidRPr="00F137DB" w:rsidRDefault="00F137DB" w:rsidP="00DF376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</w:p>
        </w:tc>
        <w:tc>
          <w:tcPr>
            <w:tcW w:w="1887" w:type="dxa"/>
          </w:tcPr>
          <w:p w:rsidR="004D2E9E" w:rsidRPr="00F137DB" w:rsidRDefault="00DF3769" w:rsidP="00D40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7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2 октября</w:t>
            </w:r>
          </w:p>
          <w:p w:rsidR="001E0B83" w:rsidRPr="00F137DB" w:rsidRDefault="001E0B83" w:rsidP="00D40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B83" w:rsidRPr="00F137DB" w:rsidRDefault="001E0B83" w:rsidP="00D40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B83" w:rsidRPr="00F137DB" w:rsidRDefault="00DF3769" w:rsidP="00D40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7DB">
              <w:rPr>
                <w:rFonts w:ascii="Times New Roman" w:hAnsi="Times New Roman" w:cs="Times New Roman"/>
                <w:sz w:val="24"/>
                <w:szCs w:val="24"/>
              </w:rPr>
              <w:t>4 октября</w:t>
            </w:r>
          </w:p>
        </w:tc>
        <w:tc>
          <w:tcPr>
            <w:tcW w:w="3969" w:type="dxa"/>
          </w:tcPr>
          <w:p w:rsidR="004D2E9E" w:rsidRPr="00F137DB" w:rsidRDefault="004D2E9E" w:rsidP="00D40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7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Отделение социальной </w:t>
            </w:r>
            <w:r w:rsidRPr="00F137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реабилитации</w:t>
            </w:r>
          </w:p>
        </w:tc>
        <w:tc>
          <w:tcPr>
            <w:tcW w:w="2410" w:type="dxa"/>
          </w:tcPr>
          <w:p w:rsidR="004D2E9E" w:rsidRPr="00F137DB" w:rsidRDefault="004D2E9E" w:rsidP="00D40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7DB"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  <w:lastRenderedPageBreak/>
              <w:t xml:space="preserve"> ул. Фрунзе, д. </w:t>
            </w:r>
            <w:proofErr w:type="gramStart"/>
            <w:r w:rsidRPr="00F137DB"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  <w:t xml:space="preserve">1, </w:t>
            </w:r>
            <w:r w:rsidR="001914F2" w:rsidRPr="00F137DB"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  <w:t xml:space="preserve">  </w:t>
            </w:r>
            <w:proofErr w:type="gramEnd"/>
            <w:r w:rsidR="001914F2" w:rsidRPr="00F137DB"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  <w:t xml:space="preserve">           </w:t>
            </w:r>
            <w:r w:rsidRPr="00F137DB"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  <w:lastRenderedPageBreak/>
              <w:t>кв. 17</w:t>
            </w:r>
          </w:p>
        </w:tc>
      </w:tr>
      <w:tr w:rsidR="004D2E9E" w:rsidRPr="00846340" w:rsidTr="001914F2">
        <w:tc>
          <w:tcPr>
            <w:tcW w:w="12582" w:type="dxa"/>
            <w:gridSpan w:val="4"/>
          </w:tcPr>
          <w:p w:rsidR="004D2E9E" w:rsidRPr="00F137DB" w:rsidRDefault="004D2E9E" w:rsidP="00D40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7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Подразделение по Кондопожскому району</w:t>
            </w:r>
          </w:p>
        </w:tc>
        <w:tc>
          <w:tcPr>
            <w:tcW w:w="2410" w:type="dxa"/>
          </w:tcPr>
          <w:p w:rsidR="004D2E9E" w:rsidRPr="00F137DB" w:rsidRDefault="004D2E9E" w:rsidP="00D40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E9E" w:rsidRPr="00846340" w:rsidTr="0059478D">
        <w:tc>
          <w:tcPr>
            <w:tcW w:w="456" w:type="dxa"/>
          </w:tcPr>
          <w:p w:rsidR="004D2E9E" w:rsidRPr="00F137DB" w:rsidRDefault="004D2E9E" w:rsidP="00D40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E9E" w:rsidRPr="00F137DB" w:rsidRDefault="004D2E9E" w:rsidP="00D40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E9E" w:rsidRPr="00F137DB" w:rsidRDefault="00B004D6" w:rsidP="00D40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7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70" w:type="dxa"/>
          </w:tcPr>
          <w:p w:rsidR="00776135" w:rsidRPr="00F137DB" w:rsidRDefault="00B004D6" w:rsidP="00776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7DB">
              <w:rPr>
                <w:rFonts w:ascii="Times New Roman" w:hAnsi="Times New Roman" w:cs="Times New Roman"/>
                <w:sz w:val="24"/>
                <w:szCs w:val="24"/>
              </w:rPr>
              <w:t>Музыкально-развлекательная п</w:t>
            </w:r>
            <w:r w:rsidR="00776135" w:rsidRPr="00F137DB">
              <w:rPr>
                <w:rFonts w:ascii="Times New Roman" w:hAnsi="Times New Roman" w:cs="Times New Roman"/>
                <w:sz w:val="24"/>
                <w:szCs w:val="24"/>
              </w:rPr>
              <w:t xml:space="preserve">рограмма для получателей социальных услуг «День пожилого человека» </w:t>
            </w:r>
          </w:p>
          <w:p w:rsidR="001914F2" w:rsidRPr="00F137DB" w:rsidRDefault="001914F2" w:rsidP="00776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135" w:rsidRPr="00F137DB" w:rsidRDefault="00776135" w:rsidP="00776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7DB">
              <w:rPr>
                <w:rFonts w:ascii="Times New Roman" w:hAnsi="Times New Roman" w:cs="Times New Roman"/>
                <w:sz w:val="24"/>
                <w:szCs w:val="24"/>
              </w:rPr>
              <w:t>Спортивно- игровая программа для получателей социальных услуг «Спорт в наших сердцах»</w:t>
            </w:r>
          </w:p>
          <w:p w:rsidR="00DB5912" w:rsidRPr="00F137DB" w:rsidRDefault="00DB5912" w:rsidP="00776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912" w:rsidRPr="00F137DB" w:rsidRDefault="000629F7" w:rsidP="0006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7DB">
              <w:rPr>
                <w:rFonts w:ascii="Times New Roman" w:hAnsi="Times New Roman" w:cs="Times New Roman"/>
                <w:sz w:val="24"/>
                <w:szCs w:val="24"/>
              </w:rPr>
              <w:t>Проведение фотосессии получателей социальных услуг и организация выставки фотографий</w:t>
            </w:r>
            <w:r w:rsidR="00BF3854" w:rsidRPr="00F137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5912" w:rsidRPr="00F137DB">
              <w:rPr>
                <w:rFonts w:ascii="Times New Roman" w:hAnsi="Times New Roman" w:cs="Times New Roman"/>
                <w:sz w:val="24"/>
                <w:szCs w:val="24"/>
              </w:rPr>
              <w:t>получателей социальных услуг «Кокетничает осень с нами»</w:t>
            </w:r>
          </w:p>
        </w:tc>
        <w:tc>
          <w:tcPr>
            <w:tcW w:w="1887" w:type="dxa"/>
          </w:tcPr>
          <w:p w:rsidR="004D2E9E" w:rsidRPr="00F137DB" w:rsidRDefault="00776135" w:rsidP="00D40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7DB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  <w:p w:rsidR="00776135" w:rsidRPr="00F137DB" w:rsidRDefault="00776135" w:rsidP="00D40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135" w:rsidRPr="00F137DB" w:rsidRDefault="00776135" w:rsidP="00D40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135" w:rsidRPr="00F137DB" w:rsidRDefault="00776135" w:rsidP="00D40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7DB">
              <w:rPr>
                <w:rFonts w:ascii="Times New Roman" w:hAnsi="Times New Roman" w:cs="Times New Roman"/>
                <w:sz w:val="24"/>
                <w:szCs w:val="24"/>
              </w:rPr>
              <w:t>6 октября</w:t>
            </w:r>
          </w:p>
          <w:p w:rsidR="00DB5912" w:rsidRPr="00F137DB" w:rsidRDefault="00DB5912" w:rsidP="00D40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912" w:rsidRPr="00F137DB" w:rsidRDefault="00DB5912" w:rsidP="00D40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912" w:rsidRPr="00F137DB" w:rsidRDefault="00DB5912" w:rsidP="00D40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7DB">
              <w:rPr>
                <w:rFonts w:ascii="Times New Roman" w:hAnsi="Times New Roman" w:cs="Times New Roman"/>
                <w:sz w:val="24"/>
                <w:szCs w:val="24"/>
              </w:rPr>
              <w:t>В течение октября</w:t>
            </w:r>
          </w:p>
        </w:tc>
        <w:tc>
          <w:tcPr>
            <w:tcW w:w="3969" w:type="dxa"/>
          </w:tcPr>
          <w:p w:rsidR="004D2E9E" w:rsidRPr="00F137DB" w:rsidRDefault="004D2E9E" w:rsidP="00D40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7DB">
              <w:rPr>
                <w:rFonts w:ascii="Times New Roman" w:hAnsi="Times New Roman" w:cs="Times New Roman"/>
                <w:sz w:val="24"/>
                <w:szCs w:val="24"/>
              </w:rPr>
              <w:t>Отделение временного проживания граждан пожилого возраста и инвалидов</w:t>
            </w:r>
          </w:p>
        </w:tc>
        <w:tc>
          <w:tcPr>
            <w:tcW w:w="2410" w:type="dxa"/>
          </w:tcPr>
          <w:p w:rsidR="004D2E9E" w:rsidRPr="00F137DB" w:rsidRDefault="004D2E9E" w:rsidP="00D40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7DB">
              <w:rPr>
                <w:rFonts w:ascii="Times New Roman" w:hAnsi="Times New Roman" w:cs="Times New Roman"/>
                <w:sz w:val="24"/>
                <w:szCs w:val="24"/>
              </w:rPr>
              <w:t xml:space="preserve">п. Марциальные воды </w:t>
            </w:r>
          </w:p>
          <w:p w:rsidR="004D2E9E" w:rsidRPr="00F137DB" w:rsidRDefault="004D2E9E" w:rsidP="00D40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E9E" w:rsidRPr="00F137DB" w:rsidRDefault="004D2E9E" w:rsidP="00D40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135" w:rsidRPr="00846340" w:rsidTr="0059478D">
        <w:tc>
          <w:tcPr>
            <w:tcW w:w="456" w:type="dxa"/>
          </w:tcPr>
          <w:p w:rsidR="001914F2" w:rsidRPr="00F137DB" w:rsidRDefault="001914F2" w:rsidP="00D40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4F2" w:rsidRPr="00F137DB" w:rsidRDefault="001914F2" w:rsidP="00D40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4F2" w:rsidRPr="00F137DB" w:rsidRDefault="001914F2" w:rsidP="00D40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135" w:rsidRPr="00F137DB" w:rsidRDefault="00B004D6" w:rsidP="00D40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7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70" w:type="dxa"/>
          </w:tcPr>
          <w:p w:rsidR="00776135" w:rsidRPr="00F137DB" w:rsidRDefault="00776135" w:rsidP="00776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7DB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гостиная для получателей социальных услуг «Закружила листва золотая»</w:t>
            </w:r>
          </w:p>
          <w:p w:rsidR="00B004D6" w:rsidRPr="00F137DB" w:rsidRDefault="00B004D6" w:rsidP="00776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135" w:rsidRPr="00F137DB" w:rsidRDefault="00776135" w:rsidP="00776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7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04D6" w:rsidRPr="00F137DB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</w:t>
            </w:r>
            <w:r w:rsidRPr="00F137D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для получателей социальных услуг «Тепло души </w:t>
            </w:r>
            <w:r w:rsidR="001914F2" w:rsidRPr="00F137D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137DB">
              <w:rPr>
                <w:rFonts w:ascii="Times New Roman" w:hAnsi="Times New Roman" w:cs="Times New Roman"/>
                <w:sz w:val="24"/>
                <w:szCs w:val="24"/>
              </w:rPr>
              <w:t>ам дарим, дорогие</w:t>
            </w:r>
            <w:r w:rsidR="00592E29" w:rsidRPr="00F137DB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F137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76135" w:rsidRPr="00F137DB" w:rsidRDefault="00776135" w:rsidP="00776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135" w:rsidRPr="00F137DB" w:rsidRDefault="00776135" w:rsidP="00776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7DB">
              <w:rPr>
                <w:rFonts w:ascii="Times New Roman" w:hAnsi="Times New Roman" w:cs="Times New Roman"/>
                <w:sz w:val="24"/>
                <w:szCs w:val="24"/>
              </w:rPr>
              <w:t>Викторина для получателей социальных услуг «Сказочные старички»</w:t>
            </w:r>
          </w:p>
        </w:tc>
        <w:tc>
          <w:tcPr>
            <w:tcW w:w="1887" w:type="dxa"/>
          </w:tcPr>
          <w:p w:rsidR="00776135" w:rsidRPr="00F137DB" w:rsidRDefault="00776135" w:rsidP="00D40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7DB">
              <w:rPr>
                <w:rFonts w:ascii="Times New Roman" w:hAnsi="Times New Roman" w:cs="Times New Roman"/>
                <w:sz w:val="24"/>
                <w:szCs w:val="24"/>
              </w:rPr>
              <w:t>4 октября</w:t>
            </w:r>
          </w:p>
          <w:p w:rsidR="00776135" w:rsidRPr="00F137DB" w:rsidRDefault="00776135" w:rsidP="00D40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135" w:rsidRPr="00F137DB" w:rsidRDefault="00776135" w:rsidP="00D40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135" w:rsidRPr="00F137DB" w:rsidRDefault="00776135" w:rsidP="00D40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7DB"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  <w:p w:rsidR="00776135" w:rsidRPr="00F137DB" w:rsidRDefault="00776135" w:rsidP="00D40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135" w:rsidRPr="00F137DB" w:rsidRDefault="00776135" w:rsidP="00D40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135" w:rsidRPr="00F137DB" w:rsidRDefault="00776135" w:rsidP="00D40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7DB">
              <w:rPr>
                <w:rFonts w:ascii="Times New Roman" w:hAnsi="Times New Roman" w:cs="Times New Roman"/>
                <w:sz w:val="24"/>
                <w:szCs w:val="24"/>
              </w:rPr>
              <w:t>7 октября</w:t>
            </w:r>
          </w:p>
        </w:tc>
        <w:tc>
          <w:tcPr>
            <w:tcW w:w="3969" w:type="dxa"/>
          </w:tcPr>
          <w:p w:rsidR="00776135" w:rsidRPr="00F137DB" w:rsidRDefault="00776135" w:rsidP="00D40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7DB">
              <w:rPr>
                <w:rFonts w:ascii="Times New Roman" w:hAnsi="Times New Roman" w:cs="Times New Roman"/>
                <w:sz w:val="24"/>
                <w:szCs w:val="24"/>
              </w:rPr>
              <w:t>Отделение временного проживания граждан пожилого возраста и инвалидов</w:t>
            </w:r>
          </w:p>
        </w:tc>
        <w:tc>
          <w:tcPr>
            <w:tcW w:w="2410" w:type="dxa"/>
          </w:tcPr>
          <w:p w:rsidR="00776135" w:rsidRPr="00F137DB" w:rsidRDefault="00776135" w:rsidP="00D40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7DB">
              <w:rPr>
                <w:rFonts w:ascii="Times New Roman" w:hAnsi="Times New Roman" w:cs="Times New Roman"/>
                <w:sz w:val="24"/>
                <w:szCs w:val="24"/>
              </w:rPr>
              <w:t>п. Гирвас</w:t>
            </w:r>
          </w:p>
        </w:tc>
      </w:tr>
      <w:tr w:rsidR="004D2E9E" w:rsidRPr="00846340" w:rsidTr="0059478D">
        <w:trPr>
          <w:trHeight w:val="853"/>
        </w:trPr>
        <w:tc>
          <w:tcPr>
            <w:tcW w:w="456" w:type="dxa"/>
          </w:tcPr>
          <w:p w:rsidR="00BF3854" w:rsidRPr="00F137DB" w:rsidRDefault="00BF3854" w:rsidP="00D40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854" w:rsidRPr="00F137DB" w:rsidRDefault="00B004D6" w:rsidP="00D40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7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70" w:type="dxa"/>
          </w:tcPr>
          <w:p w:rsidR="00DB5912" w:rsidRPr="00F137DB" w:rsidRDefault="00B004D6" w:rsidP="00BF385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7DB">
              <w:rPr>
                <w:rFonts w:ascii="Times New Roman" w:hAnsi="Times New Roman" w:cs="Times New Roman"/>
                <w:sz w:val="24"/>
                <w:szCs w:val="24"/>
              </w:rPr>
              <w:t>Музыкально-танцевальная п</w:t>
            </w:r>
            <w:r w:rsidR="00776135" w:rsidRPr="00F137DB">
              <w:rPr>
                <w:rFonts w:ascii="Times New Roman" w:hAnsi="Times New Roman" w:cs="Times New Roman"/>
                <w:sz w:val="24"/>
                <w:szCs w:val="24"/>
              </w:rPr>
              <w:t>рограмма для получателей социальных услуг «Согреет душу теплота» при участии Совета ветеранов</w:t>
            </w:r>
          </w:p>
          <w:p w:rsidR="00F137DB" w:rsidRPr="00F137DB" w:rsidRDefault="00F137DB" w:rsidP="00BF385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4D2E9E" w:rsidRPr="00F137DB" w:rsidRDefault="00776135" w:rsidP="00D40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7DB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  <w:p w:rsidR="00DB5912" w:rsidRPr="00F137DB" w:rsidRDefault="00DB5912" w:rsidP="00D40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912" w:rsidRPr="00F137DB" w:rsidRDefault="00DB5912" w:rsidP="00D40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D2E9E" w:rsidRPr="00F137DB" w:rsidRDefault="004D2E9E" w:rsidP="00D40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7DB">
              <w:rPr>
                <w:rFonts w:ascii="Times New Roman" w:hAnsi="Times New Roman" w:cs="Times New Roman"/>
                <w:sz w:val="24"/>
                <w:szCs w:val="24"/>
              </w:rPr>
              <w:t>Отделение социальной реабилитации</w:t>
            </w:r>
          </w:p>
        </w:tc>
        <w:tc>
          <w:tcPr>
            <w:tcW w:w="2410" w:type="dxa"/>
          </w:tcPr>
          <w:p w:rsidR="004D2E9E" w:rsidRPr="00F137DB" w:rsidRDefault="004D2E9E" w:rsidP="00D40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7DB"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  <w:t>ул. Заводская, д. 14</w:t>
            </w:r>
          </w:p>
        </w:tc>
      </w:tr>
      <w:tr w:rsidR="004D2E9E" w:rsidRPr="00846340" w:rsidTr="001914F2">
        <w:tc>
          <w:tcPr>
            <w:tcW w:w="12582" w:type="dxa"/>
            <w:gridSpan w:val="4"/>
          </w:tcPr>
          <w:p w:rsidR="004D2E9E" w:rsidRPr="00F137DB" w:rsidRDefault="004D2E9E" w:rsidP="00D40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7DB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Подразделение по Костомукшскому городскому округу</w:t>
            </w:r>
          </w:p>
        </w:tc>
        <w:tc>
          <w:tcPr>
            <w:tcW w:w="2410" w:type="dxa"/>
          </w:tcPr>
          <w:p w:rsidR="004D2E9E" w:rsidRPr="00F137DB" w:rsidRDefault="004D2E9E" w:rsidP="00D40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E9E" w:rsidRPr="00846340" w:rsidTr="0059478D">
        <w:tc>
          <w:tcPr>
            <w:tcW w:w="456" w:type="dxa"/>
          </w:tcPr>
          <w:p w:rsidR="001914F2" w:rsidRPr="00F137DB" w:rsidRDefault="001914F2" w:rsidP="00D40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E9E" w:rsidRPr="00F137DB" w:rsidRDefault="00B004D6" w:rsidP="00D40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7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70" w:type="dxa"/>
          </w:tcPr>
          <w:p w:rsidR="004D2E9E" w:rsidRPr="00F137DB" w:rsidRDefault="00701D0E" w:rsidP="00701D0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137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B004D6" w:rsidRPr="00F137DB">
              <w:rPr>
                <w:rFonts w:ascii="Times New Roman" w:hAnsi="Times New Roman" w:cs="Times New Roman"/>
                <w:sz w:val="24"/>
                <w:szCs w:val="24"/>
              </w:rPr>
              <w:t>Музыкальный к</w:t>
            </w:r>
            <w:r w:rsidRPr="00F137DB">
              <w:rPr>
                <w:rFonts w:ascii="Times New Roman" w:hAnsi="Times New Roman" w:cs="Times New Roman"/>
                <w:sz w:val="24"/>
                <w:szCs w:val="24"/>
              </w:rPr>
              <w:t>онцерт для получателей социальных услуг «День бабушек и дедушек»</w:t>
            </w:r>
          </w:p>
          <w:p w:rsidR="00D54CB6" w:rsidRPr="00F137DB" w:rsidRDefault="00D54CB6" w:rsidP="00701D0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4D2E9E" w:rsidRPr="00F137DB" w:rsidRDefault="00701D0E" w:rsidP="00D40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7DB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3969" w:type="dxa"/>
          </w:tcPr>
          <w:p w:rsidR="004D2E9E" w:rsidRPr="00F137DB" w:rsidRDefault="004D2E9E" w:rsidP="00D40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7DB">
              <w:rPr>
                <w:rFonts w:ascii="Times New Roman" w:hAnsi="Times New Roman" w:cs="Times New Roman"/>
                <w:sz w:val="24"/>
                <w:szCs w:val="24"/>
              </w:rPr>
              <w:t>Отделение временного проживания граждан пожилого возраста и инвалидов</w:t>
            </w:r>
          </w:p>
        </w:tc>
        <w:tc>
          <w:tcPr>
            <w:tcW w:w="2410" w:type="dxa"/>
          </w:tcPr>
          <w:p w:rsidR="004D2E9E" w:rsidRPr="00F137DB" w:rsidRDefault="00B46ADE" w:rsidP="00D40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7DB"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  <w:t xml:space="preserve">д. </w:t>
            </w:r>
            <w:proofErr w:type="gramStart"/>
            <w:r w:rsidRPr="00F137DB"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  <w:t>Вокнаволок,</w:t>
            </w:r>
            <w:r w:rsidR="001914F2" w:rsidRPr="00F137DB"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  <w:t xml:space="preserve">   </w:t>
            </w:r>
            <w:proofErr w:type="gramEnd"/>
            <w:r w:rsidR="001914F2" w:rsidRPr="00F137DB"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  <w:t xml:space="preserve">          </w:t>
            </w:r>
            <w:r w:rsidR="004D2E9E" w:rsidRPr="00F137DB"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  <w:t xml:space="preserve">ул. </w:t>
            </w:r>
            <w:proofErr w:type="spellStart"/>
            <w:r w:rsidR="004D2E9E" w:rsidRPr="00F137DB"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  <w:t>Перттунена</w:t>
            </w:r>
            <w:proofErr w:type="spellEnd"/>
            <w:r w:rsidR="004D2E9E" w:rsidRPr="00F137DB"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  <w:t>, д.7.</w:t>
            </w:r>
          </w:p>
        </w:tc>
      </w:tr>
      <w:tr w:rsidR="00D54CB6" w:rsidRPr="00846340" w:rsidTr="0059478D">
        <w:trPr>
          <w:trHeight w:val="1136"/>
        </w:trPr>
        <w:tc>
          <w:tcPr>
            <w:tcW w:w="456" w:type="dxa"/>
          </w:tcPr>
          <w:p w:rsidR="00BF3854" w:rsidRPr="00F137DB" w:rsidRDefault="00BF3854" w:rsidP="00D40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9F7" w:rsidRPr="00F137DB" w:rsidRDefault="000629F7" w:rsidP="00D40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CB6" w:rsidRPr="00F137DB" w:rsidRDefault="00EA118A" w:rsidP="00D40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7D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70" w:type="dxa"/>
          </w:tcPr>
          <w:p w:rsidR="00196BCE" w:rsidRPr="00F137DB" w:rsidRDefault="00D54CB6" w:rsidP="000629F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137DB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для получателей социальных услуг в </w:t>
            </w:r>
            <w:r w:rsidR="00BF3854" w:rsidRPr="00F137DB"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r w:rsidR="00196BCE" w:rsidRPr="00F137DB">
              <w:rPr>
                <w:rFonts w:ascii="Times New Roman" w:hAnsi="Times New Roman" w:cs="Times New Roman"/>
                <w:sz w:val="24"/>
                <w:szCs w:val="24"/>
              </w:rPr>
              <w:t>Культурно-музейный центр</w:t>
            </w:r>
            <w:r w:rsidRPr="00F137DB">
              <w:rPr>
                <w:rFonts w:ascii="Times New Roman" w:hAnsi="Times New Roman" w:cs="Times New Roman"/>
                <w:sz w:val="24"/>
                <w:szCs w:val="24"/>
              </w:rPr>
              <w:t xml:space="preserve">» с посещением </w:t>
            </w:r>
            <w:r w:rsidR="00BF3854" w:rsidRPr="00F137DB">
              <w:rPr>
                <w:rFonts w:ascii="Times New Roman" w:hAnsi="Times New Roman" w:cs="Times New Roman"/>
                <w:sz w:val="24"/>
                <w:szCs w:val="24"/>
              </w:rPr>
              <w:t>музейной экспозиции «</w:t>
            </w:r>
            <w:r w:rsidRPr="00F137DB">
              <w:rPr>
                <w:rFonts w:ascii="Times New Roman" w:hAnsi="Times New Roman" w:cs="Times New Roman"/>
                <w:sz w:val="24"/>
                <w:szCs w:val="24"/>
              </w:rPr>
              <w:t>Хронограф Костомукшского месторождения</w:t>
            </w:r>
            <w:r w:rsidR="00BF3854" w:rsidRPr="00F137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137DB">
              <w:rPr>
                <w:rFonts w:ascii="Times New Roman" w:hAnsi="Times New Roman" w:cs="Times New Roman"/>
                <w:sz w:val="24"/>
                <w:szCs w:val="24"/>
              </w:rPr>
              <w:t xml:space="preserve"> и этнографической экспозиции </w:t>
            </w:r>
            <w:r w:rsidR="000629F7" w:rsidRPr="00F137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F137DB">
              <w:rPr>
                <w:rFonts w:ascii="Times New Roman" w:hAnsi="Times New Roman" w:cs="Times New Roman"/>
                <w:sz w:val="24"/>
                <w:szCs w:val="24"/>
              </w:rPr>
              <w:t>Карельский дом</w:t>
            </w:r>
            <w:r w:rsidR="000629F7" w:rsidRPr="00F137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137DB" w:rsidRPr="00F137DB" w:rsidRDefault="00F137DB" w:rsidP="000629F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D54CB6" w:rsidRPr="00F137DB" w:rsidRDefault="00D54CB6" w:rsidP="00D5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7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октября</w:t>
            </w:r>
          </w:p>
          <w:p w:rsidR="00D54CB6" w:rsidRPr="00F137DB" w:rsidRDefault="00D54CB6" w:rsidP="00D5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7DB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  <w:p w:rsidR="00D54CB6" w:rsidRPr="00F137DB" w:rsidRDefault="00D54CB6" w:rsidP="00D54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CB6" w:rsidRPr="00F137DB" w:rsidRDefault="00D54CB6" w:rsidP="00D54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54CB6" w:rsidRPr="00F137DB" w:rsidRDefault="00D54CB6" w:rsidP="00D40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7DB">
              <w:rPr>
                <w:rFonts w:ascii="Times New Roman" w:hAnsi="Times New Roman" w:cs="Times New Roman"/>
                <w:sz w:val="24"/>
                <w:szCs w:val="24"/>
              </w:rPr>
              <w:t>Отделение социального обслуживания на дому</w:t>
            </w:r>
          </w:p>
        </w:tc>
        <w:tc>
          <w:tcPr>
            <w:tcW w:w="2410" w:type="dxa"/>
          </w:tcPr>
          <w:p w:rsidR="00D54CB6" w:rsidRPr="00F137DB" w:rsidRDefault="00D54CB6" w:rsidP="00D54CB6">
            <w:pPr>
              <w:jc w:val="center"/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</w:pPr>
            <w:r w:rsidRPr="00F137DB"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  <w:t>г. Костомукша</w:t>
            </w:r>
            <w:r w:rsidR="000629F7" w:rsidRPr="00F137DB"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  <w:t>,</w:t>
            </w:r>
          </w:p>
          <w:p w:rsidR="00D54CB6" w:rsidRPr="00F137DB" w:rsidRDefault="00196BCE" w:rsidP="00BF3854">
            <w:pPr>
              <w:jc w:val="center"/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</w:pPr>
            <w:r w:rsidRPr="00F137DB"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  <w:t xml:space="preserve">ул. </w:t>
            </w:r>
            <w:proofErr w:type="spellStart"/>
            <w:r w:rsidR="00D54CB6" w:rsidRPr="00F137DB"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  <w:t>Антикайнена</w:t>
            </w:r>
            <w:proofErr w:type="spellEnd"/>
            <w:r w:rsidR="00D54CB6" w:rsidRPr="00F137DB"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  <w:t xml:space="preserve"> д.13</w:t>
            </w:r>
          </w:p>
        </w:tc>
      </w:tr>
      <w:tr w:rsidR="00196BCE" w:rsidRPr="00846340" w:rsidTr="0059478D">
        <w:trPr>
          <w:trHeight w:val="730"/>
        </w:trPr>
        <w:tc>
          <w:tcPr>
            <w:tcW w:w="456" w:type="dxa"/>
          </w:tcPr>
          <w:p w:rsidR="00196BCE" w:rsidRPr="00F137DB" w:rsidRDefault="00EA118A" w:rsidP="00D40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7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70" w:type="dxa"/>
          </w:tcPr>
          <w:p w:rsidR="00196BCE" w:rsidRPr="00F137DB" w:rsidRDefault="00196BCE" w:rsidP="003245F9">
            <w:pPr>
              <w:rPr>
                <w:rFonts w:ascii="Times New Roman" w:hAnsi="Times New Roman"/>
                <w:sz w:val="24"/>
                <w:szCs w:val="24"/>
              </w:rPr>
            </w:pPr>
            <w:r w:rsidRPr="00F137DB">
              <w:rPr>
                <w:rFonts w:ascii="Times New Roman" w:hAnsi="Times New Roman"/>
                <w:sz w:val="24"/>
                <w:szCs w:val="24"/>
              </w:rPr>
              <w:t>Мастер-класс для получателей социальных услуг по изготовлению картинок в технике аппликация из рваной бумаги</w:t>
            </w:r>
          </w:p>
          <w:p w:rsidR="00F137DB" w:rsidRPr="00F137DB" w:rsidRDefault="00F137DB" w:rsidP="003245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37DB" w:rsidRPr="00F137DB" w:rsidRDefault="00F137DB" w:rsidP="003245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196BCE" w:rsidRPr="00F137DB" w:rsidRDefault="00196BCE" w:rsidP="00D5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7DB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3969" w:type="dxa"/>
          </w:tcPr>
          <w:p w:rsidR="00196BCE" w:rsidRPr="00F137DB" w:rsidRDefault="00196BCE" w:rsidP="00D40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7DB">
              <w:rPr>
                <w:rFonts w:ascii="Times New Roman" w:hAnsi="Times New Roman" w:cs="Times New Roman"/>
                <w:sz w:val="24"/>
                <w:szCs w:val="24"/>
              </w:rPr>
              <w:t>Отделение социальной реабилитации</w:t>
            </w:r>
          </w:p>
        </w:tc>
        <w:tc>
          <w:tcPr>
            <w:tcW w:w="2410" w:type="dxa"/>
          </w:tcPr>
          <w:p w:rsidR="00196BCE" w:rsidRPr="00F137DB" w:rsidRDefault="00196BCE" w:rsidP="00196BCE">
            <w:pPr>
              <w:jc w:val="center"/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</w:pPr>
            <w:r w:rsidRPr="00F137DB"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  <w:t>г. Костомукша</w:t>
            </w:r>
            <w:r w:rsidR="000629F7" w:rsidRPr="00F137DB"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  <w:t>,</w:t>
            </w:r>
          </w:p>
          <w:p w:rsidR="00196BCE" w:rsidRPr="00F137DB" w:rsidRDefault="00196BCE" w:rsidP="00196BCE">
            <w:pPr>
              <w:jc w:val="center"/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</w:pPr>
            <w:r w:rsidRPr="00F137DB"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  <w:t>ул. Первомайская д.12 А</w:t>
            </w:r>
          </w:p>
        </w:tc>
      </w:tr>
      <w:tr w:rsidR="004610BB" w:rsidRPr="00846340" w:rsidTr="001914F2">
        <w:tc>
          <w:tcPr>
            <w:tcW w:w="12582" w:type="dxa"/>
            <w:gridSpan w:val="4"/>
          </w:tcPr>
          <w:p w:rsidR="004610BB" w:rsidRPr="00F137DB" w:rsidRDefault="004610BB" w:rsidP="00EA1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7DB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Подразделение по Лахденпохскому району</w:t>
            </w:r>
          </w:p>
        </w:tc>
        <w:tc>
          <w:tcPr>
            <w:tcW w:w="2410" w:type="dxa"/>
          </w:tcPr>
          <w:p w:rsidR="004610BB" w:rsidRPr="00F137DB" w:rsidRDefault="004610BB" w:rsidP="0054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A91" w:rsidRPr="00846340" w:rsidTr="0059478D">
        <w:trPr>
          <w:trHeight w:val="1399"/>
        </w:trPr>
        <w:tc>
          <w:tcPr>
            <w:tcW w:w="456" w:type="dxa"/>
          </w:tcPr>
          <w:p w:rsidR="001914F2" w:rsidRPr="00F137DB" w:rsidRDefault="001914F2" w:rsidP="000E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4F2" w:rsidRPr="00F137DB" w:rsidRDefault="001914F2" w:rsidP="000E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4F2" w:rsidRPr="00F137DB" w:rsidRDefault="001914F2" w:rsidP="000E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4F2" w:rsidRPr="00F137DB" w:rsidRDefault="001914F2" w:rsidP="000E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4EB" w:rsidRPr="00F137DB" w:rsidRDefault="00EA118A" w:rsidP="000E1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7D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70" w:type="dxa"/>
          </w:tcPr>
          <w:p w:rsidR="002C034C" w:rsidRPr="00F137DB" w:rsidRDefault="00B004D6" w:rsidP="00A01B7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7DB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Литературно-развлекательная п</w:t>
            </w:r>
            <w:r w:rsidR="005553DF" w:rsidRPr="00F137DB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рограмма для получателей социальных услуг «</w:t>
            </w:r>
            <w:r w:rsidR="005553DF" w:rsidRPr="00F137DB"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</w:rPr>
              <w:t>Никогда не старейте душой!»</w:t>
            </w:r>
            <w:r w:rsidR="005553DF" w:rsidRPr="00F137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при участии сотрудников МКУ «Лахденпохский центр библиотечного обслуживания культуры и досуга»</w:t>
            </w:r>
          </w:p>
          <w:p w:rsidR="005553DF" w:rsidRPr="00F137DB" w:rsidRDefault="005553DF" w:rsidP="00A01B7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553DF" w:rsidRPr="00F137DB" w:rsidRDefault="005553DF" w:rsidP="00A01B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7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Литературный вечер для получателей социальных услуг «Для тех, чья душа молода!» при участии Фонда возрождения Северного Приладожья</w:t>
            </w:r>
          </w:p>
          <w:p w:rsidR="005553DF" w:rsidRPr="00F137DB" w:rsidRDefault="005553DF" w:rsidP="00A01B76">
            <w:pPr>
              <w:rPr>
                <w:rFonts w:eastAsia="Batang"/>
                <w:bCs/>
                <w:color w:val="000000" w:themeColor="text1"/>
                <w:sz w:val="24"/>
                <w:szCs w:val="24"/>
              </w:rPr>
            </w:pPr>
          </w:p>
          <w:p w:rsidR="005553DF" w:rsidRPr="00F137DB" w:rsidRDefault="005553DF" w:rsidP="00A01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7DB"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</w:rPr>
              <w:t>Конкурсно - игровая программа для получателей социальных услуг «А ну-ка, бабушки!»</w:t>
            </w:r>
          </w:p>
        </w:tc>
        <w:tc>
          <w:tcPr>
            <w:tcW w:w="1887" w:type="dxa"/>
          </w:tcPr>
          <w:p w:rsidR="00A954EB" w:rsidRPr="00F137DB" w:rsidRDefault="005553DF" w:rsidP="00A01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7DB">
              <w:rPr>
                <w:rFonts w:ascii="Times New Roman" w:hAnsi="Times New Roman" w:cs="Times New Roman"/>
                <w:sz w:val="24"/>
                <w:szCs w:val="24"/>
              </w:rPr>
              <w:t xml:space="preserve">1 октября </w:t>
            </w:r>
          </w:p>
          <w:p w:rsidR="005553DF" w:rsidRPr="00F137DB" w:rsidRDefault="005553DF" w:rsidP="00A01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3DF" w:rsidRPr="00F137DB" w:rsidRDefault="005553DF" w:rsidP="00A01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3DF" w:rsidRPr="00F137DB" w:rsidRDefault="005553DF" w:rsidP="00A01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3DF" w:rsidRPr="00F137DB" w:rsidRDefault="005553DF" w:rsidP="00A01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3DF" w:rsidRPr="00F137DB" w:rsidRDefault="005553DF" w:rsidP="00A01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7DB">
              <w:rPr>
                <w:rFonts w:ascii="Times New Roman" w:hAnsi="Times New Roman" w:cs="Times New Roman"/>
                <w:sz w:val="24"/>
                <w:szCs w:val="24"/>
              </w:rPr>
              <w:t>4 октября</w:t>
            </w:r>
          </w:p>
          <w:p w:rsidR="005553DF" w:rsidRPr="00F137DB" w:rsidRDefault="005553DF" w:rsidP="00A01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3DF" w:rsidRPr="00F137DB" w:rsidRDefault="005553DF" w:rsidP="00A01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3DF" w:rsidRPr="00F137DB" w:rsidRDefault="005553DF" w:rsidP="00A01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3DF" w:rsidRPr="00F137DB" w:rsidRDefault="005553DF" w:rsidP="00A01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7DB"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3969" w:type="dxa"/>
          </w:tcPr>
          <w:p w:rsidR="00A954EB" w:rsidRPr="00F137DB" w:rsidRDefault="00A954EB" w:rsidP="00A01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7DB">
              <w:rPr>
                <w:rFonts w:ascii="Times New Roman" w:hAnsi="Times New Roman" w:cs="Times New Roman"/>
                <w:sz w:val="24"/>
                <w:szCs w:val="24"/>
              </w:rPr>
              <w:t>Отделение временного проживания граждан пожилого возраста и инвалидов</w:t>
            </w:r>
          </w:p>
        </w:tc>
        <w:tc>
          <w:tcPr>
            <w:tcW w:w="2410" w:type="dxa"/>
          </w:tcPr>
          <w:p w:rsidR="005553DF" w:rsidRPr="00F137DB" w:rsidRDefault="005553DF" w:rsidP="005553DF">
            <w:pPr>
              <w:jc w:val="center"/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</w:pPr>
            <w:r w:rsidRPr="00F137DB"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  <w:t> ул. Школьная, д. 3</w:t>
            </w:r>
          </w:p>
          <w:p w:rsidR="00A954EB" w:rsidRPr="00F137DB" w:rsidRDefault="00A954EB" w:rsidP="0054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3DF" w:rsidRPr="00846340" w:rsidTr="0059478D">
        <w:trPr>
          <w:trHeight w:val="882"/>
        </w:trPr>
        <w:tc>
          <w:tcPr>
            <w:tcW w:w="456" w:type="dxa"/>
          </w:tcPr>
          <w:p w:rsidR="00EA118A" w:rsidRPr="00F137DB" w:rsidRDefault="00EA118A" w:rsidP="000E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3DF" w:rsidRPr="00F137DB" w:rsidRDefault="00EA118A" w:rsidP="000E1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7D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70" w:type="dxa"/>
          </w:tcPr>
          <w:p w:rsidR="005553DF" w:rsidRPr="00F137DB" w:rsidRDefault="005553DF" w:rsidP="005553DF">
            <w:pP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F137DB">
              <w:rPr>
                <w:rFonts w:ascii="Times New Roman" w:hAnsi="Times New Roman"/>
                <w:sz w:val="24"/>
                <w:szCs w:val="24"/>
              </w:rPr>
              <w:t>Акция для получателей социальных услуг «Время добрых дел»: оказание помощи в уборке придворовой территории, подготовка жилья к зимнему периоду</w:t>
            </w:r>
          </w:p>
        </w:tc>
        <w:tc>
          <w:tcPr>
            <w:tcW w:w="1887" w:type="dxa"/>
          </w:tcPr>
          <w:p w:rsidR="005553DF" w:rsidRPr="00F137DB" w:rsidRDefault="005553DF" w:rsidP="00A01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7DB">
              <w:rPr>
                <w:rFonts w:ascii="Times New Roman" w:hAnsi="Times New Roman" w:cs="Times New Roman"/>
                <w:sz w:val="24"/>
                <w:szCs w:val="24"/>
              </w:rPr>
              <w:t>В течение октября</w:t>
            </w:r>
          </w:p>
        </w:tc>
        <w:tc>
          <w:tcPr>
            <w:tcW w:w="3969" w:type="dxa"/>
          </w:tcPr>
          <w:p w:rsidR="005553DF" w:rsidRPr="00F137DB" w:rsidRDefault="005553DF" w:rsidP="00A01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7DB">
              <w:rPr>
                <w:rFonts w:ascii="Times New Roman" w:hAnsi="Times New Roman" w:cs="Times New Roman"/>
                <w:sz w:val="24"/>
                <w:szCs w:val="24"/>
              </w:rPr>
              <w:t>Отделение социального обслуживания на дому</w:t>
            </w:r>
          </w:p>
        </w:tc>
        <w:tc>
          <w:tcPr>
            <w:tcW w:w="2410" w:type="dxa"/>
          </w:tcPr>
          <w:p w:rsidR="005553DF" w:rsidRPr="00F137DB" w:rsidRDefault="005553DF" w:rsidP="005553DF">
            <w:pPr>
              <w:jc w:val="center"/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</w:pPr>
            <w:r w:rsidRPr="00F137DB"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  <w:t>ул. Школьная, д. 3</w:t>
            </w:r>
          </w:p>
          <w:p w:rsidR="005553DF" w:rsidRPr="00F137DB" w:rsidRDefault="005553DF" w:rsidP="005553DF">
            <w:pPr>
              <w:jc w:val="center"/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</w:pPr>
          </w:p>
        </w:tc>
      </w:tr>
      <w:tr w:rsidR="00AB5628" w:rsidRPr="00846340" w:rsidTr="0059478D">
        <w:trPr>
          <w:trHeight w:val="548"/>
        </w:trPr>
        <w:tc>
          <w:tcPr>
            <w:tcW w:w="456" w:type="dxa"/>
          </w:tcPr>
          <w:p w:rsidR="00AB5628" w:rsidRPr="00F137DB" w:rsidRDefault="00EA118A" w:rsidP="000E1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7D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70" w:type="dxa"/>
          </w:tcPr>
          <w:p w:rsidR="00AB5628" w:rsidRPr="00F137DB" w:rsidRDefault="00AB5628" w:rsidP="005553DF">
            <w:pPr>
              <w:rPr>
                <w:rFonts w:ascii="Times New Roman" w:hAnsi="Times New Roman"/>
                <w:sz w:val="24"/>
                <w:szCs w:val="24"/>
              </w:rPr>
            </w:pPr>
            <w:r w:rsidRPr="00F137DB">
              <w:rPr>
                <w:rFonts w:ascii="Times New Roman" w:hAnsi="Times New Roman"/>
                <w:sz w:val="24"/>
                <w:szCs w:val="24"/>
              </w:rPr>
              <w:t>Развлекательная программа для получателей социальных услуг «Краски осени»</w:t>
            </w:r>
          </w:p>
        </w:tc>
        <w:tc>
          <w:tcPr>
            <w:tcW w:w="1887" w:type="dxa"/>
          </w:tcPr>
          <w:p w:rsidR="00AB5628" w:rsidRPr="00F137DB" w:rsidRDefault="00AB5628" w:rsidP="00A01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7DB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3969" w:type="dxa"/>
          </w:tcPr>
          <w:p w:rsidR="00AB5628" w:rsidRPr="00F137DB" w:rsidRDefault="00AB5628" w:rsidP="00A01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7DB">
              <w:rPr>
                <w:rFonts w:ascii="Times New Roman" w:hAnsi="Times New Roman" w:cs="Times New Roman"/>
                <w:sz w:val="24"/>
                <w:szCs w:val="24"/>
              </w:rPr>
              <w:t>Отделение социальной реабилитации</w:t>
            </w:r>
          </w:p>
        </w:tc>
        <w:tc>
          <w:tcPr>
            <w:tcW w:w="2410" w:type="dxa"/>
          </w:tcPr>
          <w:p w:rsidR="00AB5628" w:rsidRPr="00F137DB" w:rsidRDefault="00AB5628" w:rsidP="00AB5628">
            <w:pPr>
              <w:jc w:val="center"/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</w:pPr>
            <w:r w:rsidRPr="00F137DB"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  <w:t>ул. Школьная, д. 3</w:t>
            </w:r>
          </w:p>
          <w:p w:rsidR="00AB5628" w:rsidRPr="00F137DB" w:rsidRDefault="00AB5628" w:rsidP="005553DF">
            <w:pPr>
              <w:jc w:val="center"/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</w:pPr>
          </w:p>
        </w:tc>
      </w:tr>
      <w:tr w:rsidR="004610BB" w:rsidRPr="00846340" w:rsidTr="001914F2">
        <w:tc>
          <w:tcPr>
            <w:tcW w:w="12582" w:type="dxa"/>
            <w:gridSpan w:val="4"/>
          </w:tcPr>
          <w:p w:rsidR="004610BB" w:rsidRPr="00F137DB" w:rsidRDefault="004610BB" w:rsidP="00D929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7DB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Подразделение по Лоухскому району</w:t>
            </w:r>
          </w:p>
        </w:tc>
        <w:tc>
          <w:tcPr>
            <w:tcW w:w="2410" w:type="dxa"/>
          </w:tcPr>
          <w:p w:rsidR="004610BB" w:rsidRPr="00F137DB" w:rsidRDefault="004610BB" w:rsidP="0054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A91" w:rsidRPr="00846340" w:rsidTr="0059478D">
        <w:tc>
          <w:tcPr>
            <w:tcW w:w="456" w:type="dxa"/>
          </w:tcPr>
          <w:p w:rsidR="00DC0AF5" w:rsidRPr="00F137DB" w:rsidRDefault="00DC0AF5" w:rsidP="000E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4F2" w:rsidRPr="00F137DB" w:rsidRDefault="001914F2" w:rsidP="000E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4F2" w:rsidRPr="00F137DB" w:rsidRDefault="001914F2" w:rsidP="000E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0BB" w:rsidRPr="00F137DB" w:rsidRDefault="00EA118A" w:rsidP="000E1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7D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70" w:type="dxa"/>
          </w:tcPr>
          <w:p w:rsidR="008F4D20" w:rsidRPr="00F137DB" w:rsidRDefault="004201AC" w:rsidP="004201AC">
            <w:pPr>
              <w:rPr>
                <w:rFonts w:ascii="Times New Roman" w:hAnsi="Times New Roman"/>
                <w:sz w:val="24"/>
                <w:szCs w:val="24"/>
              </w:rPr>
            </w:pPr>
            <w:r w:rsidRPr="00F137DB">
              <w:rPr>
                <w:rFonts w:ascii="Times New Roman" w:hAnsi="Times New Roman"/>
                <w:sz w:val="24"/>
                <w:szCs w:val="24"/>
              </w:rPr>
              <w:t>Мастер-класс для получателей социальных услуг по скандинавской ходьбе «Тропа здоровья»</w:t>
            </w:r>
          </w:p>
          <w:p w:rsidR="004201AC" w:rsidRPr="00F137DB" w:rsidRDefault="004201AC" w:rsidP="004201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062D" w:rsidRPr="00F137DB" w:rsidRDefault="0013062D" w:rsidP="0013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7DB">
              <w:rPr>
                <w:rFonts w:ascii="Times New Roman" w:hAnsi="Times New Roman" w:cs="Times New Roman"/>
                <w:sz w:val="24"/>
                <w:szCs w:val="24"/>
              </w:rPr>
              <w:t>Пикник для получателей социальных услуг у залива Белого моря с выездным чаепитием в парке «Медвежка»</w:t>
            </w:r>
          </w:p>
          <w:p w:rsidR="00B004D6" w:rsidRPr="00F137DB" w:rsidRDefault="00B004D6" w:rsidP="0013062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3062D" w:rsidRPr="00F137DB" w:rsidRDefault="00B004D6" w:rsidP="0013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7DB"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Тематическая п</w:t>
            </w:r>
            <w:r w:rsidR="0013062D" w:rsidRPr="00F137DB">
              <w:rPr>
                <w:rFonts w:ascii="Times New Roman" w:hAnsi="Times New Roman" w:cs="Times New Roman"/>
                <w:sz w:val="24"/>
                <w:szCs w:val="24"/>
              </w:rPr>
              <w:t xml:space="preserve">рограмма для получателей социальных услуг «Старость в </w:t>
            </w:r>
            <w:proofErr w:type="gramStart"/>
            <w:r w:rsidR="0013062D" w:rsidRPr="00F137DB">
              <w:rPr>
                <w:rFonts w:ascii="Times New Roman" w:hAnsi="Times New Roman" w:cs="Times New Roman"/>
                <w:sz w:val="24"/>
                <w:szCs w:val="24"/>
              </w:rPr>
              <w:t>радость»</w:t>
            </w:r>
            <w:r w:rsidR="0013062D" w:rsidRPr="00F137D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  <w:r w:rsidR="0013062D" w:rsidRPr="00F137DB">
              <w:rPr>
                <w:rFonts w:ascii="Times New Roman" w:hAnsi="Times New Roman" w:cs="Times New Roman"/>
                <w:sz w:val="24"/>
                <w:szCs w:val="24"/>
              </w:rPr>
              <w:t xml:space="preserve"> с выездом в п. Чупа.</w:t>
            </w:r>
          </w:p>
        </w:tc>
        <w:tc>
          <w:tcPr>
            <w:tcW w:w="1887" w:type="dxa"/>
          </w:tcPr>
          <w:p w:rsidR="008F4D20" w:rsidRPr="00F137DB" w:rsidRDefault="00B02789" w:rsidP="004201A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137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4201AC" w:rsidRPr="00F137DB">
              <w:rPr>
                <w:rFonts w:ascii="Times New Roman" w:hAnsi="Times New Roman" w:cs="Times New Roman"/>
                <w:iCs/>
                <w:sz w:val="24"/>
                <w:szCs w:val="24"/>
              </w:rPr>
              <w:t>1 октября</w:t>
            </w:r>
          </w:p>
          <w:p w:rsidR="0013062D" w:rsidRPr="00F137DB" w:rsidRDefault="0013062D" w:rsidP="004201A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3062D" w:rsidRPr="00F137DB" w:rsidRDefault="0013062D" w:rsidP="004201A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3062D" w:rsidRPr="00F137DB" w:rsidRDefault="0013062D" w:rsidP="004201A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137DB">
              <w:rPr>
                <w:rFonts w:ascii="Times New Roman" w:hAnsi="Times New Roman" w:cs="Times New Roman"/>
                <w:iCs/>
                <w:sz w:val="24"/>
                <w:szCs w:val="24"/>
              </w:rPr>
              <w:t>1 октября</w:t>
            </w:r>
          </w:p>
          <w:p w:rsidR="0013062D" w:rsidRPr="00F137DB" w:rsidRDefault="0013062D" w:rsidP="004201A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004D6" w:rsidRPr="00F137DB" w:rsidRDefault="00B004D6" w:rsidP="004201A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3062D" w:rsidRPr="00F137DB" w:rsidRDefault="0013062D" w:rsidP="004201A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137DB">
              <w:rPr>
                <w:rFonts w:ascii="Times New Roman" w:hAnsi="Times New Roman" w:cs="Times New Roman"/>
                <w:iCs/>
                <w:sz w:val="24"/>
                <w:szCs w:val="24"/>
              </w:rPr>
              <w:t>1 октября</w:t>
            </w:r>
          </w:p>
        </w:tc>
        <w:tc>
          <w:tcPr>
            <w:tcW w:w="3969" w:type="dxa"/>
          </w:tcPr>
          <w:p w:rsidR="004610BB" w:rsidRPr="00F137DB" w:rsidRDefault="008F4D20" w:rsidP="00A01B7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137DB">
              <w:rPr>
                <w:rFonts w:ascii="Times New Roman" w:hAnsi="Times New Roman" w:cs="Times New Roman"/>
                <w:iCs/>
                <w:sz w:val="24"/>
                <w:szCs w:val="24"/>
              </w:rPr>
              <w:t>Отделение социальной реабилитации</w:t>
            </w:r>
          </w:p>
        </w:tc>
        <w:tc>
          <w:tcPr>
            <w:tcW w:w="2410" w:type="dxa"/>
          </w:tcPr>
          <w:p w:rsidR="001914F2" w:rsidRPr="00F137DB" w:rsidRDefault="00280854" w:rsidP="001914F2">
            <w:pPr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</w:pPr>
            <w:r w:rsidRPr="00F137DB"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  <w:t xml:space="preserve">ул. Октябрьская, </w:t>
            </w:r>
          </w:p>
          <w:p w:rsidR="004610BB" w:rsidRPr="00F137DB" w:rsidRDefault="00280854" w:rsidP="00191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7DB"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  <w:t>д</w:t>
            </w:r>
            <w:r w:rsidR="001914F2" w:rsidRPr="00F137DB"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  <w:t>.</w:t>
            </w:r>
            <w:r w:rsidRPr="00F137DB"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  <w:t xml:space="preserve"> 18</w:t>
            </w:r>
          </w:p>
        </w:tc>
      </w:tr>
      <w:tr w:rsidR="00FF3A91" w:rsidRPr="00846340" w:rsidTr="0059478D">
        <w:tc>
          <w:tcPr>
            <w:tcW w:w="456" w:type="dxa"/>
          </w:tcPr>
          <w:p w:rsidR="00DC0AF5" w:rsidRPr="00F137DB" w:rsidRDefault="00DC0AF5" w:rsidP="000E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4F2" w:rsidRPr="00F137DB" w:rsidRDefault="001914F2" w:rsidP="000E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0BB" w:rsidRPr="00F137DB" w:rsidRDefault="00EA118A" w:rsidP="000E1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7D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70" w:type="dxa"/>
          </w:tcPr>
          <w:p w:rsidR="004610BB" w:rsidRPr="00F137DB" w:rsidRDefault="00B004D6" w:rsidP="00420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7DB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Музыкальный к</w:t>
            </w:r>
            <w:r w:rsidR="004201AC" w:rsidRPr="00F137DB">
              <w:rPr>
                <w:rFonts w:ascii="Times New Roman" w:hAnsi="Times New Roman" w:cs="Times New Roman"/>
                <w:sz w:val="24"/>
                <w:szCs w:val="24"/>
              </w:rPr>
              <w:t>онцерт для получателей социальных услуг</w:t>
            </w:r>
            <w:r w:rsidR="004201AC" w:rsidRPr="00F137DB">
              <w:rPr>
                <w:rFonts w:ascii="Times New Roman" w:hAnsi="Times New Roman"/>
                <w:sz w:val="24"/>
                <w:szCs w:val="24"/>
              </w:rPr>
              <w:t xml:space="preserve"> «Душою молоды всегда»</w:t>
            </w:r>
            <w:r w:rsidR="004201AC" w:rsidRPr="00F137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01AC" w:rsidRPr="00F137DB" w:rsidRDefault="004201AC" w:rsidP="00420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1AC" w:rsidRPr="00F137DB" w:rsidRDefault="004201AC" w:rsidP="00420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7DB">
              <w:rPr>
                <w:rFonts w:ascii="Times New Roman" w:hAnsi="Times New Roman"/>
                <w:sz w:val="24"/>
                <w:szCs w:val="24"/>
              </w:rPr>
              <w:t>Музыкальный концерт получателей социальных услуг «Пусть осень будет золотая»</w:t>
            </w:r>
          </w:p>
        </w:tc>
        <w:tc>
          <w:tcPr>
            <w:tcW w:w="1887" w:type="dxa"/>
          </w:tcPr>
          <w:p w:rsidR="004610BB" w:rsidRPr="00F137DB" w:rsidRDefault="008F4D20" w:rsidP="007B563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137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4201AC" w:rsidRPr="00F137DB">
              <w:rPr>
                <w:rFonts w:ascii="Times New Roman" w:hAnsi="Times New Roman" w:cs="Times New Roman"/>
                <w:iCs/>
                <w:sz w:val="24"/>
                <w:szCs w:val="24"/>
              </w:rPr>
              <w:t>1 октября</w:t>
            </w:r>
          </w:p>
          <w:p w:rsidR="004201AC" w:rsidRPr="00F137DB" w:rsidRDefault="004201AC" w:rsidP="007B563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201AC" w:rsidRPr="00F137DB" w:rsidRDefault="004201AC" w:rsidP="007B563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201AC" w:rsidRPr="00F137DB" w:rsidRDefault="004201AC" w:rsidP="007B563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137DB">
              <w:rPr>
                <w:rFonts w:ascii="Times New Roman" w:hAnsi="Times New Roman" w:cs="Times New Roman"/>
                <w:iCs/>
                <w:sz w:val="24"/>
                <w:szCs w:val="24"/>
              </w:rPr>
              <w:t>5 октября</w:t>
            </w:r>
          </w:p>
        </w:tc>
        <w:tc>
          <w:tcPr>
            <w:tcW w:w="3969" w:type="dxa"/>
          </w:tcPr>
          <w:p w:rsidR="004610BB" w:rsidRPr="00F137DB" w:rsidRDefault="008F4D20" w:rsidP="00A01B7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137DB">
              <w:rPr>
                <w:rFonts w:ascii="Times New Roman" w:hAnsi="Times New Roman" w:cs="Times New Roman"/>
                <w:iCs/>
                <w:sz w:val="24"/>
                <w:szCs w:val="24"/>
              </w:rPr>
              <w:t>Отделение временного проживания граждан пожилого возраста и инвалидов</w:t>
            </w:r>
          </w:p>
        </w:tc>
        <w:tc>
          <w:tcPr>
            <w:tcW w:w="2410" w:type="dxa"/>
          </w:tcPr>
          <w:p w:rsidR="004610BB" w:rsidRPr="00F137DB" w:rsidRDefault="00280854" w:rsidP="00191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7DB"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  <w:t>ул. Дружбы, д</w:t>
            </w:r>
            <w:r w:rsidR="001914F2" w:rsidRPr="00F137DB"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  <w:t>.</w:t>
            </w:r>
            <w:r w:rsidRPr="00F137DB"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  <w:t xml:space="preserve"> 22</w:t>
            </w:r>
          </w:p>
        </w:tc>
      </w:tr>
      <w:tr w:rsidR="001A4A8E" w:rsidRPr="00846340" w:rsidTr="001914F2">
        <w:tc>
          <w:tcPr>
            <w:tcW w:w="12582" w:type="dxa"/>
            <w:gridSpan w:val="4"/>
          </w:tcPr>
          <w:p w:rsidR="001A4A8E" w:rsidRPr="00F137DB" w:rsidRDefault="001A4A8E" w:rsidP="00062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7DB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Подразделение по Медвежьегорскому району</w:t>
            </w:r>
          </w:p>
        </w:tc>
        <w:tc>
          <w:tcPr>
            <w:tcW w:w="2410" w:type="dxa"/>
          </w:tcPr>
          <w:p w:rsidR="001A4A8E" w:rsidRPr="00F137DB" w:rsidRDefault="001A4A8E" w:rsidP="001A4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A8E" w:rsidRPr="00846340" w:rsidTr="0059478D">
        <w:trPr>
          <w:trHeight w:val="785"/>
        </w:trPr>
        <w:tc>
          <w:tcPr>
            <w:tcW w:w="456" w:type="dxa"/>
          </w:tcPr>
          <w:p w:rsidR="000629F7" w:rsidRPr="00F137DB" w:rsidRDefault="000629F7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A8E" w:rsidRPr="00F137DB" w:rsidRDefault="00EA118A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7D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70" w:type="dxa"/>
          </w:tcPr>
          <w:p w:rsidR="00D0466D" w:rsidRPr="00F137DB" w:rsidRDefault="005D32E2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7DB">
              <w:rPr>
                <w:rFonts w:ascii="Times New Roman" w:hAnsi="Times New Roman" w:cs="Times New Roman"/>
                <w:sz w:val="24"/>
                <w:szCs w:val="24"/>
              </w:rPr>
              <w:t>Музыкальный концерт для получате</w:t>
            </w:r>
            <w:r w:rsidR="00592E29" w:rsidRPr="00F137DB">
              <w:rPr>
                <w:rFonts w:ascii="Times New Roman" w:hAnsi="Times New Roman" w:cs="Times New Roman"/>
                <w:sz w:val="24"/>
                <w:szCs w:val="24"/>
              </w:rPr>
              <w:t>лей социальных услуг «День добра</w:t>
            </w:r>
            <w:r w:rsidRPr="00F137DB">
              <w:rPr>
                <w:rFonts w:ascii="Times New Roman" w:hAnsi="Times New Roman" w:cs="Times New Roman"/>
                <w:sz w:val="24"/>
                <w:szCs w:val="24"/>
              </w:rPr>
              <w:t xml:space="preserve"> и мудрости» </w:t>
            </w:r>
          </w:p>
        </w:tc>
        <w:tc>
          <w:tcPr>
            <w:tcW w:w="1887" w:type="dxa"/>
          </w:tcPr>
          <w:p w:rsidR="00D0466D" w:rsidRPr="00F137DB" w:rsidRDefault="005D32E2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7DB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3969" w:type="dxa"/>
          </w:tcPr>
          <w:p w:rsidR="001A4A8E" w:rsidRPr="00F137DB" w:rsidRDefault="001108C0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7DB">
              <w:rPr>
                <w:rFonts w:ascii="Times New Roman" w:hAnsi="Times New Roman" w:cs="Times New Roman"/>
                <w:sz w:val="24"/>
                <w:szCs w:val="24"/>
              </w:rPr>
              <w:t>Отделение временного проживания граждан пожилого возраста и инвалидов</w:t>
            </w:r>
          </w:p>
        </w:tc>
        <w:tc>
          <w:tcPr>
            <w:tcW w:w="2410" w:type="dxa"/>
          </w:tcPr>
          <w:p w:rsidR="001A4A8E" w:rsidRPr="00F137DB" w:rsidRDefault="00280854" w:rsidP="001A4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7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 п. Лумбуши, ул. Совхозная, д.10</w:t>
            </w:r>
          </w:p>
        </w:tc>
      </w:tr>
      <w:tr w:rsidR="0059478D" w:rsidRPr="007263E5" w:rsidTr="0059478D">
        <w:trPr>
          <w:trHeight w:val="785"/>
        </w:trPr>
        <w:tc>
          <w:tcPr>
            <w:tcW w:w="456" w:type="dxa"/>
          </w:tcPr>
          <w:p w:rsidR="007263E5" w:rsidRPr="00F137DB" w:rsidRDefault="007263E5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7D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70" w:type="dxa"/>
          </w:tcPr>
          <w:p w:rsidR="007263E5" w:rsidRPr="00F137DB" w:rsidRDefault="007263E5" w:rsidP="0072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7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Видеообращение от юных получателей социальных услуг «Мы с бабушкой - лучшие друзья!»</w:t>
            </w:r>
          </w:p>
        </w:tc>
        <w:tc>
          <w:tcPr>
            <w:tcW w:w="1887" w:type="dxa"/>
          </w:tcPr>
          <w:p w:rsidR="007263E5" w:rsidRPr="00F137DB" w:rsidRDefault="007263E5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7DB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3969" w:type="dxa"/>
          </w:tcPr>
          <w:p w:rsidR="007263E5" w:rsidRPr="00F137DB" w:rsidRDefault="007263E5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7DB">
              <w:rPr>
                <w:rFonts w:ascii="Times New Roman" w:hAnsi="Times New Roman" w:cs="Times New Roman"/>
                <w:sz w:val="24"/>
                <w:szCs w:val="24"/>
              </w:rPr>
              <w:t>Отделение социальной реабилитации</w:t>
            </w:r>
          </w:p>
        </w:tc>
        <w:tc>
          <w:tcPr>
            <w:tcW w:w="2410" w:type="dxa"/>
          </w:tcPr>
          <w:p w:rsidR="007263E5" w:rsidRPr="00F137DB" w:rsidRDefault="007263E5" w:rsidP="001A4A8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F137DB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t>г. Медвежьегорск, ул. Дзержинского д.6</w:t>
            </w:r>
          </w:p>
        </w:tc>
      </w:tr>
      <w:tr w:rsidR="00EA118A" w:rsidRPr="00846340" w:rsidTr="00F362AC">
        <w:tc>
          <w:tcPr>
            <w:tcW w:w="456" w:type="dxa"/>
          </w:tcPr>
          <w:p w:rsidR="00EA118A" w:rsidRPr="00F137DB" w:rsidRDefault="00EA118A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6" w:type="dxa"/>
            <w:gridSpan w:val="4"/>
          </w:tcPr>
          <w:p w:rsidR="00EA118A" w:rsidRPr="00F137DB" w:rsidRDefault="00EA118A" w:rsidP="001A4A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EFEFE"/>
              </w:rPr>
            </w:pPr>
            <w:r w:rsidRPr="00F137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EFEFE"/>
              </w:rPr>
              <w:t>Подразделение по Муезерскому району</w:t>
            </w:r>
          </w:p>
        </w:tc>
      </w:tr>
      <w:tr w:rsidR="00EA118A" w:rsidRPr="00846340" w:rsidTr="0059478D">
        <w:tc>
          <w:tcPr>
            <w:tcW w:w="456" w:type="dxa"/>
          </w:tcPr>
          <w:p w:rsidR="000629F7" w:rsidRPr="00F137DB" w:rsidRDefault="000629F7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18A" w:rsidRPr="00F137DB" w:rsidRDefault="007263E5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7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70" w:type="dxa"/>
          </w:tcPr>
          <w:p w:rsidR="00EA118A" w:rsidRPr="00F137DB" w:rsidRDefault="00EA118A" w:rsidP="00EA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7DB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для получателей социальных услуг «У природы нет плохой погоды»</w:t>
            </w:r>
          </w:p>
          <w:p w:rsidR="00EA118A" w:rsidRPr="00F137DB" w:rsidRDefault="00EA118A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EA118A" w:rsidRPr="00F137DB" w:rsidRDefault="00EA118A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7DB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3969" w:type="dxa"/>
          </w:tcPr>
          <w:p w:rsidR="00EA118A" w:rsidRPr="00F137DB" w:rsidRDefault="00EA118A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7DB">
              <w:rPr>
                <w:rFonts w:ascii="Times New Roman" w:hAnsi="Times New Roman" w:cs="Times New Roman"/>
                <w:sz w:val="24"/>
                <w:szCs w:val="24"/>
              </w:rPr>
              <w:t>Отделение временного проживания граждан пожилого возраста</w:t>
            </w:r>
          </w:p>
        </w:tc>
        <w:tc>
          <w:tcPr>
            <w:tcW w:w="2410" w:type="dxa"/>
          </w:tcPr>
          <w:p w:rsidR="00EA118A" w:rsidRPr="00F137DB" w:rsidRDefault="00EA118A" w:rsidP="001A4A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</w:pPr>
            <w:r w:rsidRPr="00F137DB"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  <w:t>ул. Строителей 2</w:t>
            </w:r>
          </w:p>
        </w:tc>
      </w:tr>
      <w:tr w:rsidR="00EA118A" w:rsidRPr="00846340" w:rsidTr="0059478D">
        <w:tc>
          <w:tcPr>
            <w:tcW w:w="456" w:type="dxa"/>
          </w:tcPr>
          <w:p w:rsidR="000629F7" w:rsidRPr="00F137DB" w:rsidRDefault="000629F7" w:rsidP="00EA1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18A" w:rsidRPr="00F137DB" w:rsidRDefault="007263E5" w:rsidP="00EA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7D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70" w:type="dxa"/>
          </w:tcPr>
          <w:p w:rsidR="00EA118A" w:rsidRPr="00F137DB" w:rsidRDefault="00EA118A" w:rsidP="00EA1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7DB">
              <w:rPr>
                <w:rFonts w:ascii="Times New Roman" w:hAnsi="Times New Roman" w:cs="Times New Roman"/>
                <w:sz w:val="24"/>
                <w:szCs w:val="24"/>
              </w:rPr>
              <w:t>Цикл мастер-классов для получателей социальных услуг по изготовлению поделок и кулинарных изделий «Наши руки не скучают»</w:t>
            </w:r>
          </w:p>
        </w:tc>
        <w:tc>
          <w:tcPr>
            <w:tcW w:w="1887" w:type="dxa"/>
          </w:tcPr>
          <w:p w:rsidR="00EA118A" w:rsidRPr="00F137DB" w:rsidRDefault="00EA118A" w:rsidP="00EA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7DB">
              <w:rPr>
                <w:rFonts w:ascii="Times New Roman" w:hAnsi="Times New Roman" w:cs="Times New Roman"/>
                <w:sz w:val="24"/>
                <w:szCs w:val="24"/>
              </w:rPr>
              <w:t>1-10 октября</w:t>
            </w:r>
          </w:p>
        </w:tc>
        <w:tc>
          <w:tcPr>
            <w:tcW w:w="3969" w:type="dxa"/>
          </w:tcPr>
          <w:p w:rsidR="00EA118A" w:rsidRPr="00F137DB" w:rsidRDefault="00EA118A" w:rsidP="00EA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7DB">
              <w:rPr>
                <w:rFonts w:ascii="Times New Roman" w:hAnsi="Times New Roman" w:cs="Times New Roman"/>
                <w:sz w:val="24"/>
                <w:szCs w:val="24"/>
              </w:rPr>
              <w:t>Отделение социального обслуживания на дому</w:t>
            </w:r>
          </w:p>
        </w:tc>
        <w:tc>
          <w:tcPr>
            <w:tcW w:w="2410" w:type="dxa"/>
          </w:tcPr>
          <w:p w:rsidR="00EA118A" w:rsidRPr="00F137DB" w:rsidRDefault="00EA118A" w:rsidP="00EA118A">
            <w:pPr>
              <w:jc w:val="center"/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</w:pPr>
          </w:p>
        </w:tc>
      </w:tr>
      <w:tr w:rsidR="00EA118A" w:rsidRPr="00846340" w:rsidTr="001914F2">
        <w:tc>
          <w:tcPr>
            <w:tcW w:w="12582" w:type="dxa"/>
            <w:gridSpan w:val="4"/>
          </w:tcPr>
          <w:p w:rsidR="00EA118A" w:rsidRPr="00F137DB" w:rsidRDefault="00EA118A" w:rsidP="00EA1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7DB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Подразделение по Олонецкому району</w:t>
            </w:r>
          </w:p>
        </w:tc>
        <w:tc>
          <w:tcPr>
            <w:tcW w:w="2410" w:type="dxa"/>
          </w:tcPr>
          <w:p w:rsidR="00EA118A" w:rsidRPr="00F137DB" w:rsidRDefault="00EA118A" w:rsidP="00EA1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18A" w:rsidRPr="00846340" w:rsidTr="0059478D">
        <w:trPr>
          <w:trHeight w:val="991"/>
        </w:trPr>
        <w:tc>
          <w:tcPr>
            <w:tcW w:w="456" w:type="dxa"/>
          </w:tcPr>
          <w:p w:rsidR="00EA118A" w:rsidRPr="00F137DB" w:rsidRDefault="00EA118A" w:rsidP="00EA1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18A" w:rsidRPr="00F137DB" w:rsidRDefault="00EA118A" w:rsidP="00EA1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18A" w:rsidRPr="00F137DB" w:rsidRDefault="007263E5" w:rsidP="00EA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7D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EA118A" w:rsidRPr="00F137DB" w:rsidRDefault="00EA118A" w:rsidP="00EA1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0" w:type="dxa"/>
          </w:tcPr>
          <w:p w:rsidR="00EA118A" w:rsidRPr="00F137DB" w:rsidRDefault="00EA118A" w:rsidP="00EA118A">
            <w:pPr>
              <w:rPr>
                <w:rFonts w:ascii="Times New Roman" w:hAnsi="Times New Roman"/>
                <w:sz w:val="24"/>
                <w:szCs w:val="24"/>
              </w:rPr>
            </w:pPr>
            <w:r w:rsidRPr="00F137DB">
              <w:rPr>
                <w:rFonts w:ascii="Times New Roman" w:hAnsi="Times New Roman"/>
                <w:sz w:val="24"/>
                <w:szCs w:val="24"/>
              </w:rPr>
              <w:t xml:space="preserve">Акция для получателей социальных услуг «Тепло добрых рук»: изготовление тематических открыток и сувениров </w:t>
            </w:r>
          </w:p>
          <w:p w:rsidR="00EA118A" w:rsidRPr="00F137DB" w:rsidRDefault="00EA118A" w:rsidP="00EA11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118A" w:rsidRPr="00F137DB" w:rsidRDefault="00EA118A" w:rsidP="00EA118A">
            <w:pPr>
              <w:rPr>
                <w:rFonts w:ascii="Times New Roman" w:hAnsi="Times New Roman"/>
                <w:sz w:val="24"/>
                <w:szCs w:val="24"/>
              </w:rPr>
            </w:pPr>
            <w:r w:rsidRPr="00F137DB">
              <w:rPr>
                <w:rFonts w:ascii="Times New Roman" w:hAnsi="Times New Roman"/>
                <w:sz w:val="24"/>
                <w:szCs w:val="24"/>
              </w:rPr>
              <w:t xml:space="preserve"> Развлекательное мероприятие для получателей социальных услуг «Задушевный разговор»</w:t>
            </w:r>
          </w:p>
          <w:p w:rsidR="00EA118A" w:rsidRPr="00F137DB" w:rsidRDefault="00EA118A" w:rsidP="00EA118A">
            <w:pPr>
              <w:rPr>
                <w:rFonts w:ascii="Times New Roman" w:hAnsi="Times New Roman"/>
                <w:sz w:val="24"/>
                <w:szCs w:val="24"/>
              </w:rPr>
            </w:pPr>
            <w:r w:rsidRPr="00F137D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Серия м</w:t>
            </w:r>
            <w:r w:rsidRPr="00F137DB">
              <w:rPr>
                <w:rFonts w:ascii="Times New Roman" w:hAnsi="Times New Roman"/>
                <w:sz w:val="24"/>
                <w:szCs w:val="24"/>
              </w:rPr>
              <w:t>астер-классов от получателей социальных услуг пожилого возраста для несовершеннолетних получателей социальных услуг «Бабушкина школа» (обучение</w:t>
            </w:r>
            <w:r w:rsidRPr="00F137D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F137DB">
              <w:rPr>
                <w:rFonts w:ascii="Times New Roman" w:hAnsi="Times New Roman"/>
                <w:sz w:val="24"/>
                <w:szCs w:val="24"/>
              </w:rPr>
              <w:t>рукоделию)</w:t>
            </w:r>
          </w:p>
        </w:tc>
        <w:tc>
          <w:tcPr>
            <w:tcW w:w="1887" w:type="dxa"/>
          </w:tcPr>
          <w:p w:rsidR="00EA118A" w:rsidRPr="00F137DB" w:rsidRDefault="00EA118A" w:rsidP="00EA118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137DB">
              <w:rPr>
                <w:rFonts w:ascii="Times New Roman" w:hAnsi="Times New Roman" w:cs="Times New Roman"/>
                <w:sz w:val="24"/>
                <w:szCs w:val="24"/>
              </w:rPr>
              <w:t>20 – 30 сентября</w:t>
            </w:r>
          </w:p>
          <w:p w:rsidR="00EA118A" w:rsidRPr="00F137DB" w:rsidRDefault="00EA118A" w:rsidP="00EA118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18A" w:rsidRPr="00F137DB" w:rsidRDefault="00EA118A" w:rsidP="00EA118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18A" w:rsidRPr="00F137DB" w:rsidRDefault="00EA118A" w:rsidP="00EA118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137DB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  <w:p w:rsidR="00EA118A" w:rsidRPr="00F137DB" w:rsidRDefault="00EA118A" w:rsidP="00EA118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18A" w:rsidRPr="00F137DB" w:rsidRDefault="00EA118A" w:rsidP="00EA118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137DB">
              <w:rPr>
                <w:rFonts w:ascii="Times New Roman" w:hAnsi="Times New Roman" w:cs="Times New Roman"/>
                <w:sz w:val="24"/>
                <w:szCs w:val="24"/>
              </w:rPr>
              <w:t>1 – 8 октября</w:t>
            </w:r>
          </w:p>
        </w:tc>
        <w:tc>
          <w:tcPr>
            <w:tcW w:w="3969" w:type="dxa"/>
          </w:tcPr>
          <w:p w:rsidR="00EA118A" w:rsidRPr="00F137DB" w:rsidRDefault="00EA118A" w:rsidP="00EA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7DB">
              <w:rPr>
                <w:rFonts w:ascii="Times New Roman" w:hAnsi="Times New Roman" w:cs="Times New Roman"/>
                <w:sz w:val="24"/>
                <w:szCs w:val="24"/>
              </w:rPr>
              <w:t>Отделение социальной реабилитации</w:t>
            </w:r>
          </w:p>
        </w:tc>
        <w:tc>
          <w:tcPr>
            <w:tcW w:w="2410" w:type="dxa"/>
          </w:tcPr>
          <w:p w:rsidR="00EA118A" w:rsidRPr="00F137DB" w:rsidRDefault="00EA118A" w:rsidP="00EA1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7DB"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  <w:t>ул. Полевая, д. 11 а.</w:t>
            </w:r>
          </w:p>
        </w:tc>
      </w:tr>
      <w:tr w:rsidR="00EA118A" w:rsidRPr="00846340" w:rsidTr="0059478D">
        <w:trPr>
          <w:trHeight w:val="967"/>
        </w:trPr>
        <w:tc>
          <w:tcPr>
            <w:tcW w:w="456" w:type="dxa"/>
          </w:tcPr>
          <w:p w:rsidR="00EA118A" w:rsidRPr="00F137DB" w:rsidRDefault="007263E5" w:rsidP="00EA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7D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270" w:type="dxa"/>
          </w:tcPr>
          <w:p w:rsidR="00EA118A" w:rsidRPr="00F137DB" w:rsidRDefault="00EA118A" w:rsidP="00EA11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7DB">
              <w:rPr>
                <w:rFonts w:ascii="Times New Roman" w:hAnsi="Times New Roman"/>
                <w:sz w:val="24"/>
                <w:szCs w:val="24"/>
              </w:rPr>
              <w:t>Музыкальный концерт для получателей социальных услуг «Славим возраст золотой» при участии студии театра-песни «УРА»</w:t>
            </w:r>
          </w:p>
          <w:p w:rsidR="00EA118A" w:rsidRPr="00F137DB" w:rsidRDefault="00EA118A" w:rsidP="00EA11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118A" w:rsidRPr="00F137DB" w:rsidRDefault="00EA118A" w:rsidP="00EA11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7DB">
              <w:rPr>
                <w:rFonts w:ascii="Times New Roman" w:hAnsi="Times New Roman"/>
                <w:sz w:val="24"/>
                <w:szCs w:val="24"/>
              </w:rPr>
              <w:t>Спортивный марафон для получателей социальных услуг «В стране здоровья»</w:t>
            </w:r>
          </w:p>
          <w:p w:rsidR="00EA118A" w:rsidRPr="00F137DB" w:rsidRDefault="00EA118A" w:rsidP="00EA11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118A" w:rsidRPr="00F137DB" w:rsidRDefault="00EA118A" w:rsidP="00EA11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7DB">
              <w:rPr>
                <w:rFonts w:ascii="Times New Roman" w:hAnsi="Times New Roman"/>
                <w:sz w:val="24"/>
                <w:szCs w:val="24"/>
              </w:rPr>
              <w:t xml:space="preserve"> Литературный вечер для получателей социальных услуг «Мудрой осени счастливые моменты»</w:t>
            </w:r>
          </w:p>
        </w:tc>
        <w:tc>
          <w:tcPr>
            <w:tcW w:w="1887" w:type="dxa"/>
          </w:tcPr>
          <w:p w:rsidR="00EA118A" w:rsidRPr="00F137DB" w:rsidRDefault="00EA118A" w:rsidP="00EA118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137DB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  <w:p w:rsidR="00EA118A" w:rsidRPr="00F137DB" w:rsidRDefault="00EA118A" w:rsidP="00EA118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18A" w:rsidRPr="00F137DB" w:rsidRDefault="00EA118A" w:rsidP="00EA118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18A" w:rsidRPr="00F137DB" w:rsidRDefault="00EA118A" w:rsidP="00EA118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18A" w:rsidRPr="00F137DB" w:rsidRDefault="00EA118A" w:rsidP="00EA118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137DB">
              <w:rPr>
                <w:rFonts w:ascii="Times New Roman" w:hAnsi="Times New Roman" w:cs="Times New Roman"/>
                <w:sz w:val="24"/>
                <w:szCs w:val="24"/>
              </w:rPr>
              <w:t>4 октября</w:t>
            </w:r>
          </w:p>
          <w:p w:rsidR="00EA118A" w:rsidRPr="00F137DB" w:rsidRDefault="00EA118A" w:rsidP="00EA118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18A" w:rsidRPr="00F137DB" w:rsidRDefault="00EA118A" w:rsidP="00EA118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18A" w:rsidRPr="00F137DB" w:rsidRDefault="00EA118A" w:rsidP="00EA118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137DB"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3969" w:type="dxa"/>
          </w:tcPr>
          <w:p w:rsidR="00EA118A" w:rsidRPr="00F137DB" w:rsidRDefault="00EA118A" w:rsidP="00EA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7DB">
              <w:rPr>
                <w:rFonts w:ascii="Times New Roman" w:hAnsi="Times New Roman" w:cs="Times New Roman"/>
                <w:sz w:val="24"/>
                <w:szCs w:val="24"/>
              </w:rPr>
              <w:t>Отделение временного проживания граждан пожилого возраста и инвалидов</w:t>
            </w:r>
          </w:p>
        </w:tc>
        <w:tc>
          <w:tcPr>
            <w:tcW w:w="2410" w:type="dxa"/>
          </w:tcPr>
          <w:p w:rsidR="00EA118A" w:rsidRPr="00F137DB" w:rsidRDefault="00EA118A" w:rsidP="00EA1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7DB"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  <w:t>ул. Полевая, д. 11 а.</w:t>
            </w:r>
          </w:p>
        </w:tc>
      </w:tr>
      <w:tr w:rsidR="00EA118A" w:rsidRPr="00846340" w:rsidTr="000D0CF4">
        <w:tc>
          <w:tcPr>
            <w:tcW w:w="14992" w:type="dxa"/>
            <w:gridSpan w:val="5"/>
          </w:tcPr>
          <w:p w:rsidR="00EA118A" w:rsidRPr="00F137DB" w:rsidRDefault="00EA118A" w:rsidP="00EA118A">
            <w:pPr>
              <w:jc w:val="center"/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</w:pPr>
            <w:r w:rsidRPr="00F137DB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Подразделение по Петрозаводскому городскому округу и Прионежскому району</w:t>
            </w:r>
          </w:p>
        </w:tc>
      </w:tr>
      <w:tr w:rsidR="00EA118A" w:rsidRPr="00846340" w:rsidTr="0059478D">
        <w:trPr>
          <w:trHeight w:val="761"/>
        </w:trPr>
        <w:tc>
          <w:tcPr>
            <w:tcW w:w="456" w:type="dxa"/>
          </w:tcPr>
          <w:p w:rsidR="00EA118A" w:rsidRPr="00F137DB" w:rsidRDefault="007263E5" w:rsidP="00EA1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7D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EA118A" w:rsidRPr="00F137DB" w:rsidRDefault="00EA118A" w:rsidP="00EA1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0" w:type="dxa"/>
          </w:tcPr>
          <w:p w:rsidR="00EA118A" w:rsidRPr="00F137DB" w:rsidRDefault="00EA118A" w:rsidP="00EA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7DB">
              <w:rPr>
                <w:rFonts w:ascii="Times New Roman" w:hAnsi="Times New Roman"/>
                <w:color w:val="000000"/>
                <w:sz w:val="24"/>
                <w:szCs w:val="24"/>
              </w:rPr>
              <w:t>Конкурсно-игровая программа для получателей социальных услуг «Все дело в шляпе»</w:t>
            </w:r>
          </w:p>
        </w:tc>
        <w:tc>
          <w:tcPr>
            <w:tcW w:w="1887" w:type="dxa"/>
          </w:tcPr>
          <w:p w:rsidR="00EA118A" w:rsidRPr="00F137DB" w:rsidRDefault="00EA118A" w:rsidP="00EA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7DB">
              <w:rPr>
                <w:rFonts w:ascii="Times New Roman" w:hAnsi="Times New Roman" w:cs="Times New Roman"/>
                <w:sz w:val="24"/>
                <w:szCs w:val="24"/>
              </w:rPr>
              <w:t xml:space="preserve">1 октября </w:t>
            </w:r>
          </w:p>
        </w:tc>
        <w:tc>
          <w:tcPr>
            <w:tcW w:w="3969" w:type="dxa"/>
          </w:tcPr>
          <w:p w:rsidR="00EA118A" w:rsidRPr="00F137DB" w:rsidRDefault="00EA118A" w:rsidP="00EA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7DB">
              <w:rPr>
                <w:rFonts w:ascii="Times New Roman" w:hAnsi="Times New Roman" w:cs="Times New Roman"/>
                <w:sz w:val="24"/>
                <w:szCs w:val="24"/>
              </w:rPr>
              <w:t>Отделение временного проживания граждан пожилого возраста и инвалидов №1</w:t>
            </w:r>
          </w:p>
        </w:tc>
        <w:tc>
          <w:tcPr>
            <w:tcW w:w="2410" w:type="dxa"/>
          </w:tcPr>
          <w:p w:rsidR="00EA118A" w:rsidRPr="00F137DB" w:rsidRDefault="00EA118A" w:rsidP="00EA1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7DB">
              <w:rPr>
                <w:rFonts w:ascii="Times New Roman" w:hAnsi="Times New Roman" w:cs="Times New Roman"/>
                <w:sz w:val="24"/>
                <w:szCs w:val="24"/>
              </w:rPr>
              <w:t>Стационар, полустационар</w:t>
            </w:r>
          </w:p>
        </w:tc>
      </w:tr>
      <w:tr w:rsidR="00EA118A" w:rsidRPr="00846340" w:rsidTr="0059478D">
        <w:trPr>
          <w:trHeight w:val="513"/>
        </w:trPr>
        <w:tc>
          <w:tcPr>
            <w:tcW w:w="456" w:type="dxa"/>
          </w:tcPr>
          <w:p w:rsidR="00EA118A" w:rsidRPr="00F137DB" w:rsidRDefault="007263E5" w:rsidP="00EA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7D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270" w:type="dxa"/>
          </w:tcPr>
          <w:p w:rsidR="00EA118A" w:rsidRPr="00F137DB" w:rsidRDefault="00EA118A" w:rsidP="00EA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7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Спортивно-игровая программа для получателей социальных услуг «</w:t>
            </w:r>
            <w:proofErr w:type="spellStart"/>
            <w:r w:rsidRPr="00F137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Кююккя</w:t>
            </w:r>
            <w:proofErr w:type="spellEnd"/>
            <w:r w:rsidRPr="00F137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» </w:t>
            </w:r>
          </w:p>
        </w:tc>
        <w:tc>
          <w:tcPr>
            <w:tcW w:w="1887" w:type="dxa"/>
          </w:tcPr>
          <w:p w:rsidR="00EA118A" w:rsidRPr="00F137DB" w:rsidRDefault="00EA118A" w:rsidP="00EA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7DB">
              <w:rPr>
                <w:rFonts w:ascii="Times New Roman" w:hAnsi="Times New Roman" w:cs="Times New Roman"/>
                <w:sz w:val="24"/>
                <w:szCs w:val="24"/>
              </w:rPr>
              <w:t>9 октября</w:t>
            </w:r>
          </w:p>
        </w:tc>
        <w:tc>
          <w:tcPr>
            <w:tcW w:w="3969" w:type="dxa"/>
          </w:tcPr>
          <w:p w:rsidR="00EA118A" w:rsidRPr="00F137DB" w:rsidRDefault="00EA118A" w:rsidP="00EA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7DB">
              <w:rPr>
                <w:rFonts w:ascii="Times New Roman" w:hAnsi="Times New Roman" w:cs="Times New Roman"/>
                <w:sz w:val="24"/>
                <w:szCs w:val="24"/>
              </w:rPr>
              <w:t>Отделение социальной реабилитации №2</w:t>
            </w:r>
          </w:p>
          <w:p w:rsidR="00EA118A" w:rsidRPr="00F137DB" w:rsidRDefault="00EA118A" w:rsidP="00EA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7DB">
              <w:rPr>
                <w:rFonts w:ascii="Times New Roman" w:hAnsi="Times New Roman" w:cs="Times New Roman"/>
                <w:sz w:val="24"/>
                <w:szCs w:val="24"/>
              </w:rPr>
              <w:t>Отделение социальной реабилитации №1</w:t>
            </w:r>
          </w:p>
        </w:tc>
        <w:tc>
          <w:tcPr>
            <w:tcW w:w="2410" w:type="dxa"/>
          </w:tcPr>
          <w:p w:rsidR="00EA118A" w:rsidRPr="00F137DB" w:rsidRDefault="00EA118A" w:rsidP="00EA1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7DB">
              <w:rPr>
                <w:rFonts w:ascii="Times New Roman" w:hAnsi="Times New Roman" w:cs="Times New Roman"/>
                <w:sz w:val="24"/>
                <w:szCs w:val="24"/>
              </w:rPr>
              <w:t>ул. Лизы Чайкиной, 5</w:t>
            </w:r>
          </w:p>
        </w:tc>
      </w:tr>
      <w:tr w:rsidR="00EA118A" w:rsidRPr="00846340" w:rsidTr="0059478D">
        <w:trPr>
          <w:trHeight w:val="561"/>
        </w:trPr>
        <w:tc>
          <w:tcPr>
            <w:tcW w:w="456" w:type="dxa"/>
          </w:tcPr>
          <w:p w:rsidR="00EA118A" w:rsidRPr="00F137DB" w:rsidRDefault="00EA118A" w:rsidP="00EA1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18A" w:rsidRPr="00F137DB" w:rsidRDefault="00EA118A" w:rsidP="00EA1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18A" w:rsidRPr="00F137DB" w:rsidRDefault="007263E5" w:rsidP="00EA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7D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270" w:type="dxa"/>
          </w:tcPr>
          <w:p w:rsidR="00EA118A" w:rsidRPr="00F137DB" w:rsidRDefault="00EA118A" w:rsidP="00EA118A">
            <w:pPr>
              <w:rPr>
                <w:rFonts w:ascii="Times New Roman" w:hAnsi="Times New Roman"/>
                <w:sz w:val="24"/>
                <w:szCs w:val="24"/>
              </w:rPr>
            </w:pPr>
            <w:r w:rsidRPr="00F137DB">
              <w:rPr>
                <w:rFonts w:ascii="Times New Roman" w:hAnsi="Times New Roman"/>
                <w:sz w:val="24"/>
                <w:szCs w:val="24"/>
              </w:rPr>
              <w:t>Интерактивная программа для получателей социальных услуг «А в сердце молодость поёт!»</w:t>
            </w:r>
          </w:p>
          <w:p w:rsidR="00EA118A" w:rsidRPr="00F137DB" w:rsidRDefault="00EA118A" w:rsidP="00EA11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118A" w:rsidRPr="00F137DB" w:rsidRDefault="00EA118A" w:rsidP="00EA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7DB">
              <w:rPr>
                <w:rFonts w:ascii="Times New Roman" w:hAnsi="Times New Roman"/>
                <w:sz w:val="24"/>
                <w:szCs w:val="24"/>
              </w:rPr>
              <w:t>Концертная программа для получателей социальных услуг «Молодости нашей любимые мотивы» с участием ВИА «Нежность»</w:t>
            </w:r>
          </w:p>
        </w:tc>
        <w:tc>
          <w:tcPr>
            <w:tcW w:w="1887" w:type="dxa"/>
          </w:tcPr>
          <w:p w:rsidR="00EA118A" w:rsidRPr="00F137DB" w:rsidRDefault="00EA118A" w:rsidP="00EA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7DB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  <w:p w:rsidR="00EA118A" w:rsidRPr="00F137DB" w:rsidRDefault="00EA118A" w:rsidP="00EA1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18A" w:rsidRPr="00F137DB" w:rsidRDefault="00EA118A" w:rsidP="00EA1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18A" w:rsidRPr="00F137DB" w:rsidRDefault="00EA118A" w:rsidP="00EA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7DB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3969" w:type="dxa"/>
          </w:tcPr>
          <w:p w:rsidR="00EA118A" w:rsidRPr="00F137DB" w:rsidRDefault="00EA118A" w:rsidP="00EA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7DB">
              <w:rPr>
                <w:rFonts w:ascii="Times New Roman" w:hAnsi="Times New Roman" w:cs="Times New Roman"/>
                <w:sz w:val="24"/>
                <w:szCs w:val="24"/>
              </w:rPr>
              <w:t>Отделение социальной реабилитации №5</w:t>
            </w:r>
          </w:p>
        </w:tc>
        <w:tc>
          <w:tcPr>
            <w:tcW w:w="2410" w:type="dxa"/>
          </w:tcPr>
          <w:p w:rsidR="00EA118A" w:rsidRPr="00F137DB" w:rsidRDefault="00EA118A" w:rsidP="00EA1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7DB"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  <w:t>наб. Гюллинга, д.5</w:t>
            </w:r>
          </w:p>
        </w:tc>
      </w:tr>
      <w:tr w:rsidR="00E534B6" w:rsidRPr="00846340" w:rsidTr="0059478D">
        <w:trPr>
          <w:trHeight w:val="561"/>
        </w:trPr>
        <w:tc>
          <w:tcPr>
            <w:tcW w:w="456" w:type="dxa"/>
          </w:tcPr>
          <w:p w:rsidR="00E534B6" w:rsidRPr="00F137DB" w:rsidRDefault="00E534B6" w:rsidP="00EA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7D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270" w:type="dxa"/>
          </w:tcPr>
          <w:p w:rsidR="00E534B6" w:rsidRPr="00F137DB" w:rsidRDefault="00E534B6" w:rsidP="00F137D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7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Литературная гостиная для получателей социальных услуг «Бой идет святой и правый. Смертный бой не ради славы, ради жизни на земле», подготовленная геронтоволонтерами службы «Открытые сердца»</w:t>
            </w:r>
          </w:p>
        </w:tc>
        <w:tc>
          <w:tcPr>
            <w:tcW w:w="1887" w:type="dxa"/>
          </w:tcPr>
          <w:p w:rsidR="00E534B6" w:rsidRPr="00F137DB" w:rsidRDefault="00E534B6" w:rsidP="00EA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7DB">
              <w:rPr>
                <w:rFonts w:ascii="Times New Roman" w:hAnsi="Times New Roman" w:cs="Times New Roman"/>
                <w:sz w:val="24"/>
                <w:szCs w:val="24"/>
              </w:rPr>
              <w:t>7 октября</w:t>
            </w:r>
          </w:p>
        </w:tc>
        <w:tc>
          <w:tcPr>
            <w:tcW w:w="3969" w:type="dxa"/>
          </w:tcPr>
          <w:p w:rsidR="00E534B6" w:rsidRPr="00F137DB" w:rsidRDefault="00E534B6" w:rsidP="00EA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7DB">
              <w:rPr>
                <w:rFonts w:ascii="Times New Roman" w:hAnsi="Times New Roman" w:cs="Times New Roman"/>
                <w:sz w:val="24"/>
                <w:szCs w:val="24"/>
              </w:rPr>
              <w:t>Служба геронтоволонтеров «Открытые сердца»</w:t>
            </w:r>
          </w:p>
        </w:tc>
        <w:tc>
          <w:tcPr>
            <w:tcW w:w="2410" w:type="dxa"/>
          </w:tcPr>
          <w:p w:rsidR="00E534B6" w:rsidRPr="00F137DB" w:rsidRDefault="00E534B6" w:rsidP="00EA118A">
            <w:pPr>
              <w:jc w:val="center"/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</w:pPr>
            <w:r w:rsidRPr="00F137DB"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  <w:t>ул. Лизы Чайкиной, 5</w:t>
            </w:r>
          </w:p>
        </w:tc>
      </w:tr>
      <w:tr w:rsidR="00EA118A" w:rsidRPr="00846340" w:rsidTr="001914F2">
        <w:tc>
          <w:tcPr>
            <w:tcW w:w="12582" w:type="dxa"/>
            <w:gridSpan w:val="4"/>
          </w:tcPr>
          <w:p w:rsidR="00EA118A" w:rsidRPr="00F137DB" w:rsidRDefault="00EA118A" w:rsidP="00EA1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7DB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Подразделение по Питкярантскому району</w:t>
            </w:r>
          </w:p>
        </w:tc>
        <w:tc>
          <w:tcPr>
            <w:tcW w:w="2410" w:type="dxa"/>
          </w:tcPr>
          <w:p w:rsidR="00EA118A" w:rsidRPr="00F137DB" w:rsidRDefault="00EA118A" w:rsidP="00EA1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18A" w:rsidRPr="00846340" w:rsidTr="0059478D">
        <w:tc>
          <w:tcPr>
            <w:tcW w:w="456" w:type="dxa"/>
          </w:tcPr>
          <w:p w:rsidR="00EA118A" w:rsidRPr="00F137DB" w:rsidRDefault="00E534B6" w:rsidP="00EA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7D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270" w:type="dxa"/>
          </w:tcPr>
          <w:p w:rsidR="00EA118A" w:rsidRPr="00F137DB" w:rsidRDefault="00EA118A" w:rsidP="00EA1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7DB">
              <w:rPr>
                <w:rFonts w:ascii="Times New Roman" w:hAnsi="Times New Roman" w:cs="Times New Roman"/>
                <w:sz w:val="24"/>
                <w:szCs w:val="24"/>
              </w:rPr>
              <w:t>Цикл мастер-классов для получателей социальных услуг по арт-терапии «Узелки на долголетия»</w:t>
            </w:r>
          </w:p>
        </w:tc>
        <w:tc>
          <w:tcPr>
            <w:tcW w:w="1887" w:type="dxa"/>
          </w:tcPr>
          <w:p w:rsidR="00EA118A" w:rsidRPr="00F137DB" w:rsidRDefault="00EA118A" w:rsidP="00EA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7DB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3969" w:type="dxa"/>
          </w:tcPr>
          <w:p w:rsidR="00EA118A" w:rsidRPr="00F137DB" w:rsidRDefault="00EA118A" w:rsidP="00EA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7DB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социальной реабилитации </w:t>
            </w:r>
          </w:p>
        </w:tc>
        <w:tc>
          <w:tcPr>
            <w:tcW w:w="2410" w:type="dxa"/>
          </w:tcPr>
          <w:p w:rsidR="00EA118A" w:rsidRPr="00F137DB" w:rsidRDefault="00EA118A" w:rsidP="00EA118A">
            <w:pPr>
              <w:jc w:val="center"/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</w:pPr>
            <w:r w:rsidRPr="00F137DB"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  <w:t>ул. Пушкина, 3</w:t>
            </w:r>
          </w:p>
          <w:p w:rsidR="00EA118A" w:rsidRPr="00F137DB" w:rsidRDefault="00EA118A" w:rsidP="00EA118A">
            <w:pPr>
              <w:jc w:val="center"/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</w:pPr>
          </w:p>
        </w:tc>
      </w:tr>
      <w:tr w:rsidR="00EA118A" w:rsidRPr="00846340" w:rsidTr="0059478D">
        <w:tc>
          <w:tcPr>
            <w:tcW w:w="456" w:type="dxa"/>
          </w:tcPr>
          <w:p w:rsidR="00EA118A" w:rsidRPr="00F137DB" w:rsidRDefault="00EA118A" w:rsidP="00EA1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18A" w:rsidRPr="00F137DB" w:rsidRDefault="00EA118A" w:rsidP="00EA1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18A" w:rsidRPr="00F137DB" w:rsidRDefault="00E534B6" w:rsidP="00EA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7D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270" w:type="dxa"/>
          </w:tcPr>
          <w:p w:rsidR="00EA118A" w:rsidRPr="00F137DB" w:rsidRDefault="00EA118A" w:rsidP="00EA118A">
            <w:pPr>
              <w:rPr>
                <w:rFonts w:ascii="Times New Roman" w:hAnsi="Times New Roman" w:cs="Times New Roman"/>
                <w:sz w:val="24"/>
              </w:rPr>
            </w:pPr>
            <w:r w:rsidRPr="00F137DB">
              <w:rPr>
                <w:rFonts w:ascii="Times New Roman" w:hAnsi="Times New Roman" w:cs="Times New Roman"/>
                <w:sz w:val="24"/>
              </w:rPr>
              <w:t>Музыкальный концерт для получателей социальных услуг «Нам года – не беда!» с участием творческих коллективов Питкярантского городского дома культуры и Центральной библиотеки г. Питкяранта</w:t>
            </w:r>
          </w:p>
          <w:p w:rsidR="00EA118A" w:rsidRPr="00F137DB" w:rsidRDefault="00EA118A" w:rsidP="00EA118A">
            <w:pPr>
              <w:rPr>
                <w:rFonts w:ascii="Times New Roman" w:hAnsi="Times New Roman" w:cs="Times New Roman"/>
                <w:sz w:val="24"/>
              </w:rPr>
            </w:pPr>
          </w:p>
          <w:p w:rsidR="00EA118A" w:rsidRPr="00F137DB" w:rsidRDefault="00EA118A" w:rsidP="00EA118A">
            <w:pPr>
              <w:rPr>
                <w:rFonts w:ascii="Times New Roman" w:hAnsi="Times New Roman" w:cs="Times New Roman"/>
                <w:sz w:val="24"/>
              </w:rPr>
            </w:pPr>
            <w:r w:rsidRPr="00F137DB">
              <w:rPr>
                <w:rFonts w:ascii="Times New Roman" w:hAnsi="Times New Roman"/>
                <w:sz w:val="24"/>
                <w:szCs w:val="24"/>
              </w:rPr>
              <w:t>Развлекательно-игровое мероприятие для получателей социальных услуг «Бабушкин сундук»</w:t>
            </w:r>
          </w:p>
        </w:tc>
        <w:tc>
          <w:tcPr>
            <w:tcW w:w="1887" w:type="dxa"/>
          </w:tcPr>
          <w:p w:rsidR="00EA118A" w:rsidRPr="00F137DB" w:rsidRDefault="00EA118A" w:rsidP="00EA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7DB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  <w:p w:rsidR="00EA118A" w:rsidRPr="00F137DB" w:rsidRDefault="00EA118A" w:rsidP="00EA1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18A" w:rsidRPr="00F137DB" w:rsidRDefault="00EA118A" w:rsidP="00EA1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18A" w:rsidRPr="00F137DB" w:rsidRDefault="00EA118A" w:rsidP="00EA1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18A" w:rsidRPr="00F137DB" w:rsidRDefault="00EA118A" w:rsidP="00EA1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18A" w:rsidRPr="00F137DB" w:rsidRDefault="00EA118A" w:rsidP="00EA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7DB">
              <w:rPr>
                <w:rFonts w:ascii="Times New Roman" w:hAnsi="Times New Roman" w:cs="Times New Roman"/>
                <w:sz w:val="24"/>
                <w:szCs w:val="24"/>
              </w:rPr>
              <w:t>4 октября</w:t>
            </w:r>
          </w:p>
          <w:p w:rsidR="00EA118A" w:rsidRPr="00F137DB" w:rsidRDefault="00EA118A" w:rsidP="00EA1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A118A" w:rsidRPr="00F137DB" w:rsidRDefault="00EA118A" w:rsidP="00EA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7DB">
              <w:rPr>
                <w:rFonts w:ascii="Times New Roman" w:hAnsi="Times New Roman" w:cs="Times New Roman"/>
                <w:sz w:val="24"/>
                <w:szCs w:val="24"/>
              </w:rPr>
              <w:t>Отделение временного проживания граждан пожилого возраста и инвалидов</w:t>
            </w:r>
          </w:p>
        </w:tc>
        <w:tc>
          <w:tcPr>
            <w:tcW w:w="2410" w:type="dxa"/>
          </w:tcPr>
          <w:p w:rsidR="00EA118A" w:rsidRPr="00F137DB" w:rsidRDefault="00EA118A" w:rsidP="00EA1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7DB"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  <w:t>ул. Пушкина, 2</w:t>
            </w:r>
          </w:p>
        </w:tc>
      </w:tr>
      <w:tr w:rsidR="00EA118A" w:rsidRPr="00846340" w:rsidTr="000D0CF4">
        <w:tc>
          <w:tcPr>
            <w:tcW w:w="456" w:type="dxa"/>
          </w:tcPr>
          <w:p w:rsidR="00EA118A" w:rsidRPr="00F137DB" w:rsidRDefault="00EA118A" w:rsidP="00EA1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6" w:type="dxa"/>
            <w:gridSpan w:val="4"/>
          </w:tcPr>
          <w:p w:rsidR="00EA118A" w:rsidRPr="00F137DB" w:rsidRDefault="00EA118A" w:rsidP="00EA118A">
            <w:pPr>
              <w:jc w:val="center"/>
              <w:rPr>
                <w:rFonts w:ascii="Times New Roman" w:hAnsi="Times New Roman" w:cs="Times New Roman"/>
                <w:b/>
                <w:color w:val="1D1B1A"/>
                <w:sz w:val="24"/>
                <w:szCs w:val="24"/>
                <w:shd w:val="clear" w:color="auto" w:fill="FEFEFE"/>
              </w:rPr>
            </w:pPr>
            <w:r w:rsidRPr="00F137DB">
              <w:rPr>
                <w:rFonts w:ascii="Times New Roman" w:hAnsi="Times New Roman" w:cs="Times New Roman"/>
                <w:b/>
                <w:color w:val="1D1B1A"/>
                <w:sz w:val="24"/>
                <w:szCs w:val="24"/>
                <w:shd w:val="clear" w:color="auto" w:fill="FEFEFE"/>
              </w:rPr>
              <w:t>Подразделение по Пряжинскому району</w:t>
            </w:r>
          </w:p>
        </w:tc>
      </w:tr>
      <w:tr w:rsidR="00EA118A" w:rsidRPr="00846340" w:rsidTr="0059478D">
        <w:trPr>
          <w:trHeight w:val="835"/>
        </w:trPr>
        <w:tc>
          <w:tcPr>
            <w:tcW w:w="456" w:type="dxa"/>
          </w:tcPr>
          <w:p w:rsidR="00EA118A" w:rsidRPr="00F137DB" w:rsidRDefault="00EA118A" w:rsidP="00EA1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18A" w:rsidRPr="00F137DB" w:rsidRDefault="00E534B6" w:rsidP="00EA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7D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270" w:type="dxa"/>
          </w:tcPr>
          <w:p w:rsidR="00EA118A" w:rsidRPr="00F137DB" w:rsidRDefault="00EA118A" w:rsidP="00EA11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7DB">
              <w:rPr>
                <w:rFonts w:ascii="Times New Roman" w:hAnsi="Times New Roman" w:cs="Times New Roman"/>
                <w:sz w:val="24"/>
                <w:szCs w:val="24"/>
              </w:rPr>
              <w:t>Мастер-класс для получателей социальных услуг по изготовлению праздничной открытки «Подарок бабушке и дедушке»</w:t>
            </w:r>
          </w:p>
        </w:tc>
        <w:tc>
          <w:tcPr>
            <w:tcW w:w="1887" w:type="dxa"/>
          </w:tcPr>
          <w:p w:rsidR="00EA118A" w:rsidRPr="00F137DB" w:rsidRDefault="00EA118A" w:rsidP="00EA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7DB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3969" w:type="dxa"/>
          </w:tcPr>
          <w:p w:rsidR="00EA118A" w:rsidRPr="00F137DB" w:rsidRDefault="00EA118A" w:rsidP="00EA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7DB">
              <w:rPr>
                <w:rFonts w:ascii="Times New Roman" w:hAnsi="Times New Roman" w:cs="Times New Roman"/>
                <w:sz w:val="24"/>
                <w:szCs w:val="24"/>
              </w:rPr>
              <w:t>Отделение социальной реабилитации</w:t>
            </w:r>
          </w:p>
        </w:tc>
        <w:tc>
          <w:tcPr>
            <w:tcW w:w="2410" w:type="dxa"/>
          </w:tcPr>
          <w:p w:rsidR="00EA118A" w:rsidRPr="00F137DB" w:rsidRDefault="00EA118A" w:rsidP="00EA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7DB"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  <w:t>ул. Петрозаводская</w:t>
            </w:r>
            <w:r w:rsidR="000629F7" w:rsidRPr="00F137DB"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  <w:t>,</w:t>
            </w:r>
            <w:r w:rsidRPr="00F137DB"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  <w:t xml:space="preserve"> д.16</w:t>
            </w:r>
          </w:p>
        </w:tc>
      </w:tr>
      <w:tr w:rsidR="00EA118A" w:rsidRPr="00846340" w:rsidTr="0059478D">
        <w:trPr>
          <w:trHeight w:val="1257"/>
        </w:trPr>
        <w:tc>
          <w:tcPr>
            <w:tcW w:w="456" w:type="dxa"/>
          </w:tcPr>
          <w:p w:rsidR="00EA118A" w:rsidRPr="00F137DB" w:rsidRDefault="00EA118A" w:rsidP="00EA1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18A" w:rsidRPr="00F137DB" w:rsidRDefault="00EA118A" w:rsidP="00EA1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18A" w:rsidRPr="00F137DB" w:rsidRDefault="00E534B6" w:rsidP="00EA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7D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270" w:type="dxa"/>
          </w:tcPr>
          <w:p w:rsidR="00EA118A" w:rsidRPr="00F137DB" w:rsidRDefault="00EA118A" w:rsidP="00EA118A">
            <w:pPr>
              <w:rPr>
                <w:rFonts w:ascii="Times New Roman" w:hAnsi="Times New Roman"/>
                <w:sz w:val="24"/>
                <w:szCs w:val="24"/>
              </w:rPr>
            </w:pPr>
            <w:r w:rsidRPr="00F137DB">
              <w:rPr>
                <w:rFonts w:ascii="Times New Roman" w:hAnsi="Times New Roman"/>
                <w:sz w:val="24"/>
                <w:szCs w:val="24"/>
              </w:rPr>
              <w:t>Мастер-класс для получателей социальных услуг по приготовлению пиццы «Вкусные будни»</w:t>
            </w:r>
          </w:p>
          <w:p w:rsidR="00EA118A" w:rsidRPr="00F137DB" w:rsidRDefault="00EA118A" w:rsidP="00EA11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118A" w:rsidRPr="00F137DB" w:rsidRDefault="00EA118A" w:rsidP="00EA118A">
            <w:pPr>
              <w:rPr>
                <w:rFonts w:ascii="Times New Roman" w:eastAsia="NSimSun" w:hAnsi="Times New Roman" w:cs="Times New Roman"/>
                <w:sz w:val="24"/>
                <w:szCs w:val="24"/>
              </w:rPr>
            </w:pPr>
            <w:r w:rsidRPr="00F137DB">
              <w:rPr>
                <w:rFonts w:ascii="Times New Roman" w:hAnsi="Times New Roman"/>
                <w:sz w:val="24"/>
                <w:szCs w:val="24"/>
              </w:rPr>
              <w:t>Музыкальная гостиная для получателей социальных услуг с солисткой группы «</w:t>
            </w:r>
            <w:proofErr w:type="spellStart"/>
            <w:r w:rsidRPr="00F137DB">
              <w:rPr>
                <w:rFonts w:ascii="Times New Roman" w:hAnsi="Times New Roman"/>
                <w:sz w:val="24"/>
                <w:szCs w:val="24"/>
              </w:rPr>
              <w:t>Сямозерье</w:t>
            </w:r>
            <w:proofErr w:type="spellEnd"/>
            <w:r w:rsidRPr="00F137DB">
              <w:rPr>
                <w:rFonts w:ascii="Times New Roman" w:hAnsi="Times New Roman"/>
                <w:sz w:val="24"/>
                <w:szCs w:val="24"/>
              </w:rPr>
              <w:t>» Надеждой Васильевой</w:t>
            </w:r>
          </w:p>
        </w:tc>
        <w:tc>
          <w:tcPr>
            <w:tcW w:w="1887" w:type="dxa"/>
          </w:tcPr>
          <w:p w:rsidR="00EA118A" w:rsidRPr="00F137DB" w:rsidRDefault="00EA118A" w:rsidP="00EA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7DB"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  <w:p w:rsidR="00EA118A" w:rsidRPr="00F137DB" w:rsidRDefault="00EA118A" w:rsidP="00EA1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18A" w:rsidRPr="00F137DB" w:rsidRDefault="00EA118A" w:rsidP="00EA1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18A" w:rsidRPr="00F137DB" w:rsidRDefault="00EA118A" w:rsidP="00EA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7DB">
              <w:rPr>
                <w:rFonts w:ascii="Times New Roman" w:hAnsi="Times New Roman" w:cs="Times New Roman"/>
                <w:sz w:val="24"/>
                <w:szCs w:val="24"/>
              </w:rPr>
              <w:t>8 октября</w:t>
            </w:r>
          </w:p>
          <w:p w:rsidR="00EA118A" w:rsidRPr="00F137DB" w:rsidRDefault="00EA118A" w:rsidP="00EA1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A118A" w:rsidRPr="00F137DB" w:rsidRDefault="00EA118A" w:rsidP="00EA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7DB">
              <w:rPr>
                <w:rFonts w:ascii="Times New Roman" w:hAnsi="Times New Roman" w:cs="Times New Roman"/>
                <w:sz w:val="24"/>
                <w:szCs w:val="24"/>
              </w:rPr>
              <w:t>Отделение временного проживания граждан пожилого возраста и инвалидов</w:t>
            </w:r>
          </w:p>
        </w:tc>
        <w:tc>
          <w:tcPr>
            <w:tcW w:w="2410" w:type="dxa"/>
          </w:tcPr>
          <w:p w:rsidR="00EA118A" w:rsidRPr="00F137DB" w:rsidRDefault="00EA118A" w:rsidP="00EA1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7DB"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  <w:t>п. Эссойла, ул. Строителей д.10.</w:t>
            </w:r>
          </w:p>
        </w:tc>
      </w:tr>
      <w:tr w:rsidR="00EA118A" w:rsidRPr="00846340" w:rsidTr="001914F2">
        <w:tc>
          <w:tcPr>
            <w:tcW w:w="12582" w:type="dxa"/>
            <w:gridSpan w:val="4"/>
          </w:tcPr>
          <w:p w:rsidR="00EA118A" w:rsidRPr="00F137DB" w:rsidRDefault="00EA118A" w:rsidP="00EA1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7DB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Подразделение по Пудожскому району</w:t>
            </w:r>
          </w:p>
        </w:tc>
        <w:tc>
          <w:tcPr>
            <w:tcW w:w="2410" w:type="dxa"/>
          </w:tcPr>
          <w:p w:rsidR="00EA118A" w:rsidRPr="00F137DB" w:rsidRDefault="00EA118A" w:rsidP="00EA1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18A" w:rsidRPr="00846340" w:rsidTr="0059478D">
        <w:tc>
          <w:tcPr>
            <w:tcW w:w="456" w:type="dxa"/>
          </w:tcPr>
          <w:p w:rsidR="00EA118A" w:rsidRPr="00F137DB" w:rsidRDefault="00E534B6" w:rsidP="00EA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7D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270" w:type="dxa"/>
          </w:tcPr>
          <w:p w:rsidR="00EA118A" w:rsidRPr="00F137DB" w:rsidRDefault="00EA118A" w:rsidP="00EA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7DB">
              <w:rPr>
                <w:rFonts w:ascii="Times New Roman" w:hAnsi="Times New Roman" w:cs="Times New Roman"/>
                <w:sz w:val="24"/>
                <w:szCs w:val="24"/>
              </w:rPr>
              <w:t>Цикл мероприятий в рамках реализации технологии «Письмо счастья» для получателей социальных услуг с целью укрепления межпоколенческих связей</w:t>
            </w:r>
          </w:p>
        </w:tc>
        <w:tc>
          <w:tcPr>
            <w:tcW w:w="1887" w:type="dxa"/>
          </w:tcPr>
          <w:p w:rsidR="00EA118A" w:rsidRPr="00F137DB" w:rsidRDefault="00EA118A" w:rsidP="00EA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7DB">
              <w:rPr>
                <w:rFonts w:ascii="Times New Roman" w:hAnsi="Times New Roman" w:cs="Times New Roman"/>
                <w:sz w:val="24"/>
                <w:szCs w:val="24"/>
              </w:rPr>
              <w:t>Сентябрь –октябрь</w:t>
            </w:r>
          </w:p>
          <w:p w:rsidR="00EA118A" w:rsidRPr="00F137DB" w:rsidRDefault="00EA118A" w:rsidP="00EA1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A118A" w:rsidRPr="00F137DB" w:rsidRDefault="00EA118A" w:rsidP="00EA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7DB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социального обслуживания на дому </w:t>
            </w:r>
          </w:p>
          <w:p w:rsidR="00EA118A" w:rsidRPr="00F137DB" w:rsidRDefault="00EA118A" w:rsidP="00EA1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A118A" w:rsidRPr="00F137DB" w:rsidRDefault="00EA118A" w:rsidP="00EA118A">
            <w:pPr>
              <w:jc w:val="center"/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</w:pPr>
            <w:r w:rsidRPr="00F137DB"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  <w:t xml:space="preserve">г. </w:t>
            </w:r>
            <w:proofErr w:type="gramStart"/>
            <w:r w:rsidRPr="00F137DB"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  <w:t xml:space="preserve">Пудож,   </w:t>
            </w:r>
            <w:proofErr w:type="gramEnd"/>
            <w:r w:rsidRPr="00F137DB"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  <w:t xml:space="preserve">                        ул. Пионерская, д.1</w:t>
            </w:r>
          </w:p>
        </w:tc>
      </w:tr>
      <w:tr w:rsidR="00EA118A" w:rsidRPr="00846340" w:rsidTr="0059478D">
        <w:trPr>
          <w:trHeight w:val="739"/>
        </w:trPr>
        <w:tc>
          <w:tcPr>
            <w:tcW w:w="456" w:type="dxa"/>
          </w:tcPr>
          <w:p w:rsidR="00EA118A" w:rsidRPr="00F137DB" w:rsidRDefault="00EA118A" w:rsidP="00EA1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18A" w:rsidRPr="00F137DB" w:rsidRDefault="00E534B6" w:rsidP="00EA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7D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EA118A" w:rsidRPr="00F137DB" w:rsidRDefault="00EA118A" w:rsidP="00EA1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0" w:type="dxa"/>
          </w:tcPr>
          <w:p w:rsidR="00EA118A" w:rsidRPr="00F137DB" w:rsidRDefault="00EA118A" w:rsidP="00EA11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7DB">
              <w:rPr>
                <w:rFonts w:ascii="Times New Roman" w:hAnsi="Times New Roman" w:cs="Times New Roman"/>
                <w:sz w:val="24"/>
                <w:szCs w:val="24"/>
              </w:rPr>
              <w:t>Развлекательно – познавательная программа для получателей социальных услуг «Неразлучные друзья, дед и бабушка моя!»</w:t>
            </w:r>
          </w:p>
        </w:tc>
        <w:tc>
          <w:tcPr>
            <w:tcW w:w="1887" w:type="dxa"/>
          </w:tcPr>
          <w:p w:rsidR="00EA118A" w:rsidRPr="00F137DB" w:rsidRDefault="00EA118A" w:rsidP="00EA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7DB">
              <w:rPr>
                <w:rFonts w:ascii="Times New Roman" w:hAnsi="Times New Roman" w:cs="Times New Roman"/>
                <w:sz w:val="24"/>
                <w:szCs w:val="24"/>
              </w:rPr>
              <w:t>12 октября</w:t>
            </w:r>
          </w:p>
          <w:p w:rsidR="00EA118A" w:rsidRPr="00F137DB" w:rsidRDefault="00EA118A" w:rsidP="00EA1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A118A" w:rsidRPr="00F137DB" w:rsidRDefault="00EA118A" w:rsidP="00EA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7DB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социальной реабилитации </w:t>
            </w:r>
          </w:p>
        </w:tc>
        <w:tc>
          <w:tcPr>
            <w:tcW w:w="2410" w:type="dxa"/>
          </w:tcPr>
          <w:p w:rsidR="00EA118A" w:rsidRPr="00F137DB" w:rsidRDefault="00EA118A" w:rsidP="00EA118A">
            <w:pPr>
              <w:jc w:val="center"/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</w:pPr>
            <w:r w:rsidRPr="00F137DB"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  <w:t>ул. Пионерская, д. 1.</w:t>
            </w:r>
          </w:p>
          <w:p w:rsidR="00EA118A" w:rsidRPr="00F137DB" w:rsidRDefault="00EA118A" w:rsidP="00EA1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18A" w:rsidRPr="00846340" w:rsidTr="0059478D">
        <w:trPr>
          <w:trHeight w:val="855"/>
        </w:trPr>
        <w:tc>
          <w:tcPr>
            <w:tcW w:w="456" w:type="dxa"/>
          </w:tcPr>
          <w:p w:rsidR="00EA118A" w:rsidRPr="00F137DB" w:rsidRDefault="00EA118A" w:rsidP="00EA1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18A" w:rsidRPr="00F137DB" w:rsidRDefault="00E534B6" w:rsidP="00EA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7D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270" w:type="dxa"/>
          </w:tcPr>
          <w:p w:rsidR="00EA118A" w:rsidRPr="00F137DB" w:rsidRDefault="00EA118A" w:rsidP="00EA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7DB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Тематическое мероприятие для получателей социальных услуг «Пусть осень жизни будет золотой!»</w:t>
            </w:r>
          </w:p>
        </w:tc>
        <w:tc>
          <w:tcPr>
            <w:tcW w:w="1887" w:type="dxa"/>
          </w:tcPr>
          <w:p w:rsidR="00EA118A" w:rsidRPr="00F137DB" w:rsidRDefault="00EA118A" w:rsidP="00EA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7DB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3969" w:type="dxa"/>
          </w:tcPr>
          <w:p w:rsidR="00EA118A" w:rsidRPr="00F137DB" w:rsidRDefault="00EA118A" w:rsidP="00EA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7DB">
              <w:rPr>
                <w:rFonts w:ascii="Times New Roman" w:hAnsi="Times New Roman" w:cs="Times New Roman"/>
                <w:sz w:val="24"/>
                <w:szCs w:val="24"/>
              </w:rPr>
              <w:t>Отделение временного проживания граждан пожилого возраста и инвалидов</w:t>
            </w:r>
          </w:p>
        </w:tc>
        <w:tc>
          <w:tcPr>
            <w:tcW w:w="2410" w:type="dxa"/>
          </w:tcPr>
          <w:p w:rsidR="00EA118A" w:rsidRPr="00F137DB" w:rsidRDefault="00EA118A" w:rsidP="00EA1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7DB"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  <w:t xml:space="preserve">ул. </w:t>
            </w:r>
            <w:proofErr w:type="gramStart"/>
            <w:r w:rsidRPr="00F137DB"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  <w:t xml:space="preserve">Пионерская,   </w:t>
            </w:r>
            <w:proofErr w:type="gramEnd"/>
            <w:r w:rsidRPr="00F137DB"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  <w:t xml:space="preserve">                д. 69-а</w:t>
            </w:r>
          </w:p>
        </w:tc>
      </w:tr>
      <w:tr w:rsidR="00EA118A" w:rsidRPr="00846340" w:rsidTr="001914F2">
        <w:tc>
          <w:tcPr>
            <w:tcW w:w="12582" w:type="dxa"/>
            <w:gridSpan w:val="4"/>
          </w:tcPr>
          <w:p w:rsidR="00EA118A" w:rsidRPr="00F137DB" w:rsidRDefault="00EA118A" w:rsidP="00EA1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7DB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Подразделение по Сегежскому району</w:t>
            </w:r>
          </w:p>
        </w:tc>
        <w:tc>
          <w:tcPr>
            <w:tcW w:w="2410" w:type="dxa"/>
          </w:tcPr>
          <w:p w:rsidR="00EA118A" w:rsidRPr="00F137DB" w:rsidRDefault="00EA118A" w:rsidP="00EA1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18A" w:rsidRPr="00846340" w:rsidTr="0059478D">
        <w:tc>
          <w:tcPr>
            <w:tcW w:w="456" w:type="dxa"/>
          </w:tcPr>
          <w:p w:rsidR="001645DD" w:rsidRPr="00F137DB" w:rsidRDefault="001645DD" w:rsidP="00EA1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5DD" w:rsidRPr="00F137DB" w:rsidRDefault="001645DD" w:rsidP="00EA1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18A" w:rsidRPr="00F137DB" w:rsidRDefault="00E534B6" w:rsidP="00EA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7D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270" w:type="dxa"/>
          </w:tcPr>
          <w:p w:rsidR="00EA118A" w:rsidRPr="00F137DB" w:rsidRDefault="00EA118A" w:rsidP="00EA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7DB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Музыкальный концерт для пожилых жителей г. Сегежи «С днем мудрости и доброты» с участием сотрудников МБУ «Сегежская централизованная библиотечная система» и представителей Женской общественной организации «Сегежанка»</w:t>
            </w:r>
          </w:p>
        </w:tc>
        <w:tc>
          <w:tcPr>
            <w:tcW w:w="1887" w:type="dxa"/>
          </w:tcPr>
          <w:p w:rsidR="00EA118A" w:rsidRPr="00F137DB" w:rsidRDefault="00EA118A" w:rsidP="00EA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7DB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3969" w:type="dxa"/>
          </w:tcPr>
          <w:p w:rsidR="00EA118A" w:rsidRPr="00F137DB" w:rsidRDefault="00EA118A" w:rsidP="00EA11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7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Специалисты по социальной работе</w:t>
            </w:r>
          </w:p>
        </w:tc>
        <w:tc>
          <w:tcPr>
            <w:tcW w:w="2410" w:type="dxa"/>
          </w:tcPr>
          <w:p w:rsidR="00EA118A" w:rsidRPr="00F137DB" w:rsidRDefault="00EA118A" w:rsidP="00EA1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7DB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 w:rsidRPr="00F137DB">
              <w:rPr>
                <w:rFonts w:ascii="Times New Roman" w:hAnsi="Times New Roman" w:cs="Times New Roman"/>
                <w:sz w:val="24"/>
                <w:szCs w:val="24"/>
              </w:rPr>
              <w:t xml:space="preserve">Сегежа,   </w:t>
            </w:r>
            <w:proofErr w:type="gramEnd"/>
            <w:r w:rsidRPr="00F137D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ул. Лесная, д. 3а</w:t>
            </w:r>
          </w:p>
        </w:tc>
      </w:tr>
      <w:tr w:rsidR="00EA118A" w:rsidRPr="00846340" w:rsidTr="0059478D">
        <w:trPr>
          <w:trHeight w:val="845"/>
        </w:trPr>
        <w:tc>
          <w:tcPr>
            <w:tcW w:w="456" w:type="dxa"/>
          </w:tcPr>
          <w:p w:rsidR="00EA118A" w:rsidRPr="00F137DB" w:rsidRDefault="00EA118A" w:rsidP="00EA1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18A" w:rsidRPr="00F137DB" w:rsidRDefault="00E534B6" w:rsidP="00EA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7D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270" w:type="dxa"/>
          </w:tcPr>
          <w:p w:rsidR="00EA118A" w:rsidRPr="00F137DB" w:rsidRDefault="00EA118A" w:rsidP="00EA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7DB">
              <w:rPr>
                <w:rFonts w:ascii="Times New Roman" w:hAnsi="Times New Roman" w:cs="Times New Roman"/>
                <w:sz w:val="24"/>
                <w:szCs w:val="24"/>
              </w:rPr>
              <w:t>Акция «Поздравительная открытка» для получателей социальных услуг от воспитанников МКДОУ «</w:t>
            </w:r>
            <w:r w:rsidRPr="00F137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Детский сад № 20, специалистов ДК д. Каменный Бор</w:t>
            </w:r>
          </w:p>
        </w:tc>
        <w:tc>
          <w:tcPr>
            <w:tcW w:w="1887" w:type="dxa"/>
          </w:tcPr>
          <w:p w:rsidR="00EA118A" w:rsidRPr="00F137DB" w:rsidRDefault="00EA118A" w:rsidP="00EA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7DB">
              <w:rPr>
                <w:rFonts w:ascii="Times New Roman" w:hAnsi="Times New Roman" w:cs="Times New Roman"/>
                <w:sz w:val="24"/>
                <w:szCs w:val="24"/>
              </w:rPr>
              <w:t>30 сентября -               7 октября</w:t>
            </w:r>
          </w:p>
          <w:p w:rsidR="00EA118A" w:rsidRPr="00F137DB" w:rsidRDefault="00EA118A" w:rsidP="00EA1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A118A" w:rsidRPr="00F137DB" w:rsidRDefault="00EA118A" w:rsidP="00EA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7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Отделение социального обслуживания на дому</w:t>
            </w:r>
          </w:p>
        </w:tc>
        <w:tc>
          <w:tcPr>
            <w:tcW w:w="2410" w:type="dxa"/>
          </w:tcPr>
          <w:p w:rsidR="00EA118A" w:rsidRPr="00F137DB" w:rsidRDefault="00EA118A" w:rsidP="00EA1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7DB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 w:rsidRPr="00F137DB">
              <w:rPr>
                <w:rFonts w:ascii="Times New Roman" w:hAnsi="Times New Roman" w:cs="Times New Roman"/>
                <w:sz w:val="24"/>
                <w:szCs w:val="24"/>
              </w:rPr>
              <w:t xml:space="preserve">Сегежа,   </w:t>
            </w:r>
            <w:proofErr w:type="gramEnd"/>
            <w:r w:rsidRPr="00F137DB">
              <w:rPr>
                <w:rFonts w:ascii="Times New Roman" w:hAnsi="Times New Roman" w:cs="Times New Roman"/>
                <w:sz w:val="24"/>
                <w:szCs w:val="24"/>
              </w:rPr>
              <w:t xml:space="preserve">              ул. Лесная, д. 3а</w:t>
            </w:r>
          </w:p>
          <w:p w:rsidR="00EA118A" w:rsidRPr="00F137DB" w:rsidRDefault="00EA118A" w:rsidP="00EA1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7DB">
              <w:rPr>
                <w:rFonts w:ascii="Times New Roman" w:hAnsi="Times New Roman" w:cs="Times New Roman"/>
                <w:sz w:val="24"/>
                <w:szCs w:val="24"/>
              </w:rPr>
              <w:t>пгт. Надвоицы, ул. Ленина, д.5</w:t>
            </w:r>
          </w:p>
        </w:tc>
      </w:tr>
      <w:tr w:rsidR="00EA118A" w:rsidRPr="00846340" w:rsidTr="0059478D">
        <w:tc>
          <w:tcPr>
            <w:tcW w:w="456" w:type="dxa"/>
          </w:tcPr>
          <w:p w:rsidR="001645DD" w:rsidRPr="00F137DB" w:rsidRDefault="001645DD" w:rsidP="00EA1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18A" w:rsidRPr="00F137DB" w:rsidRDefault="00E534B6" w:rsidP="00EA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7D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270" w:type="dxa"/>
          </w:tcPr>
          <w:p w:rsidR="00EA118A" w:rsidRPr="00F137DB" w:rsidRDefault="00EA118A" w:rsidP="00EA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7DB">
              <w:rPr>
                <w:rFonts w:ascii="Times New Roman" w:hAnsi="Times New Roman" w:cs="Times New Roman"/>
                <w:sz w:val="24"/>
                <w:szCs w:val="24"/>
              </w:rPr>
              <w:t>Фотовыставка для получателей социальных услуг «Хорошо быть рядышком с моей бабушкой»</w:t>
            </w:r>
          </w:p>
          <w:p w:rsidR="00EA118A" w:rsidRPr="00F137DB" w:rsidRDefault="00EA118A" w:rsidP="00EA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7DB">
              <w:rPr>
                <w:rFonts w:ascii="Times New Roman" w:hAnsi="Times New Roman" w:cs="Times New Roman"/>
                <w:sz w:val="24"/>
                <w:szCs w:val="24"/>
              </w:rPr>
              <w:t>Музыкально-игровое мероприятие для получателей социальных услуг «Бабушка рядышком с дедушкой»</w:t>
            </w:r>
          </w:p>
        </w:tc>
        <w:tc>
          <w:tcPr>
            <w:tcW w:w="1887" w:type="dxa"/>
          </w:tcPr>
          <w:p w:rsidR="00EA118A" w:rsidRPr="00F137DB" w:rsidRDefault="00EA118A" w:rsidP="00EA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7DB">
              <w:rPr>
                <w:rFonts w:ascii="Times New Roman" w:hAnsi="Times New Roman" w:cs="Times New Roman"/>
                <w:sz w:val="24"/>
                <w:szCs w:val="24"/>
              </w:rPr>
              <w:t>30 сентября –10 октября</w:t>
            </w:r>
          </w:p>
          <w:p w:rsidR="00EA118A" w:rsidRPr="00F137DB" w:rsidRDefault="00EA118A" w:rsidP="00EA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7DB">
              <w:rPr>
                <w:rFonts w:ascii="Times New Roman" w:hAnsi="Times New Roman" w:cs="Times New Roman"/>
                <w:sz w:val="24"/>
                <w:szCs w:val="24"/>
              </w:rPr>
              <w:t>7 октября</w:t>
            </w:r>
          </w:p>
        </w:tc>
        <w:tc>
          <w:tcPr>
            <w:tcW w:w="3969" w:type="dxa"/>
          </w:tcPr>
          <w:p w:rsidR="00EA118A" w:rsidRPr="00F137DB" w:rsidRDefault="00EA118A" w:rsidP="00EA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7DB">
              <w:rPr>
                <w:rFonts w:ascii="Times New Roman" w:hAnsi="Times New Roman" w:cs="Times New Roman"/>
                <w:sz w:val="24"/>
                <w:szCs w:val="24"/>
              </w:rPr>
              <w:t>Отделение социальной реабилитации</w:t>
            </w:r>
          </w:p>
        </w:tc>
        <w:tc>
          <w:tcPr>
            <w:tcW w:w="2410" w:type="dxa"/>
          </w:tcPr>
          <w:p w:rsidR="00EA118A" w:rsidRPr="00F137DB" w:rsidRDefault="00EA118A" w:rsidP="00EA1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7DB"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  <w:t xml:space="preserve"> г. </w:t>
            </w:r>
            <w:proofErr w:type="gramStart"/>
            <w:r w:rsidRPr="00F137DB"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  <w:t xml:space="preserve">Сегежа,   </w:t>
            </w:r>
            <w:proofErr w:type="gramEnd"/>
            <w:r w:rsidRPr="00F137DB"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  <w:t xml:space="preserve">                  ул. Гагарина, д.14</w:t>
            </w:r>
          </w:p>
        </w:tc>
      </w:tr>
      <w:tr w:rsidR="00EA118A" w:rsidRPr="00846340" w:rsidTr="0059478D">
        <w:trPr>
          <w:trHeight w:val="928"/>
        </w:trPr>
        <w:tc>
          <w:tcPr>
            <w:tcW w:w="456" w:type="dxa"/>
          </w:tcPr>
          <w:p w:rsidR="00EB6206" w:rsidRPr="00F137DB" w:rsidRDefault="00EB6206" w:rsidP="00EA1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206" w:rsidRPr="00F137DB" w:rsidRDefault="00EB6206" w:rsidP="00EA1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206" w:rsidRPr="00F137DB" w:rsidRDefault="00EB6206" w:rsidP="00EA1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18A" w:rsidRPr="00F137DB" w:rsidRDefault="00E534B6" w:rsidP="00EA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7D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EA118A" w:rsidRPr="00F137DB" w:rsidRDefault="00EA118A" w:rsidP="00EA1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0" w:type="dxa"/>
          </w:tcPr>
          <w:p w:rsidR="00EA118A" w:rsidRPr="00F137DB" w:rsidRDefault="00EA118A" w:rsidP="00EA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7DB">
              <w:rPr>
                <w:rFonts w:ascii="Times New Roman" w:hAnsi="Times New Roman" w:cs="Times New Roman"/>
                <w:sz w:val="24"/>
                <w:szCs w:val="24"/>
              </w:rPr>
              <w:t>Музыкальный концерт для получателей социальных услуг «Нам года – не беда!». Праздничная инсценировка «Жили-были дед да баба...»</w:t>
            </w:r>
          </w:p>
          <w:p w:rsidR="00EA118A" w:rsidRPr="00F137DB" w:rsidRDefault="00EA118A" w:rsidP="00EA1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18A" w:rsidRPr="00F137DB" w:rsidRDefault="00EA118A" w:rsidP="00EA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7DB">
              <w:rPr>
                <w:rFonts w:ascii="Times New Roman" w:hAnsi="Times New Roman" w:cs="Times New Roman"/>
                <w:sz w:val="24"/>
                <w:szCs w:val="24"/>
              </w:rPr>
              <w:t>Музыкально-игровое мероприятие для пожилых родственников получателей социальных услуг «Золотой возраст» с вручением открыток</w:t>
            </w:r>
          </w:p>
        </w:tc>
        <w:tc>
          <w:tcPr>
            <w:tcW w:w="1887" w:type="dxa"/>
          </w:tcPr>
          <w:p w:rsidR="00EA118A" w:rsidRPr="00F137DB" w:rsidRDefault="00EA118A" w:rsidP="00EA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7DB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  <w:p w:rsidR="00EA118A" w:rsidRPr="00F137DB" w:rsidRDefault="00EA118A" w:rsidP="00EA1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18A" w:rsidRPr="00F137DB" w:rsidRDefault="00EA118A" w:rsidP="00EA1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18A" w:rsidRPr="00F137DB" w:rsidRDefault="00EA118A" w:rsidP="00EA1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18A" w:rsidRPr="00F137DB" w:rsidRDefault="00EA118A" w:rsidP="00EA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7DB">
              <w:rPr>
                <w:rFonts w:ascii="Times New Roman" w:hAnsi="Times New Roman" w:cs="Times New Roman"/>
                <w:sz w:val="24"/>
                <w:szCs w:val="24"/>
              </w:rPr>
              <w:t>7 октября</w:t>
            </w:r>
          </w:p>
        </w:tc>
        <w:tc>
          <w:tcPr>
            <w:tcW w:w="3969" w:type="dxa"/>
          </w:tcPr>
          <w:p w:rsidR="00EA118A" w:rsidRPr="00F137DB" w:rsidRDefault="00EA118A" w:rsidP="00EA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7DB">
              <w:rPr>
                <w:rFonts w:ascii="Times New Roman" w:hAnsi="Times New Roman" w:cs="Times New Roman"/>
                <w:sz w:val="24"/>
                <w:szCs w:val="24"/>
              </w:rPr>
              <w:t>Отделение временного проживания граждан пожилого возраста и инвалидов</w:t>
            </w:r>
          </w:p>
        </w:tc>
        <w:tc>
          <w:tcPr>
            <w:tcW w:w="2410" w:type="dxa"/>
          </w:tcPr>
          <w:p w:rsidR="00EA118A" w:rsidRPr="00F137DB" w:rsidRDefault="00EA118A" w:rsidP="00EA1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7DB"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  <w:t>пгт. Надвоицы, ул. Ленина, д. 12 </w:t>
            </w:r>
          </w:p>
        </w:tc>
      </w:tr>
      <w:tr w:rsidR="00EA118A" w:rsidRPr="00846340" w:rsidTr="001914F2">
        <w:tc>
          <w:tcPr>
            <w:tcW w:w="12582" w:type="dxa"/>
            <w:gridSpan w:val="4"/>
          </w:tcPr>
          <w:p w:rsidR="00EA118A" w:rsidRPr="00F137DB" w:rsidRDefault="00EA118A" w:rsidP="00EA1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7DB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Подразделение по Сортавальскому району</w:t>
            </w:r>
          </w:p>
        </w:tc>
        <w:tc>
          <w:tcPr>
            <w:tcW w:w="2410" w:type="dxa"/>
          </w:tcPr>
          <w:p w:rsidR="00EA118A" w:rsidRPr="00F137DB" w:rsidRDefault="00EA118A" w:rsidP="00EA1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18A" w:rsidRPr="00846340" w:rsidTr="0059478D">
        <w:tc>
          <w:tcPr>
            <w:tcW w:w="456" w:type="dxa"/>
          </w:tcPr>
          <w:p w:rsidR="00EB6206" w:rsidRPr="00F137DB" w:rsidRDefault="00EB6206" w:rsidP="00EA1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206" w:rsidRPr="00F137DB" w:rsidRDefault="00EB6206" w:rsidP="00EA1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18A" w:rsidRPr="00F137DB" w:rsidRDefault="00E534B6" w:rsidP="00EA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7D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EA118A" w:rsidRPr="00F137DB" w:rsidRDefault="00EA118A" w:rsidP="00EA1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0" w:type="dxa"/>
          </w:tcPr>
          <w:p w:rsidR="00EA118A" w:rsidRPr="00F137DB" w:rsidRDefault="00EA118A" w:rsidP="00EA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7DB">
              <w:rPr>
                <w:rFonts w:ascii="Times New Roman" w:hAnsi="Times New Roman" w:cs="Times New Roman"/>
                <w:sz w:val="24"/>
                <w:szCs w:val="24"/>
              </w:rPr>
              <w:t xml:space="preserve"> Концертная программа для получателей социальных услуг «Мы за чаем не скучаем»</w:t>
            </w:r>
          </w:p>
          <w:p w:rsidR="00EA118A" w:rsidRPr="00F137DB" w:rsidRDefault="00EA118A" w:rsidP="00EA1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18A" w:rsidRPr="00F137DB" w:rsidRDefault="00EA118A" w:rsidP="00EA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7DB">
              <w:rPr>
                <w:rFonts w:ascii="Times New Roman" w:hAnsi="Times New Roman" w:cs="Times New Roman"/>
                <w:sz w:val="24"/>
                <w:szCs w:val="24"/>
              </w:rPr>
              <w:t>Физкультурно – оздоровительное мероприятие для получателей социальных услуг «Здравушка»</w:t>
            </w:r>
          </w:p>
        </w:tc>
        <w:tc>
          <w:tcPr>
            <w:tcW w:w="1887" w:type="dxa"/>
          </w:tcPr>
          <w:p w:rsidR="00EA118A" w:rsidRPr="00F137DB" w:rsidRDefault="00EA118A" w:rsidP="00EA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7DB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  <w:p w:rsidR="00EA118A" w:rsidRPr="00F137DB" w:rsidRDefault="00EA118A" w:rsidP="00EA1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18A" w:rsidRPr="00F137DB" w:rsidRDefault="00EA118A" w:rsidP="00EA1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18A" w:rsidRPr="00F137DB" w:rsidRDefault="00EA118A" w:rsidP="00EA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7DB">
              <w:rPr>
                <w:rFonts w:ascii="Times New Roman" w:hAnsi="Times New Roman" w:cs="Times New Roman"/>
                <w:sz w:val="24"/>
                <w:szCs w:val="24"/>
              </w:rPr>
              <w:t>6 октября</w:t>
            </w:r>
          </w:p>
          <w:p w:rsidR="00EA118A" w:rsidRPr="00F137DB" w:rsidRDefault="00EA118A" w:rsidP="00EA1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A118A" w:rsidRPr="00F137DB" w:rsidRDefault="00EA118A" w:rsidP="00EA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7DB">
              <w:rPr>
                <w:rFonts w:ascii="Times New Roman" w:hAnsi="Times New Roman" w:cs="Times New Roman"/>
                <w:sz w:val="24"/>
                <w:szCs w:val="24"/>
              </w:rPr>
              <w:t>Отделение социальной реабилитации</w:t>
            </w:r>
          </w:p>
        </w:tc>
        <w:tc>
          <w:tcPr>
            <w:tcW w:w="2410" w:type="dxa"/>
          </w:tcPr>
          <w:p w:rsidR="00EA118A" w:rsidRPr="00F137DB" w:rsidRDefault="00EA118A" w:rsidP="00EA1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7DB"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  <w:t>ул. Октябрьская, д. 12, ул. Ленина, д. 14</w:t>
            </w:r>
          </w:p>
        </w:tc>
      </w:tr>
      <w:tr w:rsidR="00EA118A" w:rsidRPr="00846340" w:rsidTr="0059478D">
        <w:trPr>
          <w:trHeight w:val="1919"/>
        </w:trPr>
        <w:tc>
          <w:tcPr>
            <w:tcW w:w="456" w:type="dxa"/>
          </w:tcPr>
          <w:p w:rsidR="00EB6206" w:rsidRPr="00F137DB" w:rsidRDefault="00EB6206" w:rsidP="00EA1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206" w:rsidRPr="00F137DB" w:rsidRDefault="00EB6206" w:rsidP="00EA1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206" w:rsidRPr="00F137DB" w:rsidRDefault="00EB6206" w:rsidP="00EA1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18A" w:rsidRPr="00F137DB" w:rsidRDefault="00E534B6" w:rsidP="00EA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7D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270" w:type="dxa"/>
          </w:tcPr>
          <w:p w:rsidR="00EA118A" w:rsidRPr="00F137DB" w:rsidRDefault="00EA118A" w:rsidP="00EA1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7DB">
              <w:rPr>
                <w:rFonts w:ascii="Times New Roman" w:hAnsi="Times New Roman" w:cs="Times New Roman"/>
                <w:sz w:val="24"/>
                <w:szCs w:val="24"/>
              </w:rPr>
              <w:t>Акция для получателей социальных услуг «Знаем. Чтим»: изготовление воспитанниками Центра творчества детей поздравительных флористическ</w:t>
            </w:r>
            <w:bookmarkStart w:id="0" w:name="_GoBack"/>
            <w:bookmarkEnd w:id="0"/>
            <w:r w:rsidRPr="00F137DB">
              <w:rPr>
                <w:rFonts w:ascii="Times New Roman" w:hAnsi="Times New Roman" w:cs="Times New Roman"/>
                <w:sz w:val="24"/>
                <w:szCs w:val="24"/>
              </w:rPr>
              <w:t>их работ</w:t>
            </w:r>
          </w:p>
          <w:p w:rsidR="00EA118A" w:rsidRPr="00F137DB" w:rsidRDefault="00EA118A" w:rsidP="00EA1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18A" w:rsidRPr="00F137DB" w:rsidRDefault="00EA118A" w:rsidP="00EA1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7DB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 для получателей социальных услуг «Старость в радость» с участием приглашенных творческих коллективов </w:t>
            </w:r>
          </w:p>
        </w:tc>
        <w:tc>
          <w:tcPr>
            <w:tcW w:w="1887" w:type="dxa"/>
          </w:tcPr>
          <w:p w:rsidR="00EA118A" w:rsidRPr="00F137DB" w:rsidRDefault="00EA118A" w:rsidP="00EA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7DB">
              <w:rPr>
                <w:rFonts w:ascii="Times New Roman" w:hAnsi="Times New Roman" w:cs="Times New Roman"/>
                <w:sz w:val="24"/>
                <w:szCs w:val="24"/>
              </w:rPr>
              <w:t>1-10 октября</w:t>
            </w:r>
          </w:p>
          <w:p w:rsidR="00EA118A" w:rsidRPr="00F137DB" w:rsidRDefault="00EA118A" w:rsidP="00EA1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18A" w:rsidRPr="00F137DB" w:rsidRDefault="00EA118A" w:rsidP="00EA1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18A" w:rsidRPr="00F137DB" w:rsidRDefault="00EA118A" w:rsidP="00EA1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18A" w:rsidRPr="00F137DB" w:rsidRDefault="00EA118A" w:rsidP="00EA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7DB"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3969" w:type="dxa"/>
          </w:tcPr>
          <w:p w:rsidR="00EA118A" w:rsidRPr="00F137DB" w:rsidRDefault="00EA118A" w:rsidP="00EA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7DB">
              <w:rPr>
                <w:rFonts w:ascii="Times New Roman" w:hAnsi="Times New Roman" w:cs="Times New Roman"/>
                <w:sz w:val="24"/>
                <w:szCs w:val="24"/>
              </w:rPr>
              <w:t>Отделение социального обслуживания на дому</w:t>
            </w:r>
          </w:p>
        </w:tc>
        <w:tc>
          <w:tcPr>
            <w:tcW w:w="2410" w:type="dxa"/>
          </w:tcPr>
          <w:p w:rsidR="00EA118A" w:rsidRPr="00F137DB" w:rsidRDefault="00EA118A" w:rsidP="00EA118A">
            <w:pPr>
              <w:jc w:val="center"/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</w:pPr>
            <w:r w:rsidRPr="00F137DB"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  <w:t>ул. Октябрьская, д. 12, ул. Ленина, д. 14</w:t>
            </w:r>
          </w:p>
        </w:tc>
      </w:tr>
      <w:tr w:rsidR="00EA118A" w:rsidRPr="00846340" w:rsidTr="000D0CF4">
        <w:tc>
          <w:tcPr>
            <w:tcW w:w="456" w:type="dxa"/>
          </w:tcPr>
          <w:p w:rsidR="00EA118A" w:rsidRPr="00F137DB" w:rsidRDefault="00EA118A" w:rsidP="00EA1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6" w:type="dxa"/>
            <w:gridSpan w:val="4"/>
          </w:tcPr>
          <w:p w:rsidR="00EA118A" w:rsidRPr="00F137DB" w:rsidRDefault="00EA118A" w:rsidP="00EA1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7DB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Подразделение по Суоярвскому району</w:t>
            </w:r>
          </w:p>
        </w:tc>
      </w:tr>
      <w:tr w:rsidR="00EA118A" w:rsidRPr="00846340" w:rsidTr="0059478D">
        <w:trPr>
          <w:trHeight w:val="445"/>
        </w:trPr>
        <w:tc>
          <w:tcPr>
            <w:tcW w:w="456" w:type="dxa"/>
          </w:tcPr>
          <w:p w:rsidR="00EA118A" w:rsidRPr="00F137DB" w:rsidRDefault="00E534B6" w:rsidP="00EA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7D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270" w:type="dxa"/>
          </w:tcPr>
          <w:p w:rsidR="00EA118A" w:rsidRPr="00F137DB" w:rsidRDefault="00EA118A" w:rsidP="00EA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7DB">
              <w:rPr>
                <w:rFonts w:ascii="Times New Roman" w:hAnsi="Times New Roman" w:cs="Times New Roman"/>
                <w:sz w:val="24"/>
                <w:szCs w:val="24"/>
              </w:rPr>
              <w:t>Квест-игра для получателей социальных услуг «Бабушкина профессия»</w:t>
            </w:r>
          </w:p>
        </w:tc>
        <w:tc>
          <w:tcPr>
            <w:tcW w:w="1887" w:type="dxa"/>
          </w:tcPr>
          <w:p w:rsidR="00EA118A" w:rsidRPr="00F137DB" w:rsidRDefault="00EA118A" w:rsidP="00EA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7DB">
              <w:rPr>
                <w:rFonts w:ascii="Times New Roman" w:hAnsi="Times New Roman" w:cs="Times New Roman"/>
                <w:sz w:val="24"/>
                <w:szCs w:val="24"/>
              </w:rPr>
              <w:t>7 октября</w:t>
            </w:r>
          </w:p>
          <w:p w:rsidR="00EA118A" w:rsidRPr="00F137DB" w:rsidRDefault="00EA118A" w:rsidP="00EA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7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EA118A" w:rsidRPr="00F137DB" w:rsidRDefault="00EA118A" w:rsidP="00EA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7DB">
              <w:rPr>
                <w:rFonts w:ascii="Times New Roman" w:hAnsi="Times New Roman" w:cs="Times New Roman"/>
                <w:sz w:val="24"/>
                <w:szCs w:val="24"/>
              </w:rPr>
              <w:t>Отделение социальной реабилитации</w:t>
            </w:r>
          </w:p>
        </w:tc>
        <w:tc>
          <w:tcPr>
            <w:tcW w:w="2410" w:type="dxa"/>
          </w:tcPr>
          <w:p w:rsidR="00EA118A" w:rsidRPr="00F137DB" w:rsidRDefault="00EA118A" w:rsidP="00EA1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7DB">
              <w:rPr>
                <w:rFonts w:ascii="Times New Roman" w:hAnsi="Times New Roman" w:cs="Times New Roman"/>
                <w:sz w:val="24"/>
                <w:szCs w:val="24"/>
              </w:rPr>
              <w:t>г. Суоярви, ул. Идрисова, д. 10.</w:t>
            </w:r>
          </w:p>
        </w:tc>
      </w:tr>
      <w:tr w:rsidR="00EA118A" w:rsidRPr="00846340" w:rsidTr="0059478D">
        <w:trPr>
          <w:trHeight w:val="750"/>
        </w:trPr>
        <w:tc>
          <w:tcPr>
            <w:tcW w:w="456" w:type="dxa"/>
          </w:tcPr>
          <w:p w:rsidR="00EA118A" w:rsidRPr="00F137DB" w:rsidRDefault="00E534B6" w:rsidP="00EA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7D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270" w:type="dxa"/>
          </w:tcPr>
          <w:p w:rsidR="00EA118A" w:rsidRPr="00F137DB" w:rsidRDefault="00EA118A" w:rsidP="00EA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7DB">
              <w:rPr>
                <w:rFonts w:ascii="Times New Roman" w:hAnsi="Times New Roman" w:cs="Times New Roman"/>
                <w:sz w:val="24"/>
                <w:szCs w:val="24"/>
              </w:rPr>
              <w:t>Развлекательно-игровая программа для получателей социальных услуг «День почтенного человека»</w:t>
            </w:r>
          </w:p>
        </w:tc>
        <w:tc>
          <w:tcPr>
            <w:tcW w:w="1887" w:type="dxa"/>
          </w:tcPr>
          <w:p w:rsidR="00EA118A" w:rsidRPr="00F137DB" w:rsidRDefault="00EA118A" w:rsidP="00EA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7DB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3969" w:type="dxa"/>
          </w:tcPr>
          <w:p w:rsidR="00EA118A" w:rsidRPr="00F137DB" w:rsidRDefault="00EA118A" w:rsidP="00EA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7DB">
              <w:rPr>
                <w:rFonts w:ascii="Times New Roman" w:hAnsi="Times New Roman" w:cs="Times New Roman"/>
                <w:sz w:val="24"/>
                <w:szCs w:val="24"/>
              </w:rPr>
              <w:t>Отделение временного проживания граждан пожилого возраста</w:t>
            </w:r>
          </w:p>
        </w:tc>
        <w:tc>
          <w:tcPr>
            <w:tcW w:w="2410" w:type="dxa"/>
          </w:tcPr>
          <w:p w:rsidR="00EA118A" w:rsidRPr="00F137DB" w:rsidRDefault="00EA118A" w:rsidP="00EA1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7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п. Поросозеро,                   ул. Комсомольская, д. 9а.</w:t>
            </w:r>
          </w:p>
        </w:tc>
      </w:tr>
      <w:tr w:rsidR="00EA118A" w:rsidRPr="00E57326" w:rsidTr="0059478D">
        <w:trPr>
          <w:trHeight w:val="690"/>
        </w:trPr>
        <w:tc>
          <w:tcPr>
            <w:tcW w:w="456" w:type="dxa"/>
          </w:tcPr>
          <w:p w:rsidR="00EA118A" w:rsidRPr="00F137DB" w:rsidRDefault="00E534B6" w:rsidP="00EA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7D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270" w:type="dxa"/>
          </w:tcPr>
          <w:p w:rsidR="00EA118A" w:rsidRPr="00F137DB" w:rsidRDefault="00EA118A" w:rsidP="00EA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7DB">
              <w:rPr>
                <w:rFonts w:ascii="Times New Roman" w:hAnsi="Times New Roman" w:cs="Times New Roman"/>
                <w:sz w:val="24"/>
                <w:szCs w:val="24"/>
              </w:rPr>
              <w:t>Фотовыставка для получателей социальных услуг «Золотая осень жизни»</w:t>
            </w:r>
          </w:p>
        </w:tc>
        <w:tc>
          <w:tcPr>
            <w:tcW w:w="1887" w:type="dxa"/>
          </w:tcPr>
          <w:p w:rsidR="00EA118A" w:rsidRPr="00F137DB" w:rsidRDefault="00EA118A" w:rsidP="00EA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7DB">
              <w:rPr>
                <w:rFonts w:ascii="Times New Roman" w:hAnsi="Times New Roman" w:cs="Times New Roman"/>
                <w:sz w:val="24"/>
                <w:szCs w:val="24"/>
              </w:rPr>
              <w:t>1 – 10 октября</w:t>
            </w:r>
          </w:p>
          <w:p w:rsidR="00EA118A" w:rsidRPr="00F137DB" w:rsidRDefault="00EA118A" w:rsidP="00EA1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A118A" w:rsidRPr="00F137DB" w:rsidRDefault="00EA118A" w:rsidP="00EA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7DB">
              <w:rPr>
                <w:rFonts w:ascii="Times New Roman" w:hAnsi="Times New Roman" w:cs="Times New Roman"/>
                <w:sz w:val="24"/>
                <w:szCs w:val="24"/>
              </w:rPr>
              <w:t>Отделение социального обслуживания на дому №2</w:t>
            </w:r>
          </w:p>
        </w:tc>
        <w:tc>
          <w:tcPr>
            <w:tcW w:w="2410" w:type="dxa"/>
          </w:tcPr>
          <w:p w:rsidR="00EB6206" w:rsidRPr="00F137DB" w:rsidRDefault="00EA118A" w:rsidP="00EB620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137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п. </w:t>
            </w:r>
            <w:proofErr w:type="gramStart"/>
            <w:r w:rsidRPr="00F137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Поросозеро, </w:t>
            </w:r>
            <w:r w:rsidR="00EB6206" w:rsidRPr="00F137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  <w:proofErr w:type="gramEnd"/>
            <w:r w:rsidR="00EB6206" w:rsidRPr="00F137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</w:t>
            </w:r>
            <w:r w:rsidRPr="00F137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ул. Комсомольская д.9А</w:t>
            </w:r>
          </w:p>
        </w:tc>
      </w:tr>
      <w:tr w:rsidR="00EA118A" w:rsidRPr="00E57326" w:rsidTr="0059478D">
        <w:trPr>
          <w:trHeight w:val="832"/>
        </w:trPr>
        <w:tc>
          <w:tcPr>
            <w:tcW w:w="456" w:type="dxa"/>
          </w:tcPr>
          <w:p w:rsidR="00EA118A" w:rsidRPr="00F137DB" w:rsidRDefault="00E534B6" w:rsidP="00EA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7D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270" w:type="dxa"/>
          </w:tcPr>
          <w:p w:rsidR="00EA118A" w:rsidRPr="00F137DB" w:rsidRDefault="00EA118A" w:rsidP="00EA11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вечер для получателей социальных услуг «Согреем ладони-разгладим морщины»</w:t>
            </w:r>
          </w:p>
          <w:p w:rsidR="00EA118A" w:rsidRPr="00F137DB" w:rsidRDefault="00EA118A" w:rsidP="00EA1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EA118A" w:rsidRPr="00F137DB" w:rsidRDefault="00EA118A" w:rsidP="00EA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7DB">
              <w:rPr>
                <w:rFonts w:ascii="Times New Roman" w:hAnsi="Times New Roman" w:cs="Times New Roman"/>
                <w:sz w:val="24"/>
                <w:szCs w:val="24"/>
              </w:rPr>
              <w:t>8 октября</w:t>
            </w:r>
          </w:p>
        </w:tc>
        <w:tc>
          <w:tcPr>
            <w:tcW w:w="3969" w:type="dxa"/>
          </w:tcPr>
          <w:p w:rsidR="00EA118A" w:rsidRPr="00F137DB" w:rsidRDefault="00EA118A" w:rsidP="00EA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7DB">
              <w:rPr>
                <w:rFonts w:ascii="Times New Roman" w:hAnsi="Times New Roman" w:cs="Times New Roman"/>
                <w:sz w:val="24"/>
                <w:szCs w:val="24"/>
              </w:rPr>
              <w:t>Отделение социального обслуживания на дому №3</w:t>
            </w:r>
          </w:p>
          <w:p w:rsidR="00EA118A" w:rsidRPr="00F137DB" w:rsidRDefault="00EA118A" w:rsidP="00EA1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A118A" w:rsidRPr="00F137DB" w:rsidRDefault="00EA118A" w:rsidP="00EB62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137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п. Лоймола, Суоярвское шоссе, д.18</w:t>
            </w:r>
          </w:p>
        </w:tc>
      </w:tr>
      <w:tr w:rsidR="00EA118A" w:rsidRPr="00E57326" w:rsidTr="0059478D">
        <w:trPr>
          <w:trHeight w:val="999"/>
        </w:trPr>
        <w:tc>
          <w:tcPr>
            <w:tcW w:w="456" w:type="dxa"/>
          </w:tcPr>
          <w:p w:rsidR="00EA118A" w:rsidRPr="00F137DB" w:rsidRDefault="00E534B6" w:rsidP="00EA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7D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270" w:type="dxa"/>
          </w:tcPr>
          <w:p w:rsidR="00EA118A" w:rsidRPr="00F137DB" w:rsidRDefault="00EA118A" w:rsidP="00EB62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7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Акция для получателей социальных услуг «Твори добро своими руками»: вручение тематических открыток, изготовленных воспитанниками </w:t>
            </w:r>
            <w:r w:rsidRPr="00F137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Найстеньярвской Детской школы </w:t>
            </w:r>
            <w:r w:rsidR="00EB6206" w:rsidRPr="00F137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r w:rsidRPr="00F137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скусств</w:t>
            </w:r>
          </w:p>
        </w:tc>
        <w:tc>
          <w:tcPr>
            <w:tcW w:w="1887" w:type="dxa"/>
          </w:tcPr>
          <w:p w:rsidR="00EA118A" w:rsidRPr="00F137DB" w:rsidRDefault="00EA118A" w:rsidP="00EA1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7DB">
              <w:rPr>
                <w:rFonts w:ascii="Times New Roman" w:hAnsi="Times New Roman" w:cs="Times New Roman"/>
                <w:sz w:val="24"/>
                <w:szCs w:val="24"/>
              </w:rPr>
              <w:t>1 – 3 октября</w:t>
            </w:r>
          </w:p>
        </w:tc>
        <w:tc>
          <w:tcPr>
            <w:tcW w:w="3969" w:type="dxa"/>
          </w:tcPr>
          <w:p w:rsidR="00EA118A" w:rsidRPr="00F137DB" w:rsidRDefault="00EA118A" w:rsidP="00EA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7DB">
              <w:rPr>
                <w:rFonts w:ascii="Times New Roman" w:hAnsi="Times New Roman" w:cs="Times New Roman"/>
                <w:sz w:val="24"/>
                <w:szCs w:val="24"/>
              </w:rPr>
              <w:t>Отделение социального обслуживания на дому №1</w:t>
            </w:r>
          </w:p>
          <w:p w:rsidR="00EA118A" w:rsidRPr="00F137DB" w:rsidRDefault="00EA118A" w:rsidP="00EA1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A118A" w:rsidRPr="00F137DB" w:rsidRDefault="00EA118A" w:rsidP="00EA118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137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п. </w:t>
            </w:r>
            <w:proofErr w:type="spellStart"/>
            <w:proofErr w:type="gramStart"/>
            <w:r w:rsidRPr="00F137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Найстенъярви</w:t>
            </w:r>
            <w:proofErr w:type="spellEnd"/>
            <w:r w:rsidRPr="00F137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, </w:t>
            </w:r>
            <w:r w:rsidR="00EB6206" w:rsidRPr="00F137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  <w:proofErr w:type="gramEnd"/>
            <w:r w:rsidR="00EB6206" w:rsidRPr="00F137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</w:t>
            </w:r>
            <w:r w:rsidRPr="00F137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ул. Заводская, д.1</w:t>
            </w:r>
          </w:p>
          <w:p w:rsidR="00EA118A" w:rsidRPr="00F137DB" w:rsidRDefault="00EA118A" w:rsidP="00EA118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A118A" w:rsidRPr="00F137DB" w:rsidRDefault="00EA118A" w:rsidP="00EA118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542E02" w:rsidRPr="001E0B83" w:rsidRDefault="00542E02" w:rsidP="00542E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42E02" w:rsidRPr="001E0B83" w:rsidSect="00F137DB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65FDA"/>
    <w:multiLevelType w:val="hybridMultilevel"/>
    <w:tmpl w:val="641AC742"/>
    <w:lvl w:ilvl="0" w:tplc="C180E47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9906B2B"/>
    <w:multiLevelType w:val="hybridMultilevel"/>
    <w:tmpl w:val="CA18AD42"/>
    <w:lvl w:ilvl="0" w:tplc="742C3D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E02"/>
    <w:rsid w:val="000061DD"/>
    <w:rsid w:val="000162A8"/>
    <w:rsid w:val="000243E8"/>
    <w:rsid w:val="000629F7"/>
    <w:rsid w:val="00064C1C"/>
    <w:rsid w:val="000B5821"/>
    <w:rsid w:val="000D0CF4"/>
    <w:rsid w:val="000E136A"/>
    <w:rsid w:val="000F14B0"/>
    <w:rsid w:val="001023C8"/>
    <w:rsid w:val="001108C0"/>
    <w:rsid w:val="0012275E"/>
    <w:rsid w:val="0013062D"/>
    <w:rsid w:val="00150817"/>
    <w:rsid w:val="001645DD"/>
    <w:rsid w:val="0017291F"/>
    <w:rsid w:val="001914F2"/>
    <w:rsid w:val="00196BCE"/>
    <w:rsid w:val="001A4A8E"/>
    <w:rsid w:val="001E0B83"/>
    <w:rsid w:val="00204372"/>
    <w:rsid w:val="00280854"/>
    <w:rsid w:val="002B52C8"/>
    <w:rsid w:val="002C034C"/>
    <w:rsid w:val="002E7115"/>
    <w:rsid w:val="00322697"/>
    <w:rsid w:val="00323F67"/>
    <w:rsid w:val="003245F9"/>
    <w:rsid w:val="00324E98"/>
    <w:rsid w:val="0033426A"/>
    <w:rsid w:val="003A1595"/>
    <w:rsid w:val="003B59F0"/>
    <w:rsid w:val="003C3ABF"/>
    <w:rsid w:val="003F3CC1"/>
    <w:rsid w:val="004062B2"/>
    <w:rsid w:val="004065AC"/>
    <w:rsid w:val="004103A7"/>
    <w:rsid w:val="004201AC"/>
    <w:rsid w:val="00434AB8"/>
    <w:rsid w:val="004610BB"/>
    <w:rsid w:val="00472AC0"/>
    <w:rsid w:val="00476A4C"/>
    <w:rsid w:val="004834F6"/>
    <w:rsid w:val="00496BE0"/>
    <w:rsid w:val="004B328C"/>
    <w:rsid w:val="004D2E9E"/>
    <w:rsid w:val="00542E02"/>
    <w:rsid w:val="005553DF"/>
    <w:rsid w:val="00564EFF"/>
    <w:rsid w:val="005705DE"/>
    <w:rsid w:val="005927CA"/>
    <w:rsid w:val="00592E29"/>
    <w:rsid w:val="0059478D"/>
    <w:rsid w:val="0059676F"/>
    <w:rsid w:val="005B0D4B"/>
    <w:rsid w:val="005C2328"/>
    <w:rsid w:val="005D1174"/>
    <w:rsid w:val="005D32E2"/>
    <w:rsid w:val="005E0B98"/>
    <w:rsid w:val="00671A24"/>
    <w:rsid w:val="006963CF"/>
    <w:rsid w:val="006972E0"/>
    <w:rsid w:val="006B1946"/>
    <w:rsid w:val="006C7339"/>
    <w:rsid w:val="00701D0E"/>
    <w:rsid w:val="007263E5"/>
    <w:rsid w:val="0075076D"/>
    <w:rsid w:val="007554B4"/>
    <w:rsid w:val="00762BE8"/>
    <w:rsid w:val="00776135"/>
    <w:rsid w:val="00795694"/>
    <w:rsid w:val="007A5006"/>
    <w:rsid w:val="007B5634"/>
    <w:rsid w:val="007C7A7A"/>
    <w:rsid w:val="007D605C"/>
    <w:rsid w:val="007D710F"/>
    <w:rsid w:val="00801CEA"/>
    <w:rsid w:val="00846340"/>
    <w:rsid w:val="00873FDD"/>
    <w:rsid w:val="008B405C"/>
    <w:rsid w:val="008C596D"/>
    <w:rsid w:val="008C5E8F"/>
    <w:rsid w:val="008C7AC1"/>
    <w:rsid w:val="008D72AB"/>
    <w:rsid w:val="008E793F"/>
    <w:rsid w:val="008F4D20"/>
    <w:rsid w:val="008F59F2"/>
    <w:rsid w:val="00906ED3"/>
    <w:rsid w:val="00912C1F"/>
    <w:rsid w:val="009140F5"/>
    <w:rsid w:val="009177C7"/>
    <w:rsid w:val="00931CF3"/>
    <w:rsid w:val="0093203D"/>
    <w:rsid w:val="00994AA1"/>
    <w:rsid w:val="009D45CC"/>
    <w:rsid w:val="00A01804"/>
    <w:rsid w:val="00A01B76"/>
    <w:rsid w:val="00A1715F"/>
    <w:rsid w:val="00A57211"/>
    <w:rsid w:val="00A954EB"/>
    <w:rsid w:val="00AB5628"/>
    <w:rsid w:val="00B004D6"/>
    <w:rsid w:val="00B02789"/>
    <w:rsid w:val="00B3042D"/>
    <w:rsid w:val="00B46ADE"/>
    <w:rsid w:val="00B60E24"/>
    <w:rsid w:val="00B65F6B"/>
    <w:rsid w:val="00B80011"/>
    <w:rsid w:val="00BC6B42"/>
    <w:rsid w:val="00BE0CDA"/>
    <w:rsid w:val="00BE61CF"/>
    <w:rsid w:val="00BF3854"/>
    <w:rsid w:val="00C47B9C"/>
    <w:rsid w:val="00C506A5"/>
    <w:rsid w:val="00C627B4"/>
    <w:rsid w:val="00C65696"/>
    <w:rsid w:val="00C66625"/>
    <w:rsid w:val="00C66687"/>
    <w:rsid w:val="00C86938"/>
    <w:rsid w:val="00C8798E"/>
    <w:rsid w:val="00CC1FC1"/>
    <w:rsid w:val="00CE150B"/>
    <w:rsid w:val="00CF18C8"/>
    <w:rsid w:val="00CF57DC"/>
    <w:rsid w:val="00D04435"/>
    <w:rsid w:val="00D0466D"/>
    <w:rsid w:val="00D40F3E"/>
    <w:rsid w:val="00D54CB6"/>
    <w:rsid w:val="00D9299A"/>
    <w:rsid w:val="00D947DD"/>
    <w:rsid w:val="00DB045F"/>
    <w:rsid w:val="00DB29DF"/>
    <w:rsid w:val="00DB5912"/>
    <w:rsid w:val="00DC01E6"/>
    <w:rsid w:val="00DC0AF5"/>
    <w:rsid w:val="00DC7B17"/>
    <w:rsid w:val="00DF1A8D"/>
    <w:rsid w:val="00DF3769"/>
    <w:rsid w:val="00E0797F"/>
    <w:rsid w:val="00E242DF"/>
    <w:rsid w:val="00E45B67"/>
    <w:rsid w:val="00E534B6"/>
    <w:rsid w:val="00E55167"/>
    <w:rsid w:val="00E57326"/>
    <w:rsid w:val="00E77814"/>
    <w:rsid w:val="00EA118A"/>
    <w:rsid w:val="00EB272F"/>
    <w:rsid w:val="00EB6206"/>
    <w:rsid w:val="00EB6671"/>
    <w:rsid w:val="00ED4319"/>
    <w:rsid w:val="00F137DB"/>
    <w:rsid w:val="00F178FA"/>
    <w:rsid w:val="00F26793"/>
    <w:rsid w:val="00F274B2"/>
    <w:rsid w:val="00F34585"/>
    <w:rsid w:val="00F35E4D"/>
    <w:rsid w:val="00F47E73"/>
    <w:rsid w:val="00F67D0C"/>
    <w:rsid w:val="00F70CF8"/>
    <w:rsid w:val="00FA1877"/>
    <w:rsid w:val="00FF3A91"/>
    <w:rsid w:val="00FF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81FFB4-1B91-4BB0-8AB1-CE90F1B68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B59F0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BC6B42"/>
    <w:rPr>
      <w:rFonts w:ascii="Times New Roman" w:hAnsi="Times New Roman" w:cs="Times New Roman"/>
      <w:sz w:val="24"/>
      <w:szCs w:val="24"/>
    </w:rPr>
  </w:style>
  <w:style w:type="paragraph" w:styleId="a6">
    <w:name w:val="No Spacing"/>
    <w:link w:val="a7"/>
    <w:uiPriority w:val="1"/>
    <w:qFormat/>
    <w:rsid w:val="006972E0"/>
    <w:pPr>
      <w:spacing w:after="0" w:line="240" w:lineRule="auto"/>
    </w:pPr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76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6A4C"/>
    <w:rPr>
      <w:rFonts w:ascii="Tahoma" w:hAnsi="Tahoma" w:cs="Tahoma"/>
      <w:sz w:val="16"/>
      <w:szCs w:val="16"/>
    </w:rPr>
  </w:style>
  <w:style w:type="character" w:styleId="aa">
    <w:name w:val="Subtle Emphasis"/>
    <w:basedOn w:val="a0"/>
    <w:uiPriority w:val="19"/>
    <w:qFormat/>
    <w:rsid w:val="00150817"/>
    <w:rPr>
      <w:i/>
      <w:iCs/>
      <w:color w:val="808080" w:themeColor="text1" w:themeTint="7F"/>
    </w:rPr>
  </w:style>
  <w:style w:type="character" w:customStyle="1" w:styleId="ab">
    <w:name w:val="Выделение жирным"/>
    <w:basedOn w:val="a0"/>
    <w:qFormat/>
    <w:rsid w:val="002C034C"/>
    <w:rPr>
      <w:b/>
      <w:bCs/>
    </w:rPr>
  </w:style>
  <w:style w:type="character" w:customStyle="1" w:styleId="a7">
    <w:name w:val="Без интервала Знак"/>
    <w:basedOn w:val="a0"/>
    <w:link w:val="a6"/>
    <w:uiPriority w:val="1"/>
    <w:locked/>
    <w:rsid w:val="00931CF3"/>
    <w:rPr>
      <w:rFonts w:eastAsiaTheme="minorEastAsia"/>
      <w:lang w:eastAsia="ru-RU"/>
    </w:rPr>
  </w:style>
  <w:style w:type="paragraph" w:styleId="ac">
    <w:name w:val="List Paragraph"/>
    <w:basedOn w:val="a"/>
    <w:uiPriority w:val="34"/>
    <w:qFormat/>
    <w:rsid w:val="00FA1877"/>
    <w:pPr>
      <w:ind w:left="720"/>
      <w:contextualSpacing/>
    </w:pPr>
  </w:style>
  <w:style w:type="character" w:styleId="ad">
    <w:name w:val="Emphasis"/>
    <w:basedOn w:val="a0"/>
    <w:uiPriority w:val="20"/>
    <w:qFormat/>
    <w:rsid w:val="00C627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43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894237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9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1997</TotalTime>
  <Pages>8</Pages>
  <Words>2133</Words>
  <Characters>12160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63</cp:revision>
  <cp:lastPrinted>2021-09-23T11:26:00Z</cp:lastPrinted>
  <dcterms:created xsi:type="dcterms:W3CDTF">2020-02-04T05:15:00Z</dcterms:created>
  <dcterms:modified xsi:type="dcterms:W3CDTF">2021-09-23T11:28:00Z</dcterms:modified>
</cp:coreProperties>
</file>