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7"/>
      </w:tblGrid>
      <w:tr w:rsidR="00EB272F" w:rsidRPr="001B6CCA" w:rsidTr="00515B4D">
        <w:trPr>
          <w:trHeight w:val="1195"/>
        </w:trPr>
        <w:tc>
          <w:tcPr>
            <w:tcW w:w="5387" w:type="dxa"/>
            <w:shd w:val="clear" w:color="auto" w:fill="auto"/>
          </w:tcPr>
          <w:p w:rsidR="00EB272F" w:rsidRPr="001B6CCA" w:rsidRDefault="00EB272F" w:rsidP="0051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72F" w:rsidRPr="001B6CCA" w:rsidRDefault="00CD3348" w:rsidP="0051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="00EB272F" w:rsidRPr="001B6CC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272F"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 ГБУ СО «КЦСОН РК»</w:t>
            </w:r>
          </w:p>
          <w:p w:rsidR="00EB272F" w:rsidRPr="001B6CCA" w:rsidRDefault="00EB272F" w:rsidP="00CD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CD3348">
              <w:rPr>
                <w:rFonts w:ascii="Times New Roman" w:hAnsi="Times New Roman" w:cs="Times New Roman"/>
                <w:sz w:val="24"/>
                <w:szCs w:val="24"/>
              </w:rPr>
              <w:t>С.В. Иванова</w:t>
            </w:r>
            <w:bookmarkStart w:id="0" w:name="_GoBack"/>
            <w:bookmarkEnd w:id="0"/>
          </w:p>
        </w:tc>
      </w:tr>
    </w:tbl>
    <w:p w:rsidR="003A1595" w:rsidRPr="001B6CCA" w:rsidRDefault="00542E02" w:rsidP="00EB2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CCA">
        <w:rPr>
          <w:rFonts w:ascii="Times New Roman" w:hAnsi="Times New Roman" w:cs="Times New Roman"/>
          <w:b/>
          <w:sz w:val="24"/>
          <w:szCs w:val="24"/>
        </w:rPr>
        <w:t xml:space="preserve">План мероприятий ГБУ </w:t>
      </w:r>
      <w:r w:rsidR="00BE0CDA" w:rsidRPr="001B6CCA">
        <w:rPr>
          <w:rFonts w:ascii="Times New Roman" w:hAnsi="Times New Roman" w:cs="Times New Roman"/>
          <w:b/>
          <w:sz w:val="24"/>
          <w:szCs w:val="24"/>
        </w:rPr>
        <w:t>«</w:t>
      </w:r>
      <w:r w:rsidR="007D710F" w:rsidRPr="001B6CCA">
        <w:rPr>
          <w:rFonts w:ascii="Times New Roman" w:hAnsi="Times New Roman" w:cs="Times New Roman"/>
          <w:b/>
          <w:sz w:val="24"/>
          <w:szCs w:val="24"/>
        </w:rPr>
        <w:t xml:space="preserve">КЦСОН РК» </w:t>
      </w:r>
      <w:r w:rsidRPr="001B6CCA">
        <w:rPr>
          <w:rFonts w:ascii="Times New Roman" w:hAnsi="Times New Roman" w:cs="Times New Roman"/>
          <w:b/>
          <w:sz w:val="24"/>
          <w:szCs w:val="24"/>
        </w:rPr>
        <w:t>в рам</w:t>
      </w:r>
      <w:r w:rsidR="006C7339" w:rsidRPr="001B6CCA">
        <w:rPr>
          <w:rFonts w:ascii="Times New Roman" w:hAnsi="Times New Roman" w:cs="Times New Roman"/>
          <w:b/>
          <w:sz w:val="24"/>
          <w:szCs w:val="24"/>
        </w:rPr>
        <w:t xml:space="preserve">ках </w:t>
      </w:r>
      <w:r w:rsidR="001275E5">
        <w:rPr>
          <w:rFonts w:ascii="Times New Roman" w:hAnsi="Times New Roman" w:cs="Times New Roman"/>
          <w:b/>
          <w:sz w:val="24"/>
          <w:szCs w:val="24"/>
        </w:rPr>
        <w:t>празднования Дня матери в России (28 ноября</w:t>
      </w:r>
      <w:r w:rsidR="00737070" w:rsidRPr="001B6CC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6"/>
        <w:gridCol w:w="6270"/>
        <w:gridCol w:w="2029"/>
        <w:gridCol w:w="3827"/>
        <w:gridCol w:w="2410"/>
      </w:tblGrid>
      <w:tr w:rsidR="00FF3A91" w:rsidRPr="001B6CCA" w:rsidTr="005E0B98">
        <w:tc>
          <w:tcPr>
            <w:tcW w:w="456" w:type="dxa"/>
          </w:tcPr>
          <w:p w:rsidR="00542E02" w:rsidRPr="001B6CCA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0" w:type="dxa"/>
          </w:tcPr>
          <w:p w:rsidR="00542E02" w:rsidRPr="001B6CCA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29" w:type="dxa"/>
          </w:tcPr>
          <w:p w:rsidR="00542E02" w:rsidRPr="001B6CCA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3827" w:type="dxa"/>
          </w:tcPr>
          <w:p w:rsidR="00542E02" w:rsidRPr="001B6CCA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10" w:type="dxa"/>
          </w:tcPr>
          <w:p w:rsidR="00542E02" w:rsidRPr="001B6CCA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FF3A91" w:rsidRPr="001B6CCA" w:rsidTr="005E0B98">
        <w:tc>
          <w:tcPr>
            <w:tcW w:w="456" w:type="dxa"/>
          </w:tcPr>
          <w:p w:rsidR="004062B2" w:rsidRPr="001B6CCA" w:rsidRDefault="004062B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DA" w:rsidRPr="001B6CCA" w:rsidRDefault="00E57326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0" w:type="dxa"/>
          </w:tcPr>
          <w:p w:rsidR="00994AA1" w:rsidRPr="00CA7262" w:rsidRDefault="00737070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 w:rsidR="004065AC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  <w:r w:rsidR="00B004D6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2B2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услуг и 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4062B2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на официальном сайте учреждения и в группе сети «В</w:t>
            </w:r>
            <w:r w:rsidR="001914F2" w:rsidRPr="00CA72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62B2" w:rsidRPr="00CA7262">
              <w:rPr>
                <w:rFonts w:ascii="Times New Roman" w:hAnsi="Times New Roman" w:cs="Times New Roman"/>
                <w:sz w:val="24"/>
                <w:szCs w:val="24"/>
              </w:rPr>
              <w:t>онтакте»</w:t>
            </w:r>
          </w:p>
        </w:tc>
        <w:tc>
          <w:tcPr>
            <w:tcW w:w="2029" w:type="dxa"/>
          </w:tcPr>
          <w:p w:rsidR="006C7339" w:rsidRPr="00CA7262" w:rsidRDefault="004062B2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2B2" w:rsidRPr="00CA7262" w:rsidRDefault="001275E5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26 ноября</w:t>
            </w:r>
          </w:p>
          <w:p w:rsidR="006C7339" w:rsidRPr="00CA7262" w:rsidRDefault="006C7339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213" w:rsidRDefault="00F22213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СО «КЦСОН РК»</w:t>
            </w:r>
          </w:p>
          <w:p w:rsidR="00BE0CDA" w:rsidRPr="00CA7262" w:rsidRDefault="004062B2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ГБУ СО «КЦСОН РК»</w:t>
            </w:r>
          </w:p>
        </w:tc>
        <w:tc>
          <w:tcPr>
            <w:tcW w:w="2410" w:type="dxa"/>
          </w:tcPr>
          <w:p w:rsidR="00BE0CDA" w:rsidRPr="00CA7262" w:rsidRDefault="00BE0CDA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BB" w:rsidRPr="001B6CCA" w:rsidTr="001914F2">
        <w:trPr>
          <w:trHeight w:val="244"/>
        </w:trPr>
        <w:tc>
          <w:tcPr>
            <w:tcW w:w="12582" w:type="dxa"/>
            <w:gridSpan w:val="4"/>
          </w:tcPr>
          <w:p w:rsidR="004610BB" w:rsidRPr="00CA7262" w:rsidRDefault="004610BB" w:rsidP="00840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Беломорскому району</w:t>
            </w:r>
          </w:p>
        </w:tc>
        <w:tc>
          <w:tcPr>
            <w:tcW w:w="2410" w:type="dxa"/>
          </w:tcPr>
          <w:p w:rsidR="004610BB" w:rsidRPr="00CA7262" w:rsidRDefault="004610BB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1B6CCA" w:rsidTr="005E0B98">
        <w:tc>
          <w:tcPr>
            <w:tcW w:w="456" w:type="dxa"/>
          </w:tcPr>
          <w:p w:rsidR="00BD6F0C" w:rsidRDefault="00BD6F0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Default="00BD6F0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Default="00BD6F0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Default="00BD6F0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62" w:rsidRPr="001B6CCA" w:rsidRDefault="00BD6F0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3E7E8A" w:rsidRPr="00CA7262" w:rsidRDefault="003E7E8A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Фотоконкурс для получателей социальных услуг «В объективе мама»</w:t>
            </w:r>
          </w:p>
          <w:p w:rsidR="003E7E8A" w:rsidRPr="00CA7262" w:rsidRDefault="003E7E8A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8A" w:rsidRPr="00CA7262" w:rsidRDefault="003E7E8A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для получателей социальных услуг «С мамой по книжной Вселенной»</w:t>
            </w:r>
          </w:p>
          <w:p w:rsidR="003E7E8A" w:rsidRPr="00CA7262" w:rsidRDefault="003E7E8A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8A" w:rsidRPr="00CA7262" w:rsidRDefault="003E7E8A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Мастер-класс для получателей социальных услуг с участием членов НКО женский клуб «Сударушка» «Всё на земле от материнских рук»</w:t>
            </w:r>
          </w:p>
        </w:tc>
        <w:tc>
          <w:tcPr>
            <w:tcW w:w="2029" w:type="dxa"/>
          </w:tcPr>
          <w:p w:rsidR="003E7E8A" w:rsidRPr="00CA7262" w:rsidRDefault="003E7E8A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eastAsia="Calibri" w:hAnsi="Times New Roman" w:cs="Times New Roman"/>
                <w:sz w:val="24"/>
                <w:szCs w:val="24"/>
              </w:rPr>
              <w:t>08-25 ноября</w:t>
            </w:r>
          </w:p>
          <w:p w:rsidR="003E7E8A" w:rsidRPr="00CA7262" w:rsidRDefault="003E7E8A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E8A" w:rsidRPr="00CA7262" w:rsidRDefault="003E7E8A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E8A" w:rsidRPr="00CA7262" w:rsidRDefault="003E7E8A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eastAsia="Calibri" w:hAnsi="Times New Roman" w:cs="Times New Roman"/>
                <w:sz w:val="24"/>
                <w:szCs w:val="24"/>
              </w:rPr>
              <w:t>24 ноября</w:t>
            </w:r>
          </w:p>
          <w:p w:rsidR="003E7E8A" w:rsidRPr="00CA7262" w:rsidRDefault="003E7E8A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E8A" w:rsidRPr="00CA7262" w:rsidRDefault="003E7E8A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E8A" w:rsidRPr="00CA7262" w:rsidRDefault="003E7E8A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eastAsia="Calibri" w:hAnsi="Times New Roman" w:cs="Times New Roman"/>
                <w:sz w:val="24"/>
                <w:szCs w:val="24"/>
              </w:rPr>
              <w:t>25 ноября</w:t>
            </w:r>
          </w:p>
          <w:p w:rsidR="003E7E8A" w:rsidRPr="00CA7262" w:rsidRDefault="003E7E8A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A91" w:rsidRPr="00CA7262" w:rsidRDefault="00FF3A91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10BB" w:rsidRPr="00CA7262" w:rsidRDefault="00FF3A91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4610BB" w:rsidRPr="00CA7262" w:rsidRDefault="00280854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Комсомольская, д. 3</w:t>
            </w:r>
          </w:p>
        </w:tc>
      </w:tr>
      <w:tr w:rsidR="003E7E8A" w:rsidRPr="001B6CCA" w:rsidTr="005E0B98">
        <w:tc>
          <w:tcPr>
            <w:tcW w:w="456" w:type="dxa"/>
          </w:tcPr>
          <w:p w:rsidR="00BD6F0C" w:rsidRDefault="00BD6F0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Default="00BD6F0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Default="00BD6F0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Default="00BD6F0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62" w:rsidRPr="001B6CCA" w:rsidRDefault="00BD6F0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0" w:type="dxa"/>
          </w:tcPr>
          <w:p w:rsidR="003E7E8A" w:rsidRPr="00CA7262" w:rsidRDefault="003E7E8A" w:rsidP="00840347">
            <w:pPr>
              <w:rPr>
                <w:rStyle w:val="aa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для получателей социальных услуг </w:t>
            </w:r>
            <w:r w:rsidRPr="00CA7262">
              <w:rPr>
                <w:rStyle w:val="aa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CA7262">
              <w:rPr>
                <w:rStyle w:val="aa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 xml:space="preserve">Женщина – мать в </w:t>
            </w:r>
            <w:r w:rsidR="008249C8" w:rsidRPr="00CA7262">
              <w:rPr>
                <w:rStyle w:val="aa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>литературе»</w:t>
            </w:r>
          </w:p>
          <w:p w:rsidR="008249C8" w:rsidRPr="00CA7262" w:rsidRDefault="008249C8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8A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r w:rsidR="008249C8" w:rsidRPr="00CA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рисунков получателей социальных услуг «За всё тебя благодарю!»</w:t>
            </w:r>
          </w:p>
          <w:p w:rsidR="003E7E8A" w:rsidRPr="00CA7262" w:rsidRDefault="003E7E8A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8A" w:rsidRPr="00CA7262" w:rsidRDefault="008249C8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Конкурсно-развлекательная программа для получателей социальных услуг «О той, что дарует нам жизнь и тепло»</w:t>
            </w:r>
          </w:p>
          <w:p w:rsidR="008249C8" w:rsidRPr="00CA7262" w:rsidRDefault="008249C8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8A" w:rsidRPr="00CA7262" w:rsidRDefault="003E7E8A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получателей социальных услуг «С Днем матери!»</w:t>
            </w:r>
          </w:p>
        </w:tc>
        <w:tc>
          <w:tcPr>
            <w:tcW w:w="2029" w:type="dxa"/>
          </w:tcPr>
          <w:p w:rsidR="003E7E8A" w:rsidRPr="00CA7262" w:rsidRDefault="003E7E8A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eastAsia="Calibri" w:hAnsi="Times New Roman" w:cs="Times New Roman"/>
                <w:sz w:val="24"/>
                <w:szCs w:val="24"/>
              </w:rPr>
              <w:t>19 ноября</w:t>
            </w:r>
          </w:p>
          <w:p w:rsidR="008249C8" w:rsidRPr="00CA7262" w:rsidRDefault="008249C8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9C8" w:rsidRPr="00CA7262" w:rsidRDefault="008249C8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9C8" w:rsidRPr="00CA7262" w:rsidRDefault="008249C8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eastAsia="Calibri" w:hAnsi="Times New Roman" w:cs="Times New Roman"/>
                <w:sz w:val="24"/>
                <w:szCs w:val="24"/>
              </w:rPr>
              <w:t>22 ноября</w:t>
            </w:r>
          </w:p>
          <w:p w:rsidR="008249C8" w:rsidRPr="00CA7262" w:rsidRDefault="008249C8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9C8" w:rsidRPr="00CA7262" w:rsidRDefault="008249C8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9C8" w:rsidRPr="00CA7262" w:rsidRDefault="008249C8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eastAsia="Calibri" w:hAnsi="Times New Roman" w:cs="Times New Roman"/>
                <w:sz w:val="24"/>
                <w:szCs w:val="24"/>
              </w:rPr>
              <w:t>26 ноября</w:t>
            </w:r>
          </w:p>
          <w:p w:rsidR="008249C8" w:rsidRPr="00CA7262" w:rsidRDefault="008249C8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9C8" w:rsidRPr="00CA7262" w:rsidRDefault="008249C8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9C8" w:rsidRPr="00CA7262" w:rsidRDefault="008249C8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eastAsia="Calibri" w:hAnsi="Times New Roman" w:cs="Times New Roman"/>
                <w:sz w:val="24"/>
                <w:szCs w:val="24"/>
              </w:rPr>
              <w:t>25 ноября</w:t>
            </w:r>
          </w:p>
          <w:p w:rsidR="008249C8" w:rsidRPr="00CA7262" w:rsidRDefault="008249C8" w:rsidP="00840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E8A" w:rsidRPr="00CA7262" w:rsidRDefault="003E7E8A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3E7E8A" w:rsidRPr="00CA7262" w:rsidRDefault="003E7E8A" w:rsidP="0084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Сосновец, Ленина, д. 41.</w:t>
            </w:r>
          </w:p>
          <w:p w:rsidR="008249C8" w:rsidRPr="00CA7262" w:rsidRDefault="008249C8" w:rsidP="0084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49C8" w:rsidRPr="00CA7262" w:rsidRDefault="008249C8" w:rsidP="0084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49C8" w:rsidRPr="00CA7262" w:rsidRDefault="008249C8" w:rsidP="0084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49C8" w:rsidRPr="00CA7262" w:rsidRDefault="008249C8" w:rsidP="0084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49C8" w:rsidRPr="00CA7262" w:rsidRDefault="008249C8" w:rsidP="0084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49C8" w:rsidRDefault="008249C8" w:rsidP="0084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49C8" w:rsidRPr="00CA7262" w:rsidRDefault="008249C8" w:rsidP="0084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49C8" w:rsidRPr="00BD6F0C" w:rsidRDefault="008249C8" w:rsidP="0084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CA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Летнереченский</w:t>
            </w:r>
            <w:proofErr w:type="spellEnd"/>
            <w:r w:rsidRPr="00CA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Заречная, д.4а</w:t>
            </w:r>
          </w:p>
        </w:tc>
      </w:tr>
      <w:tr w:rsidR="004D2E9E" w:rsidRPr="001B6CCA" w:rsidTr="001914F2">
        <w:tc>
          <w:tcPr>
            <w:tcW w:w="12582" w:type="dxa"/>
            <w:gridSpan w:val="4"/>
          </w:tcPr>
          <w:p w:rsidR="004D2E9E" w:rsidRPr="00CA7262" w:rsidRDefault="004D2E9E" w:rsidP="0084034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Подразделение по Калевальскому району</w:t>
            </w:r>
          </w:p>
        </w:tc>
        <w:tc>
          <w:tcPr>
            <w:tcW w:w="2410" w:type="dxa"/>
          </w:tcPr>
          <w:p w:rsidR="004D2E9E" w:rsidRPr="00CA7262" w:rsidRDefault="004D2E9E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E" w:rsidRPr="001B6CCA" w:rsidTr="007E7A35">
        <w:tc>
          <w:tcPr>
            <w:tcW w:w="456" w:type="dxa"/>
          </w:tcPr>
          <w:p w:rsidR="00BD6F0C" w:rsidRDefault="00BD6F0C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1B6CCA" w:rsidRDefault="00BD6F0C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0" w:type="dxa"/>
          </w:tcPr>
          <w:p w:rsidR="00DB29DF" w:rsidRPr="00CA7262" w:rsidRDefault="00287B9E" w:rsidP="0084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BD6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BD6F0C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подготовленный </w:t>
            </w:r>
            <w:r w:rsidR="007E7A35" w:rsidRPr="00CA7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2B33" w:rsidRPr="00CA7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A35" w:rsidRPr="00CA7262">
              <w:rPr>
                <w:rFonts w:ascii="Times New Roman" w:hAnsi="Times New Roman" w:cs="Times New Roman"/>
                <w:sz w:val="24"/>
                <w:szCs w:val="24"/>
              </w:rPr>
              <w:t>лучател</w:t>
            </w:r>
            <w:r w:rsidR="00BD6F0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7E7A35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BD6F0C">
              <w:rPr>
                <w:rFonts w:ascii="Times New Roman" w:hAnsi="Times New Roman" w:cs="Times New Roman"/>
                <w:sz w:val="24"/>
                <w:szCs w:val="24"/>
              </w:rPr>
              <w:t xml:space="preserve"> своих мам</w:t>
            </w:r>
            <w:r w:rsidR="007E7A35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FFE" w:rsidRPr="00CA7262">
              <w:rPr>
                <w:rFonts w:ascii="Times New Roman" w:hAnsi="Times New Roman" w:cs="Times New Roman"/>
                <w:sz w:val="24"/>
                <w:szCs w:val="24"/>
              </w:rPr>
              <w:t>«С любовью к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тебе</w:t>
            </w:r>
            <w:r w:rsidR="00BD6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родная»</w:t>
            </w:r>
          </w:p>
        </w:tc>
        <w:tc>
          <w:tcPr>
            <w:tcW w:w="2029" w:type="dxa"/>
            <w:shd w:val="clear" w:color="auto" w:fill="auto"/>
          </w:tcPr>
          <w:p w:rsidR="00DB29DF" w:rsidRPr="00CA7262" w:rsidRDefault="007E7A35" w:rsidP="008403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iCs/>
                <w:sz w:val="24"/>
                <w:szCs w:val="24"/>
              </w:rPr>
              <w:t>26.11.2021</w:t>
            </w:r>
          </w:p>
        </w:tc>
        <w:tc>
          <w:tcPr>
            <w:tcW w:w="3827" w:type="dxa"/>
          </w:tcPr>
          <w:p w:rsidR="004D2E9E" w:rsidRPr="00CA7262" w:rsidRDefault="004D2E9E" w:rsidP="008403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4D2E9E" w:rsidRPr="00CA7262" w:rsidRDefault="004D2E9E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 ул. Пионерская, </w:t>
            </w:r>
            <w:r w:rsidR="001914F2"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              </w:t>
            </w: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д. 15</w:t>
            </w:r>
          </w:p>
        </w:tc>
      </w:tr>
      <w:tr w:rsidR="00287B9E" w:rsidRPr="001B6CCA" w:rsidTr="007E7A35">
        <w:tc>
          <w:tcPr>
            <w:tcW w:w="456" w:type="dxa"/>
          </w:tcPr>
          <w:p w:rsidR="00287B9E" w:rsidRDefault="00287B9E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Pr="001B6CCA" w:rsidRDefault="00BD6F0C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0" w:type="dxa"/>
          </w:tcPr>
          <w:p w:rsidR="00287B9E" w:rsidRPr="00CA7262" w:rsidRDefault="00287B9E" w:rsidP="0084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A35" w:rsidRPr="00CA7262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получателей социальных услуг «Мама-жизни моей начало»</w:t>
            </w:r>
          </w:p>
        </w:tc>
        <w:tc>
          <w:tcPr>
            <w:tcW w:w="2029" w:type="dxa"/>
            <w:shd w:val="clear" w:color="auto" w:fill="auto"/>
          </w:tcPr>
          <w:p w:rsidR="00287B9E" w:rsidRPr="00CA7262" w:rsidRDefault="007E7A35" w:rsidP="008403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iCs/>
                <w:sz w:val="24"/>
                <w:szCs w:val="24"/>
              </w:rPr>
              <w:t>26.11.2021</w:t>
            </w:r>
          </w:p>
        </w:tc>
        <w:tc>
          <w:tcPr>
            <w:tcW w:w="3827" w:type="dxa"/>
          </w:tcPr>
          <w:p w:rsidR="00287B9E" w:rsidRPr="00CA7262" w:rsidRDefault="00287B9E" w:rsidP="008403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287B9E" w:rsidRPr="00CA7262" w:rsidRDefault="00287B9E" w:rsidP="0084034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proofErr w:type="spellStart"/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п.Калевала</w:t>
            </w:r>
            <w:proofErr w:type="spellEnd"/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ул.Заречная</w:t>
            </w:r>
            <w:proofErr w:type="spellEnd"/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, д.3</w:t>
            </w:r>
          </w:p>
        </w:tc>
      </w:tr>
      <w:tr w:rsidR="004D2E9E" w:rsidRPr="001B6CCA" w:rsidTr="001914F2">
        <w:tc>
          <w:tcPr>
            <w:tcW w:w="12582" w:type="dxa"/>
            <w:gridSpan w:val="4"/>
          </w:tcPr>
          <w:p w:rsidR="004D2E9E" w:rsidRPr="00CA7262" w:rsidRDefault="004D2E9E" w:rsidP="00840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Подразделение по </w:t>
            </w:r>
            <w:proofErr w:type="spellStart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>Кемскому</w:t>
            </w:r>
            <w:proofErr w:type="spellEnd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4D2E9E" w:rsidRPr="00CA7262" w:rsidRDefault="004D2E9E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0C" w:rsidRPr="001B6CCA" w:rsidTr="005E0B98">
        <w:tc>
          <w:tcPr>
            <w:tcW w:w="456" w:type="dxa"/>
            <w:vMerge w:val="restart"/>
          </w:tcPr>
          <w:p w:rsidR="00BD6F0C" w:rsidRPr="001B6CCA" w:rsidRDefault="00BD6F0C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Default="00BD6F0C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Default="00BD6F0C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Pr="001B6CCA" w:rsidRDefault="00BD6F0C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0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Участие получателей социальных услуг во Всероссийском детском конкурсе рисунков и поделок «Милая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организованном научно-образовательным сетевым изданием ООО «Высшая школа администрирования» на базе МБУ ДО </w:t>
            </w: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«Дом творчества»</w:t>
            </w:r>
          </w:p>
        </w:tc>
        <w:tc>
          <w:tcPr>
            <w:tcW w:w="2029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19-24.11.2021</w:t>
            </w:r>
          </w:p>
        </w:tc>
        <w:tc>
          <w:tcPr>
            <w:tcW w:w="3827" w:type="dxa"/>
            <w:vMerge w:val="restart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  <w:vMerge w:val="restart"/>
          </w:tcPr>
          <w:p w:rsidR="00BD6F0C" w:rsidRPr="00CA7262" w:rsidRDefault="00BD6F0C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ул. Фрунзе, д. 1,            кв. 17</w:t>
            </w:r>
          </w:p>
          <w:p w:rsidR="00BD6F0C" w:rsidRPr="00CA7262" w:rsidRDefault="00BD6F0C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</w:t>
            </w:r>
          </w:p>
        </w:tc>
      </w:tr>
      <w:tr w:rsidR="00BD6F0C" w:rsidRPr="001B6CCA" w:rsidTr="005E0B98">
        <w:tc>
          <w:tcPr>
            <w:tcW w:w="456" w:type="dxa"/>
            <w:vMerge/>
          </w:tcPr>
          <w:p w:rsidR="00BD6F0C" w:rsidRPr="001B6CCA" w:rsidRDefault="00BD6F0C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A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рисунков, изготовленных  детьми сотрудников на тему «Моя любимая мама» </w:t>
            </w:r>
          </w:p>
        </w:tc>
        <w:tc>
          <w:tcPr>
            <w:tcW w:w="2029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26.11.2021</w:t>
            </w:r>
          </w:p>
        </w:tc>
        <w:tc>
          <w:tcPr>
            <w:tcW w:w="3827" w:type="dxa"/>
            <w:vMerge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6F0C" w:rsidRPr="00CA7262" w:rsidRDefault="00BD6F0C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F1" w:rsidRPr="001B6CCA" w:rsidTr="005E0B98">
        <w:tc>
          <w:tcPr>
            <w:tcW w:w="456" w:type="dxa"/>
          </w:tcPr>
          <w:p w:rsidR="00BD6F0C" w:rsidRDefault="00BD6F0C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F1" w:rsidRPr="001B6CCA" w:rsidRDefault="00BD6F0C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0" w:type="dxa"/>
          </w:tcPr>
          <w:p w:rsidR="001216F1" w:rsidRPr="00CA7262" w:rsidRDefault="001216F1" w:rsidP="00840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Посещение получателями социальных услуг выставки «Ремёсла Карелии»</w:t>
            </w:r>
            <w:r w:rsidR="00BD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в МБУ Краеведческий музей «Поморье» </w:t>
            </w: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29" w:type="dxa"/>
          </w:tcPr>
          <w:p w:rsidR="001216F1" w:rsidRPr="00CA7262" w:rsidRDefault="001216F1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24-25.11.2021</w:t>
            </w:r>
          </w:p>
        </w:tc>
        <w:tc>
          <w:tcPr>
            <w:tcW w:w="3827" w:type="dxa"/>
          </w:tcPr>
          <w:p w:rsidR="001216F1" w:rsidRPr="00CA7262" w:rsidRDefault="001216F1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обслуживания на дому  </w:t>
            </w:r>
          </w:p>
        </w:tc>
        <w:tc>
          <w:tcPr>
            <w:tcW w:w="2410" w:type="dxa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ул.Мосорина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1216F1" w:rsidRPr="001B6CCA" w:rsidTr="001914F2">
        <w:tc>
          <w:tcPr>
            <w:tcW w:w="12582" w:type="dxa"/>
            <w:gridSpan w:val="4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по </w:t>
            </w:r>
            <w:proofErr w:type="spellStart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>Кондопожскому</w:t>
            </w:r>
            <w:proofErr w:type="spellEnd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0C" w:rsidRPr="001B6CCA" w:rsidTr="005E0B98">
        <w:tc>
          <w:tcPr>
            <w:tcW w:w="456" w:type="dxa"/>
            <w:vMerge w:val="restart"/>
          </w:tcPr>
          <w:p w:rsidR="00BD6F0C" w:rsidRDefault="00BD6F0C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Default="00BD6F0C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Default="00BD6F0C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Pr="001B6CCA" w:rsidRDefault="00BD6F0C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0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раздничный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концерт «Сказ от сердца и души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мамы хороши!»</w:t>
            </w:r>
          </w:p>
        </w:tc>
        <w:tc>
          <w:tcPr>
            <w:tcW w:w="2029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  <w:r w:rsidR="00F22213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</w:p>
        </w:tc>
        <w:tc>
          <w:tcPr>
            <w:tcW w:w="2410" w:type="dxa"/>
            <w:vMerge w:val="restart"/>
          </w:tcPr>
          <w:p w:rsidR="00BD6F0C" w:rsidRPr="00CA7262" w:rsidRDefault="00BD6F0C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п. Марциальные воды </w:t>
            </w:r>
          </w:p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0C" w:rsidRPr="001B6CCA" w:rsidTr="005E0B98">
        <w:tc>
          <w:tcPr>
            <w:tcW w:w="456" w:type="dxa"/>
            <w:vMerge/>
          </w:tcPr>
          <w:p w:rsidR="00BD6F0C" w:rsidRPr="001B6CCA" w:rsidRDefault="00BD6F0C" w:rsidP="0051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Мастер-класс для получателей социальных услуг «Руками матерей» (изготовление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роздьев рябины из подручных материалов)</w:t>
            </w:r>
          </w:p>
        </w:tc>
        <w:tc>
          <w:tcPr>
            <w:tcW w:w="2029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  <w:vMerge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6F0C" w:rsidRPr="00CA7262" w:rsidRDefault="00BD6F0C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0C" w:rsidRPr="001B6CCA" w:rsidTr="005E0B98">
        <w:tc>
          <w:tcPr>
            <w:tcW w:w="456" w:type="dxa"/>
            <w:vMerge w:val="restart"/>
          </w:tcPr>
          <w:p w:rsidR="00BD6F0C" w:rsidRDefault="00BD6F0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Default="00BD6F0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Pr="001B6CCA" w:rsidRDefault="00BD6F0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0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радиопрограмма для получателей социальных услуг, посвященная истории праздника </w:t>
            </w:r>
          </w:p>
        </w:tc>
        <w:tc>
          <w:tcPr>
            <w:tcW w:w="2029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  <w:vMerge w:val="restart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  <w:r w:rsidR="00F22213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</w:tc>
        <w:tc>
          <w:tcPr>
            <w:tcW w:w="2410" w:type="dxa"/>
            <w:vMerge w:val="restart"/>
          </w:tcPr>
          <w:p w:rsidR="00BD6F0C" w:rsidRPr="00CA7262" w:rsidRDefault="00BD6F0C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п. Гирвас</w:t>
            </w:r>
          </w:p>
        </w:tc>
      </w:tr>
      <w:tr w:rsidR="00BD6F0C" w:rsidRPr="001B6CCA" w:rsidTr="005E0B98">
        <w:tc>
          <w:tcPr>
            <w:tcW w:w="456" w:type="dxa"/>
            <w:vMerge/>
          </w:tcPr>
          <w:p w:rsidR="00BD6F0C" w:rsidRPr="001B6CCA" w:rsidRDefault="00BD6F0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Вечер воспоминаний для получателей социальных услуг «Рассказ о своей маме»</w:t>
            </w:r>
          </w:p>
        </w:tc>
        <w:tc>
          <w:tcPr>
            <w:tcW w:w="2029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6F0C" w:rsidRPr="00CA7262" w:rsidRDefault="00BD6F0C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0C" w:rsidRPr="001B6CCA" w:rsidTr="005E0B98">
        <w:tc>
          <w:tcPr>
            <w:tcW w:w="456" w:type="dxa"/>
            <w:vMerge w:val="restart"/>
          </w:tcPr>
          <w:p w:rsidR="00BD6F0C" w:rsidRDefault="00BD6F0C" w:rsidP="00BD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0C" w:rsidRPr="001B6CCA" w:rsidRDefault="00BD6F0C" w:rsidP="00B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0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укольный пальчиковый спектакль  для получателей социальных услуг «Хорошо, когда мама рядом»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  <w:vMerge w:val="restart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  <w:vMerge w:val="restart"/>
          </w:tcPr>
          <w:p w:rsidR="00BD6F0C" w:rsidRPr="00CA7262" w:rsidRDefault="00BD6F0C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г.Кондопога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</w:tr>
      <w:tr w:rsidR="00BD6F0C" w:rsidRPr="001B6CCA" w:rsidTr="005E0B98">
        <w:tc>
          <w:tcPr>
            <w:tcW w:w="456" w:type="dxa"/>
            <w:vMerge/>
          </w:tcPr>
          <w:p w:rsidR="00BD6F0C" w:rsidRPr="001B6CCA" w:rsidRDefault="00BD6F0C" w:rsidP="00BD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Кулинарный мастер-класс для получателей социальных услуг «Цветочек для мамы»   </w:t>
            </w:r>
          </w:p>
        </w:tc>
        <w:tc>
          <w:tcPr>
            <w:tcW w:w="2029" w:type="dxa"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  <w:vMerge/>
          </w:tcPr>
          <w:p w:rsidR="00BD6F0C" w:rsidRPr="00CA7262" w:rsidRDefault="00BD6F0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6F0C" w:rsidRPr="00CA7262" w:rsidRDefault="00BD6F0C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F1" w:rsidRPr="001B6CCA" w:rsidTr="001914F2">
        <w:tc>
          <w:tcPr>
            <w:tcW w:w="12582" w:type="dxa"/>
            <w:gridSpan w:val="4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по </w:t>
            </w:r>
            <w:proofErr w:type="spellStart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>Костомукшскому</w:t>
            </w:r>
            <w:proofErr w:type="spellEnd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2410" w:type="dxa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F1" w:rsidRPr="001B6CCA" w:rsidTr="005E0B98">
        <w:tc>
          <w:tcPr>
            <w:tcW w:w="456" w:type="dxa"/>
          </w:tcPr>
          <w:p w:rsidR="00BD6F0C" w:rsidRDefault="00BD6F0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F1" w:rsidRPr="001B6CCA" w:rsidRDefault="00BD6F0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0" w:type="dxa"/>
          </w:tcPr>
          <w:p w:rsidR="009F4882" w:rsidRPr="00CA7262" w:rsidRDefault="001216F1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F4882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получателей социальных </w:t>
            </w:r>
            <w:proofErr w:type="gramStart"/>
            <w:r w:rsidR="009F4882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BD6F0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BD6F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4882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узыкально-танцевальные игры </w:t>
            </w:r>
          </w:p>
          <w:p w:rsidR="001216F1" w:rsidRPr="00CA7262" w:rsidRDefault="001216F1" w:rsidP="00840347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</w:tcPr>
          <w:p w:rsidR="001216F1" w:rsidRPr="00CA7262" w:rsidRDefault="009F4882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</w:tcPr>
          <w:p w:rsidR="001216F1" w:rsidRPr="00CA7262" w:rsidRDefault="001216F1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Костомукша,               ул. Первомайская, 12А</w:t>
            </w:r>
          </w:p>
        </w:tc>
      </w:tr>
      <w:tr w:rsidR="001216F1" w:rsidRPr="001B6CCA" w:rsidTr="005E0B98">
        <w:tc>
          <w:tcPr>
            <w:tcW w:w="456" w:type="dxa"/>
          </w:tcPr>
          <w:p w:rsidR="001216F1" w:rsidRDefault="001216F1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F1" w:rsidRPr="001B6CCA" w:rsidRDefault="00BD6F0C" w:rsidP="00B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0" w:type="dxa"/>
          </w:tcPr>
          <w:p w:rsidR="001216F1" w:rsidRPr="00CA7262" w:rsidRDefault="00621830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  <w:r w:rsidR="009F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получателей социальных услуг с воспоминаниями о родителях и просмотром концертной </w:t>
            </w:r>
            <w:r w:rsidR="000E7A2C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телевизионной 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программы, посвященной «Дню матери»</w:t>
            </w:r>
          </w:p>
        </w:tc>
        <w:tc>
          <w:tcPr>
            <w:tcW w:w="2029" w:type="dxa"/>
          </w:tcPr>
          <w:p w:rsidR="001216F1" w:rsidRPr="00CA7262" w:rsidRDefault="00621830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</w:tc>
        <w:tc>
          <w:tcPr>
            <w:tcW w:w="3827" w:type="dxa"/>
          </w:tcPr>
          <w:p w:rsidR="001216F1" w:rsidRPr="00CA7262" w:rsidRDefault="001216F1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д. Вокнаволок,               ул. Перттунена, д.7</w:t>
            </w:r>
          </w:p>
        </w:tc>
      </w:tr>
      <w:tr w:rsidR="001216F1" w:rsidRPr="001B6CCA" w:rsidTr="001914F2">
        <w:tc>
          <w:tcPr>
            <w:tcW w:w="12582" w:type="dxa"/>
            <w:gridSpan w:val="4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Лахденпохскому району</w:t>
            </w:r>
          </w:p>
        </w:tc>
        <w:tc>
          <w:tcPr>
            <w:tcW w:w="2410" w:type="dxa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2C" w:rsidRPr="001B6CCA" w:rsidTr="001A1C4A">
        <w:trPr>
          <w:trHeight w:val="479"/>
        </w:trPr>
        <w:tc>
          <w:tcPr>
            <w:tcW w:w="456" w:type="dxa"/>
            <w:vMerge w:val="restart"/>
          </w:tcPr>
          <w:p w:rsidR="000E7A2C" w:rsidRDefault="000E7A2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2C" w:rsidRPr="001B6CCA" w:rsidRDefault="000E7A2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0" w:type="dxa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62">
              <w:rPr>
                <w:rStyle w:val="ad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Праздничная</w:t>
            </w:r>
            <w:r>
              <w:rPr>
                <w:rStyle w:val="ad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концертная</w:t>
            </w:r>
            <w:r w:rsidRPr="00CA7262">
              <w:rPr>
                <w:rStyle w:val="ad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программа для получателей социальных услуг «Д</w:t>
            </w:r>
            <w:r>
              <w:rPr>
                <w:rStyle w:val="ad"/>
                <w:rFonts w:ascii="Times New Roman" w:eastAsia="Calibri" w:hAnsi="Times New Roman" w:cs="Times New Roman"/>
                <w:b w:val="0"/>
                <w:sz w:val="24"/>
                <w:szCs w:val="24"/>
              </w:rPr>
              <w:t>е</w:t>
            </w:r>
            <w:r w:rsidRPr="00CA7262">
              <w:rPr>
                <w:rStyle w:val="ad"/>
                <w:rFonts w:ascii="Times New Roman" w:eastAsia="Calibri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Style w:val="ad"/>
                <w:rFonts w:ascii="Times New Roman" w:eastAsia="Calibri" w:hAnsi="Times New Roman" w:cs="Times New Roman"/>
                <w:b w:val="0"/>
                <w:sz w:val="24"/>
                <w:szCs w:val="24"/>
              </w:rPr>
              <w:t>ь</w:t>
            </w:r>
            <w:r w:rsidRPr="00CA7262">
              <w:rPr>
                <w:rStyle w:val="ad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матери» </w:t>
            </w:r>
          </w:p>
        </w:tc>
        <w:tc>
          <w:tcPr>
            <w:tcW w:w="2029" w:type="dxa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  <w:vMerge w:val="restart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  <w:vMerge w:val="restart"/>
          </w:tcPr>
          <w:p w:rsidR="000E7A2C" w:rsidRPr="00CA7262" w:rsidRDefault="000E7A2C" w:rsidP="0084034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ул. Школьная, д. 3</w:t>
            </w:r>
          </w:p>
          <w:p w:rsidR="000E7A2C" w:rsidRPr="00CA7262" w:rsidRDefault="000E7A2C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</w:t>
            </w:r>
          </w:p>
        </w:tc>
      </w:tr>
      <w:tr w:rsidR="000E7A2C" w:rsidRPr="001B6CCA" w:rsidTr="001A1C4A">
        <w:trPr>
          <w:trHeight w:val="479"/>
        </w:trPr>
        <w:tc>
          <w:tcPr>
            <w:tcW w:w="456" w:type="dxa"/>
            <w:vMerge/>
          </w:tcPr>
          <w:p w:rsidR="000E7A2C" w:rsidRDefault="000E7A2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0E7A2C" w:rsidRPr="00CA7262" w:rsidRDefault="000E7A2C" w:rsidP="00840347">
            <w:pPr>
              <w:rPr>
                <w:rStyle w:val="ad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A7262"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Выставка для получателей социальных услуг детских открыток “Любимой мамочке”</w:t>
            </w:r>
          </w:p>
        </w:tc>
        <w:tc>
          <w:tcPr>
            <w:tcW w:w="2029" w:type="dxa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22-30.11.2021</w:t>
            </w:r>
          </w:p>
        </w:tc>
        <w:tc>
          <w:tcPr>
            <w:tcW w:w="3827" w:type="dxa"/>
            <w:vMerge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7A2C" w:rsidRPr="00CA7262" w:rsidRDefault="000E7A2C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2C" w:rsidRPr="001B6CCA" w:rsidTr="001A1C4A">
        <w:trPr>
          <w:trHeight w:val="479"/>
        </w:trPr>
        <w:tc>
          <w:tcPr>
            <w:tcW w:w="456" w:type="dxa"/>
            <w:vMerge w:val="restart"/>
          </w:tcPr>
          <w:p w:rsidR="000E7A2C" w:rsidRDefault="000E7A2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2C" w:rsidRDefault="000E7A2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2C" w:rsidRDefault="000E7A2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2C" w:rsidRDefault="000E7A2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0" w:type="dxa"/>
          </w:tcPr>
          <w:p w:rsidR="000E7A2C" w:rsidRPr="00CA7262" w:rsidRDefault="000E7A2C" w:rsidP="00840347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Культурно-развлекательная программа для получателей социальных услуг «Материнское сердце согрето любовью»</w:t>
            </w:r>
          </w:p>
        </w:tc>
        <w:tc>
          <w:tcPr>
            <w:tcW w:w="2029" w:type="dxa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  <w:vMerge w:val="restart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  <w:vMerge w:val="restart"/>
          </w:tcPr>
          <w:p w:rsidR="000E7A2C" w:rsidRPr="00CA7262" w:rsidRDefault="000E7A2C" w:rsidP="0084034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Школьная, д. 3</w:t>
            </w:r>
          </w:p>
          <w:p w:rsidR="000E7A2C" w:rsidRPr="00CA7262" w:rsidRDefault="000E7A2C" w:rsidP="0084034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</w:tc>
      </w:tr>
      <w:tr w:rsidR="000E7A2C" w:rsidRPr="001B6CCA" w:rsidTr="001A1C4A">
        <w:trPr>
          <w:trHeight w:val="479"/>
        </w:trPr>
        <w:tc>
          <w:tcPr>
            <w:tcW w:w="456" w:type="dxa"/>
            <w:vMerge/>
          </w:tcPr>
          <w:p w:rsidR="000E7A2C" w:rsidRDefault="000E7A2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0E7A2C" w:rsidRPr="00CA7262" w:rsidRDefault="000E7A2C" w:rsidP="00840347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поделок</w:t>
            </w:r>
            <w:r w:rsidRPr="00CA7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получателей социальных услуг из пластилина «Загляните в мамины глаза» </w:t>
            </w:r>
          </w:p>
        </w:tc>
        <w:tc>
          <w:tcPr>
            <w:tcW w:w="2029" w:type="dxa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01-30.11.2021</w:t>
            </w:r>
          </w:p>
        </w:tc>
        <w:tc>
          <w:tcPr>
            <w:tcW w:w="3827" w:type="dxa"/>
            <w:vMerge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2C" w:rsidRPr="001B6CCA" w:rsidTr="001A1C4A">
        <w:trPr>
          <w:trHeight w:val="479"/>
        </w:trPr>
        <w:tc>
          <w:tcPr>
            <w:tcW w:w="456" w:type="dxa"/>
            <w:vMerge/>
          </w:tcPr>
          <w:p w:rsidR="000E7A2C" w:rsidRDefault="000E7A2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Фотоколлаж с участием получателей социальных услуг на тему «Мамина улыбка»</w:t>
            </w:r>
          </w:p>
        </w:tc>
        <w:tc>
          <w:tcPr>
            <w:tcW w:w="2029" w:type="dxa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01-30.11.2021</w:t>
            </w:r>
          </w:p>
        </w:tc>
        <w:tc>
          <w:tcPr>
            <w:tcW w:w="3827" w:type="dxa"/>
            <w:vMerge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F1" w:rsidRPr="001B6CCA" w:rsidTr="001914F2">
        <w:tc>
          <w:tcPr>
            <w:tcW w:w="12582" w:type="dxa"/>
            <w:gridSpan w:val="4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по </w:t>
            </w:r>
            <w:proofErr w:type="spellStart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>Лоухскому</w:t>
            </w:r>
            <w:proofErr w:type="spellEnd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2C" w:rsidRPr="001B6CCA" w:rsidTr="005E0B98">
        <w:tc>
          <w:tcPr>
            <w:tcW w:w="456" w:type="dxa"/>
          </w:tcPr>
          <w:p w:rsidR="000E7A2C" w:rsidRPr="001B6CCA" w:rsidRDefault="000E7A2C" w:rsidP="00C7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0" w:type="dxa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получателей социальных услуг «Имя ангела - мама»</w:t>
            </w:r>
          </w:p>
        </w:tc>
        <w:tc>
          <w:tcPr>
            <w:tcW w:w="2029" w:type="dxa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iCs/>
                <w:sz w:val="24"/>
                <w:szCs w:val="24"/>
              </w:rPr>
              <w:t>26.11.2021</w:t>
            </w:r>
          </w:p>
        </w:tc>
        <w:tc>
          <w:tcPr>
            <w:tcW w:w="3827" w:type="dxa"/>
            <w:vMerge w:val="restart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  <w:vMerge w:val="restart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Октябрьская, </w:t>
            </w:r>
          </w:p>
          <w:p w:rsidR="000E7A2C" w:rsidRPr="00CA7262" w:rsidRDefault="000E7A2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д. 18</w:t>
            </w:r>
          </w:p>
        </w:tc>
      </w:tr>
      <w:tr w:rsidR="000E7A2C" w:rsidRPr="001B6CCA" w:rsidTr="005E0B98">
        <w:tc>
          <w:tcPr>
            <w:tcW w:w="456" w:type="dxa"/>
          </w:tcPr>
          <w:p w:rsidR="000E7A2C" w:rsidRPr="001B6CCA" w:rsidRDefault="000E7A2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0" w:type="dxa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получателей социальных услуг «Моя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лучше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всех» </w:t>
            </w:r>
          </w:p>
        </w:tc>
        <w:tc>
          <w:tcPr>
            <w:tcW w:w="2029" w:type="dxa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iCs/>
                <w:sz w:val="24"/>
                <w:szCs w:val="24"/>
              </w:rPr>
              <w:t>26.11.2021</w:t>
            </w:r>
          </w:p>
        </w:tc>
        <w:tc>
          <w:tcPr>
            <w:tcW w:w="3827" w:type="dxa"/>
            <w:vMerge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</w:tc>
      </w:tr>
      <w:tr w:rsidR="000E7A2C" w:rsidRPr="001B6CCA" w:rsidTr="005E0B98">
        <w:tc>
          <w:tcPr>
            <w:tcW w:w="456" w:type="dxa"/>
          </w:tcPr>
          <w:p w:rsidR="000E7A2C" w:rsidRPr="001B6CCA" w:rsidRDefault="000E7A2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0" w:type="dxa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-моб в социальной сети в </w:t>
            </w:r>
            <w:r w:rsidR="006F4F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6F4F5C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="006F4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получателей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«Улыбка моей мамы» </w:t>
            </w:r>
          </w:p>
        </w:tc>
        <w:tc>
          <w:tcPr>
            <w:tcW w:w="2029" w:type="dxa"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iCs/>
                <w:sz w:val="24"/>
                <w:szCs w:val="24"/>
              </w:rPr>
              <w:t>26.11.2021</w:t>
            </w:r>
          </w:p>
        </w:tc>
        <w:tc>
          <w:tcPr>
            <w:tcW w:w="3827" w:type="dxa"/>
            <w:vMerge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7A2C" w:rsidRPr="00CA7262" w:rsidRDefault="000E7A2C" w:rsidP="00840347">
            <w:pP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</w:tc>
      </w:tr>
      <w:tr w:rsidR="001216F1" w:rsidRPr="001B6CCA" w:rsidTr="000E7A2C">
        <w:trPr>
          <w:trHeight w:val="896"/>
        </w:trPr>
        <w:tc>
          <w:tcPr>
            <w:tcW w:w="456" w:type="dxa"/>
          </w:tcPr>
          <w:p w:rsidR="006F4F5C" w:rsidRDefault="006F4F5C" w:rsidP="00C7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F1" w:rsidRPr="001B6CCA" w:rsidRDefault="006F4F5C" w:rsidP="00C7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0" w:type="dxa"/>
          </w:tcPr>
          <w:p w:rsidR="001216F1" w:rsidRPr="00CA7262" w:rsidRDefault="00A411E0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«Мамино сердце» для получателей социальных услуг </w:t>
            </w:r>
          </w:p>
        </w:tc>
        <w:tc>
          <w:tcPr>
            <w:tcW w:w="2029" w:type="dxa"/>
          </w:tcPr>
          <w:p w:rsidR="001216F1" w:rsidRPr="00CA7262" w:rsidRDefault="001216F1" w:rsidP="008403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411E0" w:rsidRPr="00CA7262">
              <w:rPr>
                <w:rFonts w:ascii="Times New Roman" w:hAnsi="Times New Roman" w:cs="Times New Roman"/>
                <w:iCs/>
                <w:sz w:val="24"/>
                <w:szCs w:val="24"/>
              </w:rPr>
              <w:t>26.11.2021</w:t>
            </w:r>
          </w:p>
          <w:p w:rsidR="001216F1" w:rsidRPr="00CA7262" w:rsidRDefault="001216F1" w:rsidP="008403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216F1" w:rsidRPr="00CA7262" w:rsidRDefault="001216F1" w:rsidP="008403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Дружбы, д. 22</w:t>
            </w:r>
          </w:p>
        </w:tc>
      </w:tr>
      <w:tr w:rsidR="001216F1" w:rsidRPr="001B6CCA" w:rsidTr="001914F2">
        <w:tc>
          <w:tcPr>
            <w:tcW w:w="12582" w:type="dxa"/>
            <w:gridSpan w:val="4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Медвежьегорскому району</w:t>
            </w:r>
          </w:p>
        </w:tc>
        <w:tc>
          <w:tcPr>
            <w:tcW w:w="2410" w:type="dxa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5C" w:rsidRPr="001B6CCA" w:rsidTr="005E0B98">
        <w:tc>
          <w:tcPr>
            <w:tcW w:w="456" w:type="dxa"/>
            <w:vMerge w:val="restart"/>
          </w:tcPr>
          <w:p w:rsidR="006F4F5C" w:rsidRDefault="006F4F5C" w:rsidP="00E6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5C" w:rsidRPr="001B6CCA" w:rsidRDefault="006F4F5C" w:rsidP="00E6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0" w:type="dxa"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Литературная гостиная для получателей социальных услуг на тему «Дороже и прекрасней рук твоих…» </w:t>
            </w:r>
          </w:p>
        </w:tc>
        <w:tc>
          <w:tcPr>
            <w:tcW w:w="2029" w:type="dxa"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  <w:vMerge w:val="restart"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  <w:vMerge w:val="restart"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п. Лумбуши, ул. Совхозная, д.10</w:t>
            </w:r>
          </w:p>
        </w:tc>
      </w:tr>
      <w:tr w:rsidR="006F4F5C" w:rsidRPr="001B6CCA" w:rsidTr="005E0B98">
        <w:tc>
          <w:tcPr>
            <w:tcW w:w="456" w:type="dxa"/>
            <w:vMerge/>
          </w:tcPr>
          <w:p w:rsidR="006F4F5C" w:rsidRDefault="006F4F5C" w:rsidP="00E6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A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раздничная </w:t>
            </w:r>
            <w:proofErr w:type="gramStart"/>
            <w:r w:rsidRPr="00CA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 </w:t>
            </w:r>
            <w:r w:rsidR="0040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40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получателей социальных услуг </w:t>
            </w:r>
            <w:r w:rsidRPr="00CA7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«Вечер за столиками» </w:t>
            </w:r>
          </w:p>
        </w:tc>
        <w:tc>
          <w:tcPr>
            <w:tcW w:w="2029" w:type="dxa"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</w:tc>
        <w:tc>
          <w:tcPr>
            <w:tcW w:w="3827" w:type="dxa"/>
            <w:vMerge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F1" w:rsidRPr="001B6CCA" w:rsidTr="005E0B98">
        <w:tc>
          <w:tcPr>
            <w:tcW w:w="456" w:type="dxa"/>
          </w:tcPr>
          <w:p w:rsidR="006F4F5C" w:rsidRDefault="006F4F5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F1" w:rsidRPr="001B6CCA" w:rsidRDefault="006F4F5C" w:rsidP="006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0" w:type="dxa"/>
          </w:tcPr>
          <w:p w:rsidR="001216F1" w:rsidRPr="00CA7262" w:rsidRDefault="00DC6FD4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6F4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5633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5633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подготовленная 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5C" w:rsidRPr="00CA72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221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="00F22213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</w:t>
            </w:r>
            <w:r w:rsidR="006D5633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Городского центра культуры и досуга </w:t>
            </w:r>
            <w:proofErr w:type="spellStart"/>
            <w:r w:rsidR="006D5633" w:rsidRPr="00CA7262">
              <w:rPr>
                <w:rFonts w:ascii="Times New Roman" w:hAnsi="Times New Roman" w:cs="Times New Roman"/>
                <w:sz w:val="24"/>
                <w:szCs w:val="24"/>
              </w:rPr>
              <w:t>г.Медвежьегорска</w:t>
            </w:r>
            <w:proofErr w:type="spellEnd"/>
            <w:r w:rsidR="006D5633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:rsidR="001216F1" w:rsidRPr="00CA7262" w:rsidRDefault="00DC6FD4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</w:tcPr>
          <w:p w:rsidR="001216F1" w:rsidRPr="00CA7262" w:rsidRDefault="001216F1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CA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г. Медвежьегорск, ул. Дзержинского,   д. 6</w:t>
            </w:r>
          </w:p>
        </w:tc>
      </w:tr>
      <w:tr w:rsidR="00E63B25" w:rsidRPr="001B6CCA" w:rsidTr="00287AAE">
        <w:tc>
          <w:tcPr>
            <w:tcW w:w="14992" w:type="dxa"/>
            <w:gridSpan w:val="5"/>
          </w:tcPr>
          <w:p w:rsidR="00E63B25" w:rsidRPr="00CA7262" w:rsidRDefault="00E411C3" w:rsidP="008403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</w:pPr>
            <w:r w:rsidRPr="00CA7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>Подразделение по Муезерскому району</w:t>
            </w:r>
          </w:p>
        </w:tc>
      </w:tr>
      <w:tr w:rsidR="00E63B25" w:rsidRPr="001B6CCA" w:rsidTr="005E0B98">
        <w:tc>
          <w:tcPr>
            <w:tcW w:w="456" w:type="dxa"/>
          </w:tcPr>
          <w:p w:rsidR="00E63B25" w:rsidRPr="001B6CCA" w:rsidRDefault="006F4F5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0" w:type="dxa"/>
          </w:tcPr>
          <w:p w:rsidR="00E63B25" w:rsidRPr="00CA7262" w:rsidRDefault="00E411C3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CA7262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в онлайн-формате 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 «Воспеваю то, что вечно»</w:t>
            </w:r>
            <w:r w:rsidR="00CA7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262"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r w:rsidR="008E3106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детским коллективом МКУ ДО «</w:t>
            </w:r>
            <w:proofErr w:type="spellStart"/>
            <w:r w:rsidR="008E3106" w:rsidRPr="00CA7262">
              <w:rPr>
                <w:rFonts w:ascii="Times New Roman" w:hAnsi="Times New Roman" w:cs="Times New Roman"/>
                <w:sz w:val="24"/>
                <w:szCs w:val="24"/>
              </w:rPr>
              <w:t>Муезерская</w:t>
            </w:r>
            <w:proofErr w:type="spellEnd"/>
            <w:r w:rsidR="008E3106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  <w:r w:rsidR="00F37507"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:rsidR="00E63B25" w:rsidRPr="00CA7262" w:rsidRDefault="00E411C3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</w:tcPr>
          <w:p w:rsidR="00E63B25" w:rsidRPr="00CA7262" w:rsidRDefault="00E411C3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E411C3" w:rsidRPr="00CA7262" w:rsidRDefault="00E411C3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. Муезерский, </w:t>
            </w:r>
          </w:p>
          <w:p w:rsidR="00E63B25" w:rsidRPr="00CA7262" w:rsidRDefault="00E411C3" w:rsidP="008403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ул. Строителей, д.2,</w:t>
            </w:r>
          </w:p>
        </w:tc>
      </w:tr>
      <w:tr w:rsidR="00E411C3" w:rsidRPr="001B6CCA" w:rsidTr="005E0B98">
        <w:tc>
          <w:tcPr>
            <w:tcW w:w="456" w:type="dxa"/>
          </w:tcPr>
          <w:p w:rsidR="00E411C3" w:rsidRPr="001B6CCA" w:rsidRDefault="006F4F5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0" w:type="dxa"/>
          </w:tcPr>
          <w:p w:rsidR="00E411C3" w:rsidRPr="00CA7262" w:rsidRDefault="00E411C3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Игровая прог</w:t>
            </w:r>
            <w:r w:rsidR="00F37507" w:rsidRPr="00CA7262">
              <w:rPr>
                <w:rFonts w:ascii="Times New Roman" w:hAnsi="Times New Roman" w:cs="Times New Roman"/>
                <w:sz w:val="24"/>
                <w:szCs w:val="24"/>
              </w:rPr>
              <w:t>рамма «Путешествие в страну Ма</w:t>
            </w:r>
            <w:r w:rsidR="006F4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7507" w:rsidRPr="00CA7262">
              <w:rPr>
                <w:rFonts w:ascii="Times New Roman" w:hAnsi="Times New Roman" w:cs="Times New Roman"/>
                <w:sz w:val="24"/>
                <w:szCs w:val="24"/>
              </w:rPr>
              <w:t>» для получателей социальных услуг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:rsidR="00E411C3" w:rsidRPr="00CA7262" w:rsidRDefault="00E411C3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</w:tcPr>
          <w:p w:rsidR="00E411C3" w:rsidRPr="00CA7262" w:rsidRDefault="00E411C3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5376E8" w:rsidRPr="00CA7262" w:rsidRDefault="005376E8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. Муезерский, </w:t>
            </w:r>
          </w:p>
          <w:p w:rsidR="00E411C3" w:rsidRPr="00CA7262" w:rsidRDefault="005376E8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ул. Строителей, д.2</w:t>
            </w:r>
          </w:p>
        </w:tc>
      </w:tr>
      <w:tr w:rsidR="00CA7262" w:rsidRPr="001B6CCA" w:rsidTr="00BD6F0C">
        <w:tc>
          <w:tcPr>
            <w:tcW w:w="14992" w:type="dxa"/>
            <w:gridSpan w:val="5"/>
          </w:tcPr>
          <w:p w:rsidR="00CA7262" w:rsidRPr="00CA7262" w:rsidRDefault="00CA7262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по </w:t>
            </w:r>
            <w:proofErr w:type="spellStart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>Олонецкому</w:t>
            </w:r>
            <w:proofErr w:type="spellEnd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</w:tr>
      <w:tr w:rsidR="006F4F5C" w:rsidRPr="001B6CCA" w:rsidTr="006F4F5C">
        <w:trPr>
          <w:trHeight w:val="420"/>
        </w:trPr>
        <w:tc>
          <w:tcPr>
            <w:tcW w:w="456" w:type="dxa"/>
            <w:vMerge w:val="restart"/>
          </w:tcPr>
          <w:p w:rsidR="006F4F5C" w:rsidRDefault="006F4F5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5C" w:rsidRDefault="006F4F5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5C" w:rsidRDefault="006F4F5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5C" w:rsidRDefault="006F4F5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5C" w:rsidRDefault="006F4F5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5C" w:rsidRDefault="006F4F5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5C" w:rsidRDefault="006F4F5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5C" w:rsidRPr="001B6CCA" w:rsidRDefault="006F4F5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0" w:type="dxa"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для получателей  социальных услуг «Искусство </w:t>
            </w: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29" w:type="dxa"/>
          </w:tcPr>
          <w:p w:rsidR="006F4F5C" w:rsidRPr="00CA7262" w:rsidRDefault="006F4F5C" w:rsidP="00840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3827" w:type="dxa"/>
            <w:vMerge w:val="restart"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  <w:vMerge w:val="restart"/>
          </w:tcPr>
          <w:p w:rsidR="006F4F5C" w:rsidRPr="00CA7262" w:rsidRDefault="006F4F5C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Полевая, д. 11 а.</w:t>
            </w:r>
          </w:p>
        </w:tc>
      </w:tr>
      <w:tr w:rsidR="006F4F5C" w:rsidRPr="001B6CCA" w:rsidTr="005E0B98">
        <w:trPr>
          <w:trHeight w:val="991"/>
        </w:trPr>
        <w:tc>
          <w:tcPr>
            <w:tcW w:w="456" w:type="dxa"/>
            <w:vMerge/>
          </w:tcPr>
          <w:p w:rsidR="006F4F5C" w:rsidRPr="001B6CCA" w:rsidRDefault="006F4F5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получателей социальных услуг инвалидов трудоспособного возраста «Все начинается с МАМЫ» </w:t>
            </w:r>
          </w:p>
        </w:tc>
        <w:tc>
          <w:tcPr>
            <w:tcW w:w="2029" w:type="dxa"/>
          </w:tcPr>
          <w:p w:rsidR="006F4F5C" w:rsidRPr="00CA7262" w:rsidRDefault="006F4F5C" w:rsidP="00840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3827" w:type="dxa"/>
            <w:vMerge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5C" w:rsidRPr="001B6CCA" w:rsidTr="005E0B98">
        <w:trPr>
          <w:trHeight w:val="991"/>
        </w:trPr>
        <w:tc>
          <w:tcPr>
            <w:tcW w:w="456" w:type="dxa"/>
            <w:vMerge/>
          </w:tcPr>
          <w:p w:rsidR="006F4F5C" w:rsidRPr="001B6CCA" w:rsidRDefault="006F4F5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встреча для получателей социальных услуг пожилого возраста «Мы дарим вам свои сердца»</w:t>
            </w:r>
          </w:p>
        </w:tc>
        <w:tc>
          <w:tcPr>
            <w:tcW w:w="2029" w:type="dxa"/>
          </w:tcPr>
          <w:p w:rsidR="006F4F5C" w:rsidRPr="00CA7262" w:rsidRDefault="006F4F5C" w:rsidP="00840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  <w:vMerge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5C" w:rsidRPr="001B6CCA" w:rsidTr="005E0B98">
        <w:trPr>
          <w:trHeight w:val="991"/>
        </w:trPr>
        <w:tc>
          <w:tcPr>
            <w:tcW w:w="456" w:type="dxa"/>
            <w:vMerge/>
          </w:tcPr>
          <w:p w:rsidR="006F4F5C" w:rsidRPr="001B6CCA" w:rsidRDefault="006F4F5C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Семейный праздник для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воспитывающих детей с ограниченными возможностями здоровья,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«Сердечко для мамочки» </w:t>
            </w:r>
          </w:p>
        </w:tc>
        <w:tc>
          <w:tcPr>
            <w:tcW w:w="2029" w:type="dxa"/>
          </w:tcPr>
          <w:p w:rsidR="006F4F5C" w:rsidRPr="00CA7262" w:rsidRDefault="006F4F5C" w:rsidP="00840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  <w:vMerge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4F5C" w:rsidRPr="00CA7262" w:rsidRDefault="006F4F5C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C0" w:rsidRPr="001B6CCA" w:rsidTr="00C737B9">
        <w:trPr>
          <w:trHeight w:val="561"/>
        </w:trPr>
        <w:tc>
          <w:tcPr>
            <w:tcW w:w="456" w:type="dxa"/>
            <w:vMerge w:val="restart"/>
          </w:tcPr>
          <w:p w:rsidR="00287CC0" w:rsidRDefault="00287CC0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C0" w:rsidRDefault="00287CC0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C0" w:rsidRDefault="00287CC0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C0" w:rsidRDefault="00287CC0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C0" w:rsidRDefault="00287CC0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C0" w:rsidRPr="001B6CCA" w:rsidRDefault="00287CC0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0" w:type="dxa"/>
          </w:tcPr>
          <w:p w:rsidR="00287CC0" w:rsidRPr="00CA7262" w:rsidRDefault="00287CC0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Литературный вечер для получателей социальных услуг «Души материнской свет»</w:t>
            </w:r>
          </w:p>
        </w:tc>
        <w:tc>
          <w:tcPr>
            <w:tcW w:w="2029" w:type="dxa"/>
          </w:tcPr>
          <w:p w:rsidR="00287CC0" w:rsidRPr="00CA7262" w:rsidRDefault="00287CC0" w:rsidP="00840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3827" w:type="dxa"/>
            <w:vMerge w:val="restart"/>
          </w:tcPr>
          <w:p w:rsidR="00287CC0" w:rsidRPr="00CA7262" w:rsidRDefault="00287CC0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  <w:vMerge w:val="restart"/>
          </w:tcPr>
          <w:p w:rsidR="00287CC0" w:rsidRPr="00CA7262" w:rsidRDefault="00287CC0" w:rsidP="00840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Полевая, д. 11 а.</w:t>
            </w:r>
          </w:p>
        </w:tc>
      </w:tr>
      <w:tr w:rsidR="00287CC0" w:rsidRPr="001B6CCA" w:rsidTr="00C737B9">
        <w:trPr>
          <w:trHeight w:val="561"/>
        </w:trPr>
        <w:tc>
          <w:tcPr>
            <w:tcW w:w="456" w:type="dxa"/>
            <w:vMerge/>
          </w:tcPr>
          <w:p w:rsidR="00287CC0" w:rsidRDefault="00287CC0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287CC0" w:rsidRPr="00CA7262" w:rsidRDefault="00287CC0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матери</w:t>
            </w:r>
          </w:p>
        </w:tc>
        <w:tc>
          <w:tcPr>
            <w:tcW w:w="2029" w:type="dxa"/>
          </w:tcPr>
          <w:p w:rsidR="00287CC0" w:rsidRPr="00CA7262" w:rsidRDefault="00287CC0" w:rsidP="00840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  <w:vMerge/>
          </w:tcPr>
          <w:p w:rsidR="00287CC0" w:rsidRPr="00CA7262" w:rsidRDefault="00287CC0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7CC0" w:rsidRPr="00CA7262" w:rsidRDefault="00287CC0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C0" w:rsidRPr="001B6CCA" w:rsidTr="00C737B9">
        <w:trPr>
          <w:trHeight w:val="561"/>
        </w:trPr>
        <w:tc>
          <w:tcPr>
            <w:tcW w:w="456" w:type="dxa"/>
            <w:vMerge/>
          </w:tcPr>
          <w:p w:rsidR="00287CC0" w:rsidRDefault="00287CC0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287CC0" w:rsidRPr="00CA7262" w:rsidRDefault="00287CC0" w:rsidP="008403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получателями социальных услуг «Прекрасна женщина с ребенком на руках» (образ матери и ребенка в искусстве)</w:t>
            </w:r>
          </w:p>
        </w:tc>
        <w:tc>
          <w:tcPr>
            <w:tcW w:w="2029" w:type="dxa"/>
          </w:tcPr>
          <w:p w:rsidR="00287CC0" w:rsidRPr="00CA7262" w:rsidRDefault="00287CC0" w:rsidP="00840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3827" w:type="dxa"/>
            <w:vMerge/>
          </w:tcPr>
          <w:p w:rsidR="00287CC0" w:rsidRPr="00CA7262" w:rsidRDefault="00287CC0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7CC0" w:rsidRPr="00CA7262" w:rsidRDefault="00287CC0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C0" w:rsidRPr="001B6CCA" w:rsidTr="005E0B98">
        <w:trPr>
          <w:trHeight w:val="967"/>
        </w:trPr>
        <w:tc>
          <w:tcPr>
            <w:tcW w:w="456" w:type="dxa"/>
            <w:vMerge/>
          </w:tcPr>
          <w:p w:rsidR="00287CC0" w:rsidRPr="001B6CCA" w:rsidRDefault="00287CC0" w:rsidP="00BB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287CC0" w:rsidRPr="00CA7262" w:rsidRDefault="00287CC0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Фотовыставка ко Дню матери «Мамина улыбка» (фотоколлаж матерей, являющихся получателями социальных услуг на дому)</w:t>
            </w:r>
          </w:p>
        </w:tc>
        <w:tc>
          <w:tcPr>
            <w:tcW w:w="2029" w:type="dxa"/>
          </w:tcPr>
          <w:p w:rsidR="00287CC0" w:rsidRPr="00CA7262" w:rsidRDefault="00287CC0" w:rsidP="00840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01-30.11.2021</w:t>
            </w:r>
          </w:p>
        </w:tc>
        <w:tc>
          <w:tcPr>
            <w:tcW w:w="3827" w:type="dxa"/>
            <w:vMerge/>
          </w:tcPr>
          <w:p w:rsidR="00287CC0" w:rsidRPr="00CA7262" w:rsidRDefault="00287CC0" w:rsidP="0084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7CC0" w:rsidRPr="00CA7262" w:rsidRDefault="00287CC0" w:rsidP="0084034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</w:tc>
      </w:tr>
      <w:tr w:rsidR="001216F1" w:rsidRPr="001B6CCA" w:rsidTr="000D0CF4">
        <w:tc>
          <w:tcPr>
            <w:tcW w:w="14992" w:type="dxa"/>
            <w:gridSpan w:val="5"/>
          </w:tcPr>
          <w:p w:rsidR="001216F1" w:rsidRPr="00CA7262" w:rsidRDefault="001216F1" w:rsidP="00840347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Петрозаводскому городскому округу и Прионежскому району</w:t>
            </w:r>
          </w:p>
        </w:tc>
      </w:tr>
      <w:tr w:rsidR="00F22213" w:rsidRPr="001B6CCA" w:rsidTr="005E0B98">
        <w:trPr>
          <w:trHeight w:val="513"/>
        </w:trPr>
        <w:tc>
          <w:tcPr>
            <w:tcW w:w="456" w:type="dxa"/>
            <w:vMerge w:val="restart"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Изготовление получателями социальных услуг совместного панно «Для милой мамы»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16-23.11.2021</w:t>
            </w:r>
          </w:p>
        </w:tc>
        <w:tc>
          <w:tcPr>
            <w:tcW w:w="3827" w:type="dxa"/>
            <w:vMerge w:val="restart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№2</w:t>
            </w: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22213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ул.Хекконена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, д.10 </w:t>
            </w:r>
          </w:p>
          <w:p w:rsidR="00F22213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ул. Лизы Чайкиной, д. 5</w:t>
            </w:r>
          </w:p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13" w:rsidRPr="001B6CCA" w:rsidTr="005E0B98">
        <w:trPr>
          <w:trHeight w:val="513"/>
        </w:trPr>
        <w:tc>
          <w:tcPr>
            <w:tcW w:w="456" w:type="dxa"/>
            <w:vMerge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специалистов отделения «Вселенная мамы»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22-30.11.2021</w:t>
            </w:r>
          </w:p>
        </w:tc>
        <w:tc>
          <w:tcPr>
            <w:tcW w:w="3827" w:type="dxa"/>
            <w:vMerge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13" w:rsidRPr="001B6CCA" w:rsidTr="00F22213">
        <w:trPr>
          <w:trHeight w:val="568"/>
        </w:trPr>
        <w:tc>
          <w:tcPr>
            <w:tcW w:w="456" w:type="dxa"/>
            <w:vMerge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ансамбля народной музыки «</w:t>
            </w: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Sarastus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» для получателей социальных услуг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3827" w:type="dxa"/>
            <w:vMerge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13" w:rsidRPr="001B6CCA" w:rsidTr="005E0B98">
        <w:trPr>
          <w:trHeight w:val="561"/>
        </w:trPr>
        <w:tc>
          <w:tcPr>
            <w:tcW w:w="456" w:type="dxa"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получателей социальных услуг в нетрадиционной технике рисования «Подарок любимой маме» 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сопровождения </w:t>
            </w: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 4</w:t>
            </w:r>
          </w:p>
        </w:tc>
        <w:tc>
          <w:tcPr>
            <w:tcW w:w="241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ул. Володарского,   д. 17</w:t>
            </w: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ул. Мелентьев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F22213" w:rsidRPr="001B6CCA" w:rsidTr="005E0B98">
        <w:trPr>
          <w:trHeight w:val="561"/>
        </w:trPr>
        <w:tc>
          <w:tcPr>
            <w:tcW w:w="456" w:type="dxa"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0" w:type="dxa"/>
          </w:tcPr>
          <w:p w:rsidR="00F22213" w:rsidRPr="00CA7262" w:rsidRDefault="00F22213" w:rsidP="0040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«Говорите мамам нежные слова» (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поздравительных открыток</w:t>
            </w:r>
            <w:r w:rsidR="00404199">
              <w:rPr>
                <w:rFonts w:ascii="Times New Roman" w:hAnsi="Times New Roman" w:cs="Times New Roman"/>
                <w:sz w:val="24"/>
                <w:szCs w:val="24"/>
              </w:rPr>
              <w:t>, изготовленных учащимися средних образовательных школ п. Заозерье, п. Ладва и п. Шелтозеро, женщина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м-матерям, находящимся на социальном обслуживании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01-30.11.2021</w:t>
            </w:r>
          </w:p>
        </w:tc>
        <w:tc>
          <w:tcPr>
            <w:tcW w:w="3827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обслуживания на дому </w:t>
            </w:r>
          </w:p>
        </w:tc>
        <w:tc>
          <w:tcPr>
            <w:tcW w:w="241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Ленина, д.4</w:t>
            </w:r>
          </w:p>
        </w:tc>
      </w:tr>
      <w:tr w:rsidR="00F22213" w:rsidRPr="001B6CCA" w:rsidTr="005E0B98">
        <w:trPr>
          <w:trHeight w:val="561"/>
        </w:trPr>
        <w:tc>
          <w:tcPr>
            <w:tcW w:w="456" w:type="dxa"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Информационно-музыкальный час для получателей социальных услуг «День Матери России»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3827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 № 1</w:t>
            </w:r>
          </w:p>
        </w:tc>
        <w:tc>
          <w:tcPr>
            <w:tcW w:w="241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ул. Володарского,   д. 45а</w:t>
            </w:r>
          </w:p>
        </w:tc>
      </w:tr>
      <w:tr w:rsidR="00F22213" w:rsidRPr="001B6CCA" w:rsidTr="005E0B98">
        <w:trPr>
          <w:trHeight w:val="561"/>
        </w:trPr>
        <w:tc>
          <w:tcPr>
            <w:tcW w:w="456" w:type="dxa"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семейных 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фотоальбомов получателей социальных услуг «Милая мама» 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реабилитации № 5 </w:t>
            </w:r>
          </w:p>
        </w:tc>
        <w:tc>
          <w:tcPr>
            <w:tcW w:w="241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Гю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линга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</w:tr>
      <w:tr w:rsidR="00F22213" w:rsidRPr="001B6CCA" w:rsidTr="001914F2">
        <w:tc>
          <w:tcPr>
            <w:tcW w:w="12582" w:type="dxa"/>
            <w:gridSpan w:val="4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по </w:t>
            </w:r>
            <w:proofErr w:type="spellStart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>Питкярантскому</w:t>
            </w:r>
            <w:proofErr w:type="spellEnd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13" w:rsidRPr="001B6CCA" w:rsidTr="00287CC0">
        <w:trPr>
          <w:trHeight w:val="2445"/>
        </w:trPr>
        <w:tc>
          <w:tcPr>
            <w:tcW w:w="456" w:type="dxa"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F22213" w:rsidRPr="00CA7262" w:rsidRDefault="00F22213" w:rsidP="00F2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(весёлые старты) для получателей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 мамой веселей»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для совершеннолетних и несовершеннолетних получателей услуг</w:t>
            </w:r>
          </w:p>
          <w:p w:rsidR="00F22213" w:rsidRPr="00CA7262" w:rsidRDefault="00F22213" w:rsidP="00F22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Концерт «Мама - нет на свете слова мне родней» для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подготовленный   совместно с творческим коллективом ГБОУ ДО «Музыкальная школа </w:t>
            </w: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г.Питкяранта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763EB6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Питкяранта,</w:t>
            </w:r>
          </w:p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ул. Пушкина, 3</w:t>
            </w:r>
          </w:p>
        </w:tc>
      </w:tr>
      <w:tr w:rsidR="00F22213" w:rsidRPr="001B6CCA" w:rsidTr="000D0CF4">
        <w:tc>
          <w:tcPr>
            <w:tcW w:w="456" w:type="dxa"/>
          </w:tcPr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4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b/>
                <w:color w:val="1D1B1A"/>
                <w:sz w:val="24"/>
                <w:szCs w:val="24"/>
                <w:shd w:val="clear" w:color="auto" w:fill="FEFEFE"/>
              </w:rPr>
            </w:pPr>
            <w:r w:rsidRPr="00CA7262">
              <w:rPr>
                <w:rFonts w:ascii="Times New Roman" w:hAnsi="Times New Roman" w:cs="Times New Roman"/>
                <w:b/>
                <w:color w:val="1D1B1A"/>
                <w:sz w:val="24"/>
                <w:szCs w:val="24"/>
                <w:shd w:val="clear" w:color="auto" w:fill="FEFEFE"/>
              </w:rPr>
              <w:t>Подразделение по Пряжинскому району</w:t>
            </w:r>
          </w:p>
        </w:tc>
      </w:tr>
      <w:tr w:rsidR="00F22213" w:rsidRPr="001B6CCA" w:rsidTr="005E0B98">
        <w:trPr>
          <w:trHeight w:val="835"/>
        </w:trPr>
        <w:tc>
          <w:tcPr>
            <w:tcW w:w="456" w:type="dxa"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0" w:type="dxa"/>
          </w:tcPr>
          <w:p w:rsidR="00F22213" w:rsidRPr="00CA7262" w:rsidRDefault="00F22213" w:rsidP="00F222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получателей социальных услуг «Мама-первое слово…» 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п. </w:t>
            </w:r>
            <w:proofErr w:type="spellStart"/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Эссойла</w:t>
            </w:r>
            <w:proofErr w:type="spellEnd"/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, </w:t>
            </w: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Строителей д.10</w:t>
            </w:r>
          </w:p>
        </w:tc>
      </w:tr>
      <w:tr w:rsidR="00F22213" w:rsidRPr="001B6CCA" w:rsidTr="00287CC0">
        <w:trPr>
          <w:trHeight w:val="810"/>
        </w:trPr>
        <w:tc>
          <w:tcPr>
            <w:tcW w:w="456" w:type="dxa"/>
          </w:tcPr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Концерт для получателей социальных услуг «Мама-первое слово…»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п. Эссойла, </w:t>
            </w:r>
          </w:p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Строителей д.10</w:t>
            </w:r>
          </w:p>
        </w:tc>
      </w:tr>
      <w:tr w:rsidR="00F22213" w:rsidRPr="001B6CCA" w:rsidTr="001914F2">
        <w:tc>
          <w:tcPr>
            <w:tcW w:w="12582" w:type="dxa"/>
            <w:gridSpan w:val="4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по </w:t>
            </w:r>
            <w:proofErr w:type="spellStart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>Пудожскому</w:t>
            </w:r>
            <w:proofErr w:type="spellEnd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2410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13" w:rsidRPr="001B6CCA" w:rsidTr="00633110">
        <w:trPr>
          <w:trHeight w:val="416"/>
        </w:trPr>
        <w:tc>
          <w:tcPr>
            <w:tcW w:w="456" w:type="dxa"/>
          </w:tcPr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F22213" w:rsidRPr="00CA7262" w:rsidRDefault="00F22213" w:rsidP="00F22213">
            <w:pPr>
              <w:ind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Серия мастер-классов для получателей социальных услуг по изготовлению подарков </w:t>
            </w:r>
            <w:r w:rsidRPr="00CA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сделаю для мамы праздник»</w:t>
            </w:r>
          </w:p>
          <w:p w:rsidR="00F22213" w:rsidRPr="00CA7262" w:rsidRDefault="00F22213" w:rsidP="00F22213">
            <w:pPr>
              <w:ind w:right="7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гостиная для получателей социальных услуг «Милая мама моя»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3827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реабилитации </w:t>
            </w:r>
          </w:p>
        </w:tc>
        <w:tc>
          <w:tcPr>
            <w:tcW w:w="2410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Пионерская, д. 1.</w:t>
            </w:r>
          </w:p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13" w:rsidRPr="001B6CCA" w:rsidTr="0040612E">
        <w:trPr>
          <w:trHeight w:val="1563"/>
        </w:trPr>
        <w:tc>
          <w:tcPr>
            <w:tcW w:w="456" w:type="dxa"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Поэтический час для получателей социальных услуг «Читаем стихи о маме»</w:t>
            </w: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рисунков получателей социальных услуг «Рисуем портрет мамы»</w:t>
            </w: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Тематическое мероприятие для получателей социальных услуг «За все тебя благодарю!»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827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Пионерская,                   д. 69-а</w:t>
            </w:r>
          </w:p>
        </w:tc>
      </w:tr>
      <w:tr w:rsidR="00F22213" w:rsidRPr="001B6CCA" w:rsidTr="001914F2">
        <w:tc>
          <w:tcPr>
            <w:tcW w:w="12582" w:type="dxa"/>
            <w:gridSpan w:val="4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Сегежскому району</w:t>
            </w:r>
          </w:p>
        </w:tc>
        <w:tc>
          <w:tcPr>
            <w:tcW w:w="2410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13" w:rsidRPr="001B6CCA" w:rsidTr="005E0B98">
        <w:tc>
          <w:tcPr>
            <w:tcW w:w="456" w:type="dxa"/>
            <w:vMerge w:val="restart"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«Игрушки наших мам»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3827" w:type="dxa"/>
            <w:vMerge w:val="restart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  <w:vMerge w:val="restart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г. Сегежа,                     ул. Гагарина, д.14</w:t>
            </w:r>
          </w:p>
        </w:tc>
      </w:tr>
      <w:tr w:rsidR="00F22213" w:rsidRPr="001B6CCA" w:rsidTr="005E0B98">
        <w:tc>
          <w:tcPr>
            <w:tcW w:w="456" w:type="dxa"/>
            <w:vMerge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для получателей социальных услуг «Подари победу милой маме»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3827" w:type="dxa"/>
            <w:vMerge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13" w:rsidRPr="001B6CCA" w:rsidTr="005E0B98">
        <w:tc>
          <w:tcPr>
            <w:tcW w:w="456" w:type="dxa"/>
            <w:vMerge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Интеллектуальная командная игра «</w:t>
            </w: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Брейнштурм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» для мам получателей социальных услуг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3827" w:type="dxa"/>
            <w:vMerge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13" w:rsidRPr="001B6CCA" w:rsidTr="005E0B98">
        <w:trPr>
          <w:trHeight w:val="928"/>
        </w:trPr>
        <w:tc>
          <w:tcPr>
            <w:tcW w:w="456" w:type="dxa"/>
            <w:vMerge w:val="restart"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для получателей социальных услуг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участии </w:t>
            </w:r>
            <w:r w:rsidRPr="00CA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 «К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ультурно-досуговое объединение</w:t>
            </w:r>
            <w:r w:rsidRPr="00CA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Надвоицкого</w:t>
            </w:r>
            <w:proofErr w:type="spellEnd"/>
            <w:r w:rsidRPr="00CA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городского поселения»    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  <w:vMerge w:val="restart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пгт. Надвоицы, </w:t>
            </w:r>
          </w:p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Ленина, д. 12 </w:t>
            </w:r>
          </w:p>
        </w:tc>
      </w:tr>
      <w:tr w:rsidR="00F22213" w:rsidRPr="001B6CCA" w:rsidTr="00840347">
        <w:trPr>
          <w:trHeight w:val="293"/>
        </w:trPr>
        <w:tc>
          <w:tcPr>
            <w:tcW w:w="456" w:type="dxa"/>
            <w:vMerge/>
          </w:tcPr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A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раздничная программа «Поговори со мною мама» 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  <w:vMerge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13" w:rsidRPr="001B6CCA" w:rsidTr="001914F2">
        <w:tc>
          <w:tcPr>
            <w:tcW w:w="12582" w:type="dxa"/>
            <w:gridSpan w:val="4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Сортавальскому району</w:t>
            </w:r>
          </w:p>
        </w:tc>
        <w:tc>
          <w:tcPr>
            <w:tcW w:w="2410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13" w:rsidRPr="001B6CCA" w:rsidTr="00840347">
        <w:trPr>
          <w:trHeight w:val="698"/>
        </w:trPr>
        <w:tc>
          <w:tcPr>
            <w:tcW w:w="456" w:type="dxa"/>
            <w:vMerge w:val="restart"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получателей социальных услуг «Мамой быть непросто» 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3827" w:type="dxa"/>
            <w:vMerge w:val="restart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  <w:vMerge w:val="restart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CA7262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Октябрьская, </w:t>
            </w:r>
          </w:p>
          <w:p w:rsidR="00F22213" w:rsidRPr="00840347" w:rsidRDefault="00F22213" w:rsidP="00F22213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д. 12</w:t>
            </w:r>
          </w:p>
        </w:tc>
      </w:tr>
      <w:tr w:rsidR="00F22213" w:rsidRPr="001B6CCA" w:rsidTr="005E0B98">
        <w:tc>
          <w:tcPr>
            <w:tcW w:w="456" w:type="dxa"/>
            <w:vMerge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викторина  для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«Мы мамины помощники»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827" w:type="dxa"/>
            <w:vMerge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13" w:rsidRPr="001B6CCA" w:rsidTr="005E0B98">
        <w:tc>
          <w:tcPr>
            <w:tcW w:w="456" w:type="dxa"/>
            <w:vMerge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класс для получателей социальных услуг по изготовлению подарочных платочков с элементами декоративной вышивки и мережками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3827" w:type="dxa"/>
            <w:vMerge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13" w:rsidRPr="001B6CCA" w:rsidTr="000D0CF4">
        <w:tc>
          <w:tcPr>
            <w:tcW w:w="456" w:type="dxa"/>
          </w:tcPr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4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по </w:t>
            </w:r>
            <w:proofErr w:type="spellStart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>Суоярвскому</w:t>
            </w:r>
            <w:proofErr w:type="spellEnd"/>
            <w:r w:rsidRPr="00CA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</w:tr>
      <w:tr w:rsidR="00F22213" w:rsidRPr="00846340" w:rsidTr="005E0B98">
        <w:trPr>
          <w:trHeight w:val="445"/>
        </w:trPr>
        <w:tc>
          <w:tcPr>
            <w:tcW w:w="456" w:type="dxa"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22213" w:rsidRPr="001B6CCA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получателей социальных услуг, посвященная Международному Дню Матери «Яблочный банкет»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3827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410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г. Суоярви, </w:t>
            </w:r>
          </w:p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Нухи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Идрисова, д. 10.</w:t>
            </w:r>
          </w:p>
        </w:tc>
      </w:tr>
      <w:tr w:rsidR="00F22213" w:rsidRPr="00846340" w:rsidTr="005E0B98">
        <w:trPr>
          <w:trHeight w:val="445"/>
        </w:trPr>
        <w:tc>
          <w:tcPr>
            <w:tcW w:w="456" w:type="dxa"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</w:t>
            </w:r>
            <w:r w:rsidRPr="00CA7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«Мама - слово дорогое» 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(соц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иальные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пекут пироги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угощают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подопечных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26-30.11.2021</w:t>
            </w:r>
          </w:p>
        </w:tc>
        <w:tc>
          <w:tcPr>
            <w:tcW w:w="3827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социального обслуживания на дому № 1, 2, 3</w:t>
            </w:r>
          </w:p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п.Найстеньярви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п.Лоймола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Суоярвское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 шоссе, д.18</w:t>
            </w:r>
          </w:p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п.Поросозеро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</w:tr>
      <w:tr w:rsidR="00F22213" w:rsidRPr="00846340" w:rsidTr="005E0B98">
        <w:trPr>
          <w:trHeight w:val="445"/>
        </w:trPr>
        <w:tc>
          <w:tcPr>
            <w:tcW w:w="456" w:type="dxa"/>
          </w:tcPr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13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0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для получателей социальных услуг </w:t>
            </w: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«Нет на свете праздника важней, чем прекрасный праздник матерей»</w:t>
            </w:r>
          </w:p>
        </w:tc>
        <w:tc>
          <w:tcPr>
            <w:tcW w:w="2029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</w:tc>
        <w:tc>
          <w:tcPr>
            <w:tcW w:w="3827" w:type="dxa"/>
          </w:tcPr>
          <w:p w:rsidR="00F22213" w:rsidRPr="00CA7262" w:rsidRDefault="00F22213" w:rsidP="00F2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410" w:type="dxa"/>
          </w:tcPr>
          <w:p w:rsidR="00F22213" w:rsidRPr="00CA7262" w:rsidRDefault="00F22213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п.Поросозеро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CA7262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</w:tr>
    </w:tbl>
    <w:p w:rsidR="00542E02" w:rsidRPr="001E0B83" w:rsidRDefault="00542E02" w:rsidP="00542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2E02" w:rsidRPr="001E0B83" w:rsidSect="0084034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059D"/>
    <w:multiLevelType w:val="hybridMultilevel"/>
    <w:tmpl w:val="3AD8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2"/>
    <w:rsid w:val="000061DD"/>
    <w:rsid w:val="000162A8"/>
    <w:rsid w:val="000204E7"/>
    <w:rsid w:val="000243E8"/>
    <w:rsid w:val="00064C1C"/>
    <w:rsid w:val="00072B33"/>
    <w:rsid w:val="000A20EE"/>
    <w:rsid w:val="000B5821"/>
    <w:rsid w:val="000D0CF4"/>
    <w:rsid w:val="000E136A"/>
    <w:rsid w:val="000E7A2C"/>
    <w:rsid w:val="001023C8"/>
    <w:rsid w:val="001108C0"/>
    <w:rsid w:val="001216F1"/>
    <w:rsid w:val="0012275E"/>
    <w:rsid w:val="001275E5"/>
    <w:rsid w:val="0013062D"/>
    <w:rsid w:val="00150817"/>
    <w:rsid w:val="0017291F"/>
    <w:rsid w:val="001748D8"/>
    <w:rsid w:val="001914F2"/>
    <w:rsid w:val="001A1C4A"/>
    <w:rsid w:val="001A4A8E"/>
    <w:rsid w:val="001B1C9D"/>
    <w:rsid w:val="001B2A37"/>
    <w:rsid w:val="001B6CCA"/>
    <w:rsid w:val="001D5931"/>
    <w:rsid w:val="001E0B83"/>
    <w:rsid w:val="00204372"/>
    <w:rsid w:val="0022378C"/>
    <w:rsid w:val="00266414"/>
    <w:rsid w:val="00280854"/>
    <w:rsid w:val="00287AAE"/>
    <w:rsid w:val="00287B9E"/>
    <w:rsid w:val="00287CC0"/>
    <w:rsid w:val="002B52C8"/>
    <w:rsid w:val="002B6CDE"/>
    <w:rsid w:val="002C034C"/>
    <w:rsid w:val="002E06F9"/>
    <w:rsid w:val="002E7115"/>
    <w:rsid w:val="00322697"/>
    <w:rsid w:val="00323F67"/>
    <w:rsid w:val="00324E98"/>
    <w:rsid w:val="003301BB"/>
    <w:rsid w:val="0033426A"/>
    <w:rsid w:val="003A1595"/>
    <w:rsid w:val="003B59F0"/>
    <w:rsid w:val="003C3ABF"/>
    <w:rsid w:val="003E7E8A"/>
    <w:rsid w:val="003F3CC1"/>
    <w:rsid w:val="003F7345"/>
    <w:rsid w:val="00404199"/>
    <w:rsid w:val="0040612E"/>
    <w:rsid w:val="004062B2"/>
    <w:rsid w:val="004065AC"/>
    <w:rsid w:val="004103A7"/>
    <w:rsid w:val="004201AC"/>
    <w:rsid w:val="00434AB8"/>
    <w:rsid w:val="004610BB"/>
    <w:rsid w:val="00462E21"/>
    <w:rsid w:val="00472AC0"/>
    <w:rsid w:val="00476A4C"/>
    <w:rsid w:val="004834F6"/>
    <w:rsid w:val="00496BE0"/>
    <w:rsid w:val="004B328C"/>
    <w:rsid w:val="004B3FFE"/>
    <w:rsid w:val="004D2E9E"/>
    <w:rsid w:val="00515B4D"/>
    <w:rsid w:val="00530E8F"/>
    <w:rsid w:val="005376E8"/>
    <w:rsid w:val="00542E02"/>
    <w:rsid w:val="00544602"/>
    <w:rsid w:val="005553DF"/>
    <w:rsid w:val="00564EFF"/>
    <w:rsid w:val="005705DE"/>
    <w:rsid w:val="005927CA"/>
    <w:rsid w:val="00592E29"/>
    <w:rsid w:val="0059676F"/>
    <w:rsid w:val="005B0D4B"/>
    <w:rsid w:val="005C2328"/>
    <w:rsid w:val="005D1174"/>
    <w:rsid w:val="005D32E2"/>
    <w:rsid w:val="005E0B98"/>
    <w:rsid w:val="005F62DB"/>
    <w:rsid w:val="00621830"/>
    <w:rsid w:val="00622561"/>
    <w:rsid w:val="00633110"/>
    <w:rsid w:val="00671A24"/>
    <w:rsid w:val="006963CF"/>
    <w:rsid w:val="006972E0"/>
    <w:rsid w:val="006B1946"/>
    <w:rsid w:val="006C7339"/>
    <w:rsid w:val="006D5633"/>
    <w:rsid w:val="006F4F5C"/>
    <w:rsid w:val="006F7BB9"/>
    <w:rsid w:val="00701D0E"/>
    <w:rsid w:val="00737070"/>
    <w:rsid w:val="0075076D"/>
    <w:rsid w:val="007554B4"/>
    <w:rsid w:val="00762BE8"/>
    <w:rsid w:val="00763EB6"/>
    <w:rsid w:val="00776135"/>
    <w:rsid w:val="00795694"/>
    <w:rsid w:val="007A5006"/>
    <w:rsid w:val="007B5634"/>
    <w:rsid w:val="007C7A7A"/>
    <w:rsid w:val="007D605C"/>
    <w:rsid w:val="007D710F"/>
    <w:rsid w:val="007E5BB1"/>
    <w:rsid w:val="007E7A35"/>
    <w:rsid w:val="00801CEA"/>
    <w:rsid w:val="00823271"/>
    <w:rsid w:val="008249C8"/>
    <w:rsid w:val="00840347"/>
    <w:rsid w:val="00846340"/>
    <w:rsid w:val="00847239"/>
    <w:rsid w:val="00873F95"/>
    <w:rsid w:val="00873FDD"/>
    <w:rsid w:val="008A1007"/>
    <w:rsid w:val="008B405C"/>
    <w:rsid w:val="008C596D"/>
    <w:rsid w:val="008C5E8F"/>
    <w:rsid w:val="008C7AC1"/>
    <w:rsid w:val="008D72AB"/>
    <w:rsid w:val="008E3106"/>
    <w:rsid w:val="008E793F"/>
    <w:rsid w:val="008F4D20"/>
    <w:rsid w:val="008F59F2"/>
    <w:rsid w:val="00906ED3"/>
    <w:rsid w:val="00912C1F"/>
    <w:rsid w:val="009140F5"/>
    <w:rsid w:val="00916C67"/>
    <w:rsid w:val="009177C7"/>
    <w:rsid w:val="00931CF3"/>
    <w:rsid w:val="0093203D"/>
    <w:rsid w:val="0096083E"/>
    <w:rsid w:val="00974A07"/>
    <w:rsid w:val="00994AA1"/>
    <w:rsid w:val="009B5D99"/>
    <w:rsid w:val="009D45CC"/>
    <w:rsid w:val="009F453E"/>
    <w:rsid w:val="009F4882"/>
    <w:rsid w:val="00A01B76"/>
    <w:rsid w:val="00A1715F"/>
    <w:rsid w:val="00A411E0"/>
    <w:rsid w:val="00A57211"/>
    <w:rsid w:val="00A954EB"/>
    <w:rsid w:val="00AD2323"/>
    <w:rsid w:val="00B004D6"/>
    <w:rsid w:val="00B01204"/>
    <w:rsid w:val="00B02789"/>
    <w:rsid w:val="00B3042D"/>
    <w:rsid w:val="00B60E24"/>
    <w:rsid w:val="00B65F6B"/>
    <w:rsid w:val="00B80011"/>
    <w:rsid w:val="00B9237A"/>
    <w:rsid w:val="00BB6467"/>
    <w:rsid w:val="00BC6B42"/>
    <w:rsid w:val="00BD0F22"/>
    <w:rsid w:val="00BD6F0C"/>
    <w:rsid w:val="00BE0CDA"/>
    <w:rsid w:val="00BE61CF"/>
    <w:rsid w:val="00C47B9C"/>
    <w:rsid w:val="00C506A5"/>
    <w:rsid w:val="00C50BCE"/>
    <w:rsid w:val="00C65696"/>
    <w:rsid w:val="00C66625"/>
    <w:rsid w:val="00C66687"/>
    <w:rsid w:val="00C737B9"/>
    <w:rsid w:val="00C807D2"/>
    <w:rsid w:val="00C83996"/>
    <w:rsid w:val="00C86938"/>
    <w:rsid w:val="00C8798E"/>
    <w:rsid w:val="00CA7262"/>
    <w:rsid w:val="00CD032D"/>
    <w:rsid w:val="00CD3348"/>
    <w:rsid w:val="00CF57DC"/>
    <w:rsid w:val="00D04435"/>
    <w:rsid w:val="00D0466D"/>
    <w:rsid w:val="00D167F6"/>
    <w:rsid w:val="00D40F3E"/>
    <w:rsid w:val="00D64467"/>
    <w:rsid w:val="00D82453"/>
    <w:rsid w:val="00D9299A"/>
    <w:rsid w:val="00D947DD"/>
    <w:rsid w:val="00DA3C7B"/>
    <w:rsid w:val="00DB045F"/>
    <w:rsid w:val="00DB29DF"/>
    <w:rsid w:val="00DC01E6"/>
    <w:rsid w:val="00DC0AF5"/>
    <w:rsid w:val="00DC6FD4"/>
    <w:rsid w:val="00DC7B17"/>
    <w:rsid w:val="00DF1A8D"/>
    <w:rsid w:val="00DF3769"/>
    <w:rsid w:val="00E05821"/>
    <w:rsid w:val="00E0797F"/>
    <w:rsid w:val="00E242DF"/>
    <w:rsid w:val="00E411C3"/>
    <w:rsid w:val="00E42432"/>
    <w:rsid w:val="00E45B67"/>
    <w:rsid w:val="00E55167"/>
    <w:rsid w:val="00E57326"/>
    <w:rsid w:val="00E63B25"/>
    <w:rsid w:val="00E74070"/>
    <w:rsid w:val="00EB272F"/>
    <w:rsid w:val="00EB6671"/>
    <w:rsid w:val="00ED4319"/>
    <w:rsid w:val="00F178FA"/>
    <w:rsid w:val="00F22213"/>
    <w:rsid w:val="00F26793"/>
    <w:rsid w:val="00F274B2"/>
    <w:rsid w:val="00F34585"/>
    <w:rsid w:val="00F35E4D"/>
    <w:rsid w:val="00F37507"/>
    <w:rsid w:val="00F47E73"/>
    <w:rsid w:val="00F67D0C"/>
    <w:rsid w:val="00F70CF8"/>
    <w:rsid w:val="00F85220"/>
    <w:rsid w:val="00FA3139"/>
    <w:rsid w:val="00FF0D66"/>
    <w:rsid w:val="00FF3A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1AEA1-D038-4122-A73D-558FE789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9F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C6B42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6972E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A4C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150817"/>
    <w:rPr>
      <w:i/>
      <w:iCs/>
      <w:color w:val="808080" w:themeColor="text1" w:themeTint="7F"/>
    </w:rPr>
  </w:style>
  <w:style w:type="character" w:customStyle="1" w:styleId="ab">
    <w:name w:val="Выделение жирным"/>
    <w:basedOn w:val="a0"/>
    <w:qFormat/>
    <w:rsid w:val="002C034C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931CF3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1D5931"/>
    <w:pPr>
      <w:spacing w:after="0" w:line="240" w:lineRule="auto"/>
      <w:ind w:left="720"/>
      <w:contextualSpacing/>
    </w:pPr>
  </w:style>
  <w:style w:type="character" w:styleId="ad">
    <w:name w:val="Strong"/>
    <w:basedOn w:val="a0"/>
    <w:qFormat/>
    <w:rsid w:val="00DA3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23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6</cp:revision>
  <cp:lastPrinted>2021-11-22T09:34:00Z</cp:lastPrinted>
  <dcterms:created xsi:type="dcterms:W3CDTF">2021-11-19T15:29:00Z</dcterms:created>
  <dcterms:modified xsi:type="dcterms:W3CDTF">2021-11-22T09:42:00Z</dcterms:modified>
</cp:coreProperties>
</file>