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6" w:type="dxa"/>
        <w:tblInd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6"/>
      </w:tblGrid>
      <w:tr w:rsidR="0097213A" w:rsidRPr="00421C53" w14:paraId="76EF0957" w14:textId="77777777" w:rsidTr="0091603E">
        <w:trPr>
          <w:trHeight w:val="1328"/>
        </w:trPr>
        <w:tc>
          <w:tcPr>
            <w:tcW w:w="5386" w:type="dxa"/>
            <w:shd w:val="clear" w:color="auto" w:fill="auto"/>
          </w:tcPr>
          <w:p w14:paraId="3A76B448" w14:textId="206C27D7" w:rsidR="0097213A" w:rsidRPr="00421C53" w:rsidRDefault="0097213A" w:rsidP="0091603E">
            <w:pPr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4B4650FB" w14:textId="77777777" w:rsidR="0097213A" w:rsidRPr="00421C53" w:rsidRDefault="000A3927" w:rsidP="000C03A9">
      <w:pPr>
        <w:spacing w:after="0" w:line="240" w:lineRule="auto"/>
        <w:jc w:val="center"/>
        <w:rPr>
          <w:b/>
          <w:szCs w:val="24"/>
        </w:rPr>
      </w:pPr>
      <w:r w:rsidRPr="00421C53">
        <w:rPr>
          <w:b/>
          <w:szCs w:val="24"/>
        </w:rPr>
        <w:t xml:space="preserve">План работы </w:t>
      </w:r>
      <w:r w:rsidR="0097213A" w:rsidRPr="00421C53">
        <w:rPr>
          <w:b/>
          <w:szCs w:val="24"/>
        </w:rPr>
        <w:t>ГБУ СО «КЦСОН РК»</w:t>
      </w:r>
    </w:p>
    <w:p w14:paraId="639D891E" w14:textId="4A785FCF" w:rsidR="0097213A" w:rsidRPr="00421C53" w:rsidRDefault="0094585F" w:rsidP="000C03A9">
      <w:pPr>
        <w:spacing w:after="0" w:line="240" w:lineRule="auto"/>
        <w:jc w:val="center"/>
        <w:rPr>
          <w:b/>
          <w:szCs w:val="24"/>
        </w:rPr>
      </w:pPr>
      <w:r w:rsidRPr="00421C53">
        <w:rPr>
          <w:b/>
          <w:szCs w:val="24"/>
        </w:rPr>
        <w:t>н</w:t>
      </w:r>
      <w:r w:rsidR="001547ED" w:rsidRPr="00421C53">
        <w:rPr>
          <w:b/>
          <w:szCs w:val="24"/>
        </w:rPr>
        <w:t xml:space="preserve">а </w:t>
      </w:r>
      <w:r w:rsidR="00362DC7" w:rsidRPr="00421C53">
        <w:rPr>
          <w:b/>
          <w:szCs w:val="24"/>
        </w:rPr>
        <w:t>декабрь</w:t>
      </w:r>
      <w:r w:rsidR="00F71F57" w:rsidRPr="00421C53">
        <w:rPr>
          <w:b/>
          <w:szCs w:val="24"/>
        </w:rPr>
        <w:t xml:space="preserve"> </w:t>
      </w:r>
      <w:r w:rsidR="00C52C60" w:rsidRPr="00421C53">
        <w:rPr>
          <w:b/>
          <w:szCs w:val="24"/>
        </w:rPr>
        <w:t>2021</w:t>
      </w:r>
      <w:r w:rsidR="0097213A" w:rsidRPr="00421C53">
        <w:rPr>
          <w:b/>
          <w:szCs w:val="24"/>
        </w:rPr>
        <w:t xml:space="preserve"> года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3627"/>
        <w:gridCol w:w="2063"/>
        <w:gridCol w:w="2370"/>
      </w:tblGrid>
      <w:tr w:rsidR="0097213A" w:rsidRPr="00421C53" w14:paraId="484D1C29" w14:textId="77777777" w:rsidTr="00CD0B90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421C5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421C5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421C5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Ответственные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421C5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421C5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Место проведения</w:t>
            </w:r>
          </w:p>
        </w:tc>
      </w:tr>
      <w:tr w:rsidR="0097213A" w:rsidRPr="00421C53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421C53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21C53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421C53" w14:paraId="61659E7C" w14:textId="77777777" w:rsidTr="00CD0B90">
        <w:trPr>
          <w:trHeight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4BEE1AA9" w:rsidR="0097213A" w:rsidRPr="00421C53" w:rsidRDefault="0097213A" w:rsidP="001F4A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378134A7" w:rsidR="0097213A" w:rsidRPr="00421C53" w:rsidRDefault="0097213A" w:rsidP="00300922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Проведение совещаний посредством видео-конференц-связи с руководителями структур</w:t>
            </w:r>
            <w:r w:rsidR="00300922" w:rsidRPr="00421C53">
              <w:rPr>
                <w:szCs w:val="24"/>
              </w:rPr>
              <w:t>ных подразделений по текущей деятельности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</w:t>
            </w:r>
          </w:p>
          <w:p w14:paraId="732F4FD6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заместители директора, ОМО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Ежедневно </w:t>
            </w:r>
          </w:p>
          <w:p w14:paraId="7741043F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ул.</w:t>
            </w:r>
            <w:r w:rsidR="00FB7A59" w:rsidRPr="00421C53">
              <w:rPr>
                <w:szCs w:val="24"/>
              </w:rPr>
              <w:t xml:space="preserve"> </w:t>
            </w:r>
            <w:r w:rsidRPr="00421C53">
              <w:rPr>
                <w:szCs w:val="24"/>
              </w:rPr>
              <w:t>Л.</w:t>
            </w:r>
            <w:r w:rsidR="00FB7A59" w:rsidRPr="00421C53">
              <w:rPr>
                <w:szCs w:val="24"/>
              </w:rPr>
              <w:t xml:space="preserve"> </w:t>
            </w:r>
            <w:r w:rsidRPr="00421C53">
              <w:rPr>
                <w:szCs w:val="24"/>
              </w:rPr>
              <w:t>Чайкиной, д.5</w:t>
            </w:r>
          </w:p>
        </w:tc>
      </w:tr>
      <w:tr w:rsidR="0097213A" w:rsidRPr="00421C53" w14:paraId="20EDAA0E" w14:textId="77777777" w:rsidTr="00CD0B90">
        <w:trPr>
          <w:trHeight w:val="8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 xml:space="preserve">Проведение планерных </w:t>
            </w:r>
            <w:r w:rsidR="0002370A" w:rsidRPr="00421C53">
              <w:rPr>
                <w:szCs w:val="24"/>
              </w:rPr>
              <w:t xml:space="preserve">(рабочих) </w:t>
            </w:r>
            <w:r w:rsidRPr="00421C53">
              <w:rPr>
                <w:szCs w:val="24"/>
              </w:rPr>
              <w:t>совещаний с работниками подразделений</w:t>
            </w:r>
            <w:r w:rsidR="004F23E7" w:rsidRPr="00421C53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421C53" w:rsidRDefault="004F23E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</w:t>
            </w:r>
            <w:r w:rsidR="0097213A" w:rsidRPr="00421C53">
              <w:rPr>
                <w:szCs w:val="24"/>
              </w:rPr>
              <w:t>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21C53" w14:paraId="60E3C273" w14:textId="77777777" w:rsidTr="00CD0B90">
        <w:trPr>
          <w:trHeight w:val="2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421C53">
              <w:rPr>
                <w:szCs w:val="24"/>
              </w:rPr>
              <w:t>;</w:t>
            </w:r>
          </w:p>
          <w:p w14:paraId="5278A0AD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-</w:t>
            </w:r>
            <w:r w:rsidRPr="00421C53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421C53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  <w:p w14:paraId="57723134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21C53" w14:paraId="374C2954" w14:textId="77777777" w:rsidTr="00CD0B90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532E3E02" w:rsidR="0097213A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421C53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 xml:space="preserve">Проведение </w:t>
            </w:r>
            <w:r w:rsidR="0097213A" w:rsidRPr="00421C53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соответствии с планами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21C53" w14:paraId="3164491F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65D9F872" w:rsidR="0097213A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421C53" w:rsidRDefault="0097213A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421C53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2F07579D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64B75BDF" w:rsidR="00621A1F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2E8DE10F" w14:textId="77777777" w:rsidTr="00CD0B9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4F1E1360" w:rsidR="00621A1F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C60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  <w:p w14:paraId="515D45E9" w14:textId="77777777" w:rsidR="0091603E" w:rsidRPr="00421C53" w:rsidRDefault="0091603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1146A3E4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697CD4E7" w:rsidR="00621A1F" w:rsidRPr="00421C53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lastRenderedPageBreak/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3FB4CFDE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66F2F1B4" w:rsidR="00621A1F" w:rsidRPr="00421C53" w:rsidRDefault="001F4AA0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 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074031BB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4246F9D6" w:rsidR="00621A1F" w:rsidRPr="00421C53" w:rsidRDefault="001F4AA0" w:rsidP="001F4AA0">
            <w:pPr>
              <w:spacing w:after="0" w:line="240" w:lineRule="auto"/>
              <w:ind w:left="284"/>
              <w:rPr>
                <w:szCs w:val="24"/>
              </w:rPr>
            </w:pPr>
            <w:r w:rsidRPr="00421C53">
              <w:rPr>
                <w:szCs w:val="24"/>
              </w:rPr>
              <w:t xml:space="preserve">  11.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7E3041D1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49FCC0E" w:rsidR="00621A1F" w:rsidRPr="00421C53" w:rsidRDefault="001F4AA0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 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  <w:r w:rsidR="00A11F00" w:rsidRPr="00421C53">
              <w:rPr>
                <w:szCs w:val="24"/>
              </w:rPr>
              <w:t>, заведующие отделениями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В течение месяца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21C53" w:rsidRPr="00421C53" w14:paraId="40F224DC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0D32" w14:textId="245BDD4F" w:rsidR="00421C53" w:rsidRPr="00421C53" w:rsidRDefault="00421C53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13.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0039" w14:textId="21EA03DB" w:rsidR="00421C53" w:rsidRPr="00421C53" w:rsidRDefault="00421C53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Посещение Центра лечебной педагогики и дифференцированного обучения Псковской области с целью обмена опытом</w:t>
            </w:r>
            <w:r w:rsidR="00FD0FD4">
              <w:rPr>
                <w:szCs w:val="24"/>
              </w:rPr>
              <w:t xml:space="preserve"> по организации сопровождаемого проживания людей с инвалидностью и организации трудовых мастерских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201" w14:textId="2B0E5053" w:rsidR="00421C53" w:rsidRPr="00421C53" w:rsidRDefault="00421C53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ОМО, АХО, подразделение ГБУ СО «КЦСОН РК» по Петрозаводскому городскому округу и Прионежскому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FC27" w14:textId="2C556888" w:rsidR="00421C53" w:rsidRPr="00421C53" w:rsidRDefault="00421C53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13-14 декабря</w:t>
            </w:r>
            <w:r w:rsidR="00DA206D">
              <w:rPr>
                <w:szCs w:val="24"/>
              </w:rPr>
              <w:t xml:space="preserve"> (предварительно)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2B33" w14:textId="3653C003" w:rsidR="00421C53" w:rsidRPr="00421C53" w:rsidRDefault="00421C53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ОМО, АХО, подразделения ГБУ СО «КЦСОН РК» по Петрозаводскому городскому округу и Прионежскому району</w:t>
            </w:r>
          </w:p>
        </w:tc>
      </w:tr>
      <w:tr w:rsidR="00DA3FB7" w:rsidRPr="00421C53" w14:paraId="36000B03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A1D" w14:textId="5A66E423" w:rsidR="00DA3FB7" w:rsidRPr="00421C53" w:rsidRDefault="00421C53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14.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9D9" w14:textId="4C01A563" w:rsidR="00DA3FB7" w:rsidRPr="00421C53" w:rsidRDefault="00DA3FB7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Подготовка плана работы ГБУ СО «КЦСОН РК» на 2022 год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388" w14:textId="77777777" w:rsidR="00DA3FB7" w:rsidRPr="00421C53" w:rsidRDefault="00DA3FB7" w:rsidP="00DA3FB7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  <w:p w14:paraId="5F881F1B" w14:textId="77777777" w:rsidR="00DA3FB7" w:rsidRPr="00421C53" w:rsidRDefault="00DA3FB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E45" w14:textId="36514000" w:rsidR="00DA3FB7" w:rsidRPr="00421C53" w:rsidRDefault="00DA3FB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048" w14:textId="32D98010" w:rsidR="00DA3FB7" w:rsidRPr="00421C53" w:rsidRDefault="00DA3FB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DA3FB7" w:rsidRPr="00421C53" w14:paraId="0EEE438E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57F" w14:textId="2F224116" w:rsidR="00DA3FB7" w:rsidRPr="00421C53" w:rsidRDefault="00421C53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15.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1BF1" w14:textId="3747B130" w:rsidR="00DA3FB7" w:rsidRPr="00421C53" w:rsidRDefault="00DA3FB7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Участие руководства и специалистов ГБУ СО «КЦСОН РК» в Первом Арктическом форуме социальных работников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9B6E" w14:textId="27788558" w:rsidR="00DA3FB7" w:rsidRPr="00421C53" w:rsidRDefault="00FD0FD4" w:rsidP="00DA3F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Директор, заместители директора, р</w:t>
            </w:r>
            <w:r w:rsidR="00DA3FB7" w:rsidRPr="00421C53">
              <w:rPr>
                <w:szCs w:val="24"/>
              </w:rPr>
              <w:t>уководители подразделений, начальник ОМО</w:t>
            </w:r>
          </w:p>
          <w:p w14:paraId="1B57A5E0" w14:textId="77777777" w:rsidR="00DA3FB7" w:rsidRPr="00421C53" w:rsidRDefault="00DA3FB7" w:rsidP="00DA3FB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3421" w14:textId="561B15CF" w:rsidR="00DA3FB7" w:rsidRPr="00421C53" w:rsidRDefault="00DA3FB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16-17 декабря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A0D8" w14:textId="1FF28FA3" w:rsidR="00DA3FB7" w:rsidRPr="00421C53" w:rsidRDefault="00FD0FD4" w:rsidP="00FD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г. Мурманск</w:t>
            </w:r>
          </w:p>
        </w:tc>
      </w:tr>
      <w:tr w:rsidR="00621A1F" w:rsidRPr="00421C53" w14:paraId="447E7372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2891CA79" w:rsidR="00621A1F" w:rsidRPr="00421C53" w:rsidRDefault="00621A1F" w:rsidP="00421C5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5F2EDB61" w:rsidR="00621A1F" w:rsidRPr="00421C53" w:rsidRDefault="008D6A1A" w:rsidP="00FD0FD4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</w:t>
            </w:r>
            <w:r w:rsidR="00FD0FD4">
              <w:rPr>
                <w:szCs w:val="24"/>
              </w:rPr>
              <w:t xml:space="preserve"> </w:t>
            </w:r>
            <w:r w:rsidRPr="00421C53">
              <w:rPr>
                <w:szCs w:val="24"/>
              </w:rPr>
              <w:t>проживающим в сельской местности и отдаленных районах Республики Карелия</w:t>
            </w:r>
            <w:r w:rsidR="00621A1F" w:rsidRPr="00421C53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56EF24E7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3FCCC44C" w:rsidR="00621A1F" w:rsidRPr="00421C53" w:rsidRDefault="00421C53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17</w:t>
            </w:r>
            <w:r w:rsidR="001F4AA0" w:rsidRPr="00421C53">
              <w:rPr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421C53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21C53" w14:paraId="30ED89B6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0A85B0B2" w:rsidR="00621A1F" w:rsidRPr="00421C53" w:rsidRDefault="00421C53" w:rsidP="001F4AA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18</w:t>
            </w:r>
            <w:r w:rsidR="001F4AA0" w:rsidRPr="00421C53">
              <w:rPr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421C53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421C53" w:rsidRDefault="00621A1F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421C53" w14:paraId="3E11F001" w14:textId="77777777" w:rsidTr="00CD0B90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117AEF2E" w:rsidR="00905B9C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lastRenderedPageBreak/>
              <w:t xml:space="preserve">     19.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331326C2" w:rsidR="00905B9C" w:rsidRPr="00421C53" w:rsidRDefault="00905B9C" w:rsidP="00AE7154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  <w:r w:rsidR="002B29B2" w:rsidRPr="00421C53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421C53" w:rsidRDefault="00DB127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421C53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421C53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2E27DDDE" w:rsidR="00905B9C" w:rsidRPr="00421C53" w:rsidRDefault="00DB1274" w:rsidP="00AA3435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421C53" w:rsidRDefault="00EB432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у</w:t>
            </w:r>
            <w:r w:rsidR="00DB1274" w:rsidRPr="00421C53">
              <w:rPr>
                <w:szCs w:val="24"/>
              </w:rPr>
              <w:t>л. Володарского, 45а,</w:t>
            </w:r>
          </w:p>
          <w:p w14:paraId="215E69EA" w14:textId="77777777" w:rsidR="00DB1274" w:rsidRPr="00421C53" w:rsidRDefault="00DB127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421C53" w14:paraId="3AC6A289" w14:textId="77777777" w:rsidTr="00CD0B9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50FCBF36" w:rsidR="00026168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421C53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21C53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421C53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421C53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421C53" w:rsidRDefault="00026168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421C53" w:rsidRDefault="00026168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  <w:r w:rsidR="001D2FF6" w:rsidRPr="00421C53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421C53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421C53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421C53" w14:paraId="73AD8C29" w14:textId="77777777" w:rsidTr="00CD0B90">
        <w:trPr>
          <w:trHeight w:val="8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2459C73D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21.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421C53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21C53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421C53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421C53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421C53" w14:paraId="51DB3F01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3B219CF6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22.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421C53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0BEB3E3D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690BBABC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421C53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21C53">
              <w:rPr>
                <w:szCs w:val="24"/>
              </w:rPr>
              <w:t xml:space="preserve">Проведение </w:t>
            </w:r>
            <w:r w:rsidRPr="00421C53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4099ACE7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640B85ED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1D7271D7" w:rsidR="004544CE" w:rsidRPr="00421C53" w:rsidRDefault="004544CE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421C53">
              <w:rPr>
                <w:bCs/>
                <w:szCs w:val="24"/>
              </w:rPr>
              <w:t xml:space="preserve">в рамках федерального проекта </w:t>
            </w:r>
            <w:r w:rsidR="00880CB8" w:rsidRPr="00421C53">
              <w:rPr>
                <w:bCs/>
                <w:szCs w:val="24"/>
              </w:rPr>
              <w:t>«</w:t>
            </w:r>
            <w:r w:rsidRPr="00421C53">
              <w:rPr>
                <w:bCs/>
                <w:szCs w:val="24"/>
              </w:rPr>
              <w:t>Старшее поколение</w:t>
            </w:r>
            <w:r w:rsidR="00880CB8" w:rsidRPr="00421C53">
              <w:rPr>
                <w:bCs/>
                <w:szCs w:val="24"/>
              </w:rPr>
              <w:t>»</w:t>
            </w:r>
            <w:r w:rsidRPr="00421C53">
              <w:rPr>
                <w:bCs/>
                <w:szCs w:val="24"/>
              </w:rPr>
              <w:t xml:space="preserve"> национального проекта </w:t>
            </w:r>
            <w:r w:rsidR="00880CB8" w:rsidRPr="00421C53">
              <w:rPr>
                <w:bCs/>
                <w:szCs w:val="24"/>
              </w:rPr>
              <w:t>«</w:t>
            </w:r>
            <w:r w:rsidRPr="00421C53">
              <w:rPr>
                <w:bCs/>
                <w:szCs w:val="24"/>
              </w:rPr>
              <w:t>Демография</w:t>
            </w:r>
            <w:r w:rsidR="00880CB8" w:rsidRPr="00421C53">
              <w:rPr>
                <w:bCs/>
                <w:szCs w:val="24"/>
              </w:rPr>
              <w:t>»</w:t>
            </w:r>
            <w:r w:rsidRPr="00421C53">
              <w:rPr>
                <w:bCs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4FE4D7CA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334EF063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25.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1011EC2E" w:rsidR="004544CE" w:rsidRPr="00421C53" w:rsidRDefault="00DA3FB7" w:rsidP="00300922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>Открытие тренировочной квартиры в рамках проекта -</w:t>
            </w:r>
            <w:r w:rsidR="004544CE" w:rsidRPr="00421C53">
              <w:rPr>
                <w:color w:val="000000" w:themeColor="text1"/>
                <w:szCs w:val="24"/>
              </w:rPr>
              <w:t xml:space="preserve"> </w:t>
            </w:r>
            <w:r w:rsidR="004544CE" w:rsidRPr="00421C53">
              <w:rPr>
                <w:szCs w:val="24"/>
              </w:rPr>
              <w:t xml:space="preserve">модели сопровождаемого проживания для людей с инвалидностью «Я могу, умею, буду!» (совместно с </w:t>
            </w:r>
            <w:r w:rsidR="00300922" w:rsidRPr="00421C53">
              <w:rPr>
                <w:szCs w:val="24"/>
              </w:rPr>
              <w:t>Карельской</w:t>
            </w:r>
            <w:r w:rsidR="004544CE" w:rsidRPr="00421C53">
              <w:rPr>
                <w:szCs w:val="24"/>
              </w:rPr>
              <w:t xml:space="preserve"> общественной организацией социальной помощи «Берегиня»)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2B88" w14:textId="77777777" w:rsidR="004544CE" w:rsidRPr="00421C53" w:rsidRDefault="00DA3FB7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8 декабря</w:t>
            </w:r>
          </w:p>
          <w:p w14:paraId="6AA3111D" w14:textId="0DF15DA2" w:rsidR="00DA3FB7" w:rsidRPr="00421C53" w:rsidRDefault="00DA3FB7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11.00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0D34A1" w:rsidRPr="00421C53" w14:paraId="715E9525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E367" w14:textId="7A534EB7" w:rsidR="000D34A1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C6D9" w14:textId="3A460411" w:rsidR="000D34A1" w:rsidRPr="00421C53" w:rsidRDefault="000D34A1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 xml:space="preserve">Организация и проведение мероприятий в рамках Международной акции </w:t>
            </w:r>
            <w:r w:rsidRPr="00421C53">
              <w:rPr>
                <w:color w:val="000000"/>
                <w:szCs w:val="24"/>
              </w:rPr>
              <w:t>«16 дней против насилия в отношении женщин»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6A59" w14:textId="394B6D6A" w:rsidR="000D34A1" w:rsidRPr="00421C53" w:rsidRDefault="000D34A1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5E0" w14:textId="77777777" w:rsidR="000D34A1" w:rsidRPr="00421C53" w:rsidRDefault="000D34A1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25 ноября – 10 декабря</w:t>
            </w:r>
          </w:p>
          <w:p w14:paraId="34178105" w14:textId="37382819" w:rsidR="000D34A1" w:rsidRPr="00421C53" w:rsidRDefault="000D34A1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687F" w14:textId="019FB89D" w:rsidR="000D34A1" w:rsidRPr="00421C53" w:rsidRDefault="000D34A1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1127A6" w:rsidRPr="00421C53" w14:paraId="6242452B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7255" w14:textId="7F6E6AAF" w:rsidR="001127A6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EAD7" w14:textId="0F3625E8" w:rsidR="001127A6" w:rsidRPr="00421C53" w:rsidRDefault="001127A6" w:rsidP="00FD0F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 xml:space="preserve">Организация и проведение благотворительной акции </w:t>
            </w:r>
            <w:r w:rsidR="00FD0FD4">
              <w:rPr>
                <w:color w:val="000000" w:themeColor="text1"/>
                <w:szCs w:val="24"/>
              </w:rPr>
              <w:t xml:space="preserve">по сбору новогодних подарков для одиноких получателей социальных </w:t>
            </w:r>
            <w:r w:rsidR="00FD0FD4">
              <w:rPr>
                <w:color w:val="000000" w:themeColor="text1"/>
                <w:szCs w:val="24"/>
              </w:rPr>
              <w:lastRenderedPageBreak/>
              <w:t xml:space="preserve">услуг </w:t>
            </w:r>
            <w:r w:rsidRPr="00421C53">
              <w:rPr>
                <w:color w:val="000000" w:themeColor="text1"/>
                <w:szCs w:val="24"/>
              </w:rPr>
              <w:t>«Обыкновенное чудо» (</w:t>
            </w:r>
            <w:r w:rsidRPr="00421C53">
              <w:rPr>
                <w:szCs w:val="24"/>
              </w:rPr>
              <w:t>совместно с Карельской общественной организацией социальной помощи «Берегиня»)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A47" w14:textId="0ED775C7" w:rsidR="001127A6" w:rsidRPr="00421C53" w:rsidRDefault="00FD0FD4" w:rsidP="001127A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2D44" w14:textId="1ED7BBBE" w:rsidR="001127A6" w:rsidRPr="00421C53" w:rsidRDefault="001127A6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1-20 декабря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83FD" w14:textId="79A79C2D" w:rsidR="001127A6" w:rsidRPr="00421C53" w:rsidRDefault="001127A6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ГБУ СО «КЦСОН РК» по </w:t>
            </w:r>
            <w:r w:rsidRPr="00421C53">
              <w:rPr>
                <w:szCs w:val="24"/>
              </w:rPr>
              <w:lastRenderedPageBreak/>
              <w:t>Петрозаводскому городскому округу и Прионежскому району</w:t>
            </w:r>
          </w:p>
        </w:tc>
      </w:tr>
      <w:tr w:rsidR="000D34A1" w:rsidRPr="00421C53" w14:paraId="5DAC381B" w14:textId="77777777" w:rsidTr="00CD0B9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2FB9" w14:textId="12D316EF" w:rsidR="000D34A1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lastRenderedPageBreak/>
              <w:t xml:space="preserve">     28.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9CD5" w14:textId="0FCAC46B" w:rsidR="000D34A1" w:rsidRPr="00421C53" w:rsidRDefault="000D34A1" w:rsidP="001127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 xml:space="preserve">Организация и проведение мероприятий в рамках </w:t>
            </w:r>
            <w:r w:rsidR="001127A6" w:rsidRPr="00421C53">
              <w:rPr>
                <w:color w:val="000000" w:themeColor="text1"/>
                <w:szCs w:val="24"/>
              </w:rPr>
              <w:t>Декады инвалидов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5BF0" w14:textId="310729EE" w:rsidR="000D34A1" w:rsidRPr="00421C53" w:rsidRDefault="000D34A1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D988" w14:textId="77777777" w:rsidR="001127A6" w:rsidRPr="00421C53" w:rsidRDefault="001127A6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1-10 декабря </w:t>
            </w:r>
          </w:p>
          <w:p w14:paraId="580DE7BE" w14:textId="5DAF55DD" w:rsidR="000D34A1" w:rsidRPr="00421C53" w:rsidRDefault="001127A6" w:rsidP="00E65BF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(по отдельному плану</w:t>
            </w:r>
            <w:r w:rsidR="000D34A1" w:rsidRPr="00421C53">
              <w:rPr>
                <w:szCs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50E5" w14:textId="178BC3B1" w:rsidR="000D34A1" w:rsidRPr="00421C53" w:rsidRDefault="000D34A1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7F817503" w14:textId="77777777" w:rsidTr="00CD0B9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6EA51644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29.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421C53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7DDD9E8A" w14:textId="70B1772C" w:rsidR="00F31C79" w:rsidRPr="00421C53" w:rsidRDefault="00446464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 xml:space="preserve">- </w:t>
            </w:r>
            <w:r w:rsidR="00F31C79" w:rsidRPr="00421C53">
              <w:rPr>
                <w:szCs w:val="24"/>
              </w:rPr>
              <w:t>Всемирный день борьбы со СПИДом</w:t>
            </w:r>
          </w:p>
          <w:p w14:paraId="5EAD57EE" w14:textId="3070FB67" w:rsidR="004544CE" w:rsidRPr="00421C53" w:rsidRDefault="008629E0" w:rsidP="00C438B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21C53">
              <w:rPr>
                <w:szCs w:val="24"/>
              </w:rPr>
              <w:t>-</w:t>
            </w:r>
            <w:r w:rsidR="00AA3435" w:rsidRPr="00421C53">
              <w:rPr>
                <w:szCs w:val="24"/>
              </w:rPr>
              <w:t xml:space="preserve"> </w:t>
            </w:r>
            <w:r w:rsidR="00446464" w:rsidRPr="00421C53">
              <w:rPr>
                <w:color w:val="000000"/>
              </w:rPr>
              <w:t>Международный день объятий</w:t>
            </w:r>
          </w:p>
          <w:p w14:paraId="3AC4C93C" w14:textId="53CD0CC3" w:rsidR="004544CE" w:rsidRPr="00421C53" w:rsidRDefault="00704BEB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szCs w:val="24"/>
              </w:rPr>
              <w:t>-</w:t>
            </w:r>
            <w:r w:rsidR="00AA3435" w:rsidRPr="00421C53">
              <w:rPr>
                <w:rFonts w:ascii="Arial" w:hAnsi="Arial" w:cs="Arial"/>
                <w:color w:val="000000"/>
              </w:rPr>
              <w:t xml:space="preserve"> </w:t>
            </w:r>
            <w:r w:rsidR="00446464" w:rsidRPr="00421C53">
              <w:rPr>
                <w:color w:val="000000"/>
              </w:rPr>
              <w:t>Международный день памяти жертв преступления геноцида</w:t>
            </w:r>
          </w:p>
          <w:p w14:paraId="57D79A31" w14:textId="01218450" w:rsidR="00C438BD" w:rsidRPr="00421C53" w:rsidRDefault="00446464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color w:val="000000"/>
              </w:rPr>
              <w:t xml:space="preserve">- </w:t>
            </w:r>
            <w:r w:rsidR="00F31C79" w:rsidRPr="00421C53">
              <w:rPr>
                <w:color w:val="000000"/>
              </w:rPr>
              <w:t>Международный д</w:t>
            </w:r>
            <w:r w:rsidRPr="00421C53">
              <w:rPr>
                <w:color w:val="000000"/>
              </w:rPr>
              <w:t>ень прав человека</w:t>
            </w:r>
          </w:p>
          <w:p w14:paraId="3A60D121" w14:textId="525BC29A" w:rsidR="00F31C79" w:rsidRPr="00421C53" w:rsidRDefault="00F31C79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color w:val="000000"/>
              </w:rPr>
              <w:t>- День конституции РФ</w:t>
            </w:r>
          </w:p>
          <w:p w14:paraId="574B3888" w14:textId="75D4D1A8" w:rsidR="00C438BD" w:rsidRPr="00421C53" w:rsidRDefault="00446464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color w:val="000000"/>
              </w:rPr>
              <w:t>- Международный день чая</w:t>
            </w:r>
          </w:p>
          <w:p w14:paraId="17507369" w14:textId="659AB5FC" w:rsidR="00C60BEF" w:rsidRPr="00421C53" w:rsidRDefault="00C60BEF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color w:val="000000"/>
              </w:rPr>
              <w:t xml:space="preserve">- </w:t>
            </w:r>
            <w:r w:rsidR="00446464" w:rsidRPr="00421C53">
              <w:rPr>
                <w:color w:val="000000"/>
              </w:rPr>
              <w:t>Международный день кино</w:t>
            </w:r>
          </w:p>
          <w:p w14:paraId="132C04E1" w14:textId="4F398A78" w:rsidR="00C438BD" w:rsidRPr="00FD0FD4" w:rsidRDefault="00446464" w:rsidP="000D34A1">
            <w:pPr>
              <w:spacing w:after="0" w:line="240" w:lineRule="auto"/>
              <w:jc w:val="both"/>
              <w:rPr>
                <w:color w:val="000000"/>
              </w:rPr>
            </w:pPr>
            <w:r w:rsidRPr="00421C53">
              <w:rPr>
                <w:color w:val="000000"/>
              </w:rPr>
              <w:t>- Новый год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622B465B" w14:textId="77777777" w:rsidR="00446464" w:rsidRPr="00421C53" w:rsidRDefault="00446464" w:rsidP="004544CE">
            <w:pPr>
              <w:spacing w:after="0" w:line="240" w:lineRule="auto"/>
              <w:rPr>
                <w:szCs w:val="24"/>
              </w:rPr>
            </w:pPr>
          </w:p>
          <w:p w14:paraId="6335BC2F" w14:textId="1F8131D1" w:rsidR="00F31C79" w:rsidRPr="00421C53" w:rsidRDefault="00F31C79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 декабря</w:t>
            </w:r>
          </w:p>
          <w:p w14:paraId="006AB01F" w14:textId="447EE520" w:rsidR="004544CE" w:rsidRPr="00421C53" w:rsidRDefault="0044646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4 декабря</w:t>
            </w:r>
          </w:p>
          <w:p w14:paraId="0B1A6C16" w14:textId="77777777" w:rsidR="00446464" w:rsidRPr="00421C53" w:rsidRDefault="0044646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9 декабря</w:t>
            </w:r>
          </w:p>
          <w:p w14:paraId="6AE9CFF4" w14:textId="17E58F1C" w:rsidR="004544CE" w:rsidRPr="00421C53" w:rsidRDefault="0044646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10 декабря</w:t>
            </w:r>
          </w:p>
          <w:p w14:paraId="25457C2B" w14:textId="75B93883" w:rsidR="00F31C79" w:rsidRPr="00421C53" w:rsidRDefault="00F31C79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12 декабря</w:t>
            </w:r>
          </w:p>
          <w:p w14:paraId="53E8C5E0" w14:textId="15F3FBCC" w:rsidR="004544CE" w:rsidRPr="00421C53" w:rsidRDefault="0044646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15 декабря</w:t>
            </w:r>
          </w:p>
          <w:p w14:paraId="38AB441A" w14:textId="06741843" w:rsidR="00C60BEF" w:rsidRPr="00421C53" w:rsidRDefault="00446464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28</w:t>
            </w:r>
            <w:r w:rsidR="0023390F" w:rsidRPr="00421C53">
              <w:rPr>
                <w:szCs w:val="24"/>
              </w:rPr>
              <w:t xml:space="preserve"> </w:t>
            </w:r>
            <w:r w:rsidRPr="00421C53">
              <w:rPr>
                <w:szCs w:val="24"/>
              </w:rPr>
              <w:t>декабря</w:t>
            </w:r>
          </w:p>
          <w:p w14:paraId="5BFE49D2" w14:textId="6D81EDFD" w:rsidR="004544CE" w:rsidRPr="00421C53" w:rsidRDefault="00446464" w:rsidP="000D34A1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31 декабря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31D70E60" w14:textId="77777777" w:rsidTr="00CD0B9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3CA9C0BD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30.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421C53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Начальник ОМО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ул. Л. Чайкиной, д.5</w:t>
            </w:r>
          </w:p>
        </w:tc>
      </w:tr>
      <w:tr w:rsidR="00C128ED" w:rsidRPr="00421C53" w14:paraId="24D9D7E1" w14:textId="77777777" w:rsidTr="00CD0B9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160B" w14:textId="17B8D0D4" w:rsidR="00C128ED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31.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8AB9" w14:textId="0000557E" w:rsidR="00C128ED" w:rsidRPr="00421C53" w:rsidRDefault="00C128ED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в рамках реализации программы «Здоровье и долголетие» для</w:t>
            </w:r>
            <w:r w:rsidRPr="00421C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1C53">
              <w:rPr>
                <w:color w:val="000000"/>
                <w:szCs w:val="24"/>
                <w:shd w:val="clear" w:color="auto" w:fill="FFFFFF"/>
              </w:rPr>
              <w:t>граждан предпенсионного и пенсионного возраста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2B" w14:textId="4B58531E" w:rsidR="00C128ED" w:rsidRPr="00421C53" w:rsidRDefault="00C128ED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7D18" w14:textId="1679880F" w:rsidR="00C128ED" w:rsidRPr="00421C53" w:rsidRDefault="00C128ED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C3A9" w14:textId="453628CC" w:rsidR="00C128ED" w:rsidRPr="00421C53" w:rsidRDefault="00C128ED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21C53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421C53" w:rsidRDefault="004544CE" w:rsidP="001F4AA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421C53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421C53" w14:paraId="2E684469" w14:textId="77777777" w:rsidTr="00CD0B90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15B3F9BF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421C53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421C53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4544CE" w:rsidRPr="00421C53" w14:paraId="71126E22" w14:textId="77777777" w:rsidTr="00CD0B9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38CE2FD4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421C53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421C53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421C53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421C53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94188" w:rsidRPr="00421C53" w14:paraId="1F0CDDED" w14:textId="77777777" w:rsidTr="00CD0B90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694188" w:rsidRPr="00421C53" w:rsidRDefault="00694188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694188" w:rsidRPr="00421C53" w:rsidRDefault="00694188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694188" w:rsidRPr="00421C53" w:rsidRDefault="00694188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694188" w:rsidRPr="00421C53" w:rsidRDefault="00694188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7BF1196B" w14:textId="77777777" w:rsidR="00694188" w:rsidRPr="00421C53" w:rsidRDefault="00694188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31E8BE93" w14:textId="5A6489AE" w:rsidR="00694188" w:rsidRPr="00421C53" w:rsidRDefault="00694188" w:rsidP="00E75F05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ул. Володарского, 17 </w:t>
            </w:r>
          </w:p>
          <w:p w14:paraId="48E3CC7E" w14:textId="77777777" w:rsidR="00694188" w:rsidRDefault="00694188" w:rsidP="00E75F05">
            <w:pPr>
              <w:spacing w:after="0" w:line="240" w:lineRule="auto"/>
              <w:rPr>
                <w:szCs w:val="24"/>
              </w:rPr>
            </w:pPr>
          </w:p>
          <w:p w14:paraId="2C93FF4B" w14:textId="77777777" w:rsidR="00694188" w:rsidRPr="00421C53" w:rsidRDefault="00694188" w:rsidP="00E75F05">
            <w:pPr>
              <w:spacing w:after="0" w:line="240" w:lineRule="auto"/>
              <w:rPr>
                <w:szCs w:val="24"/>
              </w:rPr>
            </w:pPr>
          </w:p>
          <w:p w14:paraId="4894CCEF" w14:textId="77777777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</w:p>
          <w:p w14:paraId="2A3DA77D" w14:textId="2657691A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ул. Володарского, 45а</w:t>
            </w:r>
          </w:p>
          <w:p w14:paraId="1A4F3636" w14:textId="77777777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</w:p>
          <w:p w14:paraId="5C7FA1AF" w14:textId="77777777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</w:p>
          <w:p w14:paraId="3096310E" w14:textId="77777777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ул. Лизы Чайкиной,5</w:t>
            </w:r>
          </w:p>
          <w:p w14:paraId="0CE4AC5F" w14:textId="77777777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</w:p>
          <w:p w14:paraId="437FF5FE" w14:textId="3BB57A86" w:rsidR="00694188" w:rsidRPr="00421C53" w:rsidRDefault="00694188" w:rsidP="005216B0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наб. Гюллинга, 5</w:t>
            </w:r>
          </w:p>
        </w:tc>
      </w:tr>
      <w:tr w:rsidR="00694188" w:rsidRPr="00421C53" w14:paraId="5BC4FD1D" w14:textId="77777777" w:rsidTr="00CD0B90">
        <w:trPr>
          <w:trHeight w:val="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0B6AEC11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694188" w:rsidRPr="00421C53" w:rsidRDefault="00694188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  <w:p w14:paraId="7D62EB51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(каждая </w:t>
            </w:r>
          </w:p>
          <w:p w14:paraId="56EA72E4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среда)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694188" w:rsidRPr="00421C53" w:rsidRDefault="00694188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94188" w:rsidRPr="00421C53" w14:paraId="679AC5D6" w14:textId="77777777" w:rsidTr="00CD0B90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77777777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E3B2" w14:textId="77777777" w:rsidR="00694188" w:rsidRPr="00421C53" w:rsidRDefault="00694188" w:rsidP="00054137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Театрализованная постановка с участием получателей социальных услуг отделения социальной реабилитации №1 «Три поросенка».</w:t>
            </w:r>
          </w:p>
          <w:p w14:paraId="661BB38C" w14:textId="77BD32CD" w:rsidR="00694188" w:rsidRPr="00421C53" w:rsidRDefault="00694188" w:rsidP="001579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EA62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9A5A" w14:textId="20987F73" w:rsidR="00694188" w:rsidRPr="00421C53" w:rsidRDefault="00694188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7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94188" w:rsidRPr="00421C53" w14:paraId="463C93DE" w14:textId="77777777" w:rsidTr="00CD0B9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EAAC" w14:textId="77777777" w:rsidR="00694188" w:rsidRPr="00421C53" w:rsidRDefault="00694188" w:rsidP="00482935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Информационно–развлекательный час для получателей социальных услуг отделения временного проживания граждан пожилого возраста и инвалидов №1 «Пословица недаром молвится»</w:t>
            </w:r>
          </w:p>
          <w:p w14:paraId="3F267B0F" w14:textId="4569BF6D" w:rsidR="00694188" w:rsidRPr="00421C53" w:rsidRDefault="00694188" w:rsidP="00482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25C3" w14:textId="4B88C5C8" w:rsidR="00694188" w:rsidRPr="00421C53" w:rsidRDefault="00694188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16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94188" w:rsidRPr="00421C53" w14:paraId="45AF358F" w14:textId="77777777" w:rsidTr="00CD0B9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6D4" w14:textId="77777777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6117" w14:textId="4CC5720C" w:rsidR="00694188" w:rsidRPr="00421C53" w:rsidRDefault="00694188" w:rsidP="00482935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Конкурсно-развлекательная программа для получателей социальных услуг отделения социальной реабилитации №2 «В гостях у королевы Зимы»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9388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C2FE" w14:textId="36358675" w:rsidR="00694188" w:rsidRPr="00421C53" w:rsidRDefault="00694188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24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440B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94188" w:rsidRPr="00421C53" w14:paraId="1DFCD89C" w14:textId="77777777" w:rsidTr="00CD0B9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319" w14:textId="77777777" w:rsidR="00694188" w:rsidRPr="00421C53" w:rsidRDefault="00694188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A2235" w14:textId="2ABEE269" w:rsidR="00694188" w:rsidRPr="00421C53" w:rsidRDefault="00694188" w:rsidP="001579A7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Познавательно-развлекательная игра для получателей социальных услуг отделения социальной реабилитации №5 «Путешествие в мир кино»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02EE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165E" w14:textId="482AE4BE" w:rsidR="00694188" w:rsidRPr="00421C53" w:rsidRDefault="00694188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28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6C694" w14:textId="77777777" w:rsidR="00694188" w:rsidRPr="00421C53" w:rsidRDefault="0069418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39181C1A" w14:textId="77777777" w:rsidTr="00CD0B90">
        <w:trPr>
          <w:trHeight w:val="10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63C95D6A" w:rsidR="00FB1D8B" w:rsidRPr="00421C53" w:rsidRDefault="00CD0B90" w:rsidP="00FB1D8B">
            <w:pPr>
              <w:spacing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Информационный час для получателей социальных услуг отделения социальной реабилитации «Известные люди с ограниченными возможностями здоровья»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6C7000D8" w:rsidR="004544CE" w:rsidRPr="00421C53" w:rsidRDefault="00CD0B90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6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421C53" w14:paraId="66F5C7C7" w14:textId="77777777" w:rsidTr="00CD0B90">
        <w:trPr>
          <w:trHeight w:val="5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2863CB9A" w:rsidR="00BE5D1F" w:rsidRPr="00421C53" w:rsidRDefault="00CD0B90" w:rsidP="005A7C79">
            <w:pPr>
              <w:tabs>
                <w:tab w:val="left" w:pos="576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>Спортивно-развлекательная программа для получателей социальных услуг отделения временного проживания граждан пожилого возраста и инвалидов «Веселые старты»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27C9610F" w:rsidR="004544CE" w:rsidRPr="00421C53" w:rsidRDefault="00CD0B90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21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8D2E4D" w:rsidRPr="00421C53" w14:paraId="4B1BC94F" w14:textId="77777777" w:rsidTr="00CD0B90">
        <w:trPr>
          <w:trHeight w:val="7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D2E4D" w:rsidRPr="00421C53" w:rsidRDefault="008D2E4D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3268E5FA" w:rsidR="008D2E4D" w:rsidRPr="00421C53" w:rsidRDefault="002770F9" w:rsidP="00A56107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Спортивный марафон для получателей социальных услуг отделения социальной реабилитации «Движение – это жизнь»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D2E4D" w:rsidRPr="00421C53" w:rsidRDefault="008D2E4D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32D58ED0" w:rsidR="008D2E4D" w:rsidRPr="00421C53" w:rsidRDefault="002770F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15 декабря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D2E4D" w:rsidRPr="00421C53" w:rsidRDefault="008D2E4D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421C53" w14:paraId="3D06FBA5" w14:textId="77777777" w:rsidTr="00CD0B90">
        <w:trPr>
          <w:trHeight w:val="6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15910B8C" w:rsidR="004544CE" w:rsidRPr="00421C53" w:rsidRDefault="00A42121" w:rsidP="00AE7154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Познавательное занятие для получателей социальных услуг отделения социальной реабилитации «Ментальная арифметика»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00E40DDB" w:rsidR="004544CE" w:rsidRPr="00421C53" w:rsidRDefault="00A42121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8 декабря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421C53" w14:paraId="4DFCA402" w14:textId="77777777" w:rsidTr="00CD0B90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44B5A7CD" w:rsidR="004544CE" w:rsidRPr="00421C53" w:rsidRDefault="005A579A" w:rsidP="00FD0FD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421C53">
              <w:rPr>
                <w:bCs/>
                <w:szCs w:val="24"/>
              </w:rPr>
              <w:t>Литературно-музыкальный салон для получателей социальных услуг отделения социальной реабилитации «В лунном сиянье», посвященный 200-летию русского поэта А.</w:t>
            </w:r>
            <w:r w:rsidR="00956FE7" w:rsidRPr="00421C53">
              <w:rPr>
                <w:bCs/>
                <w:szCs w:val="24"/>
              </w:rPr>
              <w:t xml:space="preserve"> </w:t>
            </w:r>
            <w:r w:rsidRPr="00421C53">
              <w:rPr>
                <w:bCs/>
                <w:szCs w:val="24"/>
              </w:rPr>
              <w:t>А.</w:t>
            </w:r>
            <w:r w:rsidR="00956FE7" w:rsidRPr="00421C53">
              <w:rPr>
                <w:bCs/>
                <w:szCs w:val="24"/>
              </w:rPr>
              <w:t xml:space="preserve"> </w:t>
            </w:r>
            <w:r w:rsidRPr="00421C53">
              <w:rPr>
                <w:bCs/>
                <w:szCs w:val="24"/>
              </w:rPr>
              <w:t>Фета.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26408313" w:rsidR="004544CE" w:rsidRPr="00421C53" w:rsidRDefault="005A579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3 декабря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421C53" w14:paraId="4416C4C4" w14:textId="77777777" w:rsidTr="00CD0B90">
        <w:trPr>
          <w:trHeight w:val="7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8712F" w14:textId="15C1D6B4" w:rsidR="005A579A" w:rsidRPr="00421C53" w:rsidRDefault="005A579A" w:rsidP="005A579A">
            <w:pPr>
              <w:spacing w:after="0" w:line="240" w:lineRule="auto"/>
              <w:rPr>
                <w:color w:val="000000"/>
                <w:szCs w:val="20"/>
              </w:rPr>
            </w:pPr>
            <w:r w:rsidRPr="00421C53">
              <w:rPr>
                <w:color w:val="000000"/>
                <w:szCs w:val="20"/>
              </w:rPr>
              <w:t>Спортивно-развлекательное мероприятие для получателей социальных услуг отделения временного проживания граждан</w:t>
            </w:r>
            <w:r w:rsidR="00956FE7" w:rsidRPr="00421C53">
              <w:rPr>
                <w:color w:val="000000"/>
                <w:szCs w:val="20"/>
              </w:rPr>
              <w:t xml:space="preserve"> пожилого возраста №2 (п. Марциальные воды</w:t>
            </w:r>
            <w:r w:rsidRPr="00421C53">
              <w:rPr>
                <w:color w:val="000000"/>
                <w:szCs w:val="20"/>
              </w:rPr>
              <w:t>) «Кладоискатели»</w:t>
            </w:r>
          </w:p>
          <w:p w14:paraId="2E9B660A" w14:textId="3B5CD700" w:rsidR="004544CE" w:rsidRPr="00421C53" w:rsidRDefault="004544CE" w:rsidP="00857FC3">
            <w:pPr>
              <w:snapToGrid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6FBFA597" w:rsidR="004544CE" w:rsidRPr="00421C53" w:rsidRDefault="005A579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10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5F447BF2" w14:textId="77777777" w:rsidTr="00CD0B90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421C53" w:rsidRDefault="004544CE" w:rsidP="00FD0FD4">
            <w:pPr>
              <w:spacing w:after="0" w:line="240" w:lineRule="auto"/>
              <w:rPr>
                <w:bCs/>
                <w:szCs w:val="24"/>
              </w:rPr>
            </w:pPr>
            <w:r w:rsidRPr="00421C53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421C53" w:rsidRDefault="004544CE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FA2987" w:rsidRPr="00421C53" w14:paraId="680F9FAC" w14:textId="77777777" w:rsidTr="00CD0B9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FA2987" w:rsidRPr="00421C53" w:rsidRDefault="00FA2987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3BC1B4B9" w:rsidR="00FA2987" w:rsidRPr="00421C53" w:rsidRDefault="003315C5" w:rsidP="00FD0F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1C53">
              <w:rPr>
                <w:szCs w:val="24"/>
              </w:rPr>
              <w:t xml:space="preserve"> </w:t>
            </w:r>
            <w:r w:rsidR="004F06FF" w:rsidRPr="00421C53">
              <w:rPr>
                <w:szCs w:val="24"/>
              </w:rPr>
              <w:t>Творческая мастерская для получателей социальных услуг отделения временного проживания граждан пожилого возраста и инвалидов по изготовлению новогодних подарков и сувениров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FA2987" w:rsidRPr="00421C53" w:rsidRDefault="00FA298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242F10D4" w:rsidR="00FA2987" w:rsidRPr="00421C53" w:rsidRDefault="004F06FF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21 декабря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FA2987" w:rsidRPr="00421C53" w:rsidRDefault="00FA2987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544CE" w:rsidRPr="00421C53" w14:paraId="22F19686" w14:textId="77777777" w:rsidTr="00CD0B90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7DBD9E32" w:rsidR="004544CE" w:rsidRPr="00421C53" w:rsidRDefault="00F07C11" w:rsidP="00FD0FD4">
            <w:pPr>
              <w:pStyle w:val="a9"/>
              <w:spacing w:after="0" w:line="240" w:lineRule="auto"/>
            </w:pPr>
            <w:r w:rsidRPr="00421C53">
              <w:t>Познавательно-развлекательная программа для получателей социальных услуг отделения социальной реабилитации «День доброты и милосердия»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421C53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720A8815" w:rsidR="004544CE" w:rsidRPr="00421C53" w:rsidRDefault="00F07C11" w:rsidP="00DA206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>13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421C53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421C53" w14:paraId="6791538F" w14:textId="77777777" w:rsidTr="00CD0B9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53B954AE" w:rsidR="004544CE" w:rsidRPr="00421C53" w:rsidRDefault="00F07C11" w:rsidP="00857FC3">
            <w:pPr>
              <w:pStyle w:val="a9"/>
              <w:spacing w:before="52" w:after="0" w:line="240" w:lineRule="auto"/>
              <w:rPr>
                <w:color w:val="000000"/>
                <w:lang w:eastAsia="ru-RU"/>
              </w:rPr>
            </w:pPr>
            <w:r w:rsidRPr="00421C53">
              <w:rPr>
                <w:color w:val="000000"/>
                <w:lang w:eastAsia="ru-RU"/>
              </w:rPr>
              <w:t>Мастер-класс для получателей социальных услуг отделения временного проживания граждан пожилого возраста и инвалидов по изготовлению сувенира «Символ 2022»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7715D4E8" w:rsidR="004544CE" w:rsidRPr="00421C53" w:rsidRDefault="00F07C11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16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63F022D5" w14:textId="77777777" w:rsidTr="00CD0B90">
        <w:trPr>
          <w:trHeight w:val="5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421C53" w:rsidRDefault="004544CE" w:rsidP="00AE7154">
            <w:pPr>
              <w:pStyle w:val="Standard"/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421C53" w:rsidRDefault="004544CE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51D3A3D7" w14:textId="77777777" w:rsidTr="00CD0B9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1CE9171F" w:rsidR="004544CE" w:rsidRPr="00421C53" w:rsidRDefault="00A01379" w:rsidP="00FD0FD4">
            <w:pPr>
              <w:spacing w:after="0" w:line="240" w:lineRule="auto"/>
              <w:rPr>
                <w:shd w:val="clear" w:color="auto" w:fill="FFFFFF"/>
              </w:rPr>
            </w:pPr>
            <w:r w:rsidRPr="00421C53">
              <w:t>Групповой психологический тренинг для получателей социальных услуг отделения социальной реабилитации на сплоченность «Толерантность – это уважение к другому»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507C2F5D" w:rsidR="004544CE" w:rsidRPr="00421C53" w:rsidRDefault="00A0137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6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421C53" w14:paraId="4636F2CC" w14:textId="77777777" w:rsidTr="00CD0B9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762EEAEB" w:rsidR="004544CE" w:rsidRPr="00421C53" w:rsidRDefault="00A01379" w:rsidP="00FD0FD4">
            <w:pPr>
              <w:spacing w:after="0" w:line="240" w:lineRule="auto"/>
              <w:rPr>
                <w:shd w:val="clear" w:color="auto" w:fill="FFFFFF"/>
              </w:rPr>
            </w:pPr>
            <w:r w:rsidRPr="00421C53">
              <w:rPr>
                <w:shd w:val="clear" w:color="auto" w:fill="FFFFFF"/>
              </w:rPr>
              <w:t>Спортивная викторина для получателей социальных услуг отделения временного проживания граждан пожилого возраста и инвалидов «Мы и наше здоровье»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2FF144A2" w:rsidR="004544CE" w:rsidRPr="00421C53" w:rsidRDefault="00A0137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16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C4446B" w:rsidRPr="00421C53" w14:paraId="5E5A3ACB" w14:textId="77777777" w:rsidTr="00FD0FD4">
        <w:trPr>
          <w:trHeight w:val="4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C4446B" w:rsidRPr="00421C53" w:rsidRDefault="00C4446B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36DE3E88" w:rsidR="00C4446B" w:rsidRPr="00421C53" w:rsidRDefault="005A579A" w:rsidP="00FD0FD4">
            <w:pPr>
              <w:spacing w:after="0" w:line="240" w:lineRule="auto"/>
              <w:rPr>
                <w:color w:val="000000"/>
              </w:rPr>
            </w:pPr>
            <w:r w:rsidRPr="00421C53">
              <w:t xml:space="preserve">Выставка рисунков получателей социальных услуг отделения социальной реабилитации «Зимний пейзаж» 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4F351F4D" w:rsidR="00C4446B" w:rsidRPr="00421C53" w:rsidRDefault="005A579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3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Медвежьегорскому району</w:t>
            </w:r>
          </w:p>
        </w:tc>
      </w:tr>
      <w:tr w:rsidR="00C4446B" w:rsidRPr="00421C53" w14:paraId="287F8F6A" w14:textId="77777777" w:rsidTr="00CD0B9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4B69E7D1" w:rsidR="00C4446B" w:rsidRPr="00421C53" w:rsidRDefault="00C4446B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70A8D16F" w:rsidR="00C4446B" w:rsidRPr="00421C53" w:rsidRDefault="005A579A" w:rsidP="00FD0FD4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t xml:space="preserve">Литературная </w:t>
            </w:r>
            <w:proofErr w:type="gramStart"/>
            <w:r w:rsidRPr="00421C53">
              <w:t>викторина  для</w:t>
            </w:r>
            <w:proofErr w:type="gramEnd"/>
            <w:r w:rsidRPr="00421C53">
              <w:t xml:space="preserve"> получателей социальных услуг отделения социальной реабилитации «Любимая сказка вслух»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3833B164" w:rsidR="00C4446B" w:rsidRPr="00421C53" w:rsidRDefault="005A579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10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C4446B" w:rsidRPr="00421C53" w14:paraId="38CE01F0" w14:textId="77777777" w:rsidTr="00CD0B9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DA0A3" w14:textId="77777777" w:rsidR="00C4446B" w:rsidRPr="00421C53" w:rsidRDefault="00C4446B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5526" w14:textId="0E9F0488" w:rsidR="00C4446B" w:rsidRPr="00FD0FD4" w:rsidRDefault="005A579A" w:rsidP="00FD0FD4">
            <w:pPr>
              <w:spacing w:after="0" w:line="240" w:lineRule="auto"/>
              <w:rPr>
                <w:color w:val="000000"/>
              </w:rPr>
            </w:pPr>
            <w:r w:rsidRPr="00421C53">
              <w:rPr>
                <w:color w:val="000000"/>
              </w:rPr>
              <w:t xml:space="preserve">Интеллектуальные игры для получателей социальных услуг отделения временного проживания граждан пожилого возраста и инвалидов </w:t>
            </w:r>
            <w:r w:rsidRPr="00421C53">
              <w:t>«По страницам кино»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754AB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F100" w14:textId="35A6D26C" w:rsidR="00C4446B" w:rsidRPr="00421C53" w:rsidRDefault="005A579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16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4E6A" w14:textId="77777777" w:rsidR="00C4446B" w:rsidRPr="00421C53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AA1FE5" w:rsidRPr="00421C53" w14:paraId="1C9CFBCD" w14:textId="77777777" w:rsidTr="00CD0B9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5F96" w14:textId="77777777" w:rsidR="00AA1FE5" w:rsidRPr="00421C53" w:rsidRDefault="00AA1FE5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BF20" w14:textId="55F9DBA3" w:rsidR="00AA1FE5" w:rsidRPr="00FD0FD4" w:rsidRDefault="004F06FF" w:rsidP="00FD0F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>Спортивное занятие для получателей социальных услуг отделения социальной реабилитации «Делайте зарядку</w:t>
            </w:r>
            <w:r w:rsidR="00FD0FD4">
              <w:rPr>
                <w:color w:val="000000" w:themeColor="text1"/>
                <w:szCs w:val="24"/>
              </w:rPr>
              <w:t xml:space="preserve"> -</w:t>
            </w:r>
            <w:r w:rsidRPr="00421C53">
              <w:rPr>
                <w:color w:val="000000" w:themeColor="text1"/>
                <w:szCs w:val="24"/>
              </w:rPr>
              <w:t xml:space="preserve"> будете в порядке»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43353" w14:textId="4D74A01E" w:rsidR="00AA1FE5" w:rsidRPr="00421C53" w:rsidRDefault="00AA1FE5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Руководитель подразделения по Муезерскому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1C501" w14:textId="65F7C0D3" w:rsidR="00AA1FE5" w:rsidRPr="00421C53" w:rsidRDefault="004F06FF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16 декабря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86A4" w14:textId="500F271F" w:rsidR="00AA1FE5" w:rsidRPr="00421C53" w:rsidRDefault="00AA1FE5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Муезерскому району</w:t>
            </w:r>
          </w:p>
        </w:tc>
      </w:tr>
      <w:tr w:rsidR="004544CE" w:rsidRPr="00421C53" w14:paraId="2E028FF8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68BDC044" w:rsidR="004544CE" w:rsidRPr="00FD0FD4" w:rsidRDefault="00EF3F46" w:rsidP="00AE7154">
            <w:pPr>
              <w:pStyle w:val="a5"/>
              <w:suppressAutoHyphens w:val="0"/>
              <w:jc w:val="both"/>
              <w:rPr>
                <w:color w:val="FF0000"/>
                <w:sz w:val="24"/>
                <w:szCs w:val="24"/>
              </w:rPr>
            </w:pPr>
            <w:r w:rsidRPr="00F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Арт-терапевтический мастер-класс для получателей социальных услуг отделения временного проживания граждан пожилого возраста и инвалидов по изготовлению рисунков с готовыми контурами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544CE" w:rsidRPr="00421C53" w:rsidRDefault="004544CE" w:rsidP="00AE7154">
            <w:pPr>
              <w:spacing w:after="0" w:line="240" w:lineRule="auto"/>
              <w:rPr>
                <w:color w:val="FF0000"/>
                <w:szCs w:val="24"/>
              </w:rPr>
            </w:pPr>
            <w:r w:rsidRPr="00421C53">
              <w:rPr>
                <w:color w:val="000000" w:themeColor="text1"/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2CEF05C9" w:rsidR="004544CE" w:rsidRPr="00421C53" w:rsidRDefault="00EF3F46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17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</w:t>
            </w:r>
          </w:p>
          <w:p w14:paraId="133D340D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Олонецкому району</w:t>
            </w:r>
          </w:p>
        </w:tc>
      </w:tr>
      <w:tr w:rsidR="004544CE" w:rsidRPr="00421C53" w14:paraId="33712A6B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28CAE8A7" w:rsidR="004544CE" w:rsidRPr="00FD0FD4" w:rsidRDefault="00EF3F46" w:rsidP="00E631E5">
            <w:pPr>
              <w:pStyle w:val="a5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D4">
              <w:rPr>
                <w:rFonts w:ascii="Times New Roman" w:hAnsi="Times New Roman"/>
                <w:sz w:val="24"/>
                <w:szCs w:val="24"/>
              </w:rPr>
              <w:t>Музыкально-танцевальный вечер для получателей социальных услуг отделения социальной реабилитации «Восточные сказки»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0142715B" w:rsidR="004544CE" w:rsidRPr="00421C53" w:rsidRDefault="00EF3F46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10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3B03C9A2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544CE" w:rsidRPr="00FD0FD4" w:rsidRDefault="004544CE" w:rsidP="00AE7154">
            <w:pPr>
              <w:spacing w:after="0" w:line="240" w:lineRule="auto"/>
              <w:jc w:val="both"/>
              <w:rPr>
                <w:szCs w:val="24"/>
              </w:rPr>
            </w:pPr>
            <w:r w:rsidRPr="00FD0FD4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544CE" w:rsidRPr="00421C53" w:rsidRDefault="004544CE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72623D21" w14:textId="77777777" w:rsidTr="00CD0B90">
        <w:trPr>
          <w:trHeight w:val="7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6D1A2078" w:rsidR="004544CE" w:rsidRPr="00FD0FD4" w:rsidRDefault="002770F9" w:rsidP="008C7941">
            <w:pPr>
              <w:autoSpaceDE w:val="0"/>
              <w:spacing w:after="0" w:line="240" w:lineRule="auto"/>
              <w:rPr>
                <w:szCs w:val="24"/>
              </w:rPr>
            </w:pPr>
            <w:r w:rsidRPr="00FD0FD4">
              <w:rPr>
                <w:szCs w:val="24"/>
              </w:rPr>
              <w:t>Фестиваль авторской песни для получателей социальных услуг отделения социальной реабилитации «Твой голос»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543803BC" w:rsidR="004544CE" w:rsidRPr="00421C53" w:rsidRDefault="002770F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6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</w:t>
            </w:r>
          </w:p>
          <w:p w14:paraId="7CB76ABA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Питкярантскому району</w:t>
            </w:r>
          </w:p>
          <w:p w14:paraId="23864DC5" w14:textId="77777777" w:rsidR="004544CE" w:rsidRPr="00421C53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2770F9" w:rsidRPr="00421C53" w14:paraId="037258CB" w14:textId="77777777" w:rsidTr="00CD0B90">
        <w:trPr>
          <w:trHeight w:val="7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599" w14:textId="77777777" w:rsidR="002770F9" w:rsidRPr="00421C53" w:rsidRDefault="002770F9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903" w14:textId="6B2C67F5" w:rsidR="002770F9" w:rsidRPr="00421C53" w:rsidRDefault="002770F9" w:rsidP="008C7941">
            <w:pPr>
              <w:autoSpaceDE w:val="0"/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Бал для получателей социальных услуг отделения социальной реабилитации «На балу у Золушки»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4F0CD" w14:textId="77777777" w:rsidR="002770F9" w:rsidRPr="00421C53" w:rsidRDefault="002770F9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B3DA" w14:textId="05C67B0E" w:rsidR="002770F9" w:rsidRPr="00421C53" w:rsidRDefault="002770F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10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81B2" w14:textId="77777777" w:rsidR="002770F9" w:rsidRPr="00421C53" w:rsidRDefault="002770F9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3CAB3609" w14:textId="77777777" w:rsidTr="00CD0B9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544CE" w:rsidRPr="00421C53" w:rsidRDefault="004544CE" w:rsidP="00421C5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5EC7DED2" w:rsidR="004544CE" w:rsidRPr="00421C53" w:rsidRDefault="00A01379" w:rsidP="008C7941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инвалидов» по изготовлению сувенира «Объемная снежинка» в технике оригами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3308B213" w:rsidR="004544CE" w:rsidRPr="00421C53" w:rsidRDefault="00A0137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23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3F5DACE6" w14:textId="77777777" w:rsidTr="00CD0B9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1D1BC22D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63.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08715AAF" w:rsidR="004544CE" w:rsidRPr="00421C53" w:rsidRDefault="00EF3F46" w:rsidP="005B435B">
            <w:pPr>
              <w:pStyle w:val="Standard"/>
              <w:spacing w:after="0" w:line="240" w:lineRule="auto"/>
              <w:textAlignment w:val="baseline"/>
            </w:pPr>
            <w:r w:rsidRPr="00421C53">
              <w:t>Мастер-класс для получателей социальных услуг отделения социальной реабилитации по изготовлению традиционной выпечки карел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60A81F94" w:rsidR="004544CE" w:rsidRPr="00421C53" w:rsidRDefault="00EF3F46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3 декабря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Пряжинскому району</w:t>
            </w:r>
          </w:p>
        </w:tc>
      </w:tr>
      <w:tr w:rsidR="004544CE" w:rsidRPr="00421C53" w14:paraId="15DDBBA5" w14:textId="77777777" w:rsidTr="00CD0B9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0A71176C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 64.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72C56D5D" w:rsidR="004544CE" w:rsidRPr="00421C53" w:rsidRDefault="00EF3F46" w:rsidP="00E40916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Киновечер для получателей социальных услуг отделения временного проживания граждан пожилого возраста и инвалидов о советском кинематографе «Мое любимое кино»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330A73C9" w:rsidR="004544CE" w:rsidRPr="00421C53" w:rsidRDefault="00DA206D" w:rsidP="00DA206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F3F46" w:rsidRPr="00421C53">
              <w:rPr>
                <w:szCs w:val="24"/>
              </w:rPr>
              <w:t>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5743E46C" w14:textId="77777777" w:rsidTr="00CD0B90">
        <w:trPr>
          <w:trHeight w:val="4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13607B2B" w:rsidR="004544CE" w:rsidRPr="00421C53" w:rsidRDefault="00421C53" w:rsidP="00421C53">
            <w:pPr>
              <w:spacing w:after="0" w:line="240" w:lineRule="auto"/>
              <w:ind w:left="360"/>
              <w:rPr>
                <w:szCs w:val="24"/>
              </w:rPr>
            </w:pPr>
            <w:r w:rsidRPr="00421C53">
              <w:rPr>
                <w:szCs w:val="24"/>
              </w:rPr>
              <w:t xml:space="preserve">65.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544CE" w:rsidRPr="00421C53" w:rsidRDefault="004544CE" w:rsidP="00E40916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3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544CE" w:rsidRPr="00421C53" w:rsidRDefault="004544CE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2FD09048" w14:textId="77777777" w:rsidTr="00CD0B90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11315DAF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 66.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1FC5F2F6" w:rsidR="004544CE" w:rsidRPr="00421C53" w:rsidRDefault="00A01379" w:rsidP="00E40916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Спортивно – развлекательная игра для получателей социальных услуг отделения социальной реабилитации «Зимние приключения»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137F4893" w:rsidR="004544CE" w:rsidRPr="00421C53" w:rsidRDefault="00A0137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22 декабря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544CE" w:rsidRPr="00421C53" w14:paraId="25659FB4" w14:textId="77777777" w:rsidTr="00CD0B90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3B9052C0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67.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6493A583" w:rsidR="004544CE" w:rsidRPr="00421C53" w:rsidRDefault="00A01379" w:rsidP="00E4091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Конкурс фотопортретов получателей социальных услуг отделения социального обслуживания на дому «У каждого свой личный мир»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5C1599B9" w:rsidR="004544CE" w:rsidRPr="00421C53" w:rsidRDefault="00A01379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1-10 декабря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E02884" w:rsidRPr="00421C53" w14:paraId="12BD0256" w14:textId="77777777" w:rsidTr="00CD0B90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3983718C" w:rsidR="00E02884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68.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450B1A34" w:rsidR="00E02884" w:rsidRPr="00421C53" w:rsidRDefault="00CD0B90" w:rsidP="00E4091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Кукольный спектакль для получателей социальных услуг отделения социальной реабилитации по антитеррористической защищенности «Зимовье зверей»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E02884" w:rsidRPr="00421C53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19555914" w:rsidR="00E02884" w:rsidRPr="00421C53" w:rsidRDefault="00FD0FD4" w:rsidP="00DA206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CD0B90" w:rsidRPr="00421C53">
              <w:rPr>
                <w:szCs w:val="24"/>
              </w:rPr>
              <w:t>екабря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E02884" w:rsidRPr="00421C53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20489B4E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1B38DE68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69.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0BD8DAFA" w:rsidR="004544CE" w:rsidRPr="00421C53" w:rsidRDefault="00CD0B90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Театрализованное представление для получателей социальных услуг отделения временного проживания граждан пожилого возраста и инвалидов «Новогодние приключения</w:t>
            </w:r>
            <w:r w:rsidR="00FD0FD4">
              <w:rPr>
                <w:szCs w:val="24"/>
              </w:rPr>
              <w:t>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7A4706D7" w:rsidR="004544CE" w:rsidRPr="00421C53" w:rsidRDefault="00FD0FD4" w:rsidP="00DA206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CD0B90" w:rsidRPr="00421C53">
              <w:rPr>
                <w:szCs w:val="24"/>
              </w:rPr>
              <w:t>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21C53" w14:paraId="50550ABE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0A2F7709" w:rsidR="004544CE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70.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544CE" w:rsidRPr="00421C53" w:rsidRDefault="004544CE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544CE" w:rsidRPr="00421C53" w:rsidRDefault="004544CE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544CE" w:rsidRPr="00421C53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65EEA" w:rsidRPr="00421C53" w14:paraId="47097D7A" w14:textId="77777777" w:rsidTr="00CD0B90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FE24667" w:rsidR="00665EEA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71.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71E92B49" w:rsidR="00665EEA" w:rsidRPr="00421C53" w:rsidRDefault="00482935" w:rsidP="00FD0FD4">
            <w:pPr>
              <w:spacing w:after="0" w:line="240" w:lineRule="auto"/>
              <w:rPr>
                <w:color w:val="000000"/>
                <w:szCs w:val="24"/>
              </w:rPr>
            </w:pPr>
            <w:r w:rsidRPr="00421C53">
              <w:rPr>
                <w:color w:val="000000"/>
                <w:szCs w:val="24"/>
              </w:rPr>
              <w:t>Театральная постановка для получателей социальных услуг отделения социальной реабилитации «Курочка Ряба»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4C0EEC4D" w:rsidR="00665EEA" w:rsidRPr="00421C53" w:rsidRDefault="00482935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2 декабря</w:t>
            </w:r>
          </w:p>
          <w:p w14:paraId="6068394E" w14:textId="77777777" w:rsidR="00665EEA" w:rsidRPr="00421C53" w:rsidRDefault="00665EEA" w:rsidP="00DA20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Сортавальскому району</w:t>
            </w:r>
          </w:p>
        </w:tc>
      </w:tr>
      <w:tr w:rsidR="00665EEA" w:rsidRPr="00421C53" w14:paraId="3714E543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4AA0E566" w:rsidR="00665EEA" w:rsidRPr="00421C53" w:rsidRDefault="00421C53" w:rsidP="00421C53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    72.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2637DCBB" w:rsidR="005A51CB" w:rsidRPr="00421C53" w:rsidRDefault="00665EEA" w:rsidP="00FD0FD4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665EEA" w:rsidRPr="00421C53" w:rsidRDefault="00665EEA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FD0FD4" w:rsidRPr="00421C53" w14:paraId="19AB471D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6CF5972" w:rsidR="00FD0FD4" w:rsidRPr="00421C53" w:rsidRDefault="00FD0FD4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481BADA7" w:rsidR="00FD0FD4" w:rsidRPr="00FD0FD4" w:rsidRDefault="00FD0FD4" w:rsidP="00FD0F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отделения социальной реабилитации по оформлению фотозоны «Жизнь в плюсе» 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55D32D8B" w:rsidR="00FD0FD4" w:rsidRPr="00421C53" w:rsidRDefault="00FD0FD4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1-3 декабря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Подразделение по Суоярвскому району</w:t>
            </w:r>
          </w:p>
        </w:tc>
      </w:tr>
      <w:tr w:rsidR="00FD0FD4" w:rsidRPr="00421C53" w14:paraId="618DBF35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2E5F6F6" w:rsidR="00FD0FD4" w:rsidRPr="00421C53" w:rsidRDefault="00FD0FD4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792E7443" w:rsidR="00FD0FD4" w:rsidRPr="00421C53" w:rsidRDefault="00FD0FD4" w:rsidP="00FD0FD4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t>Интерактивное занятие для получателей социальных услуг отделения социальной реабилитации «По лыжне тысячелетий» с участием специалистов Историко-краеведческого музея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46163D6B" w:rsidR="00FD0FD4" w:rsidRPr="00421C53" w:rsidRDefault="00FD0FD4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5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FD0FD4" w:rsidRPr="00421C53" w14:paraId="138621E3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55A8" w14:textId="77777777" w:rsidR="00FD0FD4" w:rsidRPr="00421C53" w:rsidRDefault="00FD0FD4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D43" w14:textId="68E1B097" w:rsidR="00FD0FD4" w:rsidRPr="00FD0FD4" w:rsidRDefault="00FD0FD4" w:rsidP="00FD0F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отделения социальной реабилитации «Серебряный дождь» с мастер-классом по изготовлению группового панно «Ты не один» (совместно с АНО «Тропинка домой»)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726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1A568" w14:textId="4AAE55E7" w:rsidR="00FD0FD4" w:rsidRPr="00421C53" w:rsidRDefault="00FD0FD4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9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35024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FD0FD4" w:rsidRPr="00421C53" w14:paraId="75371B9D" w14:textId="77777777" w:rsidTr="00CD0B9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9462" w14:textId="77777777" w:rsidR="00FD0FD4" w:rsidRPr="00421C53" w:rsidRDefault="00FD0FD4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51A3" w14:textId="12FC3DA3" w:rsidR="00FD0FD4" w:rsidRPr="00421C53" w:rsidRDefault="00FD0FD4" w:rsidP="00956F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Литературно-музыкальный час для получателей социальных услуг отделения временного проживания граждан пожилого возраста и инвалидов «Откуда приходит праздник»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4B27C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F179" w14:textId="2A61F5F7" w:rsidR="00FD0FD4" w:rsidRPr="00421C53" w:rsidRDefault="00FD0FD4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421C53">
              <w:rPr>
                <w:szCs w:val="24"/>
              </w:rPr>
              <w:t>13 декабря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F922A" w14:textId="77777777" w:rsidR="00FD0FD4" w:rsidRPr="00421C53" w:rsidRDefault="00FD0FD4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665EEA" w:rsidRPr="00421C53" w14:paraId="7E99DCC4" w14:textId="77777777" w:rsidTr="00632D2B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665EEA" w:rsidRPr="00421C53" w:rsidRDefault="00665EEA" w:rsidP="00665EE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21C53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665EEA" w:rsidRPr="00421C53" w14:paraId="2ED74510" w14:textId="77777777" w:rsidTr="00CD0B9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13DF3653" w:rsidR="00665EEA" w:rsidRPr="00421C53" w:rsidRDefault="00665EEA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  <w:p w14:paraId="7D2FB05A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Все подразделения ГБУ СО «КЦСОН РК»</w:t>
            </w:r>
          </w:p>
        </w:tc>
      </w:tr>
      <w:tr w:rsidR="00665EEA" w:rsidRPr="00421C53" w14:paraId="504E186C" w14:textId="77777777" w:rsidTr="00CD0B90">
        <w:trPr>
          <w:trHeight w:val="6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4E6628E9" w:rsidR="00665EEA" w:rsidRPr="00421C53" w:rsidRDefault="00665EEA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5EEA" w:rsidRPr="00421C53" w14:paraId="096CD6A0" w14:textId="77777777" w:rsidTr="00CD0B90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665EEA" w:rsidRPr="00421C53" w:rsidRDefault="00665EEA" w:rsidP="00665EEA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665EEA" w:rsidRPr="00421C53" w:rsidRDefault="00665EEA" w:rsidP="00665EEA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2C95C57E" w:rsidR="00665EEA" w:rsidRPr="00421C53" w:rsidRDefault="00665EEA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248B0489" w:rsidR="00665EEA" w:rsidRPr="00421C53" w:rsidRDefault="00665EEA" w:rsidP="001701A0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Осуществление контроля за своевременным составлением и предоставлением ежемесячных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A206D" w:rsidRPr="00421C53" w14:paraId="6A9FE5F8" w14:textId="77777777" w:rsidTr="00CD0B90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F529D" w14:textId="6055BCDC" w:rsidR="00DA206D" w:rsidRDefault="00DA206D" w:rsidP="00DA206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13584" w14:textId="2B64050D" w:rsidR="00DA206D" w:rsidRDefault="00DA206D" w:rsidP="00DA20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отчетности за 2021 год согласно графику документооборота на 2021 год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ED2AF" w14:textId="2A5CFD52" w:rsidR="00DA206D" w:rsidRDefault="00DA206D" w:rsidP="00DA20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A206D">
              <w:rPr>
                <w:szCs w:val="24"/>
              </w:rPr>
              <w:t xml:space="preserve">аместители директора, </w:t>
            </w:r>
            <w:r>
              <w:rPr>
                <w:szCs w:val="24"/>
              </w:rPr>
              <w:t xml:space="preserve">начальник отделов, </w:t>
            </w:r>
            <w:r w:rsidRPr="00DA206D">
              <w:rPr>
                <w:szCs w:val="24"/>
              </w:rPr>
              <w:t>руководители подразделений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5339" w14:textId="17219691" w:rsidR="00DA206D" w:rsidRDefault="00DA206D" w:rsidP="00DA206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графику документооборота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8EC4" w14:textId="77777777" w:rsidR="00DA206D" w:rsidRPr="00421C53" w:rsidRDefault="00DA206D" w:rsidP="00665E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A206D" w:rsidRPr="00421C53" w14:paraId="22DB68FC" w14:textId="77777777" w:rsidTr="00CD0B90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A4E8" w14:textId="77777777" w:rsidR="00DA206D" w:rsidRDefault="00DA206D" w:rsidP="00DA206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143" w14:textId="565751C1" w:rsidR="00DA206D" w:rsidRDefault="00DA206D" w:rsidP="00DA20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графика документооборота на 2022 год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DE09" w14:textId="73A0199C" w:rsidR="00DA206D" w:rsidRDefault="00DA206D" w:rsidP="00DA206D">
            <w:pPr>
              <w:spacing w:after="0" w:line="240" w:lineRule="auto"/>
              <w:rPr>
                <w:szCs w:val="24"/>
              </w:rPr>
            </w:pPr>
            <w:r w:rsidRPr="00DA206D">
              <w:rPr>
                <w:szCs w:val="24"/>
              </w:rPr>
              <w:t xml:space="preserve">Заместители директора, </w:t>
            </w:r>
            <w:proofErr w:type="spellStart"/>
            <w:proofErr w:type="gramStart"/>
            <w:r w:rsidRPr="00DA206D">
              <w:rPr>
                <w:szCs w:val="24"/>
              </w:rPr>
              <w:t>началь</w:t>
            </w:r>
            <w:proofErr w:type="spellEnd"/>
            <w:r w:rsidRPr="00DA206D">
              <w:rPr>
                <w:szCs w:val="24"/>
              </w:rPr>
              <w:t>-ник</w:t>
            </w:r>
            <w:proofErr w:type="gramEnd"/>
            <w:r w:rsidRPr="00DA206D">
              <w:rPr>
                <w:szCs w:val="24"/>
              </w:rPr>
              <w:t xml:space="preserve"> отделов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B8D1" w14:textId="75425B57" w:rsidR="00DA206D" w:rsidRDefault="00DA206D" w:rsidP="00DA206D">
            <w:pPr>
              <w:spacing w:after="0" w:line="240" w:lineRule="auto"/>
              <w:jc w:val="center"/>
              <w:rPr>
                <w:szCs w:val="24"/>
              </w:rPr>
            </w:pPr>
            <w:r w:rsidRPr="00DA206D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F096" w14:textId="77777777" w:rsidR="00DA206D" w:rsidRPr="00421C53" w:rsidRDefault="00DA206D" w:rsidP="00665E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5EEA" w:rsidRPr="00421C53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665EEA" w:rsidRPr="00421C53" w:rsidRDefault="00665EEA" w:rsidP="00665EE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21C53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665EEA" w:rsidRPr="00421C53" w14:paraId="46FA271C" w14:textId="77777777" w:rsidTr="00CD0B9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0C9BA651" w:rsidR="00665EEA" w:rsidRPr="00421C53" w:rsidRDefault="00665EEA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665EEA" w:rsidRPr="00421C53" w14:paraId="374344B9" w14:textId="77777777" w:rsidTr="00CD0B90">
        <w:trPr>
          <w:trHeight w:val="7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4F2C3D34" w:rsidR="00665EEA" w:rsidRPr="00421C53" w:rsidRDefault="00665EEA" w:rsidP="00421C5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665EEA" w:rsidRPr="00421C53" w:rsidRDefault="00665EEA" w:rsidP="00665EEA">
            <w:pPr>
              <w:spacing w:after="0" w:line="240" w:lineRule="auto"/>
              <w:jc w:val="both"/>
              <w:rPr>
                <w:szCs w:val="24"/>
              </w:rPr>
            </w:pPr>
            <w:r w:rsidRPr="00421C53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</w:p>
        </w:tc>
      </w:tr>
      <w:tr w:rsidR="00665EEA" w:rsidRPr="00421C53" w14:paraId="38490C30" w14:textId="77777777" w:rsidTr="00CD0B9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5539BD4B" w:rsidR="00665EEA" w:rsidRPr="00421C53" w:rsidRDefault="00DA206D" w:rsidP="00665EEA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84</w:t>
            </w:r>
            <w:r w:rsidR="00421C53" w:rsidRPr="00421C53">
              <w:rPr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665EEA" w:rsidRPr="00421C53" w:rsidRDefault="00665EEA" w:rsidP="00665EE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21C53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В течение месяца </w:t>
            </w:r>
          </w:p>
          <w:p w14:paraId="4FAA5882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АХО</w:t>
            </w:r>
          </w:p>
        </w:tc>
      </w:tr>
      <w:tr w:rsidR="00665EEA" w:rsidRPr="00D16407" w14:paraId="720C15C1" w14:textId="77777777" w:rsidTr="00CD0B90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160187AE" w:rsidR="00665EEA" w:rsidRPr="00421C53" w:rsidRDefault="00DA206D" w:rsidP="00421C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85</w:t>
            </w:r>
            <w:r w:rsidR="00421C53" w:rsidRPr="00421C53">
              <w:rPr>
                <w:szCs w:val="24"/>
              </w:rPr>
              <w:t xml:space="preserve">. </w:t>
            </w:r>
            <w:r w:rsidR="00665EEA" w:rsidRPr="00421C53">
              <w:rPr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3E" w14:textId="504AA628" w:rsidR="00665EEA" w:rsidRPr="00421C53" w:rsidRDefault="00FA3D1F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 xml:space="preserve">Прием </w:t>
            </w:r>
            <w:r w:rsidR="00665EEA" w:rsidRPr="00421C53">
              <w:rPr>
                <w:szCs w:val="24"/>
              </w:rPr>
              <w:t>ремонтных работ в помещениях подразделе</w:t>
            </w:r>
            <w:r w:rsidR="00921F7B" w:rsidRPr="00421C53">
              <w:rPr>
                <w:szCs w:val="24"/>
              </w:rPr>
              <w:t>ний ГБУ СО «КЦСОН РК» по адресу</w:t>
            </w:r>
            <w:r w:rsidR="00665EEA" w:rsidRPr="00421C53">
              <w:rPr>
                <w:szCs w:val="24"/>
              </w:rPr>
              <w:t>:</w:t>
            </w:r>
          </w:p>
          <w:p w14:paraId="0A10F74F" w14:textId="7EA0676C" w:rsidR="00FA3D1F" w:rsidRPr="00421C53" w:rsidRDefault="009D1D07" w:rsidP="009D1D07">
            <w:pPr>
              <w:spacing w:after="0" w:line="240" w:lineRule="auto"/>
            </w:pPr>
            <w:r w:rsidRPr="00421C53">
              <w:t>г. Лахденпохья, Школьная,</w:t>
            </w:r>
            <w:r w:rsidR="00FA3D1F" w:rsidRPr="00421C53">
              <w:t xml:space="preserve"> </w:t>
            </w:r>
            <w:r w:rsidRPr="00421C53">
              <w:t>д. 3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665EEA" w:rsidRPr="00421C53" w:rsidRDefault="00665EEA" w:rsidP="00665EEA">
            <w:pPr>
              <w:spacing w:after="0" w:line="240" w:lineRule="auto"/>
              <w:rPr>
                <w:szCs w:val="24"/>
              </w:rPr>
            </w:pPr>
            <w:r w:rsidRPr="00421C5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C5F78" w14:textId="77777777" w:rsidR="00921F7B" w:rsidRPr="00421C53" w:rsidRDefault="00921F7B" w:rsidP="00665EEA">
            <w:pPr>
              <w:spacing w:after="0" w:line="240" w:lineRule="auto"/>
              <w:rPr>
                <w:szCs w:val="24"/>
              </w:rPr>
            </w:pPr>
          </w:p>
          <w:p w14:paraId="4CD65026" w14:textId="1C284898" w:rsidR="00921F7B" w:rsidRPr="00421C53" w:rsidRDefault="00921F7B" w:rsidP="00665EEA">
            <w:pPr>
              <w:spacing w:after="0" w:line="240" w:lineRule="auto"/>
              <w:rPr>
                <w:szCs w:val="24"/>
                <w:lang w:val="en-US"/>
              </w:rPr>
            </w:pPr>
            <w:r w:rsidRPr="00421C53">
              <w:rPr>
                <w:szCs w:val="24"/>
              </w:rPr>
              <w:t>До 20.12.21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1BF483B1" w:rsidR="00665EEA" w:rsidRPr="00D16407" w:rsidRDefault="00665EEA" w:rsidP="00665EEA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421C53">
              <w:rPr>
                <w:color w:val="000000"/>
                <w:shd w:val="clear" w:color="auto" w:fill="FEFEFE"/>
              </w:rPr>
              <w:t>АХО</w:t>
            </w:r>
          </w:p>
        </w:tc>
      </w:tr>
    </w:tbl>
    <w:p w14:paraId="25B7F79C" w14:textId="297646C2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F01"/>
    <w:multiLevelType w:val="hybridMultilevel"/>
    <w:tmpl w:val="44A6FE0C"/>
    <w:lvl w:ilvl="0" w:tplc="E4DC7C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E2D"/>
    <w:multiLevelType w:val="hybridMultilevel"/>
    <w:tmpl w:val="526EB85E"/>
    <w:lvl w:ilvl="0" w:tplc="041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D3C3B"/>
    <w:multiLevelType w:val="hybridMultilevel"/>
    <w:tmpl w:val="951AA916"/>
    <w:lvl w:ilvl="0" w:tplc="5596F0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71A"/>
    <w:multiLevelType w:val="hybridMultilevel"/>
    <w:tmpl w:val="DC4E5E14"/>
    <w:lvl w:ilvl="0" w:tplc="9648C97A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04A5D"/>
    <w:multiLevelType w:val="hybridMultilevel"/>
    <w:tmpl w:val="A516E07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7D4F09"/>
    <w:multiLevelType w:val="multilevel"/>
    <w:tmpl w:val="8E885F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DC11E5F"/>
    <w:multiLevelType w:val="hybridMultilevel"/>
    <w:tmpl w:val="B7D04E40"/>
    <w:lvl w:ilvl="0" w:tplc="ABE29B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B2EB2"/>
    <w:multiLevelType w:val="hybridMultilevel"/>
    <w:tmpl w:val="F6FEFB0C"/>
    <w:lvl w:ilvl="0" w:tplc="5F3AA0C4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83162"/>
    <w:multiLevelType w:val="hybridMultilevel"/>
    <w:tmpl w:val="2BAE251E"/>
    <w:lvl w:ilvl="0" w:tplc="6B38E61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96187"/>
    <w:multiLevelType w:val="hybridMultilevel"/>
    <w:tmpl w:val="F4C82DB0"/>
    <w:lvl w:ilvl="0" w:tplc="2EDC08CC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104042"/>
    <w:multiLevelType w:val="hybridMultilevel"/>
    <w:tmpl w:val="EDEC1E44"/>
    <w:lvl w:ilvl="0" w:tplc="73B09BD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9"/>
  </w:num>
  <w:num w:numId="5">
    <w:abstractNumId w:val="4"/>
  </w:num>
  <w:num w:numId="6">
    <w:abstractNumId w:val="16"/>
  </w:num>
  <w:num w:numId="7">
    <w:abstractNumId w:val="20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24"/>
  </w:num>
  <w:num w:numId="19">
    <w:abstractNumId w:val="11"/>
  </w:num>
  <w:num w:numId="20">
    <w:abstractNumId w:val="15"/>
  </w:num>
  <w:num w:numId="21">
    <w:abstractNumId w:val="23"/>
  </w:num>
  <w:num w:numId="22">
    <w:abstractNumId w:val="8"/>
  </w:num>
  <w:num w:numId="23">
    <w:abstractNumId w:val="7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2510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4137"/>
    <w:rsid w:val="00056904"/>
    <w:rsid w:val="000577A5"/>
    <w:rsid w:val="00060268"/>
    <w:rsid w:val="00063028"/>
    <w:rsid w:val="00063B40"/>
    <w:rsid w:val="0006473C"/>
    <w:rsid w:val="00064B73"/>
    <w:rsid w:val="00074A7A"/>
    <w:rsid w:val="00074D44"/>
    <w:rsid w:val="00075041"/>
    <w:rsid w:val="000833D6"/>
    <w:rsid w:val="000A3927"/>
    <w:rsid w:val="000A7F90"/>
    <w:rsid w:val="000B0CC8"/>
    <w:rsid w:val="000B4FEE"/>
    <w:rsid w:val="000C03A9"/>
    <w:rsid w:val="000C4203"/>
    <w:rsid w:val="000C5421"/>
    <w:rsid w:val="000D10AB"/>
    <w:rsid w:val="000D34A1"/>
    <w:rsid w:val="000D6873"/>
    <w:rsid w:val="000D7601"/>
    <w:rsid w:val="000E4264"/>
    <w:rsid w:val="000F3DDB"/>
    <w:rsid w:val="000F646B"/>
    <w:rsid w:val="00103E5D"/>
    <w:rsid w:val="001106C1"/>
    <w:rsid w:val="00111424"/>
    <w:rsid w:val="001127A6"/>
    <w:rsid w:val="00112D0B"/>
    <w:rsid w:val="001213BC"/>
    <w:rsid w:val="00121C3C"/>
    <w:rsid w:val="00122F9A"/>
    <w:rsid w:val="00125938"/>
    <w:rsid w:val="0013179E"/>
    <w:rsid w:val="00133EEC"/>
    <w:rsid w:val="00136960"/>
    <w:rsid w:val="00143263"/>
    <w:rsid w:val="00147DEB"/>
    <w:rsid w:val="001547ED"/>
    <w:rsid w:val="001579A7"/>
    <w:rsid w:val="00160B94"/>
    <w:rsid w:val="001701A0"/>
    <w:rsid w:val="00177F6B"/>
    <w:rsid w:val="00180F5C"/>
    <w:rsid w:val="00181C0E"/>
    <w:rsid w:val="001822FC"/>
    <w:rsid w:val="00182659"/>
    <w:rsid w:val="00186A60"/>
    <w:rsid w:val="00190337"/>
    <w:rsid w:val="0019054D"/>
    <w:rsid w:val="00190916"/>
    <w:rsid w:val="00195B19"/>
    <w:rsid w:val="001A2410"/>
    <w:rsid w:val="001A6BEB"/>
    <w:rsid w:val="001B654C"/>
    <w:rsid w:val="001C0370"/>
    <w:rsid w:val="001C37F6"/>
    <w:rsid w:val="001C6FC3"/>
    <w:rsid w:val="001C7FAC"/>
    <w:rsid w:val="001D1114"/>
    <w:rsid w:val="001D2FF6"/>
    <w:rsid w:val="001D39EB"/>
    <w:rsid w:val="001D4ACA"/>
    <w:rsid w:val="001D675B"/>
    <w:rsid w:val="001E1A2C"/>
    <w:rsid w:val="001E396B"/>
    <w:rsid w:val="001E7AC8"/>
    <w:rsid w:val="001F25BA"/>
    <w:rsid w:val="001F4AA0"/>
    <w:rsid w:val="00200230"/>
    <w:rsid w:val="00200BBE"/>
    <w:rsid w:val="00200C5B"/>
    <w:rsid w:val="002010A6"/>
    <w:rsid w:val="00207195"/>
    <w:rsid w:val="002072B5"/>
    <w:rsid w:val="00220A69"/>
    <w:rsid w:val="00223963"/>
    <w:rsid w:val="00230AEF"/>
    <w:rsid w:val="002331F1"/>
    <w:rsid w:val="0023390F"/>
    <w:rsid w:val="0023543D"/>
    <w:rsid w:val="00250418"/>
    <w:rsid w:val="00253115"/>
    <w:rsid w:val="002537C1"/>
    <w:rsid w:val="002570A9"/>
    <w:rsid w:val="00263338"/>
    <w:rsid w:val="002739EF"/>
    <w:rsid w:val="002762ED"/>
    <w:rsid w:val="002763AE"/>
    <w:rsid w:val="002770F9"/>
    <w:rsid w:val="0028270E"/>
    <w:rsid w:val="00282CC0"/>
    <w:rsid w:val="00286AAF"/>
    <w:rsid w:val="00287BFA"/>
    <w:rsid w:val="00290201"/>
    <w:rsid w:val="00295A7E"/>
    <w:rsid w:val="0029747F"/>
    <w:rsid w:val="00297625"/>
    <w:rsid w:val="002A0283"/>
    <w:rsid w:val="002A44AA"/>
    <w:rsid w:val="002B29B2"/>
    <w:rsid w:val="002B4FDD"/>
    <w:rsid w:val="002B58D2"/>
    <w:rsid w:val="002B5C60"/>
    <w:rsid w:val="002C0763"/>
    <w:rsid w:val="002C48E1"/>
    <w:rsid w:val="002D24EB"/>
    <w:rsid w:val="002D4521"/>
    <w:rsid w:val="002D62BB"/>
    <w:rsid w:val="002D680D"/>
    <w:rsid w:val="002D6C85"/>
    <w:rsid w:val="002E3EA0"/>
    <w:rsid w:val="002F47DE"/>
    <w:rsid w:val="002F7696"/>
    <w:rsid w:val="00300922"/>
    <w:rsid w:val="0030112B"/>
    <w:rsid w:val="003019E7"/>
    <w:rsid w:val="00305282"/>
    <w:rsid w:val="00311D2F"/>
    <w:rsid w:val="003125C9"/>
    <w:rsid w:val="00321DFD"/>
    <w:rsid w:val="00323205"/>
    <w:rsid w:val="00324B55"/>
    <w:rsid w:val="003315C5"/>
    <w:rsid w:val="00333697"/>
    <w:rsid w:val="00335BA1"/>
    <w:rsid w:val="00336150"/>
    <w:rsid w:val="003606A3"/>
    <w:rsid w:val="00362734"/>
    <w:rsid w:val="00362DC7"/>
    <w:rsid w:val="00363F6C"/>
    <w:rsid w:val="003718C3"/>
    <w:rsid w:val="00387936"/>
    <w:rsid w:val="00391C4C"/>
    <w:rsid w:val="00394419"/>
    <w:rsid w:val="003A23CB"/>
    <w:rsid w:val="003B3EF8"/>
    <w:rsid w:val="003B5584"/>
    <w:rsid w:val="003C0179"/>
    <w:rsid w:val="003C285A"/>
    <w:rsid w:val="003C5015"/>
    <w:rsid w:val="003C591D"/>
    <w:rsid w:val="003D07EF"/>
    <w:rsid w:val="003E20FB"/>
    <w:rsid w:val="003E7BCD"/>
    <w:rsid w:val="003F18FD"/>
    <w:rsid w:val="003F5A22"/>
    <w:rsid w:val="003F7BE7"/>
    <w:rsid w:val="00400F12"/>
    <w:rsid w:val="004100BA"/>
    <w:rsid w:val="00417F80"/>
    <w:rsid w:val="00421C53"/>
    <w:rsid w:val="00422506"/>
    <w:rsid w:val="00425BB0"/>
    <w:rsid w:val="00433BCE"/>
    <w:rsid w:val="00436FCD"/>
    <w:rsid w:val="00443F8A"/>
    <w:rsid w:val="00444301"/>
    <w:rsid w:val="00446464"/>
    <w:rsid w:val="004500B9"/>
    <w:rsid w:val="004544CE"/>
    <w:rsid w:val="00455D7B"/>
    <w:rsid w:val="00456236"/>
    <w:rsid w:val="0046200C"/>
    <w:rsid w:val="00466140"/>
    <w:rsid w:val="00471F2E"/>
    <w:rsid w:val="004735E4"/>
    <w:rsid w:val="00481B8E"/>
    <w:rsid w:val="00482935"/>
    <w:rsid w:val="00482E9E"/>
    <w:rsid w:val="00483988"/>
    <w:rsid w:val="00486BF0"/>
    <w:rsid w:val="00497182"/>
    <w:rsid w:val="00497A9F"/>
    <w:rsid w:val="004A5D21"/>
    <w:rsid w:val="004B3734"/>
    <w:rsid w:val="004B40E8"/>
    <w:rsid w:val="004C03EE"/>
    <w:rsid w:val="004C3D95"/>
    <w:rsid w:val="004C4BD1"/>
    <w:rsid w:val="004D026C"/>
    <w:rsid w:val="004D28CC"/>
    <w:rsid w:val="004D3463"/>
    <w:rsid w:val="004E161E"/>
    <w:rsid w:val="004E3D9F"/>
    <w:rsid w:val="004E4358"/>
    <w:rsid w:val="004F06FF"/>
    <w:rsid w:val="004F1DE8"/>
    <w:rsid w:val="004F23E7"/>
    <w:rsid w:val="004F6FA7"/>
    <w:rsid w:val="00513204"/>
    <w:rsid w:val="00517ED0"/>
    <w:rsid w:val="005216B0"/>
    <w:rsid w:val="00521D99"/>
    <w:rsid w:val="00526EC5"/>
    <w:rsid w:val="00532505"/>
    <w:rsid w:val="00536CF7"/>
    <w:rsid w:val="0053762C"/>
    <w:rsid w:val="00562E35"/>
    <w:rsid w:val="005651BD"/>
    <w:rsid w:val="0057228A"/>
    <w:rsid w:val="00575C33"/>
    <w:rsid w:val="00576EAB"/>
    <w:rsid w:val="00584B84"/>
    <w:rsid w:val="00591079"/>
    <w:rsid w:val="005933D4"/>
    <w:rsid w:val="00593749"/>
    <w:rsid w:val="00594087"/>
    <w:rsid w:val="005A51CB"/>
    <w:rsid w:val="005A579A"/>
    <w:rsid w:val="005A7C79"/>
    <w:rsid w:val="005B06BF"/>
    <w:rsid w:val="005B1374"/>
    <w:rsid w:val="005B435B"/>
    <w:rsid w:val="005C618F"/>
    <w:rsid w:val="005D7424"/>
    <w:rsid w:val="005E2C76"/>
    <w:rsid w:val="005E51F9"/>
    <w:rsid w:val="00612C60"/>
    <w:rsid w:val="006149E0"/>
    <w:rsid w:val="00615D12"/>
    <w:rsid w:val="00616AAE"/>
    <w:rsid w:val="00621A1F"/>
    <w:rsid w:val="0062352F"/>
    <w:rsid w:val="006319C9"/>
    <w:rsid w:val="006328AB"/>
    <w:rsid w:val="00632D2B"/>
    <w:rsid w:val="00637E78"/>
    <w:rsid w:val="006429EB"/>
    <w:rsid w:val="00647B30"/>
    <w:rsid w:val="00655B5A"/>
    <w:rsid w:val="0066080E"/>
    <w:rsid w:val="00665534"/>
    <w:rsid w:val="00665EEA"/>
    <w:rsid w:val="00666C4D"/>
    <w:rsid w:val="006756F6"/>
    <w:rsid w:val="00676928"/>
    <w:rsid w:val="00677995"/>
    <w:rsid w:val="00682894"/>
    <w:rsid w:val="00682D6A"/>
    <w:rsid w:val="006916F1"/>
    <w:rsid w:val="00694188"/>
    <w:rsid w:val="00694C2F"/>
    <w:rsid w:val="006954C8"/>
    <w:rsid w:val="006A07A6"/>
    <w:rsid w:val="006A5B20"/>
    <w:rsid w:val="006A6A41"/>
    <w:rsid w:val="006A7168"/>
    <w:rsid w:val="006B6C6A"/>
    <w:rsid w:val="006D4458"/>
    <w:rsid w:val="006E1CA3"/>
    <w:rsid w:val="006E5314"/>
    <w:rsid w:val="006E6606"/>
    <w:rsid w:val="006E668F"/>
    <w:rsid w:val="006F574F"/>
    <w:rsid w:val="006F7516"/>
    <w:rsid w:val="006F7DE6"/>
    <w:rsid w:val="006F7F4D"/>
    <w:rsid w:val="00704BEB"/>
    <w:rsid w:val="00710A14"/>
    <w:rsid w:val="00716156"/>
    <w:rsid w:val="007213F6"/>
    <w:rsid w:val="007225B1"/>
    <w:rsid w:val="0072636D"/>
    <w:rsid w:val="00740816"/>
    <w:rsid w:val="00752697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93082"/>
    <w:rsid w:val="007A195F"/>
    <w:rsid w:val="007A294A"/>
    <w:rsid w:val="007A707F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30FC"/>
    <w:rsid w:val="00805324"/>
    <w:rsid w:val="008054F6"/>
    <w:rsid w:val="00807FA4"/>
    <w:rsid w:val="008128C1"/>
    <w:rsid w:val="00816CF7"/>
    <w:rsid w:val="00823533"/>
    <w:rsid w:val="00826B53"/>
    <w:rsid w:val="00837C31"/>
    <w:rsid w:val="00847102"/>
    <w:rsid w:val="00852D8F"/>
    <w:rsid w:val="00856184"/>
    <w:rsid w:val="00857FC3"/>
    <w:rsid w:val="0086079F"/>
    <w:rsid w:val="00861BC0"/>
    <w:rsid w:val="008629E0"/>
    <w:rsid w:val="00863F7C"/>
    <w:rsid w:val="00874F5E"/>
    <w:rsid w:val="008803C0"/>
    <w:rsid w:val="00880460"/>
    <w:rsid w:val="00880CB8"/>
    <w:rsid w:val="00882FDD"/>
    <w:rsid w:val="008847EF"/>
    <w:rsid w:val="008855DB"/>
    <w:rsid w:val="00887D4A"/>
    <w:rsid w:val="0089342A"/>
    <w:rsid w:val="008A0B14"/>
    <w:rsid w:val="008B0E47"/>
    <w:rsid w:val="008C1E6A"/>
    <w:rsid w:val="008C60CC"/>
    <w:rsid w:val="008C7941"/>
    <w:rsid w:val="008D29CA"/>
    <w:rsid w:val="008D2E4D"/>
    <w:rsid w:val="008D49B7"/>
    <w:rsid w:val="008D6A1A"/>
    <w:rsid w:val="008E158D"/>
    <w:rsid w:val="008E2686"/>
    <w:rsid w:val="008E2B6E"/>
    <w:rsid w:val="008F305E"/>
    <w:rsid w:val="0090078C"/>
    <w:rsid w:val="0090340B"/>
    <w:rsid w:val="00905B9C"/>
    <w:rsid w:val="00906EFC"/>
    <w:rsid w:val="0091056E"/>
    <w:rsid w:val="0091603E"/>
    <w:rsid w:val="00921F7B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56FE7"/>
    <w:rsid w:val="009666EC"/>
    <w:rsid w:val="0097213A"/>
    <w:rsid w:val="0097656A"/>
    <w:rsid w:val="00976DC5"/>
    <w:rsid w:val="00982A83"/>
    <w:rsid w:val="009867D4"/>
    <w:rsid w:val="009900E5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1D07"/>
    <w:rsid w:val="009D3D59"/>
    <w:rsid w:val="009E0AE3"/>
    <w:rsid w:val="009E185A"/>
    <w:rsid w:val="009E3F95"/>
    <w:rsid w:val="009E5674"/>
    <w:rsid w:val="009F1C50"/>
    <w:rsid w:val="009F5C08"/>
    <w:rsid w:val="00A01379"/>
    <w:rsid w:val="00A0256E"/>
    <w:rsid w:val="00A06527"/>
    <w:rsid w:val="00A10887"/>
    <w:rsid w:val="00A11F00"/>
    <w:rsid w:val="00A12E52"/>
    <w:rsid w:val="00A130A3"/>
    <w:rsid w:val="00A2584A"/>
    <w:rsid w:val="00A33B35"/>
    <w:rsid w:val="00A4096A"/>
    <w:rsid w:val="00A42121"/>
    <w:rsid w:val="00A521A8"/>
    <w:rsid w:val="00A53BE6"/>
    <w:rsid w:val="00A5580F"/>
    <w:rsid w:val="00A56107"/>
    <w:rsid w:val="00A600AB"/>
    <w:rsid w:val="00A6420A"/>
    <w:rsid w:val="00A64948"/>
    <w:rsid w:val="00A64C8B"/>
    <w:rsid w:val="00A75242"/>
    <w:rsid w:val="00A8104C"/>
    <w:rsid w:val="00A84399"/>
    <w:rsid w:val="00A910D4"/>
    <w:rsid w:val="00A9202B"/>
    <w:rsid w:val="00A97EE9"/>
    <w:rsid w:val="00AA021D"/>
    <w:rsid w:val="00AA1FE5"/>
    <w:rsid w:val="00AA2C88"/>
    <w:rsid w:val="00AA3435"/>
    <w:rsid w:val="00AA3704"/>
    <w:rsid w:val="00AA497F"/>
    <w:rsid w:val="00AB4F6E"/>
    <w:rsid w:val="00AC5E25"/>
    <w:rsid w:val="00AD170F"/>
    <w:rsid w:val="00AD295E"/>
    <w:rsid w:val="00AD66B0"/>
    <w:rsid w:val="00AD71AF"/>
    <w:rsid w:val="00AE1E03"/>
    <w:rsid w:val="00AE21AB"/>
    <w:rsid w:val="00AE7154"/>
    <w:rsid w:val="00AE71B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6DCB"/>
    <w:rsid w:val="00B773B2"/>
    <w:rsid w:val="00B775FF"/>
    <w:rsid w:val="00B91F3D"/>
    <w:rsid w:val="00B93FDF"/>
    <w:rsid w:val="00B94C34"/>
    <w:rsid w:val="00BA0284"/>
    <w:rsid w:val="00BA4970"/>
    <w:rsid w:val="00BA539A"/>
    <w:rsid w:val="00BB35E9"/>
    <w:rsid w:val="00BC7729"/>
    <w:rsid w:val="00BD0CD6"/>
    <w:rsid w:val="00BD0CE5"/>
    <w:rsid w:val="00BD4B39"/>
    <w:rsid w:val="00BE5D1F"/>
    <w:rsid w:val="00BF0BE2"/>
    <w:rsid w:val="00BF6B95"/>
    <w:rsid w:val="00C0101C"/>
    <w:rsid w:val="00C064F0"/>
    <w:rsid w:val="00C06746"/>
    <w:rsid w:val="00C10A70"/>
    <w:rsid w:val="00C11E88"/>
    <w:rsid w:val="00C128ED"/>
    <w:rsid w:val="00C17E3E"/>
    <w:rsid w:val="00C30737"/>
    <w:rsid w:val="00C31A50"/>
    <w:rsid w:val="00C35AC1"/>
    <w:rsid w:val="00C438BD"/>
    <w:rsid w:val="00C4446B"/>
    <w:rsid w:val="00C50BB8"/>
    <w:rsid w:val="00C527F2"/>
    <w:rsid w:val="00C52856"/>
    <w:rsid w:val="00C52C60"/>
    <w:rsid w:val="00C60BEF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0129"/>
    <w:rsid w:val="00C92B1A"/>
    <w:rsid w:val="00C92D8F"/>
    <w:rsid w:val="00C94867"/>
    <w:rsid w:val="00C94E0C"/>
    <w:rsid w:val="00C955B1"/>
    <w:rsid w:val="00C9564B"/>
    <w:rsid w:val="00CB4A3C"/>
    <w:rsid w:val="00CB6708"/>
    <w:rsid w:val="00CC0A5C"/>
    <w:rsid w:val="00CC3C7E"/>
    <w:rsid w:val="00CC495B"/>
    <w:rsid w:val="00CD0B90"/>
    <w:rsid w:val="00CD506B"/>
    <w:rsid w:val="00CD75FE"/>
    <w:rsid w:val="00CE658C"/>
    <w:rsid w:val="00CE712B"/>
    <w:rsid w:val="00D03C46"/>
    <w:rsid w:val="00D06787"/>
    <w:rsid w:val="00D1241A"/>
    <w:rsid w:val="00D14BAB"/>
    <w:rsid w:val="00D163EC"/>
    <w:rsid w:val="00D16407"/>
    <w:rsid w:val="00D236D7"/>
    <w:rsid w:val="00D24773"/>
    <w:rsid w:val="00D2517F"/>
    <w:rsid w:val="00D25CD8"/>
    <w:rsid w:val="00D301FE"/>
    <w:rsid w:val="00D37609"/>
    <w:rsid w:val="00D422C7"/>
    <w:rsid w:val="00D42838"/>
    <w:rsid w:val="00D44793"/>
    <w:rsid w:val="00D476CB"/>
    <w:rsid w:val="00D5204D"/>
    <w:rsid w:val="00D6507E"/>
    <w:rsid w:val="00D8073D"/>
    <w:rsid w:val="00D85D22"/>
    <w:rsid w:val="00D97DE4"/>
    <w:rsid w:val="00DA0393"/>
    <w:rsid w:val="00DA206D"/>
    <w:rsid w:val="00DA3E21"/>
    <w:rsid w:val="00DA3FB7"/>
    <w:rsid w:val="00DB1274"/>
    <w:rsid w:val="00DB2E87"/>
    <w:rsid w:val="00DB76E1"/>
    <w:rsid w:val="00DB7F22"/>
    <w:rsid w:val="00DC0CBE"/>
    <w:rsid w:val="00DC0DA7"/>
    <w:rsid w:val="00DC2C99"/>
    <w:rsid w:val="00DD1CF1"/>
    <w:rsid w:val="00DD3613"/>
    <w:rsid w:val="00DE1542"/>
    <w:rsid w:val="00DE1A3D"/>
    <w:rsid w:val="00DF04F3"/>
    <w:rsid w:val="00DF2C94"/>
    <w:rsid w:val="00DF5954"/>
    <w:rsid w:val="00E00B88"/>
    <w:rsid w:val="00E02884"/>
    <w:rsid w:val="00E05565"/>
    <w:rsid w:val="00E1025D"/>
    <w:rsid w:val="00E178FD"/>
    <w:rsid w:val="00E21528"/>
    <w:rsid w:val="00E24213"/>
    <w:rsid w:val="00E26BFB"/>
    <w:rsid w:val="00E3139A"/>
    <w:rsid w:val="00E34979"/>
    <w:rsid w:val="00E34C57"/>
    <w:rsid w:val="00E4073F"/>
    <w:rsid w:val="00E40916"/>
    <w:rsid w:val="00E42FE3"/>
    <w:rsid w:val="00E51182"/>
    <w:rsid w:val="00E51BCA"/>
    <w:rsid w:val="00E52DA7"/>
    <w:rsid w:val="00E542FA"/>
    <w:rsid w:val="00E631E5"/>
    <w:rsid w:val="00E6434F"/>
    <w:rsid w:val="00E65BFE"/>
    <w:rsid w:val="00E722FE"/>
    <w:rsid w:val="00E72591"/>
    <w:rsid w:val="00E75F05"/>
    <w:rsid w:val="00E82090"/>
    <w:rsid w:val="00E839DA"/>
    <w:rsid w:val="00E84BB4"/>
    <w:rsid w:val="00E84CDE"/>
    <w:rsid w:val="00E91D22"/>
    <w:rsid w:val="00E91D96"/>
    <w:rsid w:val="00E93A24"/>
    <w:rsid w:val="00EA25E8"/>
    <w:rsid w:val="00EA78FC"/>
    <w:rsid w:val="00EB4327"/>
    <w:rsid w:val="00EB43CB"/>
    <w:rsid w:val="00ED347A"/>
    <w:rsid w:val="00ED748A"/>
    <w:rsid w:val="00EE2958"/>
    <w:rsid w:val="00EE7950"/>
    <w:rsid w:val="00EF3F46"/>
    <w:rsid w:val="00EF7FF4"/>
    <w:rsid w:val="00F02FB1"/>
    <w:rsid w:val="00F070E5"/>
    <w:rsid w:val="00F07C11"/>
    <w:rsid w:val="00F102E7"/>
    <w:rsid w:val="00F12E9A"/>
    <w:rsid w:val="00F308F2"/>
    <w:rsid w:val="00F31C79"/>
    <w:rsid w:val="00F412B6"/>
    <w:rsid w:val="00F4175E"/>
    <w:rsid w:val="00F41F1A"/>
    <w:rsid w:val="00F424BE"/>
    <w:rsid w:val="00F4568E"/>
    <w:rsid w:val="00F46395"/>
    <w:rsid w:val="00F50B67"/>
    <w:rsid w:val="00F541FD"/>
    <w:rsid w:val="00F56054"/>
    <w:rsid w:val="00F7021B"/>
    <w:rsid w:val="00F71F57"/>
    <w:rsid w:val="00F7534C"/>
    <w:rsid w:val="00F77396"/>
    <w:rsid w:val="00F81212"/>
    <w:rsid w:val="00F86885"/>
    <w:rsid w:val="00F90F2F"/>
    <w:rsid w:val="00F93734"/>
    <w:rsid w:val="00F97A21"/>
    <w:rsid w:val="00FA293F"/>
    <w:rsid w:val="00FA2987"/>
    <w:rsid w:val="00FA3D1F"/>
    <w:rsid w:val="00FB0B42"/>
    <w:rsid w:val="00FB1D8B"/>
    <w:rsid w:val="00FB439C"/>
    <w:rsid w:val="00FB682F"/>
    <w:rsid w:val="00FB7A59"/>
    <w:rsid w:val="00FC1C65"/>
    <w:rsid w:val="00FC1FF2"/>
    <w:rsid w:val="00FC3B5C"/>
    <w:rsid w:val="00FC770D"/>
    <w:rsid w:val="00FD0FD4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EFAF3B9A-E262-4719-A99A-979C320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styleId="af1">
    <w:name w:val="Subtle Emphasis"/>
    <w:basedOn w:val="a0"/>
    <w:uiPriority w:val="19"/>
    <w:qFormat/>
    <w:rsid w:val="002504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4481-CAF8-4C11-A747-BEDC3050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9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19</cp:revision>
  <cp:lastPrinted>2021-12-03T15:35:00Z</cp:lastPrinted>
  <dcterms:created xsi:type="dcterms:W3CDTF">2021-05-17T06:43:00Z</dcterms:created>
  <dcterms:modified xsi:type="dcterms:W3CDTF">2021-12-07T08:10:00Z</dcterms:modified>
</cp:coreProperties>
</file>