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2D7" w:rsidRPr="00F853E2" w:rsidRDefault="00F8420B" w:rsidP="00DF11ED">
      <w:pPr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F853E2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Состав </w:t>
      </w:r>
      <w:r w:rsidR="00DF11ED" w:rsidRPr="00F853E2">
        <w:rPr>
          <w:rFonts w:ascii="Times New Roman" w:hAnsi="Times New Roman" w:cs="Times New Roman"/>
          <w:b/>
          <w:sz w:val="28"/>
          <w:szCs w:val="28"/>
          <w:highlight w:val="yellow"/>
        </w:rPr>
        <w:t>профсоюзного комитета</w:t>
      </w:r>
    </w:p>
    <w:p w:rsidR="009B00E6" w:rsidRDefault="00DF11ED" w:rsidP="00DF11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3E2">
        <w:rPr>
          <w:rFonts w:ascii="Times New Roman" w:hAnsi="Times New Roman" w:cs="Times New Roman"/>
          <w:b/>
          <w:sz w:val="28"/>
          <w:szCs w:val="28"/>
          <w:highlight w:val="yellow"/>
        </w:rPr>
        <w:t>ГБУ СО «КСЦОН РК»</w:t>
      </w:r>
      <w:r w:rsidR="00510F4B" w:rsidRPr="00F853E2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(</w:t>
      </w:r>
      <w:r w:rsidR="00F8420B" w:rsidRPr="00F853E2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на </w:t>
      </w:r>
      <w:r w:rsidR="001540A0">
        <w:rPr>
          <w:rFonts w:ascii="Times New Roman" w:hAnsi="Times New Roman" w:cs="Times New Roman"/>
          <w:b/>
          <w:sz w:val="28"/>
          <w:szCs w:val="28"/>
          <w:highlight w:val="yellow"/>
        </w:rPr>
        <w:t>29.09.</w:t>
      </w:r>
      <w:r w:rsidR="00F8420B" w:rsidRPr="00F853E2">
        <w:rPr>
          <w:rFonts w:ascii="Times New Roman" w:hAnsi="Times New Roman" w:cs="Times New Roman"/>
          <w:b/>
          <w:sz w:val="28"/>
          <w:szCs w:val="28"/>
          <w:highlight w:val="yellow"/>
        </w:rPr>
        <w:t>2021</w:t>
      </w:r>
      <w:r w:rsidR="00510F4B" w:rsidRPr="00F853E2">
        <w:rPr>
          <w:rFonts w:ascii="Times New Roman" w:hAnsi="Times New Roman" w:cs="Times New Roman"/>
          <w:b/>
          <w:sz w:val="28"/>
          <w:szCs w:val="28"/>
          <w:highlight w:val="yellow"/>
        </w:rPr>
        <w:t>)</w:t>
      </w:r>
      <w:r w:rsidR="001B4BD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853E2" w:rsidRPr="00510F4B" w:rsidRDefault="00F853E2" w:rsidP="00DF11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 первичной профсоюзной организации ГБУ СО «КЦСОН РК»  РЕДЬКИНА НАТАЛИЯ НИКОЛАЕВНА</w:t>
      </w:r>
    </w:p>
    <w:tbl>
      <w:tblPr>
        <w:tblStyle w:val="a3"/>
        <w:tblW w:w="10055" w:type="dxa"/>
        <w:tblLayout w:type="fixed"/>
        <w:tblLook w:val="04A0" w:firstRow="1" w:lastRow="0" w:firstColumn="1" w:lastColumn="0" w:noHBand="0" w:noVBand="1"/>
      </w:tblPr>
      <w:tblGrid>
        <w:gridCol w:w="988"/>
        <w:gridCol w:w="1984"/>
        <w:gridCol w:w="1701"/>
        <w:gridCol w:w="5382"/>
      </w:tblGrid>
      <w:tr w:rsidR="00F853E2" w:rsidRPr="00510F4B" w:rsidTr="00F853E2">
        <w:trPr>
          <w:trHeight w:val="416"/>
        </w:trPr>
        <w:tc>
          <w:tcPr>
            <w:tcW w:w="988" w:type="dxa"/>
            <w:shd w:val="clear" w:color="auto" w:fill="FFFFFF" w:themeFill="background1"/>
          </w:tcPr>
          <w:p w:rsidR="00F853E2" w:rsidRPr="00510F4B" w:rsidRDefault="00F853E2" w:rsidP="00DF11E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984" w:type="dxa"/>
            <w:shd w:val="clear" w:color="auto" w:fill="DDD9C3"/>
          </w:tcPr>
          <w:p w:rsidR="00F853E2" w:rsidRPr="00510F4B" w:rsidRDefault="00F853E2" w:rsidP="00DF11E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10F4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Район</w:t>
            </w:r>
          </w:p>
          <w:p w:rsidR="00F853E2" w:rsidRPr="00510F4B" w:rsidRDefault="00F853E2" w:rsidP="00DF11E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10F4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</w:t>
            </w:r>
            <w:proofErr w:type="gramStart"/>
            <w:r w:rsidRPr="00510F4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подразделе</w:t>
            </w:r>
            <w:r w:rsidR="00AA78E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  <w:proofErr w:type="spellStart"/>
            <w:r w:rsidRPr="00510F4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ние</w:t>
            </w:r>
            <w:proofErr w:type="spellEnd"/>
            <w:proofErr w:type="gramEnd"/>
            <w:r w:rsidRPr="00510F4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) </w:t>
            </w:r>
          </w:p>
        </w:tc>
        <w:tc>
          <w:tcPr>
            <w:tcW w:w="1701" w:type="dxa"/>
            <w:shd w:val="clear" w:color="auto" w:fill="DDD9C3"/>
          </w:tcPr>
          <w:p w:rsidR="00F853E2" w:rsidRPr="00510F4B" w:rsidRDefault="00F853E2" w:rsidP="00DF11E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Количест</w:t>
            </w:r>
            <w:proofErr w:type="spellEnd"/>
            <w:r w:rsidR="00AA78E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членов профсоюза</w:t>
            </w:r>
          </w:p>
        </w:tc>
        <w:tc>
          <w:tcPr>
            <w:tcW w:w="5382" w:type="dxa"/>
            <w:shd w:val="clear" w:color="auto" w:fill="DDD9C3"/>
          </w:tcPr>
          <w:p w:rsidR="00F853E2" w:rsidRPr="00510F4B" w:rsidRDefault="00F853E2" w:rsidP="00DF11E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10F4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Председатель профбюро цеховой профсоюзной организации</w:t>
            </w:r>
          </w:p>
        </w:tc>
      </w:tr>
      <w:tr w:rsidR="00F853E2" w:rsidRPr="00510F4B" w:rsidTr="00F853E2">
        <w:tc>
          <w:tcPr>
            <w:tcW w:w="988" w:type="dxa"/>
            <w:shd w:val="clear" w:color="auto" w:fill="FFFFFF" w:themeFill="background1"/>
          </w:tcPr>
          <w:p w:rsidR="00F853E2" w:rsidRPr="00F853E2" w:rsidRDefault="00F853E2" w:rsidP="00F853E2">
            <w:pPr>
              <w:pStyle w:val="a6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EEECE1"/>
          </w:tcPr>
          <w:p w:rsidR="00F853E2" w:rsidRPr="00510F4B" w:rsidRDefault="00F853E2" w:rsidP="00DF11E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10F4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Беломорск</w:t>
            </w:r>
          </w:p>
          <w:p w:rsidR="00F853E2" w:rsidRPr="00510F4B" w:rsidRDefault="00F853E2" w:rsidP="00DF11E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853E2" w:rsidRPr="00510F4B" w:rsidRDefault="001540A0" w:rsidP="00E9473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64</w:t>
            </w:r>
            <w:r w:rsidR="00F853E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(из 81)</w:t>
            </w:r>
          </w:p>
        </w:tc>
        <w:tc>
          <w:tcPr>
            <w:tcW w:w="5382" w:type="dxa"/>
          </w:tcPr>
          <w:p w:rsidR="00F853E2" w:rsidRPr="00510F4B" w:rsidRDefault="00F853E2" w:rsidP="00DF11E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510F4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Иодик</w:t>
            </w:r>
            <w:proofErr w:type="spellEnd"/>
            <w:r w:rsidRPr="00510F4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Галина Ивановна</w:t>
            </w:r>
          </w:p>
        </w:tc>
      </w:tr>
      <w:tr w:rsidR="00F853E2" w:rsidRPr="00510F4B" w:rsidTr="00F853E2">
        <w:tc>
          <w:tcPr>
            <w:tcW w:w="988" w:type="dxa"/>
            <w:shd w:val="clear" w:color="auto" w:fill="FFFFFF" w:themeFill="background1"/>
          </w:tcPr>
          <w:p w:rsidR="00F853E2" w:rsidRPr="00F853E2" w:rsidRDefault="00F853E2" w:rsidP="00F853E2">
            <w:pPr>
              <w:pStyle w:val="a6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EEECE1"/>
          </w:tcPr>
          <w:p w:rsidR="00F853E2" w:rsidRPr="00510F4B" w:rsidRDefault="00F853E2" w:rsidP="00DF11E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10F4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Калевала</w:t>
            </w:r>
          </w:p>
          <w:p w:rsidR="00F853E2" w:rsidRPr="00510F4B" w:rsidRDefault="00F853E2" w:rsidP="00DF11E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853E2" w:rsidRDefault="001540A0" w:rsidP="00E9473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25</w:t>
            </w:r>
            <w:r w:rsidR="00F853E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(из 28)</w:t>
            </w:r>
          </w:p>
        </w:tc>
        <w:tc>
          <w:tcPr>
            <w:tcW w:w="5382" w:type="dxa"/>
          </w:tcPr>
          <w:p w:rsidR="00F853E2" w:rsidRPr="00510F4B" w:rsidRDefault="00F853E2" w:rsidP="00DF11E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Маликина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Светлана Геннадьевна</w:t>
            </w:r>
          </w:p>
        </w:tc>
      </w:tr>
      <w:tr w:rsidR="00F853E2" w:rsidRPr="00510F4B" w:rsidTr="00F853E2">
        <w:tc>
          <w:tcPr>
            <w:tcW w:w="988" w:type="dxa"/>
            <w:shd w:val="clear" w:color="auto" w:fill="FFFFFF" w:themeFill="background1"/>
          </w:tcPr>
          <w:p w:rsidR="00F853E2" w:rsidRPr="00F853E2" w:rsidRDefault="00F853E2" w:rsidP="00F853E2">
            <w:pPr>
              <w:pStyle w:val="a6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EEECE1"/>
          </w:tcPr>
          <w:p w:rsidR="00F853E2" w:rsidRPr="00510F4B" w:rsidRDefault="00F853E2" w:rsidP="00DF11E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10F4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Кемь</w:t>
            </w:r>
          </w:p>
        </w:tc>
        <w:tc>
          <w:tcPr>
            <w:tcW w:w="1701" w:type="dxa"/>
          </w:tcPr>
          <w:p w:rsidR="00F853E2" w:rsidRPr="00510F4B" w:rsidRDefault="00F853E2" w:rsidP="006672B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 (из 21)</w:t>
            </w:r>
          </w:p>
        </w:tc>
        <w:tc>
          <w:tcPr>
            <w:tcW w:w="5382" w:type="dxa"/>
          </w:tcPr>
          <w:p w:rsidR="00F853E2" w:rsidRPr="00510F4B" w:rsidRDefault="00F853E2" w:rsidP="00DF11E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F853E2" w:rsidRPr="00510F4B" w:rsidTr="00F853E2">
        <w:tc>
          <w:tcPr>
            <w:tcW w:w="988" w:type="dxa"/>
            <w:shd w:val="clear" w:color="auto" w:fill="FFFFFF" w:themeFill="background1"/>
          </w:tcPr>
          <w:p w:rsidR="00F853E2" w:rsidRPr="00F853E2" w:rsidRDefault="00F853E2" w:rsidP="00F853E2">
            <w:pPr>
              <w:pStyle w:val="a6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EEECE1"/>
          </w:tcPr>
          <w:p w:rsidR="00F853E2" w:rsidRPr="00510F4B" w:rsidRDefault="00F853E2" w:rsidP="00DF11E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10F4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Кондопога</w:t>
            </w:r>
          </w:p>
        </w:tc>
        <w:tc>
          <w:tcPr>
            <w:tcW w:w="1701" w:type="dxa"/>
          </w:tcPr>
          <w:p w:rsidR="00F853E2" w:rsidRPr="00510F4B" w:rsidRDefault="00F853E2" w:rsidP="001540A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  <w:r w:rsidR="001540A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(из 92)</w:t>
            </w:r>
          </w:p>
        </w:tc>
        <w:tc>
          <w:tcPr>
            <w:tcW w:w="5382" w:type="dxa"/>
          </w:tcPr>
          <w:p w:rsidR="00F853E2" w:rsidRPr="00510F4B" w:rsidRDefault="00F853E2" w:rsidP="00DF11E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10F4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Мартынова Наталья Николаевна</w:t>
            </w:r>
          </w:p>
          <w:p w:rsidR="00F853E2" w:rsidRPr="00510F4B" w:rsidRDefault="00F853E2" w:rsidP="00DF11E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F853E2" w:rsidRPr="00510F4B" w:rsidTr="00F853E2">
        <w:trPr>
          <w:trHeight w:val="497"/>
        </w:trPr>
        <w:tc>
          <w:tcPr>
            <w:tcW w:w="988" w:type="dxa"/>
            <w:shd w:val="clear" w:color="auto" w:fill="FFFFFF" w:themeFill="background1"/>
          </w:tcPr>
          <w:p w:rsidR="00F853E2" w:rsidRPr="00F853E2" w:rsidRDefault="00F853E2" w:rsidP="00F853E2">
            <w:pPr>
              <w:pStyle w:val="a6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EEECE1"/>
          </w:tcPr>
          <w:p w:rsidR="00F853E2" w:rsidRPr="00510F4B" w:rsidRDefault="00F853E2" w:rsidP="00DF11E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10F4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Костомукша</w:t>
            </w:r>
          </w:p>
        </w:tc>
        <w:tc>
          <w:tcPr>
            <w:tcW w:w="1701" w:type="dxa"/>
          </w:tcPr>
          <w:p w:rsidR="00F853E2" w:rsidRPr="00510F4B" w:rsidRDefault="001540A0" w:rsidP="006672B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  <w:r w:rsidR="00F853E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(из 53)</w:t>
            </w:r>
          </w:p>
        </w:tc>
        <w:tc>
          <w:tcPr>
            <w:tcW w:w="5382" w:type="dxa"/>
          </w:tcPr>
          <w:p w:rsidR="00F853E2" w:rsidRPr="00510F4B" w:rsidRDefault="004D44D2" w:rsidP="00DF11E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Керн Лидия Николаевна</w:t>
            </w:r>
          </w:p>
        </w:tc>
      </w:tr>
      <w:tr w:rsidR="00F853E2" w:rsidRPr="00510F4B" w:rsidTr="00F853E2">
        <w:tc>
          <w:tcPr>
            <w:tcW w:w="988" w:type="dxa"/>
            <w:shd w:val="clear" w:color="auto" w:fill="FFFFFF" w:themeFill="background1"/>
          </w:tcPr>
          <w:p w:rsidR="00F853E2" w:rsidRPr="00F853E2" w:rsidRDefault="00F853E2" w:rsidP="00F853E2">
            <w:pPr>
              <w:pStyle w:val="a6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EEECE1"/>
          </w:tcPr>
          <w:p w:rsidR="00F853E2" w:rsidRPr="00510F4B" w:rsidRDefault="00F853E2" w:rsidP="00DF11E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10F4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Лахденпохья</w:t>
            </w:r>
          </w:p>
        </w:tc>
        <w:tc>
          <w:tcPr>
            <w:tcW w:w="1701" w:type="dxa"/>
          </w:tcPr>
          <w:p w:rsidR="00F853E2" w:rsidRPr="00510F4B" w:rsidRDefault="001540A0" w:rsidP="00E9473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30</w:t>
            </w:r>
            <w:r w:rsidR="00F853E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(из 63)</w:t>
            </w:r>
          </w:p>
        </w:tc>
        <w:tc>
          <w:tcPr>
            <w:tcW w:w="5382" w:type="dxa"/>
          </w:tcPr>
          <w:p w:rsidR="00F853E2" w:rsidRPr="00510F4B" w:rsidRDefault="00F853E2" w:rsidP="00DF11E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10F4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Комиссарова Марина Васильевна</w:t>
            </w:r>
          </w:p>
          <w:p w:rsidR="00F853E2" w:rsidRPr="00510F4B" w:rsidRDefault="00F853E2" w:rsidP="00DF11E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F853E2" w:rsidRPr="00510F4B" w:rsidTr="00F853E2">
        <w:tc>
          <w:tcPr>
            <w:tcW w:w="988" w:type="dxa"/>
            <w:shd w:val="clear" w:color="auto" w:fill="FFFFFF" w:themeFill="background1"/>
          </w:tcPr>
          <w:p w:rsidR="00F853E2" w:rsidRPr="00F853E2" w:rsidRDefault="00F853E2" w:rsidP="00F853E2">
            <w:pPr>
              <w:pStyle w:val="a6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EEECE1"/>
          </w:tcPr>
          <w:p w:rsidR="00F853E2" w:rsidRPr="00510F4B" w:rsidRDefault="00F853E2" w:rsidP="00DF11E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10F4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Лоухи</w:t>
            </w:r>
          </w:p>
        </w:tc>
        <w:tc>
          <w:tcPr>
            <w:tcW w:w="1701" w:type="dxa"/>
          </w:tcPr>
          <w:p w:rsidR="00F853E2" w:rsidRPr="00510F4B" w:rsidRDefault="00F853E2" w:rsidP="00E9473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 (из 60)</w:t>
            </w:r>
          </w:p>
        </w:tc>
        <w:tc>
          <w:tcPr>
            <w:tcW w:w="5382" w:type="dxa"/>
          </w:tcPr>
          <w:p w:rsidR="00F853E2" w:rsidRPr="00510F4B" w:rsidRDefault="0022299C" w:rsidP="00DF11E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ВЫБОРЫ</w:t>
            </w:r>
          </w:p>
          <w:p w:rsidR="00F853E2" w:rsidRPr="00510F4B" w:rsidRDefault="00F853E2" w:rsidP="00DF11E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F853E2" w:rsidRPr="00510F4B" w:rsidTr="00F853E2">
        <w:tc>
          <w:tcPr>
            <w:tcW w:w="988" w:type="dxa"/>
            <w:shd w:val="clear" w:color="auto" w:fill="FFFFFF" w:themeFill="background1"/>
          </w:tcPr>
          <w:p w:rsidR="00F853E2" w:rsidRPr="00F853E2" w:rsidRDefault="00F853E2" w:rsidP="00F853E2">
            <w:pPr>
              <w:pStyle w:val="a6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EEECE1"/>
          </w:tcPr>
          <w:p w:rsidR="00F853E2" w:rsidRPr="00510F4B" w:rsidRDefault="00F853E2" w:rsidP="00DF11E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gramStart"/>
            <w:r w:rsidRPr="00510F4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Медвежье</w:t>
            </w:r>
            <w:r w:rsidR="00AA78E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  <w:proofErr w:type="spellStart"/>
            <w:r w:rsidRPr="00510F4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горск</w:t>
            </w:r>
            <w:proofErr w:type="spellEnd"/>
            <w:proofErr w:type="gramEnd"/>
          </w:p>
        </w:tc>
        <w:tc>
          <w:tcPr>
            <w:tcW w:w="1701" w:type="dxa"/>
          </w:tcPr>
          <w:p w:rsidR="00F853E2" w:rsidRPr="00510F4B" w:rsidRDefault="00F853E2" w:rsidP="001540A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  <w:r w:rsidR="001540A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(из 83)</w:t>
            </w:r>
          </w:p>
        </w:tc>
        <w:tc>
          <w:tcPr>
            <w:tcW w:w="5382" w:type="dxa"/>
          </w:tcPr>
          <w:p w:rsidR="00F853E2" w:rsidRPr="00510F4B" w:rsidRDefault="00F853E2" w:rsidP="00DF11E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10F4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Логинова Наталья Борисовна </w:t>
            </w:r>
          </w:p>
          <w:p w:rsidR="00F853E2" w:rsidRPr="00510F4B" w:rsidRDefault="00F853E2" w:rsidP="00DF11E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F853E2" w:rsidRPr="00510F4B" w:rsidTr="00F853E2">
        <w:tc>
          <w:tcPr>
            <w:tcW w:w="988" w:type="dxa"/>
            <w:shd w:val="clear" w:color="auto" w:fill="FFFFFF" w:themeFill="background1"/>
          </w:tcPr>
          <w:p w:rsidR="00F853E2" w:rsidRPr="00F853E2" w:rsidRDefault="00F853E2" w:rsidP="00F853E2">
            <w:pPr>
              <w:pStyle w:val="a6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EEECE1"/>
          </w:tcPr>
          <w:p w:rsidR="00F853E2" w:rsidRPr="00510F4B" w:rsidRDefault="00F853E2" w:rsidP="00DF11E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510F4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Муезерка</w:t>
            </w:r>
            <w:proofErr w:type="spellEnd"/>
          </w:p>
        </w:tc>
        <w:tc>
          <w:tcPr>
            <w:tcW w:w="1701" w:type="dxa"/>
          </w:tcPr>
          <w:p w:rsidR="00F853E2" w:rsidRPr="00510F4B" w:rsidRDefault="001540A0" w:rsidP="001540A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17</w:t>
            </w:r>
            <w:r w:rsidR="00F853E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(из 72)</w:t>
            </w:r>
          </w:p>
        </w:tc>
        <w:tc>
          <w:tcPr>
            <w:tcW w:w="5382" w:type="dxa"/>
          </w:tcPr>
          <w:p w:rsidR="00F853E2" w:rsidRPr="00510F4B" w:rsidRDefault="00F853E2" w:rsidP="00FE61A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510F4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Дыдо</w:t>
            </w:r>
            <w:proofErr w:type="spellEnd"/>
            <w:r w:rsidRPr="00510F4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Лиана Юрьевна</w:t>
            </w:r>
          </w:p>
          <w:p w:rsidR="00F853E2" w:rsidRPr="00510F4B" w:rsidRDefault="00F853E2" w:rsidP="00FE61A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F853E2" w:rsidRPr="00510F4B" w:rsidTr="00F853E2">
        <w:tc>
          <w:tcPr>
            <w:tcW w:w="988" w:type="dxa"/>
            <w:shd w:val="clear" w:color="auto" w:fill="FFFFFF" w:themeFill="background1"/>
          </w:tcPr>
          <w:p w:rsidR="00F853E2" w:rsidRPr="00F853E2" w:rsidRDefault="00F853E2" w:rsidP="00F853E2">
            <w:pPr>
              <w:pStyle w:val="a6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EEECE1"/>
          </w:tcPr>
          <w:p w:rsidR="00F853E2" w:rsidRPr="00510F4B" w:rsidRDefault="00F853E2" w:rsidP="00DF11E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10F4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Олонец</w:t>
            </w:r>
          </w:p>
        </w:tc>
        <w:tc>
          <w:tcPr>
            <w:tcW w:w="1701" w:type="dxa"/>
          </w:tcPr>
          <w:p w:rsidR="00F853E2" w:rsidRPr="00510F4B" w:rsidRDefault="00F853E2" w:rsidP="001540A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  <w:r w:rsidR="001540A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(из 85)</w:t>
            </w:r>
          </w:p>
        </w:tc>
        <w:tc>
          <w:tcPr>
            <w:tcW w:w="5382" w:type="dxa"/>
          </w:tcPr>
          <w:p w:rsidR="00F853E2" w:rsidRPr="00510F4B" w:rsidRDefault="00F853E2" w:rsidP="00DF11E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10F4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Игумнова Эльвира Юрьевна</w:t>
            </w:r>
          </w:p>
          <w:p w:rsidR="00F853E2" w:rsidRPr="00510F4B" w:rsidRDefault="00F853E2" w:rsidP="00DF11E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F853E2" w:rsidRPr="00510F4B" w:rsidTr="00F853E2">
        <w:tc>
          <w:tcPr>
            <w:tcW w:w="988" w:type="dxa"/>
            <w:shd w:val="clear" w:color="auto" w:fill="FFFFFF" w:themeFill="background1"/>
          </w:tcPr>
          <w:p w:rsidR="00F853E2" w:rsidRPr="00F853E2" w:rsidRDefault="00F853E2" w:rsidP="00F853E2">
            <w:pPr>
              <w:pStyle w:val="a6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EEECE1"/>
          </w:tcPr>
          <w:p w:rsidR="00F853E2" w:rsidRPr="00510F4B" w:rsidRDefault="00F853E2" w:rsidP="00DF11E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10F4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Питкяранта</w:t>
            </w:r>
          </w:p>
        </w:tc>
        <w:tc>
          <w:tcPr>
            <w:tcW w:w="1701" w:type="dxa"/>
          </w:tcPr>
          <w:p w:rsidR="00F853E2" w:rsidRPr="00510F4B" w:rsidRDefault="00F853E2" w:rsidP="001540A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  <w:r w:rsidR="001540A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(из 7</w:t>
            </w:r>
            <w:r w:rsidR="00585A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5382" w:type="dxa"/>
          </w:tcPr>
          <w:p w:rsidR="00F853E2" w:rsidRPr="00510F4B" w:rsidRDefault="004D44D2" w:rsidP="00DF11E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Протасова Наталья Николаевна</w:t>
            </w:r>
          </w:p>
          <w:p w:rsidR="00F853E2" w:rsidRPr="00510F4B" w:rsidRDefault="00F853E2" w:rsidP="00DF11E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F853E2" w:rsidRPr="00510F4B" w:rsidTr="00F853E2">
        <w:tc>
          <w:tcPr>
            <w:tcW w:w="988" w:type="dxa"/>
            <w:shd w:val="clear" w:color="auto" w:fill="FFFFFF" w:themeFill="background1"/>
          </w:tcPr>
          <w:p w:rsidR="00F853E2" w:rsidRPr="00F853E2" w:rsidRDefault="00F853E2" w:rsidP="00F853E2">
            <w:pPr>
              <w:pStyle w:val="a6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EEECE1"/>
          </w:tcPr>
          <w:p w:rsidR="00F853E2" w:rsidRPr="00510F4B" w:rsidRDefault="00F853E2" w:rsidP="00DF11E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10F4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Пудож</w:t>
            </w:r>
          </w:p>
        </w:tc>
        <w:tc>
          <w:tcPr>
            <w:tcW w:w="1701" w:type="dxa"/>
          </w:tcPr>
          <w:p w:rsidR="00F853E2" w:rsidRPr="00510F4B" w:rsidRDefault="001540A0" w:rsidP="001540A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49</w:t>
            </w:r>
            <w:r w:rsidR="00F853E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(из 72)</w:t>
            </w:r>
          </w:p>
        </w:tc>
        <w:tc>
          <w:tcPr>
            <w:tcW w:w="5382" w:type="dxa"/>
          </w:tcPr>
          <w:p w:rsidR="00F853E2" w:rsidRPr="00510F4B" w:rsidRDefault="00F853E2" w:rsidP="00DF11E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510F4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Ненилина</w:t>
            </w:r>
            <w:proofErr w:type="spellEnd"/>
            <w:r w:rsidRPr="00510F4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Елена Алексеевна</w:t>
            </w:r>
          </w:p>
          <w:p w:rsidR="00F853E2" w:rsidRPr="00510F4B" w:rsidRDefault="00F853E2" w:rsidP="00DF11E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F853E2" w:rsidRPr="00510F4B" w:rsidTr="00F853E2">
        <w:tc>
          <w:tcPr>
            <w:tcW w:w="988" w:type="dxa"/>
            <w:shd w:val="clear" w:color="auto" w:fill="FFFFFF" w:themeFill="background1"/>
          </w:tcPr>
          <w:p w:rsidR="00F853E2" w:rsidRPr="00F853E2" w:rsidRDefault="00F853E2" w:rsidP="00F853E2">
            <w:pPr>
              <w:pStyle w:val="a6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EEECE1"/>
          </w:tcPr>
          <w:p w:rsidR="00F853E2" w:rsidRPr="00510F4B" w:rsidRDefault="00F853E2" w:rsidP="00DF11E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10F4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Пряжа</w:t>
            </w:r>
          </w:p>
        </w:tc>
        <w:tc>
          <w:tcPr>
            <w:tcW w:w="1701" w:type="dxa"/>
          </w:tcPr>
          <w:p w:rsidR="00F853E2" w:rsidRPr="00510F4B" w:rsidRDefault="00F853E2" w:rsidP="00E9473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18 (из 53)</w:t>
            </w:r>
          </w:p>
        </w:tc>
        <w:tc>
          <w:tcPr>
            <w:tcW w:w="5382" w:type="dxa"/>
          </w:tcPr>
          <w:p w:rsidR="00F853E2" w:rsidRDefault="001540A0" w:rsidP="001540A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Ховатова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Татьяна Сергеевна</w:t>
            </w:r>
          </w:p>
          <w:p w:rsidR="001540A0" w:rsidRPr="00510F4B" w:rsidRDefault="001540A0" w:rsidP="001540A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F853E2" w:rsidRPr="00510F4B" w:rsidTr="00F853E2">
        <w:tc>
          <w:tcPr>
            <w:tcW w:w="988" w:type="dxa"/>
            <w:shd w:val="clear" w:color="auto" w:fill="FFFFFF" w:themeFill="background1"/>
          </w:tcPr>
          <w:p w:rsidR="00F853E2" w:rsidRPr="00F853E2" w:rsidRDefault="00F853E2" w:rsidP="00F853E2">
            <w:pPr>
              <w:pStyle w:val="a6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EEECE1"/>
          </w:tcPr>
          <w:p w:rsidR="00F853E2" w:rsidRPr="00510F4B" w:rsidRDefault="00F853E2" w:rsidP="00DF11E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10F4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Сегежа</w:t>
            </w:r>
          </w:p>
        </w:tc>
        <w:tc>
          <w:tcPr>
            <w:tcW w:w="1701" w:type="dxa"/>
          </w:tcPr>
          <w:p w:rsidR="00F853E2" w:rsidRPr="00510F4B" w:rsidRDefault="00F853E2" w:rsidP="00E9473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51 (их 69)</w:t>
            </w:r>
          </w:p>
        </w:tc>
        <w:tc>
          <w:tcPr>
            <w:tcW w:w="5382" w:type="dxa"/>
          </w:tcPr>
          <w:p w:rsidR="00F853E2" w:rsidRDefault="00066977" w:rsidP="001B4BD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Павлова Елена </w:t>
            </w:r>
            <w:r w:rsidR="001540A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Сергеевна</w:t>
            </w:r>
          </w:p>
          <w:p w:rsidR="00F853E2" w:rsidRPr="00510F4B" w:rsidRDefault="00F853E2" w:rsidP="001B4BD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F853E2" w:rsidRPr="00510F4B" w:rsidTr="00F853E2">
        <w:tc>
          <w:tcPr>
            <w:tcW w:w="988" w:type="dxa"/>
            <w:shd w:val="clear" w:color="auto" w:fill="FFFFFF" w:themeFill="background1"/>
          </w:tcPr>
          <w:p w:rsidR="00F853E2" w:rsidRPr="00F853E2" w:rsidRDefault="00F853E2" w:rsidP="00F853E2">
            <w:pPr>
              <w:pStyle w:val="a6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EEECE1"/>
          </w:tcPr>
          <w:p w:rsidR="00F853E2" w:rsidRPr="00510F4B" w:rsidRDefault="00F853E2" w:rsidP="00DF11E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10F4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Сортавала</w:t>
            </w:r>
          </w:p>
        </w:tc>
        <w:tc>
          <w:tcPr>
            <w:tcW w:w="1701" w:type="dxa"/>
          </w:tcPr>
          <w:p w:rsidR="00F853E2" w:rsidRPr="00510F4B" w:rsidRDefault="001540A0" w:rsidP="001540A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  <w:r w:rsidR="00F853E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(из 51)</w:t>
            </w:r>
          </w:p>
        </w:tc>
        <w:tc>
          <w:tcPr>
            <w:tcW w:w="5382" w:type="dxa"/>
          </w:tcPr>
          <w:p w:rsidR="00F853E2" w:rsidRPr="00510F4B" w:rsidRDefault="00F853E2" w:rsidP="00DF11E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510F4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Управителева</w:t>
            </w:r>
            <w:proofErr w:type="spellEnd"/>
            <w:r w:rsidRPr="00510F4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Валентина Геннадьевна</w:t>
            </w:r>
          </w:p>
          <w:p w:rsidR="00F853E2" w:rsidRPr="00510F4B" w:rsidRDefault="00F853E2" w:rsidP="00DF11E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F853E2" w:rsidRPr="00510F4B" w:rsidTr="00F853E2">
        <w:tc>
          <w:tcPr>
            <w:tcW w:w="988" w:type="dxa"/>
            <w:shd w:val="clear" w:color="auto" w:fill="FFFFFF" w:themeFill="background1"/>
          </w:tcPr>
          <w:p w:rsidR="00F853E2" w:rsidRPr="00F853E2" w:rsidRDefault="00F853E2" w:rsidP="00F853E2">
            <w:pPr>
              <w:pStyle w:val="a6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EEECE1"/>
          </w:tcPr>
          <w:p w:rsidR="00F853E2" w:rsidRPr="00510F4B" w:rsidRDefault="00F853E2" w:rsidP="00DF11E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10F4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Суоярви </w:t>
            </w:r>
          </w:p>
        </w:tc>
        <w:tc>
          <w:tcPr>
            <w:tcW w:w="1701" w:type="dxa"/>
          </w:tcPr>
          <w:p w:rsidR="00F853E2" w:rsidRPr="00510F4B" w:rsidRDefault="00F853E2" w:rsidP="001540A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  <w:r w:rsidR="001540A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(из 70)</w:t>
            </w:r>
          </w:p>
        </w:tc>
        <w:tc>
          <w:tcPr>
            <w:tcW w:w="5382" w:type="dxa"/>
          </w:tcPr>
          <w:p w:rsidR="00F853E2" w:rsidRPr="00510F4B" w:rsidRDefault="00F853E2" w:rsidP="00DF11E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510F4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Матюшева</w:t>
            </w:r>
            <w:proofErr w:type="spellEnd"/>
            <w:r w:rsidRPr="00510F4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Елена Николаевна</w:t>
            </w:r>
          </w:p>
          <w:p w:rsidR="00F853E2" w:rsidRPr="00510F4B" w:rsidRDefault="00F853E2" w:rsidP="00DF11E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F853E2" w:rsidRPr="00510F4B" w:rsidTr="00F853E2">
        <w:tc>
          <w:tcPr>
            <w:tcW w:w="988" w:type="dxa"/>
            <w:shd w:val="clear" w:color="auto" w:fill="FFFFFF" w:themeFill="background1"/>
          </w:tcPr>
          <w:p w:rsidR="00F853E2" w:rsidRPr="00F853E2" w:rsidRDefault="00F853E2" w:rsidP="00F853E2">
            <w:pPr>
              <w:pStyle w:val="a6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EEECE1"/>
          </w:tcPr>
          <w:p w:rsidR="00F853E2" w:rsidRPr="00510F4B" w:rsidRDefault="00F853E2" w:rsidP="00AA78E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510F4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Прионеж</w:t>
            </w:r>
            <w:r w:rsidR="00AA78E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  <w:r w:rsidRPr="00510F4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ский</w:t>
            </w:r>
            <w:proofErr w:type="spellEnd"/>
            <w:r w:rsidRPr="00510F4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AA78E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район</w:t>
            </w:r>
          </w:p>
        </w:tc>
        <w:tc>
          <w:tcPr>
            <w:tcW w:w="1701" w:type="dxa"/>
          </w:tcPr>
          <w:p w:rsidR="00F853E2" w:rsidRPr="00510F4B" w:rsidRDefault="00F853E2" w:rsidP="00EF7C5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28 (из 30)</w:t>
            </w:r>
          </w:p>
        </w:tc>
        <w:tc>
          <w:tcPr>
            <w:tcW w:w="5382" w:type="dxa"/>
          </w:tcPr>
          <w:p w:rsidR="00F853E2" w:rsidRPr="00510F4B" w:rsidRDefault="00F853E2" w:rsidP="00DF11E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510F4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Мыхина</w:t>
            </w:r>
            <w:proofErr w:type="spellEnd"/>
            <w:r w:rsidRPr="00510F4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Светлана Михайловна</w:t>
            </w:r>
          </w:p>
        </w:tc>
      </w:tr>
      <w:tr w:rsidR="00F853E2" w:rsidRPr="00510F4B" w:rsidTr="00F853E2">
        <w:tc>
          <w:tcPr>
            <w:tcW w:w="988" w:type="dxa"/>
            <w:shd w:val="clear" w:color="auto" w:fill="FFFFFF" w:themeFill="background1"/>
          </w:tcPr>
          <w:p w:rsidR="00F853E2" w:rsidRPr="00F853E2" w:rsidRDefault="00F853E2" w:rsidP="00F853E2">
            <w:pPr>
              <w:pStyle w:val="a6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EEECE1"/>
          </w:tcPr>
          <w:p w:rsidR="00F853E2" w:rsidRPr="00510F4B" w:rsidRDefault="00F853E2" w:rsidP="00DF11E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10F4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Петрозаводск</w:t>
            </w:r>
          </w:p>
        </w:tc>
        <w:tc>
          <w:tcPr>
            <w:tcW w:w="1701" w:type="dxa"/>
          </w:tcPr>
          <w:p w:rsidR="00F853E2" w:rsidRPr="00510F4B" w:rsidRDefault="00CA6DBF" w:rsidP="00CA6DB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87</w:t>
            </w:r>
            <w:r w:rsidR="00F853E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(из 295)</w:t>
            </w:r>
          </w:p>
        </w:tc>
        <w:tc>
          <w:tcPr>
            <w:tcW w:w="5382" w:type="dxa"/>
          </w:tcPr>
          <w:p w:rsidR="00F853E2" w:rsidRPr="00510F4B" w:rsidRDefault="00F853E2" w:rsidP="00DF11E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10F4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Власова Анна Степановна</w:t>
            </w:r>
          </w:p>
          <w:p w:rsidR="00F853E2" w:rsidRPr="00510F4B" w:rsidRDefault="00F853E2" w:rsidP="00DF11E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F853E2" w:rsidRPr="00510F4B" w:rsidTr="00F853E2">
        <w:tc>
          <w:tcPr>
            <w:tcW w:w="988" w:type="dxa"/>
            <w:shd w:val="clear" w:color="auto" w:fill="FFFFFF" w:themeFill="background1"/>
          </w:tcPr>
          <w:p w:rsidR="00F853E2" w:rsidRDefault="00F853E2" w:rsidP="00DF11E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EEECE1"/>
          </w:tcPr>
          <w:p w:rsidR="00F853E2" w:rsidRPr="00510F4B" w:rsidRDefault="00F853E2" w:rsidP="00DF11E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F853E2" w:rsidRPr="0022299C" w:rsidRDefault="00F853E2" w:rsidP="00067E9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229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  <w:r w:rsidR="00CA6DB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25</w:t>
            </w:r>
            <w:r w:rsidR="00AA78E2" w:rsidRPr="002229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человек</w:t>
            </w:r>
          </w:p>
          <w:p w:rsidR="00F853E2" w:rsidRPr="0022299C" w:rsidRDefault="00F853E2" w:rsidP="00AA78E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229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(из 13</w:t>
            </w:r>
            <w:r w:rsidR="00AA78E2" w:rsidRPr="002229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50</w:t>
            </w:r>
            <w:r w:rsidRPr="002229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5382" w:type="dxa"/>
          </w:tcPr>
          <w:p w:rsidR="00F853E2" w:rsidRPr="0022299C" w:rsidRDefault="00F853E2" w:rsidP="00CA6DB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229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КОЛИЧЕСТВО ЧЛЕНОВ СОСТАВЛЯЕТ 4</w:t>
            </w:r>
            <w:r w:rsidR="00CA6DB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  <w:r w:rsidRPr="002229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,</w:t>
            </w:r>
            <w:r w:rsidR="00CA6DB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  <w:bookmarkStart w:id="0" w:name="_GoBack"/>
            <w:bookmarkEnd w:id="0"/>
            <w:r w:rsidRPr="002229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% </w:t>
            </w:r>
          </w:p>
        </w:tc>
      </w:tr>
    </w:tbl>
    <w:p w:rsidR="00DF11ED" w:rsidRPr="004F0A32" w:rsidRDefault="00DF11ED" w:rsidP="00DF11ED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DF11ED" w:rsidRPr="004F0A32" w:rsidSect="00F853E2">
      <w:pgSz w:w="11906" w:h="16838"/>
      <w:pgMar w:top="426" w:right="1274" w:bottom="426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D46070"/>
    <w:multiLevelType w:val="hybridMultilevel"/>
    <w:tmpl w:val="0434B3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1ED"/>
    <w:rsid w:val="000411C1"/>
    <w:rsid w:val="00066977"/>
    <w:rsid w:val="00067E9A"/>
    <w:rsid w:val="001540A0"/>
    <w:rsid w:val="001746E2"/>
    <w:rsid w:val="001922BB"/>
    <w:rsid w:val="001B4BDD"/>
    <w:rsid w:val="00203181"/>
    <w:rsid w:val="0022299C"/>
    <w:rsid w:val="0024704D"/>
    <w:rsid w:val="00261F29"/>
    <w:rsid w:val="00287DB1"/>
    <w:rsid w:val="00294035"/>
    <w:rsid w:val="002B0C89"/>
    <w:rsid w:val="00386F57"/>
    <w:rsid w:val="003D10EC"/>
    <w:rsid w:val="0043636C"/>
    <w:rsid w:val="00441224"/>
    <w:rsid w:val="00443C19"/>
    <w:rsid w:val="004D44D2"/>
    <w:rsid w:val="004F0A32"/>
    <w:rsid w:val="00510F4B"/>
    <w:rsid w:val="00585AC4"/>
    <w:rsid w:val="0058605A"/>
    <w:rsid w:val="005F187F"/>
    <w:rsid w:val="00617007"/>
    <w:rsid w:val="006413C5"/>
    <w:rsid w:val="006672B2"/>
    <w:rsid w:val="008378FE"/>
    <w:rsid w:val="008632D7"/>
    <w:rsid w:val="00887EAD"/>
    <w:rsid w:val="009B00E6"/>
    <w:rsid w:val="00A70067"/>
    <w:rsid w:val="00A714D5"/>
    <w:rsid w:val="00AA78E2"/>
    <w:rsid w:val="00AC718B"/>
    <w:rsid w:val="00BF7E70"/>
    <w:rsid w:val="00CA6DBF"/>
    <w:rsid w:val="00D36FCC"/>
    <w:rsid w:val="00DF11ED"/>
    <w:rsid w:val="00E855B7"/>
    <w:rsid w:val="00E94731"/>
    <w:rsid w:val="00EF7C5A"/>
    <w:rsid w:val="00F8420B"/>
    <w:rsid w:val="00F853E2"/>
    <w:rsid w:val="00FE61A0"/>
    <w:rsid w:val="00FF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11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632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32D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853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11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632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32D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853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USER-OK</cp:lastModifiedBy>
  <cp:revision>5</cp:revision>
  <cp:lastPrinted>2021-09-29T16:04:00Z</cp:lastPrinted>
  <dcterms:created xsi:type="dcterms:W3CDTF">2021-09-29T15:58:00Z</dcterms:created>
  <dcterms:modified xsi:type="dcterms:W3CDTF">2021-09-30T06:22:00Z</dcterms:modified>
</cp:coreProperties>
</file>