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AE27" w14:textId="77777777" w:rsidR="009039BA" w:rsidRDefault="009039BA" w:rsidP="009039BA"/>
    <w:p w14:paraId="567209E0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FF1C2F2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28D09F53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67CEBB9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616BF75D" w14:textId="77777777"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14:paraId="05FD9EDA" w14:textId="77777777" w:rsidR="009039BA" w:rsidRDefault="009039BA" w:rsidP="009039B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14:paraId="6DC3D288" w14:textId="77777777" w:rsidR="009039BA" w:rsidRDefault="009039BA" w:rsidP="009039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Суоярвского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14:paraId="0C70943C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14:paraId="55F379C4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934857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4B2046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E220235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9BB90DC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BB10717" w14:textId="77777777" w:rsidR="009039BA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169B58D" w14:textId="77777777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6C4E6" w14:textId="77777777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9CB44D" w14:textId="490210FC" w:rsidR="009039BA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2012">
        <w:rPr>
          <w:rFonts w:ascii="Times New Roman" w:hAnsi="Times New Roman" w:cs="Times New Roman"/>
          <w:sz w:val="28"/>
          <w:szCs w:val="28"/>
        </w:rPr>
        <w:t>2</w:t>
      </w:r>
      <w:r w:rsidR="00451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BDB47B" w14:textId="77777777" w:rsidR="009039BA" w:rsidRDefault="009039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14:paraId="7E374462" w14:textId="77777777" w:rsidTr="00377C2B">
        <w:tc>
          <w:tcPr>
            <w:tcW w:w="3652" w:type="dxa"/>
          </w:tcPr>
          <w:p w14:paraId="4AC1A99A" w14:textId="77777777" w:rsidR="00377C2B" w:rsidRDefault="00BA21D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C07461" wp14:editId="033D7B64">
                  <wp:extent cx="1350515" cy="2208756"/>
                  <wp:effectExtent l="19050" t="0" r="2035" b="0"/>
                  <wp:docPr id="2" name="Рисунок 1" descr="C:\Users\Наталья\Desktop\suojarv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suojarv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205" cy="221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02944766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D83CE5A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4901251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61B59B5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24D5C02" w14:textId="77777777" w:rsidR="00377C2B" w:rsidRPr="00A15D5F" w:rsidRDefault="00BA21DE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Суоярвский</w:t>
            </w:r>
            <w:proofErr w:type="spellEnd"/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14:paraId="3CCF77E4" w14:textId="77777777"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9476CA6" w14:textId="77777777"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BAAE96" w14:textId="65DB120B" w:rsidR="00885835" w:rsidRPr="003824FA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</w:t>
      </w:r>
      <w:proofErr w:type="spellStart"/>
      <w:r w:rsidR="00BA21DE" w:rsidRPr="003824FA">
        <w:rPr>
          <w:rFonts w:ascii="Times New Roman" w:hAnsi="Times New Roman" w:cs="Times New Roman"/>
          <w:color w:val="auto"/>
          <w:sz w:val="28"/>
          <w:szCs w:val="28"/>
        </w:rPr>
        <w:t>Суоярвского</w:t>
      </w:r>
      <w:proofErr w:type="spellEnd"/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B453DD" w:rsidRPr="003824FA">
        <w:rPr>
          <w:rFonts w:ascii="Times New Roman" w:hAnsi="Times New Roman" w:cs="Times New Roman"/>
          <w:color w:val="auto"/>
          <w:sz w:val="28"/>
          <w:szCs w:val="28"/>
        </w:rPr>
        <w:t>района по</w:t>
      </w:r>
      <w:r w:rsidR="003D3A19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состоянию на 01.0</w:t>
      </w:r>
      <w:r w:rsidR="00594280" w:rsidRPr="0059428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D3A19" w:rsidRPr="003824FA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62012" w:rsidRPr="003824F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32D5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453DD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A19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750885">
        <w:rPr>
          <w:rFonts w:ascii="Times New Roman" w:hAnsi="Times New Roman" w:cs="Times New Roman"/>
          <w:color w:val="auto"/>
          <w:sz w:val="28"/>
          <w:szCs w:val="28"/>
        </w:rPr>
        <w:t>14 8</w:t>
      </w:r>
      <w:r w:rsidR="002D26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5088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6356B2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="00887C86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3824FA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3824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56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2A20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городское население – </w:t>
      </w:r>
      <w:r w:rsidR="0075088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4827" w:rsidRPr="0056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0885">
        <w:rPr>
          <w:rFonts w:ascii="Times New Roman" w:hAnsi="Times New Roman" w:cs="Times New Roman"/>
          <w:color w:val="auto"/>
          <w:sz w:val="28"/>
          <w:szCs w:val="28"/>
        </w:rPr>
        <w:t>607</w:t>
      </w:r>
      <w:r w:rsidR="00C02A20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6356B2">
        <w:rPr>
          <w:rFonts w:ascii="Times New Roman" w:hAnsi="Times New Roman" w:cs="Times New Roman"/>
          <w:color w:val="auto"/>
          <w:sz w:val="28"/>
          <w:szCs w:val="28"/>
        </w:rPr>
        <w:t>овек</w:t>
      </w:r>
      <w:r w:rsidR="00C02A20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, сельское население – </w:t>
      </w:r>
      <w:r w:rsidR="0075088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64827" w:rsidRPr="0056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0885">
        <w:rPr>
          <w:rFonts w:ascii="Times New Roman" w:hAnsi="Times New Roman" w:cs="Times New Roman"/>
          <w:color w:val="auto"/>
          <w:sz w:val="28"/>
          <w:szCs w:val="28"/>
        </w:rPr>
        <w:t>227</w:t>
      </w:r>
      <w:r w:rsidR="00C02A20" w:rsidRPr="003824FA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6356B2">
        <w:rPr>
          <w:rFonts w:ascii="Times New Roman" w:hAnsi="Times New Roman" w:cs="Times New Roman"/>
          <w:color w:val="auto"/>
          <w:sz w:val="28"/>
          <w:szCs w:val="28"/>
        </w:rPr>
        <w:t>овек;</w:t>
      </w:r>
    </w:p>
    <w:p w14:paraId="0B86510C" w14:textId="37D10CC2" w:rsidR="00476DB6" w:rsidRPr="006356B2" w:rsidRDefault="00476DB6" w:rsidP="00635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B2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6356B2">
        <w:rPr>
          <w:rFonts w:ascii="Times New Roman" w:hAnsi="Times New Roman" w:cs="Times New Roman"/>
          <w:sz w:val="28"/>
          <w:szCs w:val="28"/>
        </w:rPr>
        <w:t>*</w:t>
      </w:r>
      <w:r w:rsidRPr="006356B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C08F4" w:rsidRPr="006356B2">
        <w:rPr>
          <w:rFonts w:ascii="Times New Roman" w:hAnsi="Times New Roman" w:cs="Times New Roman"/>
          <w:sz w:val="28"/>
          <w:szCs w:val="28"/>
        </w:rPr>
        <w:t>–</w:t>
      </w:r>
      <w:r w:rsidR="008A1405" w:rsidRPr="006356B2">
        <w:rPr>
          <w:rFonts w:ascii="Times New Roman" w:hAnsi="Times New Roman" w:cs="Times New Roman"/>
          <w:sz w:val="28"/>
          <w:szCs w:val="28"/>
        </w:rPr>
        <w:t xml:space="preserve"> </w:t>
      </w:r>
      <w:r w:rsidR="00750885" w:rsidRPr="006356B2">
        <w:rPr>
          <w:rFonts w:ascii="Times New Roman" w:hAnsi="Times New Roman" w:cs="Times New Roman"/>
          <w:sz w:val="28"/>
          <w:szCs w:val="28"/>
        </w:rPr>
        <w:t>6 645</w:t>
      </w:r>
      <w:r w:rsidR="006356B2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3ADFFC7F" w14:textId="50220FE8" w:rsidR="00476DB6" w:rsidRPr="006356B2" w:rsidRDefault="006356B2" w:rsidP="00635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</w:t>
      </w:r>
      <w:r w:rsidR="002C08F4" w:rsidRPr="006356B2">
        <w:rPr>
          <w:rFonts w:ascii="Times New Roman" w:hAnsi="Times New Roman" w:cs="Times New Roman"/>
          <w:sz w:val="28"/>
          <w:szCs w:val="28"/>
        </w:rPr>
        <w:t>–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 </w:t>
      </w:r>
      <w:r w:rsidR="001A156D" w:rsidRPr="006356B2">
        <w:rPr>
          <w:rFonts w:ascii="Times New Roman" w:hAnsi="Times New Roman" w:cs="Times New Roman"/>
          <w:sz w:val="28"/>
          <w:szCs w:val="28"/>
        </w:rPr>
        <w:t>2</w:t>
      </w:r>
      <w:r w:rsidR="002C08F4" w:rsidRPr="006356B2">
        <w:rPr>
          <w:rFonts w:ascii="Times New Roman" w:hAnsi="Times New Roman" w:cs="Times New Roman"/>
          <w:sz w:val="28"/>
          <w:szCs w:val="28"/>
        </w:rPr>
        <w:t xml:space="preserve"> </w:t>
      </w:r>
      <w:r w:rsidR="00750885" w:rsidRPr="006356B2">
        <w:rPr>
          <w:rFonts w:ascii="Times New Roman" w:hAnsi="Times New Roman" w:cs="Times New Roman"/>
          <w:sz w:val="28"/>
          <w:szCs w:val="28"/>
        </w:rPr>
        <w:t>528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6463" w14:textId="38775597" w:rsidR="00476DB6" w:rsidRPr="006356B2" w:rsidRDefault="006356B2" w:rsidP="00635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6356B2">
        <w:rPr>
          <w:rFonts w:ascii="Times New Roman" w:hAnsi="Times New Roman" w:cs="Times New Roman"/>
          <w:sz w:val="28"/>
          <w:szCs w:val="28"/>
        </w:rPr>
        <w:t>старше трудоспособного</w:t>
      </w:r>
      <w:r>
        <w:rPr>
          <w:rFonts w:ascii="Times New Roman" w:hAnsi="Times New Roman" w:cs="Times New Roman"/>
          <w:sz w:val="28"/>
          <w:szCs w:val="28"/>
        </w:rPr>
        <w:t>**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2C08F4" w:rsidRPr="006356B2">
        <w:rPr>
          <w:rFonts w:ascii="Times New Roman" w:hAnsi="Times New Roman" w:cs="Times New Roman"/>
          <w:sz w:val="28"/>
          <w:szCs w:val="28"/>
        </w:rPr>
        <w:t>–</w:t>
      </w:r>
      <w:r w:rsidR="008A1405" w:rsidRPr="006356B2">
        <w:rPr>
          <w:rFonts w:ascii="Times New Roman" w:hAnsi="Times New Roman" w:cs="Times New Roman"/>
          <w:sz w:val="28"/>
          <w:szCs w:val="28"/>
        </w:rPr>
        <w:t xml:space="preserve"> </w:t>
      </w:r>
      <w:r w:rsidR="00750885" w:rsidRPr="006356B2">
        <w:rPr>
          <w:rFonts w:ascii="Times New Roman" w:hAnsi="Times New Roman" w:cs="Times New Roman"/>
          <w:sz w:val="28"/>
          <w:szCs w:val="28"/>
        </w:rPr>
        <w:t>5 661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DB6" w:rsidRPr="0063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9561E" w14:textId="5B43AA12" w:rsidR="00173FA1" w:rsidRDefault="00173FA1" w:rsidP="00173FA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FA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24FA"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1 г.</w:t>
      </w:r>
      <w:r w:rsidRPr="00382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0A7BA2" w14:textId="1A65CC92" w:rsidR="006356B2" w:rsidRPr="006356B2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численность получателей страховой пенсии по </w:t>
      </w:r>
      <w:proofErr w:type="gramStart"/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старости  -</w:t>
      </w:r>
      <w:proofErr w:type="gramEnd"/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5 804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0735CB0C" w14:textId="0D2EE88E" w:rsidR="006356B2" w:rsidRPr="006356B2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численность граждан, имеющих инвалидность – 1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 801 человек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в </w:t>
      </w:r>
      <w:proofErr w:type="spellStart"/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.:</w:t>
      </w:r>
    </w:p>
    <w:p w14:paraId="35BB52FE" w14:textId="4E4DB66D" w:rsidR="006356B2" w:rsidRPr="006356B2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163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6E6BA69F" w14:textId="27B7F127" w:rsidR="006356B2" w:rsidRPr="006356B2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967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32E4257D" w14:textId="1138740C" w:rsidR="006356B2" w:rsidRPr="006356B2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I группы –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627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757EEC79" w14:textId="63DDAFC1" w:rsidR="006356B2" w:rsidRPr="006356B2" w:rsidRDefault="006356B2" w:rsidP="006356B2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детей-инвалидов –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44</w:t>
      </w:r>
      <w:r w:rsidRPr="006356B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человека.</w:t>
      </w:r>
    </w:p>
    <w:p w14:paraId="4AA5F20C" w14:textId="477693CB" w:rsidR="00377C2B" w:rsidRDefault="00887C86" w:rsidP="006356B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Суоярвского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муниципального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входит 5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382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</w:t>
      </w:r>
      <w:r w:rsidRPr="001A15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508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438628" w14:textId="77777777" w:rsidR="00377C2B" w:rsidRDefault="00C82202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8B3701C" wp14:editId="67109E51">
            <wp:extent cx="3216536" cy="3541218"/>
            <wp:effectExtent l="0" t="0" r="0" b="0"/>
            <wp:docPr id="1" name="Рисунок 1" descr="C:\Users\user\Desktop\ПАСПОРТА районов РК\готовые карты\Карта Суоярв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районов РК\готовые карты\Карта Суоярвского райо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"/>
                    <a:stretch/>
                  </pic:blipFill>
                  <pic:spPr bwMode="auto">
                    <a:xfrm>
                      <a:off x="0" y="0"/>
                      <a:ext cx="3276020" cy="36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AF5E6" w14:textId="77777777" w:rsidR="006356B2" w:rsidRPr="00FC5AE8" w:rsidRDefault="006356B2" w:rsidP="006356B2">
      <w:pPr>
        <w:pStyle w:val="a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14:paraId="1EA837CC" w14:textId="77777777" w:rsidR="006356B2" w:rsidRPr="00FC5AE8" w:rsidRDefault="006356B2" w:rsidP="006356B2">
      <w:pPr>
        <w:pStyle w:val="ad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14:paraId="4A2B5C7F" w14:textId="77777777" w:rsidR="006356B2" w:rsidRDefault="006356B2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B87FE92" w14:textId="77777777"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районы, городские и сельские поселения: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41"/>
        <w:gridCol w:w="3397"/>
        <w:gridCol w:w="3658"/>
        <w:gridCol w:w="2477"/>
      </w:tblGrid>
      <w:tr w:rsidR="00846B1C" w:rsidRPr="003B3E34" w14:paraId="188CA4C9" w14:textId="77777777" w:rsidTr="00846B1C">
        <w:tc>
          <w:tcPr>
            <w:tcW w:w="657" w:type="dxa"/>
          </w:tcPr>
          <w:p w14:paraId="6B3DE96C" w14:textId="77777777" w:rsidR="00846B1C" w:rsidRPr="00AB092B" w:rsidRDefault="00846B1C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97" w:type="dxa"/>
          </w:tcPr>
          <w:p w14:paraId="4130D1E4" w14:textId="77777777" w:rsidR="00846B1C" w:rsidRPr="00AB092B" w:rsidRDefault="00846B1C" w:rsidP="006022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67" w:type="dxa"/>
          </w:tcPr>
          <w:p w14:paraId="08F0E2D6" w14:textId="77777777" w:rsidR="00846B1C" w:rsidRPr="00AB092B" w:rsidRDefault="00846B1C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2552" w:type="dxa"/>
          </w:tcPr>
          <w:p w14:paraId="1C3AD867" w14:textId="32E0A78B" w:rsidR="00846B1C" w:rsidRPr="0036685E" w:rsidRDefault="00846B1C" w:rsidP="00D32D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3D3A19"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01.0</w:t>
            </w:r>
            <w:r w:rsidR="00D32D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3D3A19"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</w:t>
            </w:r>
            <w:r w:rsidR="008E5AB2" w:rsidRPr="00174C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D32D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846B1C" w14:paraId="15E37026" w14:textId="77777777" w:rsidTr="00846B1C">
        <w:tc>
          <w:tcPr>
            <w:tcW w:w="657" w:type="dxa"/>
          </w:tcPr>
          <w:p w14:paraId="669A83CA" w14:textId="77777777" w:rsidR="00846B1C" w:rsidRPr="00AB092B" w:rsidRDefault="00846B1C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7" w:type="dxa"/>
          </w:tcPr>
          <w:p w14:paraId="50BED53E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  <w:p w14:paraId="440784D7" w14:textId="77777777" w:rsidR="00846B1C" w:rsidRPr="00AB092B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7" w:type="dxa"/>
          </w:tcPr>
          <w:p w14:paraId="6F7FF35C" w14:textId="77777777" w:rsidR="00846B1C" w:rsidRPr="002C08F4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186870, г. Суоярви,</w:t>
            </w:r>
          </w:p>
          <w:p w14:paraId="1AA806A9" w14:textId="77777777" w:rsidR="00846B1C" w:rsidRPr="002C08F4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Шельшакова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14:paraId="3B144D26" w14:textId="4E2A15FB" w:rsidR="00F612B8" w:rsidRPr="002C08F4" w:rsidRDefault="002D0C3C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612B8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(81457) 5-14-50, </w:t>
            </w:r>
          </w:p>
          <w:p w14:paraId="14E076C9" w14:textId="3F9A1374" w:rsidR="00F612B8" w:rsidRPr="002C08F4" w:rsidRDefault="00F612B8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факс </w:t>
            </w:r>
            <w:r w:rsidR="002D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(81457) 5-10-46</w:t>
            </w:r>
          </w:p>
          <w:p w14:paraId="0239B78B" w14:textId="77777777" w:rsidR="00F612B8" w:rsidRPr="002C08F4" w:rsidRDefault="000C569C" w:rsidP="00F6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F612B8" w:rsidRPr="002C08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http://suojarvi.ru/</w:t>
              </w:r>
            </w:hyperlink>
          </w:p>
        </w:tc>
        <w:tc>
          <w:tcPr>
            <w:tcW w:w="2552" w:type="dxa"/>
          </w:tcPr>
          <w:p w14:paraId="7B42FDA6" w14:textId="41F6CCE5" w:rsidR="00846B1C" w:rsidRPr="0036685E" w:rsidRDefault="00750885" w:rsidP="003D3A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14 834</w:t>
            </w:r>
          </w:p>
          <w:p w14:paraId="5409C550" w14:textId="647D2AB1" w:rsidR="00E95E21" w:rsidRPr="0036685E" w:rsidRDefault="00E95E21" w:rsidP="003D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B1C" w14:paraId="22EA3114" w14:textId="77777777" w:rsidTr="00846B1C">
        <w:tc>
          <w:tcPr>
            <w:tcW w:w="657" w:type="dxa"/>
          </w:tcPr>
          <w:p w14:paraId="51520C5D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97" w:type="dxa"/>
          </w:tcPr>
          <w:p w14:paraId="53B12C38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Суоярвское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95C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городское поселение</w:t>
            </w:r>
          </w:p>
          <w:p w14:paraId="4EFA316A" w14:textId="77777777" w:rsidR="00846B1C" w:rsidRPr="000D2FD6" w:rsidRDefault="00846B1C" w:rsidP="00BA21D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0D2F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г.Суоярви</w:t>
            </w:r>
            <w:proofErr w:type="spellEnd"/>
          </w:p>
          <w:p w14:paraId="6F469DE0" w14:textId="77777777" w:rsidR="00846B1C" w:rsidRPr="00AB092B" w:rsidRDefault="00846B1C" w:rsidP="006022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7" w:type="dxa"/>
          </w:tcPr>
          <w:p w14:paraId="03238993" w14:textId="77777777" w:rsidR="00846B1C" w:rsidRPr="002C08F4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186870, г. Суоярви, </w:t>
            </w:r>
          </w:p>
          <w:p w14:paraId="05616ECC" w14:textId="77777777" w:rsidR="00846B1C" w:rsidRPr="002C08F4" w:rsidRDefault="002C08F4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Шельшакова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6, </w:t>
            </w:r>
            <w:proofErr w:type="spellStart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846B1C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62012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846B1C"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14:paraId="05E449E7" w14:textId="4766CF43" w:rsidR="00CB67C5" w:rsidRPr="002C08F4" w:rsidRDefault="00BC3866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08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тел/факс: </w:t>
            </w:r>
            <w:r w:rsidR="002D0C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8(</w:t>
            </w:r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81457) </w:t>
            </w:r>
            <w:r w:rsidR="002C08F4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5-18-49</w:t>
            </w:r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эл.почта</w:t>
            </w:r>
            <w:proofErr w:type="spellEnd"/>
            <w:r w:rsidR="00062012" w:rsidRPr="002C08F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 </w:t>
            </w:r>
            <w:hyperlink r:id="rId9" w:history="1">
              <w:r w:rsidR="00062012" w:rsidRPr="002C08F4">
                <w:rPr>
                  <w:rStyle w:val="a6"/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suojarvigp@yandex.ru</w:t>
              </w:r>
            </w:hyperlink>
          </w:p>
        </w:tc>
        <w:tc>
          <w:tcPr>
            <w:tcW w:w="2552" w:type="dxa"/>
          </w:tcPr>
          <w:p w14:paraId="21F3D975" w14:textId="5606521F" w:rsidR="00846B1C" w:rsidRPr="0036685E" w:rsidRDefault="00750885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8 607</w:t>
            </w:r>
          </w:p>
        </w:tc>
      </w:tr>
      <w:tr w:rsidR="00846B1C" w14:paraId="62E78474" w14:textId="77777777" w:rsidTr="002C08F4">
        <w:trPr>
          <w:trHeight w:val="2437"/>
        </w:trPr>
        <w:tc>
          <w:tcPr>
            <w:tcW w:w="657" w:type="dxa"/>
          </w:tcPr>
          <w:p w14:paraId="0D699B78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97" w:type="dxa"/>
          </w:tcPr>
          <w:p w14:paraId="277DFDD9" w14:textId="77777777" w:rsidR="00846B1C" w:rsidRDefault="00846B1C" w:rsidP="00D9438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Найстенъярвское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27802A9A" w14:textId="77777777" w:rsidR="00846B1C" w:rsidRDefault="004E1FA7" w:rsidP="00952F72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Найстенъярви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(36 км)</w:t>
            </w:r>
          </w:p>
          <w:p w14:paraId="7AEF1555" w14:textId="77777777" w:rsidR="00846B1C" w:rsidRPr="000D2FD6" w:rsidRDefault="00846B1C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Лахколампи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(47 км)</w:t>
            </w:r>
          </w:p>
          <w:p w14:paraId="41125158" w14:textId="77777777" w:rsidR="00846B1C" w:rsidRPr="000D2FD6" w:rsidRDefault="004E1FA7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Тойвола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(35 км)</w:t>
            </w:r>
          </w:p>
          <w:p w14:paraId="76C7735C" w14:textId="77777777" w:rsidR="00846B1C" w:rsidRPr="000D2FD6" w:rsidRDefault="00846B1C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proofErr w:type="gram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Суоеки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26 км)</w:t>
            </w:r>
          </w:p>
          <w:p w14:paraId="5CA17AD2" w14:textId="77777777" w:rsidR="00846B1C" w:rsidRPr="000D2FD6" w:rsidRDefault="00846B1C" w:rsidP="00952F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Леппяниэми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(15 км)</w:t>
            </w:r>
          </w:p>
          <w:p w14:paraId="39F1A16E" w14:textId="77777777" w:rsidR="00846B1C" w:rsidRPr="00887C86" w:rsidRDefault="00846B1C" w:rsidP="006022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Турханваара</w:t>
            </w:r>
            <w:proofErr w:type="spellEnd"/>
            <w:r w:rsidRPr="000D2F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(24 км)</w:t>
            </w:r>
          </w:p>
        </w:tc>
        <w:tc>
          <w:tcPr>
            <w:tcW w:w="3467" w:type="dxa"/>
          </w:tcPr>
          <w:p w14:paraId="05CADC52" w14:textId="77777777" w:rsidR="00846B1C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186882, </w:t>
            </w:r>
            <w:proofErr w:type="spellStart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</w:p>
          <w:p w14:paraId="5272E3B8" w14:textId="77777777" w:rsidR="002C08F4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Найстеньярви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1C96F0F3" w14:textId="77777777" w:rsidR="00846B1C" w:rsidRPr="0068454C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1</w:t>
            </w:r>
          </w:p>
          <w:p w14:paraId="65A64B5A" w14:textId="77777777" w:rsidR="00BC3866" w:rsidRDefault="00846B1C" w:rsidP="00D943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т/ф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3866" w:rsidRP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8(81457) 3-53-65</w:t>
            </w:r>
          </w:p>
          <w:p w14:paraId="37A5BAED" w14:textId="77777777" w:rsidR="00BC3866" w:rsidRDefault="000C569C" w:rsidP="00D9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BC3866" w:rsidRPr="007271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https://www.najstenyarvi.ru/</w:t>
              </w:r>
            </w:hyperlink>
          </w:p>
          <w:p w14:paraId="6C00D9E8" w14:textId="77777777" w:rsidR="00BC3866" w:rsidRPr="0068454C" w:rsidRDefault="00BC3866" w:rsidP="00D9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77B481E1" w14:textId="5A9211F1" w:rsidR="00846B1C" w:rsidRPr="004D443C" w:rsidRDefault="00750885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1 990</w:t>
            </w:r>
          </w:p>
        </w:tc>
      </w:tr>
      <w:tr w:rsidR="00846B1C" w14:paraId="45586865" w14:textId="77777777" w:rsidTr="00F612B8">
        <w:trPr>
          <w:trHeight w:val="1840"/>
        </w:trPr>
        <w:tc>
          <w:tcPr>
            <w:tcW w:w="657" w:type="dxa"/>
          </w:tcPr>
          <w:p w14:paraId="66D14FBF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97" w:type="dxa"/>
          </w:tcPr>
          <w:p w14:paraId="06ED4B06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Поросозерское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5863E997" w14:textId="77777777" w:rsidR="00846B1C" w:rsidRPr="0060225D" w:rsidRDefault="00846B1C" w:rsidP="00C376D3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п.Гумарино</w:t>
            </w:r>
            <w:proofErr w:type="spellEnd"/>
            <w:r w:rsidRPr="0060225D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hAnsi="Times New Roman" w:cs="Tahoma"/>
                <w:bCs/>
                <w:i/>
                <w:sz w:val="26"/>
                <w:szCs w:val="26"/>
              </w:rPr>
              <w:t>(130 км)</w:t>
            </w:r>
          </w:p>
          <w:p w14:paraId="0C05197B" w14:textId="77777777" w:rsidR="00846B1C" w:rsidRPr="0060225D" w:rsidRDefault="00846B1C" w:rsidP="00C376D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п.Костомукса</w:t>
            </w:r>
            <w:proofErr w:type="spellEnd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hAnsi="Times New Roman"/>
                <w:bCs/>
                <w:i/>
                <w:sz w:val="26"/>
                <w:szCs w:val="26"/>
              </w:rPr>
              <w:t>(63 км)</w:t>
            </w:r>
          </w:p>
          <w:p w14:paraId="3AAF2C12" w14:textId="77777777" w:rsidR="00846B1C" w:rsidRPr="0060225D" w:rsidRDefault="00846B1C" w:rsidP="00C376D3">
            <w:pPr>
              <w:pStyle w:val="1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>п.Поросозеро</w:t>
            </w:r>
            <w:proofErr w:type="spellEnd"/>
            <w:r w:rsidRPr="0060225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4E1FA7">
              <w:rPr>
                <w:rFonts w:ascii="Times New Roman" w:hAnsi="Times New Roman"/>
                <w:bCs/>
                <w:i/>
                <w:sz w:val="26"/>
                <w:szCs w:val="26"/>
              </w:rPr>
              <w:t>(87 км)</w:t>
            </w:r>
          </w:p>
          <w:p w14:paraId="6D3A84B4" w14:textId="77777777" w:rsidR="00846B1C" w:rsidRPr="00887C86" w:rsidRDefault="00846B1C" w:rsidP="005B3DB4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0225D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>д.Совдозеро</w:t>
            </w:r>
            <w:proofErr w:type="spellEnd"/>
            <w:r w:rsidR="004E1FA7">
              <w:rPr>
                <w:rFonts w:ascii="Times New Roman" w:eastAsia="Calibri" w:hAnsi="Times New Roman"/>
                <w:bCs/>
                <w:i/>
                <w:sz w:val="26"/>
                <w:szCs w:val="26"/>
              </w:rPr>
              <w:t xml:space="preserve"> (110 км)</w:t>
            </w:r>
          </w:p>
        </w:tc>
        <w:tc>
          <w:tcPr>
            <w:tcW w:w="3467" w:type="dxa"/>
          </w:tcPr>
          <w:p w14:paraId="7901E93E" w14:textId="77777777" w:rsidR="00846B1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186855, </w:t>
            </w:r>
            <w:proofErr w:type="spellStart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</w:p>
          <w:p w14:paraId="595DF977" w14:textId="77777777" w:rsidR="00846B1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Поросозеро, </w:t>
            </w:r>
          </w:p>
          <w:p w14:paraId="05383382" w14:textId="77777777" w:rsidR="00846B1C" w:rsidRPr="0068454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Центральная, 4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81CBD92" w14:textId="77777777" w:rsidR="00BC3866" w:rsidRPr="00BC3866" w:rsidRDefault="00846B1C" w:rsidP="00BC38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3866" w:rsidRPr="00BC38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8(81457) 3-31-65</w:t>
            </w:r>
          </w:p>
          <w:p w14:paraId="61A15E7B" w14:textId="77777777" w:rsidR="00BC3866" w:rsidRDefault="000C569C" w:rsidP="00BC38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BC3866" w:rsidRPr="0072711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suna-Porosozero@rambler.ru</w:t>
              </w:r>
            </w:hyperlink>
          </w:p>
          <w:p w14:paraId="06B289BA" w14:textId="77777777" w:rsidR="00BC3866" w:rsidRPr="0068454C" w:rsidRDefault="00BC3866" w:rsidP="00BC38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14:paraId="0A5A4D69" w14:textId="6FD8F1AB" w:rsidR="00846B1C" w:rsidRPr="004D443C" w:rsidRDefault="00750885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2 171</w:t>
            </w:r>
          </w:p>
        </w:tc>
      </w:tr>
      <w:tr w:rsidR="00846B1C" w:rsidRPr="00C376D3" w14:paraId="3E3D0A10" w14:textId="77777777" w:rsidTr="00846B1C">
        <w:tc>
          <w:tcPr>
            <w:tcW w:w="657" w:type="dxa"/>
          </w:tcPr>
          <w:p w14:paraId="6BA9CDD2" w14:textId="77777777" w:rsidR="00846B1C" w:rsidRPr="00AB092B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97" w:type="dxa"/>
          </w:tcPr>
          <w:p w14:paraId="6C49D70A" w14:textId="77777777" w:rsidR="00846B1C" w:rsidRDefault="00846B1C" w:rsidP="00E066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Лоймольско</w:t>
            </w:r>
            <w:r w:rsidRPr="0068454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proofErr w:type="spellEnd"/>
            <w:r w:rsidRPr="006845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сельско</w:t>
            </w:r>
            <w:r w:rsidRPr="0068454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845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поселени</w:t>
            </w:r>
            <w:r w:rsidRPr="0068454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7CB8E3F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п.Вегарус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(38 км)</w:t>
            </w:r>
          </w:p>
          <w:p w14:paraId="071CEB38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п.Пийтсиеки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14:paraId="7B787F22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п.Лоймола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(42 км)</w:t>
            </w:r>
          </w:p>
          <w:p w14:paraId="58B2399B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п.Райконкоски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14:paraId="4858CBB2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п.Леппясюрья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74 км)</w:t>
            </w:r>
          </w:p>
          <w:p w14:paraId="118B4415" w14:textId="77777777" w:rsidR="00846B1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п.Суйстамо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(89 км)</w:t>
            </w:r>
          </w:p>
          <w:p w14:paraId="26BF99FF" w14:textId="77777777" w:rsidR="00846B1C" w:rsidRPr="0068454C" w:rsidRDefault="00846B1C" w:rsidP="00C376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</w:t>
            </w:r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.Леппясюрья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(74 км)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1F83803D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п.Соанлахти</w:t>
            </w:r>
            <w:proofErr w:type="spellEnd"/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(98 км)</w:t>
            </w:r>
          </w:p>
          <w:p w14:paraId="12DB6B45" w14:textId="77777777" w:rsidR="00846B1C" w:rsidRPr="0068454C" w:rsidRDefault="00846B1C" w:rsidP="00E066F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ст.Суйстамо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066F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(89 км)</w:t>
            </w:r>
          </w:p>
          <w:p w14:paraId="016D1236" w14:textId="77777777" w:rsidR="00846B1C" w:rsidRPr="0068454C" w:rsidRDefault="00846B1C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8454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п.Кясняселькя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5468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(120 км)</w:t>
            </w:r>
          </w:p>
        </w:tc>
        <w:tc>
          <w:tcPr>
            <w:tcW w:w="3467" w:type="dxa"/>
          </w:tcPr>
          <w:p w14:paraId="50605EE8" w14:textId="77777777" w:rsidR="00846B1C" w:rsidRDefault="00846B1C" w:rsidP="006845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186830, </w:t>
            </w:r>
            <w:proofErr w:type="spellStart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</w:p>
          <w:p w14:paraId="1C25DA74" w14:textId="77777777" w:rsidR="00846B1C" w:rsidRDefault="00846B1C" w:rsidP="006845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Ляппясюрья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733A4FDB" w14:textId="77777777" w:rsidR="00F612B8" w:rsidRDefault="00846B1C" w:rsidP="00E066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Центральная, 29</w:t>
            </w:r>
          </w:p>
          <w:p w14:paraId="1F167BD9" w14:textId="21AE7A90" w:rsidR="00F612B8" w:rsidRPr="00F612B8" w:rsidRDefault="00F612B8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т/ф </w:t>
            </w:r>
            <w:r w:rsidR="002D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81457) 39170, 89814043988</w:t>
            </w:r>
          </w:p>
          <w:p w14:paraId="3C99EDE7" w14:textId="77777777" w:rsidR="00F612B8" w:rsidRDefault="000C569C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F612B8" w:rsidRPr="0072711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loimola27@rambler.ru</w:t>
              </w:r>
            </w:hyperlink>
          </w:p>
          <w:p w14:paraId="784887FD" w14:textId="77777777" w:rsidR="00F612B8" w:rsidRPr="00C376D3" w:rsidRDefault="00F612B8" w:rsidP="00F61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14:paraId="1195E348" w14:textId="233B4193" w:rsidR="00846B1C" w:rsidRPr="004D443C" w:rsidRDefault="00750885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1 619</w:t>
            </w:r>
          </w:p>
        </w:tc>
      </w:tr>
      <w:tr w:rsidR="00846B1C" w:rsidRPr="000A3E50" w14:paraId="1A753104" w14:textId="77777777" w:rsidTr="00846B1C">
        <w:tc>
          <w:tcPr>
            <w:tcW w:w="657" w:type="dxa"/>
          </w:tcPr>
          <w:p w14:paraId="46B7D789" w14:textId="77777777" w:rsidR="00846B1C" w:rsidRPr="00C376D3" w:rsidRDefault="00CB67C5" w:rsidP="00CB67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97" w:type="dxa"/>
          </w:tcPr>
          <w:p w14:paraId="15D486CD" w14:textId="77777777" w:rsidR="00846B1C" w:rsidRDefault="00846B1C" w:rsidP="00E066F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Вешкельское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15442CC2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spellStart"/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с.Вешкелица</w:t>
            </w:r>
            <w:proofErr w:type="spellEnd"/>
            <w:r w:rsidRPr="0071191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(38 км)</w:t>
            </w:r>
          </w:p>
          <w:p w14:paraId="7375D07C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Арькойла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(40 км)</w:t>
            </w:r>
          </w:p>
          <w:p w14:paraId="09CC263A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д.Хаутаваара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(23 км)</w:t>
            </w:r>
          </w:p>
          <w:p w14:paraId="77E3383D" w14:textId="77777777" w:rsidR="00846B1C" w:rsidRPr="00711912" w:rsidRDefault="00846B1C" w:rsidP="00E066F3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д.Игнойла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(49 км)</w:t>
            </w:r>
          </w:p>
          <w:p w14:paraId="62F16CB3" w14:textId="77777777" w:rsidR="00846B1C" w:rsidRPr="00C376D3" w:rsidRDefault="00846B1C" w:rsidP="00F612B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д.Хюрсюля</w:t>
            </w:r>
            <w:proofErr w:type="spellEnd"/>
            <w:r w:rsidR="00546802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(57 км)</w:t>
            </w:r>
          </w:p>
        </w:tc>
        <w:tc>
          <w:tcPr>
            <w:tcW w:w="3467" w:type="dxa"/>
          </w:tcPr>
          <w:p w14:paraId="62E408A2" w14:textId="77777777" w:rsidR="00846B1C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186887, </w:t>
            </w:r>
            <w:proofErr w:type="spellStart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Суоярвский</w:t>
            </w:r>
            <w:proofErr w:type="spellEnd"/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</w:p>
          <w:p w14:paraId="612C277C" w14:textId="77777777" w:rsidR="00846B1C" w:rsidRPr="00F612B8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Вешкелица</w:t>
            </w:r>
            <w:proofErr w:type="spellEnd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75F3AAD1" w14:textId="77777777" w:rsidR="00846B1C" w:rsidRPr="00F612B8" w:rsidRDefault="00846B1C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Стойкина</w:t>
            </w:r>
            <w:proofErr w:type="spellEnd"/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14:paraId="1FED0DE9" w14:textId="1B3D4235" w:rsidR="00F612B8" w:rsidRPr="00F612B8" w:rsidRDefault="002D0C3C" w:rsidP="00A55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Тел/факс: </w:t>
            </w:r>
            <w:r w:rsidR="00F612B8" w:rsidRPr="00F61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12B8" w:rsidRPr="00F612B8">
              <w:rPr>
                <w:rFonts w:ascii="Times New Roman" w:hAnsi="Times New Roman" w:cs="Times New Roman"/>
                <w:sz w:val="26"/>
                <w:szCs w:val="26"/>
              </w:rPr>
              <w:t>81457) 37234</w:t>
            </w:r>
          </w:p>
          <w:p w14:paraId="643B7264" w14:textId="77777777" w:rsidR="00F612B8" w:rsidRPr="00F612B8" w:rsidRDefault="00F612B8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http://veshkelisa.ru/</w:t>
            </w:r>
          </w:p>
          <w:p w14:paraId="57A062DC" w14:textId="77777777" w:rsidR="00F612B8" w:rsidRPr="000A3E50" w:rsidRDefault="00F612B8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14:paraId="3EFD676A" w14:textId="550D934F" w:rsidR="00846B1C" w:rsidRPr="004D443C" w:rsidRDefault="00750885" w:rsidP="00174C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</w:t>
            </w:r>
          </w:p>
        </w:tc>
      </w:tr>
    </w:tbl>
    <w:p w14:paraId="1CE62253" w14:textId="77777777"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F82A6" w14:textId="77777777" w:rsidR="002C08F4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37AC3F6" w14:textId="04D91286" w:rsidR="002C08F4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6A84379" w14:textId="5031338D" w:rsidR="00750885" w:rsidRDefault="00750885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7BC7555" w14:textId="77777777"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14:paraId="53EE03DC" w14:textId="77777777"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D1701C9" w14:textId="77777777" w:rsidR="00E95E21" w:rsidRPr="00AF60A7" w:rsidRDefault="00356295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Подразделение 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социального обслуживания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Карелия </w:t>
      </w:r>
      <w:r w:rsidR="00E95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95E21" w:rsidRPr="00AF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Карелия</w:t>
      </w:r>
      <w:r w:rsidR="00E95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95E21" w:rsidRPr="00AF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Суоярвскому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</w:p>
    <w:p w14:paraId="26AC6752" w14:textId="77777777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Юридический адрес учреждения</w:t>
      </w:r>
    </w:p>
    <w:p w14:paraId="3F046C76" w14:textId="77777777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186870</w:t>
      </w:r>
      <w:r w:rsid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Pr="00F97A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Республика Карелия, г. Суоярви, ул. Н. Идрисова, д. 10</w:t>
      </w:r>
    </w:p>
    <w:p w14:paraId="27C1C322" w14:textId="41602D16" w:rsidR="00E95E21" w:rsidRPr="00F97A66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97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Телефон, факс, </w:t>
      </w:r>
      <w:r w:rsidR="002D0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 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81457) 5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15 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81, 5 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13</w:t>
      </w:r>
      <w:r w:rsidR="002A38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4726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57, </w:t>
      </w:r>
    </w:p>
    <w:p w14:paraId="4F67C824" w14:textId="77777777" w:rsidR="00E95E21" w:rsidRPr="006356B2" w:rsidRDefault="00E95E21" w:rsidP="00E95E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1D1B1A"/>
          <w:sz w:val="28"/>
          <w:szCs w:val="28"/>
          <w:shd w:val="clear" w:color="auto" w:fill="FFFFFF"/>
          <w:lang w:val="en-US"/>
        </w:rPr>
      </w:pPr>
      <w:r w:rsidRPr="002C0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6356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2C0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mail</w:t>
      </w:r>
      <w:r w:rsidRPr="006356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hyperlink r:id="rId13" w:history="1">
        <w:r w:rsidR="002C08F4" w:rsidRPr="00333A33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suoyarvi</w:t>
        </w:r>
        <w:r w:rsidR="002C08F4" w:rsidRPr="006356B2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@</w:t>
        </w:r>
        <w:r w:rsidR="002C08F4" w:rsidRPr="00333A33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social</w:t>
        </w:r>
        <w:r w:rsidR="002C08F4" w:rsidRPr="006356B2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-</w:t>
        </w:r>
        <w:r w:rsidR="002C08F4" w:rsidRPr="00333A33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karelia</w:t>
        </w:r>
        <w:r w:rsidR="002C08F4" w:rsidRPr="006356B2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.</w:t>
        </w:r>
        <w:r w:rsidR="002C08F4" w:rsidRPr="00333A33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5B75F048" w14:textId="77777777" w:rsidR="002C08F4" w:rsidRPr="006356B2" w:rsidRDefault="002C08F4" w:rsidP="00E95E21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14:paraId="568FE6E0" w14:textId="77777777" w:rsidR="00E95E21" w:rsidRDefault="00356295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56295">
        <w:rPr>
          <w:b/>
          <w:bCs/>
          <w:color w:val="000000"/>
          <w:sz w:val="28"/>
          <w:szCs w:val="28"/>
        </w:rPr>
        <w:t>Отделение временного проживания граждан пожилого возраста и инвалидов</w:t>
      </w:r>
    </w:p>
    <w:p w14:paraId="69990EB7" w14:textId="2C319908" w:rsidR="00356295" w:rsidRDefault="00356295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Адрес: </w:t>
      </w:r>
      <w:r w:rsidR="00EA1260">
        <w:rPr>
          <w:bCs/>
          <w:color w:val="000000"/>
          <w:sz w:val="28"/>
          <w:szCs w:val="28"/>
        </w:rPr>
        <w:t xml:space="preserve">186855, </w:t>
      </w:r>
      <w:proofErr w:type="spellStart"/>
      <w:r w:rsidR="00EA1260">
        <w:rPr>
          <w:bCs/>
          <w:color w:val="000000"/>
          <w:sz w:val="28"/>
          <w:szCs w:val="28"/>
        </w:rPr>
        <w:t>Суоярвский</w:t>
      </w:r>
      <w:proofErr w:type="spellEnd"/>
      <w:r w:rsidR="00EA1260">
        <w:rPr>
          <w:bCs/>
          <w:color w:val="000000"/>
          <w:sz w:val="28"/>
          <w:szCs w:val="28"/>
        </w:rPr>
        <w:t xml:space="preserve"> район, п.</w:t>
      </w:r>
      <w:r w:rsidR="00B453DD">
        <w:rPr>
          <w:bCs/>
          <w:color w:val="000000"/>
          <w:sz w:val="28"/>
          <w:szCs w:val="28"/>
        </w:rPr>
        <w:t xml:space="preserve"> </w:t>
      </w:r>
      <w:r w:rsidR="00EA1260">
        <w:rPr>
          <w:bCs/>
          <w:color w:val="000000"/>
          <w:sz w:val="28"/>
          <w:szCs w:val="28"/>
        </w:rPr>
        <w:t>Поросозеро, ул.</w:t>
      </w:r>
      <w:r w:rsidR="00B453DD">
        <w:rPr>
          <w:bCs/>
          <w:color w:val="000000"/>
          <w:sz w:val="28"/>
          <w:szCs w:val="28"/>
        </w:rPr>
        <w:t xml:space="preserve"> </w:t>
      </w:r>
      <w:r w:rsidR="00EA1260">
        <w:rPr>
          <w:bCs/>
          <w:color w:val="000000"/>
          <w:sz w:val="28"/>
          <w:szCs w:val="28"/>
        </w:rPr>
        <w:t>Комсомольская,</w:t>
      </w:r>
      <w:r w:rsidR="00B453DD">
        <w:rPr>
          <w:bCs/>
          <w:color w:val="000000"/>
          <w:sz w:val="28"/>
          <w:szCs w:val="28"/>
        </w:rPr>
        <w:t xml:space="preserve"> </w:t>
      </w:r>
      <w:r w:rsidR="00EA1260">
        <w:rPr>
          <w:bCs/>
          <w:color w:val="000000"/>
          <w:sz w:val="28"/>
          <w:szCs w:val="28"/>
        </w:rPr>
        <w:t>д.</w:t>
      </w:r>
      <w:r w:rsidR="00EA1260" w:rsidRPr="002C08F4">
        <w:rPr>
          <w:bCs/>
          <w:color w:val="000000"/>
          <w:sz w:val="28"/>
          <w:szCs w:val="28"/>
        </w:rPr>
        <w:t>9</w:t>
      </w:r>
      <w:r w:rsidR="002A3879">
        <w:rPr>
          <w:bCs/>
          <w:color w:val="000000"/>
          <w:sz w:val="28"/>
          <w:szCs w:val="28"/>
        </w:rPr>
        <w:t>А</w:t>
      </w:r>
    </w:p>
    <w:p w14:paraId="2FD67F89" w14:textId="77777777" w:rsidR="002C08F4" w:rsidRDefault="002C08F4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52E78AAD" w14:textId="77777777" w:rsidR="00EA1260" w:rsidRP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Отделение социальной реабилитации</w:t>
      </w:r>
    </w:p>
    <w:p w14:paraId="17BFFBDF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Адрес:186870, г.</w:t>
      </w:r>
      <w:r w:rsidR="00B453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Суоярви, ул. Н.</w:t>
      </w:r>
      <w:r w:rsidR="00B453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Идрисова, д.10</w:t>
      </w:r>
    </w:p>
    <w:p w14:paraId="3B2E5881" w14:textId="77777777" w:rsidR="002C08F4" w:rsidRDefault="002C08F4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7C061311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Отделения социального обслуживания на дому</w:t>
      </w:r>
      <w:r>
        <w:rPr>
          <w:bCs/>
          <w:color w:val="000000"/>
          <w:sz w:val="28"/>
          <w:szCs w:val="28"/>
        </w:rPr>
        <w:t>:</w:t>
      </w:r>
    </w:p>
    <w:p w14:paraId="10167AF3" w14:textId="77777777" w:rsidR="00EA1260" w:rsidRP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1260">
        <w:rPr>
          <w:b/>
          <w:bCs/>
          <w:color w:val="000000"/>
          <w:sz w:val="28"/>
          <w:szCs w:val="28"/>
        </w:rPr>
        <w:t>№1</w:t>
      </w:r>
    </w:p>
    <w:p w14:paraId="497774D9" w14:textId="77777777" w:rsidR="00CD6636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Адрес:186882, </w:t>
      </w:r>
      <w:proofErr w:type="spellStart"/>
      <w:r>
        <w:rPr>
          <w:bCs/>
          <w:color w:val="000000"/>
          <w:sz w:val="28"/>
          <w:szCs w:val="28"/>
        </w:rPr>
        <w:t>Суоярвский</w:t>
      </w:r>
      <w:proofErr w:type="spellEnd"/>
      <w:r>
        <w:rPr>
          <w:bCs/>
          <w:color w:val="000000"/>
          <w:sz w:val="28"/>
          <w:szCs w:val="28"/>
        </w:rPr>
        <w:t xml:space="preserve"> район</w:t>
      </w:r>
      <w:r w:rsidR="00CD663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п.</w:t>
      </w:r>
      <w:r w:rsidR="00CD663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Найстеньярви,</w:t>
      </w:r>
      <w:r w:rsidR="00B453DD">
        <w:rPr>
          <w:bCs/>
          <w:color w:val="000000"/>
          <w:sz w:val="28"/>
          <w:szCs w:val="28"/>
        </w:rPr>
        <w:t xml:space="preserve"> </w:t>
      </w:r>
      <w:r w:rsidR="00CD6636">
        <w:rPr>
          <w:bCs/>
          <w:color w:val="000000"/>
          <w:sz w:val="28"/>
          <w:szCs w:val="28"/>
        </w:rPr>
        <w:t>ул.</w:t>
      </w:r>
      <w:r w:rsidR="00B453DD">
        <w:rPr>
          <w:bCs/>
          <w:color w:val="000000"/>
          <w:sz w:val="28"/>
          <w:szCs w:val="28"/>
        </w:rPr>
        <w:t xml:space="preserve"> </w:t>
      </w:r>
      <w:r w:rsidR="00CD6636">
        <w:rPr>
          <w:bCs/>
          <w:color w:val="000000"/>
          <w:sz w:val="28"/>
          <w:szCs w:val="28"/>
        </w:rPr>
        <w:t>Заводская,</w:t>
      </w:r>
      <w:r w:rsidR="00B453DD">
        <w:rPr>
          <w:bCs/>
          <w:color w:val="000000"/>
          <w:sz w:val="28"/>
          <w:szCs w:val="28"/>
        </w:rPr>
        <w:t xml:space="preserve"> </w:t>
      </w:r>
      <w:r w:rsidR="00CD6636">
        <w:rPr>
          <w:bCs/>
          <w:color w:val="000000"/>
          <w:sz w:val="28"/>
          <w:szCs w:val="28"/>
        </w:rPr>
        <w:t>д.1</w:t>
      </w:r>
    </w:p>
    <w:p w14:paraId="06CA87FF" w14:textId="77777777" w:rsidR="00EA1260" w:rsidRDefault="00CD6636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D6636">
        <w:rPr>
          <w:b/>
          <w:bCs/>
          <w:color w:val="000000"/>
          <w:sz w:val="28"/>
          <w:szCs w:val="28"/>
        </w:rPr>
        <w:t>№2</w:t>
      </w:r>
      <w:r w:rsidR="00EA1260" w:rsidRPr="00CD6636">
        <w:rPr>
          <w:b/>
          <w:bCs/>
          <w:color w:val="000000"/>
          <w:sz w:val="28"/>
          <w:szCs w:val="28"/>
        </w:rPr>
        <w:t xml:space="preserve"> </w:t>
      </w:r>
    </w:p>
    <w:p w14:paraId="22CFE8FA" w14:textId="77777777" w:rsidR="00CD6636" w:rsidRPr="0036685E" w:rsidRDefault="00CD6636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443C">
        <w:rPr>
          <w:bCs/>
          <w:sz w:val="28"/>
          <w:szCs w:val="28"/>
        </w:rPr>
        <w:t xml:space="preserve">Адрес: 186850, </w:t>
      </w:r>
      <w:proofErr w:type="spellStart"/>
      <w:r w:rsidRPr="004D443C">
        <w:rPr>
          <w:bCs/>
          <w:sz w:val="28"/>
          <w:szCs w:val="28"/>
        </w:rPr>
        <w:t>Суоярвский</w:t>
      </w:r>
      <w:proofErr w:type="spellEnd"/>
      <w:r w:rsidRPr="004D443C">
        <w:rPr>
          <w:bCs/>
          <w:sz w:val="28"/>
          <w:szCs w:val="28"/>
        </w:rPr>
        <w:t xml:space="preserve"> район, п.</w:t>
      </w:r>
      <w:r w:rsidR="00B453DD" w:rsidRPr="004D443C">
        <w:rPr>
          <w:bCs/>
          <w:sz w:val="28"/>
          <w:szCs w:val="28"/>
        </w:rPr>
        <w:t xml:space="preserve"> </w:t>
      </w:r>
      <w:proofErr w:type="spellStart"/>
      <w:r w:rsidRPr="004D443C">
        <w:rPr>
          <w:bCs/>
          <w:sz w:val="28"/>
          <w:szCs w:val="28"/>
        </w:rPr>
        <w:t>Лоймола</w:t>
      </w:r>
      <w:proofErr w:type="spellEnd"/>
      <w:r w:rsidRPr="004D443C">
        <w:rPr>
          <w:bCs/>
          <w:sz w:val="28"/>
          <w:szCs w:val="28"/>
        </w:rPr>
        <w:t xml:space="preserve">, </w:t>
      </w:r>
      <w:proofErr w:type="spellStart"/>
      <w:r w:rsidRPr="004D443C">
        <w:rPr>
          <w:bCs/>
          <w:sz w:val="28"/>
          <w:szCs w:val="28"/>
        </w:rPr>
        <w:t>Суоярвское</w:t>
      </w:r>
      <w:proofErr w:type="spellEnd"/>
      <w:r w:rsidRPr="004D443C">
        <w:rPr>
          <w:bCs/>
          <w:sz w:val="28"/>
          <w:szCs w:val="28"/>
        </w:rPr>
        <w:t xml:space="preserve"> шоссе, д.18</w:t>
      </w:r>
    </w:p>
    <w:p w14:paraId="1D298029" w14:textId="77777777" w:rsidR="00B453DD" w:rsidRPr="0036685E" w:rsidRDefault="00B453DD" w:rsidP="003B758D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36685E">
        <w:rPr>
          <w:b/>
          <w:bCs/>
          <w:sz w:val="28"/>
          <w:szCs w:val="28"/>
        </w:rPr>
        <w:t>№3</w:t>
      </w:r>
    </w:p>
    <w:p w14:paraId="5C26675B" w14:textId="7A45CCD6" w:rsidR="00B453DD" w:rsidRDefault="00B453DD" w:rsidP="00B453D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2C08F4">
        <w:rPr>
          <w:bCs/>
          <w:color w:val="000000"/>
          <w:sz w:val="28"/>
          <w:szCs w:val="28"/>
        </w:rPr>
        <w:t xml:space="preserve">Адрес: 186855, </w:t>
      </w:r>
      <w:proofErr w:type="spellStart"/>
      <w:r w:rsidRPr="002C08F4">
        <w:rPr>
          <w:bCs/>
          <w:color w:val="000000"/>
          <w:sz w:val="28"/>
          <w:szCs w:val="28"/>
        </w:rPr>
        <w:t>Суоярвский</w:t>
      </w:r>
      <w:proofErr w:type="spellEnd"/>
      <w:r w:rsidRPr="002C08F4">
        <w:rPr>
          <w:bCs/>
          <w:color w:val="000000"/>
          <w:sz w:val="28"/>
          <w:szCs w:val="28"/>
        </w:rPr>
        <w:t xml:space="preserve"> район, п. Пор</w:t>
      </w:r>
      <w:r w:rsidR="002C08F4">
        <w:rPr>
          <w:bCs/>
          <w:color w:val="000000"/>
          <w:sz w:val="28"/>
          <w:szCs w:val="28"/>
        </w:rPr>
        <w:t>осозеро, ул. Комсомольская, д.9</w:t>
      </w:r>
      <w:r w:rsidR="002A3879">
        <w:rPr>
          <w:bCs/>
          <w:color w:val="000000"/>
          <w:sz w:val="28"/>
          <w:szCs w:val="28"/>
        </w:rPr>
        <w:t>А</w:t>
      </w:r>
    </w:p>
    <w:p w14:paraId="4857EC51" w14:textId="77777777" w:rsidR="00EA1260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75E2D602" w14:textId="5850F45D" w:rsidR="003B758D" w:rsidRPr="003D2892" w:rsidRDefault="003B758D" w:rsidP="003D2892">
      <w:pPr>
        <w:pStyle w:val="schooldescriptio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3D2892">
        <w:rPr>
          <w:b/>
          <w:bCs/>
          <w:color w:val="000000"/>
          <w:sz w:val="28"/>
          <w:szCs w:val="28"/>
        </w:rPr>
        <w:t>Государственное казенное учреждение социальной защиты Республики Карелия</w:t>
      </w:r>
      <w:r w:rsidR="003D2892">
        <w:rPr>
          <w:b/>
          <w:bCs/>
          <w:color w:val="000000"/>
          <w:sz w:val="28"/>
          <w:szCs w:val="28"/>
        </w:rPr>
        <w:t xml:space="preserve"> </w:t>
      </w:r>
      <w:r w:rsidR="00F97A66" w:rsidRPr="003D2892">
        <w:rPr>
          <w:b/>
          <w:bCs/>
          <w:color w:val="000000"/>
          <w:sz w:val="28"/>
          <w:szCs w:val="28"/>
        </w:rPr>
        <w:t>«</w:t>
      </w:r>
      <w:r w:rsidRPr="003D2892">
        <w:rPr>
          <w:b/>
          <w:bCs/>
          <w:color w:val="000000"/>
          <w:sz w:val="28"/>
          <w:szCs w:val="28"/>
        </w:rPr>
        <w:t xml:space="preserve">Центр социальной работы </w:t>
      </w:r>
      <w:r w:rsidR="003D2892">
        <w:rPr>
          <w:b/>
          <w:color w:val="000000"/>
          <w:sz w:val="28"/>
          <w:szCs w:val="28"/>
          <w:shd w:val="clear" w:color="auto" w:fill="FFFFFF"/>
        </w:rPr>
        <w:t>Республики Карелия.</w:t>
      </w:r>
      <w:r w:rsidR="0085749D" w:rsidRPr="003D2892">
        <w:rPr>
          <w:b/>
          <w:color w:val="000000"/>
          <w:sz w:val="28"/>
          <w:szCs w:val="28"/>
          <w:shd w:val="clear" w:color="auto" w:fill="FFFFFF"/>
        </w:rPr>
        <w:t xml:space="preserve"> Отделение по работе с гражданами</w:t>
      </w:r>
      <w:r w:rsidR="003D2892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D2892">
        <w:rPr>
          <w:b/>
          <w:color w:val="000000"/>
          <w:sz w:val="28"/>
          <w:szCs w:val="28"/>
          <w:shd w:val="clear" w:color="auto" w:fill="FFFFFF"/>
        </w:rPr>
        <w:t>Суоярвском</w:t>
      </w:r>
      <w:proofErr w:type="spellEnd"/>
      <w:r w:rsidR="0085749D" w:rsidRPr="003D2892">
        <w:rPr>
          <w:b/>
          <w:color w:val="000000"/>
          <w:sz w:val="28"/>
          <w:szCs w:val="28"/>
          <w:shd w:val="clear" w:color="auto" w:fill="FFFFFF"/>
        </w:rPr>
        <w:t xml:space="preserve"> район</w:t>
      </w:r>
      <w:r w:rsidR="003D2892">
        <w:rPr>
          <w:b/>
          <w:color w:val="000000"/>
          <w:sz w:val="28"/>
          <w:szCs w:val="28"/>
          <w:shd w:val="clear" w:color="auto" w:fill="FFFFFF"/>
        </w:rPr>
        <w:t>е»</w:t>
      </w:r>
    </w:p>
    <w:p w14:paraId="1A38EF0F" w14:textId="77777777" w:rsidR="003B758D" w:rsidRPr="002C08F4" w:rsidRDefault="003B758D" w:rsidP="003B7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Адрес: 186870, г. Суоярви, ул. </w:t>
      </w:r>
      <w:proofErr w:type="spellStart"/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Шельшакова</w:t>
      </w:r>
      <w:proofErr w:type="spellEnd"/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д. 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</w:p>
    <w:p w14:paraId="1537CE52" w14:textId="2E771BA1" w:rsidR="003B758D" w:rsidRPr="002C08F4" w:rsidRDefault="0047264A" w:rsidP="003B75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Телефон, факс</w:t>
      </w:r>
      <w:r w:rsidR="003B758D"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 </w:t>
      </w:r>
      <w:r w:rsidR="003B758D"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(81457) 5-10-21</w:t>
      </w:r>
    </w:p>
    <w:p w14:paraId="18F2D84A" w14:textId="77777777" w:rsidR="0038481E" w:rsidRDefault="003B758D" w:rsidP="00E95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E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mail</w:t>
      </w:r>
      <w:r w:rsidRPr="002C08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hyperlink r:id="rId14" w:history="1"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mtsuo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@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onego</w:t>
        </w:r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.</w:t>
        </w:r>
        <w:proofErr w:type="spellStart"/>
        <w:r w:rsidRPr="002C08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</w:p>
    <w:p w14:paraId="376040B6" w14:textId="77777777" w:rsidR="004C5724" w:rsidRPr="003B758D" w:rsidRDefault="004C5724" w:rsidP="00E95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9F57F1" w14:textId="77777777" w:rsidR="008E5AB2" w:rsidRPr="003D2892" w:rsidRDefault="008E5AB2" w:rsidP="0085749D">
      <w:pPr>
        <w:pStyle w:val="schooldescriptio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D2892">
        <w:rPr>
          <w:b/>
          <w:sz w:val="28"/>
          <w:szCs w:val="28"/>
        </w:rPr>
        <w:t xml:space="preserve">Агентство занятости населения </w:t>
      </w:r>
      <w:proofErr w:type="spellStart"/>
      <w:r w:rsidRPr="003D2892">
        <w:rPr>
          <w:b/>
          <w:sz w:val="28"/>
          <w:szCs w:val="28"/>
        </w:rPr>
        <w:t>Суоярвского</w:t>
      </w:r>
      <w:proofErr w:type="spellEnd"/>
      <w:r w:rsidRPr="003D2892">
        <w:rPr>
          <w:b/>
          <w:sz w:val="28"/>
          <w:szCs w:val="28"/>
        </w:rPr>
        <w:t xml:space="preserve"> района</w:t>
      </w:r>
      <w:r w:rsidR="0085749D" w:rsidRPr="003D2892">
        <w:rPr>
          <w:b/>
          <w:sz w:val="28"/>
          <w:szCs w:val="28"/>
        </w:rPr>
        <w:t xml:space="preserve"> </w:t>
      </w:r>
      <w:r w:rsidR="0085749D" w:rsidRPr="003D2892">
        <w:rPr>
          <w:b/>
          <w:bCs/>
          <w:sz w:val="28"/>
          <w:szCs w:val="28"/>
        </w:rPr>
        <w:t xml:space="preserve">Государственное казенное учреждение Республики Карелия </w:t>
      </w:r>
      <w:r w:rsidR="0085749D" w:rsidRPr="003D2892">
        <w:rPr>
          <w:rStyle w:val="currenttext"/>
          <w:b/>
          <w:sz w:val="28"/>
          <w:szCs w:val="28"/>
        </w:rPr>
        <w:t>«</w:t>
      </w:r>
      <w:r w:rsidRPr="003D2892">
        <w:rPr>
          <w:rStyle w:val="currenttext"/>
          <w:b/>
          <w:sz w:val="28"/>
          <w:szCs w:val="28"/>
        </w:rPr>
        <w:t>Центр занятости населения Республики Карелия</w:t>
      </w:r>
      <w:r w:rsidR="0085749D" w:rsidRPr="003D2892">
        <w:rPr>
          <w:rStyle w:val="currenttext"/>
          <w:b/>
          <w:sz w:val="28"/>
          <w:szCs w:val="28"/>
        </w:rPr>
        <w:t>»</w:t>
      </w:r>
    </w:p>
    <w:p w14:paraId="35FD7984" w14:textId="77777777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Адрес</w:t>
      </w:r>
      <w:r w:rsidR="002C08F4" w:rsidRPr="000E1CE7">
        <w:rPr>
          <w:i/>
          <w:sz w:val="28"/>
          <w:szCs w:val="28"/>
        </w:rPr>
        <w:t xml:space="preserve">: 186870, </w:t>
      </w:r>
      <w:r w:rsidRPr="000E1CE7">
        <w:rPr>
          <w:i/>
          <w:sz w:val="28"/>
          <w:szCs w:val="28"/>
        </w:rPr>
        <w:t xml:space="preserve">Республика Карелия, г. Суоярви, ул. </w:t>
      </w:r>
      <w:proofErr w:type="spellStart"/>
      <w:r w:rsidRPr="000E1CE7">
        <w:rPr>
          <w:i/>
          <w:sz w:val="28"/>
          <w:szCs w:val="28"/>
        </w:rPr>
        <w:t>Шельшакова</w:t>
      </w:r>
      <w:proofErr w:type="spellEnd"/>
      <w:r w:rsidRPr="000E1CE7">
        <w:rPr>
          <w:i/>
          <w:sz w:val="28"/>
          <w:szCs w:val="28"/>
        </w:rPr>
        <w:t>, д. 2</w:t>
      </w:r>
    </w:p>
    <w:p w14:paraId="582B82F0" w14:textId="4DBCD225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Телефоны</w:t>
      </w:r>
      <w:r w:rsidRPr="000E1CE7">
        <w:rPr>
          <w:i/>
          <w:sz w:val="28"/>
          <w:szCs w:val="28"/>
        </w:rPr>
        <w:t xml:space="preserve">: </w:t>
      </w:r>
      <w:r w:rsidR="002D0C3C">
        <w:rPr>
          <w:i/>
          <w:sz w:val="28"/>
          <w:szCs w:val="28"/>
        </w:rPr>
        <w:t>8 (8</w:t>
      </w:r>
      <w:r w:rsidRPr="000E1CE7">
        <w:rPr>
          <w:i/>
          <w:sz w:val="28"/>
          <w:szCs w:val="28"/>
        </w:rPr>
        <w:t>1457) 5-</w:t>
      </w:r>
      <w:r w:rsidR="000E1CE7" w:rsidRPr="000E1CE7">
        <w:rPr>
          <w:i/>
          <w:sz w:val="28"/>
          <w:szCs w:val="28"/>
        </w:rPr>
        <w:t>10</w:t>
      </w:r>
      <w:r w:rsidRPr="000E1CE7">
        <w:rPr>
          <w:i/>
          <w:sz w:val="28"/>
          <w:szCs w:val="28"/>
        </w:rPr>
        <w:t>-</w:t>
      </w:r>
      <w:r w:rsidR="000E1CE7" w:rsidRPr="000E1CE7">
        <w:rPr>
          <w:i/>
          <w:sz w:val="28"/>
          <w:szCs w:val="28"/>
        </w:rPr>
        <w:t>0</w:t>
      </w:r>
      <w:r w:rsidRPr="000E1CE7">
        <w:rPr>
          <w:i/>
          <w:sz w:val="28"/>
          <w:szCs w:val="28"/>
        </w:rPr>
        <w:t>1 факс (81457) 5-90-80</w:t>
      </w:r>
    </w:p>
    <w:p w14:paraId="184B14B2" w14:textId="77777777" w:rsidR="00F97A66" w:rsidRPr="000E1CE7" w:rsidRDefault="00F97A66" w:rsidP="00F97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/>
          <w:sz w:val="28"/>
          <w:szCs w:val="28"/>
        </w:rPr>
      </w:pPr>
      <w:r w:rsidRPr="000E1CE7">
        <w:rPr>
          <w:i/>
          <w:iCs/>
          <w:sz w:val="28"/>
          <w:szCs w:val="28"/>
        </w:rPr>
        <w:t>E-</w:t>
      </w:r>
      <w:proofErr w:type="spellStart"/>
      <w:r w:rsidRPr="000E1CE7">
        <w:rPr>
          <w:i/>
          <w:iCs/>
          <w:sz w:val="28"/>
          <w:szCs w:val="28"/>
        </w:rPr>
        <w:t>mail</w:t>
      </w:r>
      <w:proofErr w:type="spellEnd"/>
      <w:r w:rsidRPr="000E1CE7">
        <w:rPr>
          <w:i/>
          <w:sz w:val="28"/>
          <w:szCs w:val="28"/>
        </w:rPr>
        <w:t>: </w:t>
      </w:r>
      <w:hyperlink r:id="rId15" w:history="1">
        <w:r w:rsidRPr="000E1CE7">
          <w:rPr>
            <w:rStyle w:val="a6"/>
            <w:bCs/>
            <w:i/>
            <w:color w:val="auto"/>
            <w:sz w:val="28"/>
            <w:szCs w:val="28"/>
          </w:rPr>
          <w:t>ozn1@mail.ru</w:t>
        </w:r>
      </w:hyperlink>
    </w:p>
    <w:p w14:paraId="1365AC89" w14:textId="77777777" w:rsidR="004C5724" w:rsidRPr="000E1CE7" w:rsidRDefault="004C5724" w:rsidP="002C08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3E98BC44" w14:textId="38272267" w:rsidR="00AB092B" w:rsidRPr="003D2892" w:rsidRDefault="00157486" w:rsidP="005930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Пенсионный фонд Российской Федерации, Клиентская служба в </w:t>
      </w:r>
      <w:proofErr w:type="spellStart"/>
      <w:r w:rsidRPr="003D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Суоярвском</w:t>
      </w:r>
      <w:proofErr w:type="spellEnd"/>
      <w:r w:rsidRPr="003D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14:paraId="3838056B" w14:textId="34BB6635" w:rsidR="00593057" w:rsidRDefault="00157486" w:rsidP="00593057">
      <w:pPr>
        <w:pStyle w:val="3"/>
        <w:shd w:val="clear" w:color="auto" w:fill="FCFCFC"/>
        <w:spacing w:before="0" w:line="240" w:lineRule="auto"/>
        <w:ind w:firstLine="567"/>
        <w:textAlignment w:val="baseline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Адрес:</w:t>
      </w:r>
      <w:r w:rsidR="00593057" w:rsidRPr="0059305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186870 РК,</w:t>
      </w:r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г. Суоярви, ул. </w:t>
      </w:r>
      <w:proofErr w:type="spellStart"/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Кайманова</w:t>
      </w:r>
      <w:proofErr w:type="spellEnd"/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, д.</w:t>
      </w:r>
      <w:r w:rsidR="003D2892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 xml:space="preserve"> </w:t>
      </w:r>
      <w:r w:rsidR="002C08F4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1б</w:t>
      </w:r>
      <w:r w:rsidR="00593057" w:rsidRPr="00593057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lang w:eastAsia="ru-RU"/>
        </w:rPr>
        <w:t>.</w:t>
      </w:r>
    </w:p>
    <w:p w14:paraId="58349FDA" w14:textId="423A32D4" w:rsidR="00593057" w:rsidRPr="00894B4D" w:rsidRDefault="00593057" w:rsidP="005930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Телефон: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94B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8(81457) 52429, 53106.</w:t>
      </w:r>
    </w:p>
    <w:p w14:paraId="75E5610F" w14:textId="77777777" w:rsidR="00A751CE" w:rsidRPr="003D2892" w:rsidRDefault="00593057" w:rsidP="00846B1C">
      <w:pPr>
        <w:pStyle w:val="3"/>
        <w:shd w:val="clear" w:color="auto" w:fill="FCFCFC"/>
        <w:spacing w:before="0" w:line="240" w:lineRule="auto"/>
        <w:ind w:firstLine="567"/>
        <w:textAlignment w:val="baseline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593057">
        <w:rPr>
          <w:rFonts w:ascii="inherit" w:hAnsi="inherit"/>
          <w:color w:val="000000"/>
          <w:sz w:val="26"/>
          <w:szCs w:val="26"/>
        </w:rPr>
        <w:br/>
      </w:r>
      <w:r w:rsidR="00A751CE" w:rsidRPr="003D28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Фонд социального страхования </w:t>
      </w:r>
      <w:r w:rsidR="00894B4D" w:rsidRPr="003D289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Российской Федерации по Республике Карелия</w:t>
      </w:r>
    </w:p>
    <w:p w14:paraId="7BC967BE" w14:textId="144CD19A" w:rsidR="00894B4D" w:rsidRDefault="00A751CE" w:rsidP="00846B1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Адрес: 186870, г. Суоярви, ул. Ленина, д.</w:t>
      </w:r>
      <w:r w:rsidR="003D28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37</w:t>
      </w:r>
    </w:p>
    <w:p w14:paraId="789DE86B" w14:textId="5FD6BB31" w:rsidR="00894B4D" w:rsidRDefault="00894B4D" w:rsidP="00894B4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Телефон: </w:t>
      </w:r>
      <w:r w:rsidR="002D0C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8 </w:t>
      </w:r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(81457) 5-20-12</w:t>
      </w:r>
    </w:p>
    <w:p w14:paraId="5CEA4F93" w14:textId="77777777" w:rsidR="00987F8F" w:rsidRPr="00894B4D" w:rsidRDefault="00894B4D" w:rsidP="00894B4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Email</w:t>
      </w:r>
      <w:proofErr w:type="spellEnd"/>
      <w:r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hyperlink r:id="rId16" w:history="1">
        <w:r w:rsidRPr="00894B4D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 rp_09@ro10.fss.ru</w:t>
        </w:r>
      </w:hyperlink>
      <w:r w:rsidR="00A751CE" w:rsidRPr="00894B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</w:p>
    <w:p w14:paraId="01E45D67" w14:textId="77777777" w:rsidR="0036685E" w:rsidRDefault="0036685E" w:rsidP="00E95E2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14:paraId="23FB9A3D" w14:textId="77777777" w:rsidR="00E95E21" w:rsidRPr="00A550E9" w:rsidRDefault="00E95E21" w:rsidP="00E95E2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14:paraId="0658D5DA" w14:textId="77777777" w:rsidR="00E95E21" w:rsidRPr="003D2892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ind w:firstLine="567"/>
        <w:textAlignment w:val="baseline"/>
        <w:rPr>
          <w:b/>
          <w:sz w:val="28"/>
          <w:szCs w:val="28"/>
        </w:rPr>
      </w:pPr>
      <w:r w:rsidRPr="003D2892">
        <w:rPr>
          <w:b/>
          <w:sz w:val="28"/>
          <w:szCs w:val="28"/>
          <w:bdr w:val="none" w:sz="0" w:space="0" w:color="auto" w:frame="1"/>
        </w:rPr>
        <w:t>Государственное бюджетное учреждение здравоохранения Республики Карелия «</w:t>
      </w:r>
      <w:proofErr w:type="spellStart"/>
      <w:r w:rsidRPr="003D2892">
        <w:rPr>
          <w:b/>
          <w:sz w:val="28"/>
          <w:szCs w:val="28"/>
          <w:bdr w:val="none" w:sz="0" w:space="0" w:color="auto" w:frame="1"/>
        </w:rPr>
        <w:t>Суоярвская</w:t>
      </w:r>
      <w:proofErr w:type="spellEnd"/>
      <w:r w:rsidRPr="003D2892">
        <w:rPr>
          <w:b/>
          <w:sz w:val="28"/>
          <w:szCs w:val="28"/>
          <w:bdr w:val="none" w:sz="0" w:space="0" w:color="auto" w:frame="1"/>
        </w:rPr>
        <w:t xml:space="preserve"> центральная районная больница»</w:t>
      </w:r>
    </w:p>
    <w:p w14:paraId="1910CECF" w14:textId="6211CC52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>Адрес:</w:t>
      </w:r>
      <w:r w:rsidR="002C08F4" w:rsidRPr="002D0C3C">
        <w:rPr>
          <w:rStyle w:val="label"/>
          <w:i/>
          <w:sz w:val="28"/>
          <w:szCs w:val="28"/>
          <w:bdr w:val="none" w:sz="0" w:space="0" w:color="auto" w:frame="1"/>
        </w:rPr>
        <w:t xml:space="preserve"> </w:t>
      </w:r>
      <w:r w:rsidRPr="002D0C3C">
        <w:rPr>
          <w:i/>
          <w:sz w:val="28"/>
          <w:szCs w:val="28"/>
          <w:bdr w:val="none" w:sz="0" w:space="0" w:color="auto" w:frame="1"/>
        </w:rPr>
        <w:t xml:space="preserve">186870, Республика Карелия, </w:t>
      </w:r>
      <w:proofErr w:type="spellStart"/>
      <w:r w:rsidRPr="002D0C3C">
        <w:rPr>
          <w:i/>
          <w:sz w:val="28"/>
          <w:szCs w:val="28"/>
          <w:bdr w:val="none" w:sz="0" w:space="0" w:color="auto" w:frame="1"/>
        </w:rPr>
        <w:t>г.Суоярви</w:t>
      </w:r>
      <w:proofErr w:type="spellEnd"/>
      <w:r w:rsidRPr="002D0C3C">
        <w:rPr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0C3C">
        <w:rPr>
          <w:i/>
          <w:sz w:val="28"/>
          <w:szCs w:val="28"/>
          <w:bdr w:val="none" w:sz="0" w:space="0" w:color="auto" w:frame="1"/>
        </w:rPr>
        <w:t>ул.Шельшакова</w:t>
      </w:r>
      <w:proofErr w:type="spellEnd"/>
      <w:r w:rsidRPr="002D0C3C">
        <w:rPr>
          <w:i/>
          <w:sz w:val="28"/>
          <w:szCs w:val="28"/>
          <w:bdr w:val="none" w:sz="0" w:space="0" w:color="auto" w:frame="1"/>
        </w:rPr>
        <w:t>, д.17</w:t>
      </w:r>
    </w:p>
    <w:p w14:paraId="34DAA109" w14:textId="587FFED6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>Телефон</w:t>
      </w:r>
      <w:r w:rsidR="002D0C3C">
        <w:rPr>
          <w:rStyle w:val="label"/>
          <w:i/>
          <w:sz w:val="28"/>
          <w:szCs w:val="28"/>
          <w:bdr w:val="none" w:sz="0" w:space="0" w:color="auto" w:frame="1"/>
        </w:rPr>
        <w:t xml:space="preserve">: </w:t>
      </w:r>
      <w:r w:rsidR="002D0C3C">
        <w:rPr>
          <w:i/>
          <w:sz w:val="28"/>
          <w:szCs w:val="28"/>
          <w:bdr w:val="none" w:sz="0" w:space="0" w:color="auto" w:frame="1"/>
        </w:rPr>
        <w:t>8 (</w:t>
      </w:r>
      <w:r w:rsidRPr="002D0C3C">
        <w:rPr>
          <w:i/>
          <w:sz w:val="28"/>
          <w:szCs w:val="28"/>
          <w:bdr w:val="none" w:sz="0" w:space="0" w:color="auto" w:frame="1"/>
        </w:rPr>
        <w:t>81457)</w:t>
      </w:r>
      <w:r w:rsidR="002C08F4" w:rsidRPr="002D0C3C">
        <w:rPr>
          <w:i/>
          <w:sz w:val="28"/>
          <w:szCs w:val="28"/>
          <w:bdr w:val="none" w:sz="0" w:space="0" w:color="auto" w:frame="1"/>
        </w:rPr>
        <w:t xml:space="preserve"> </w:t>
      </w:r>
      <w:r w:rsidRPr="002D0C3C">
        <w:rPr>
          <w:i/>
          <w:sz w:val="28"/>
          <w:szCs w:val="28"/>
          <w:bdr w:val="none" w:sz="0" w:space="0" w:color="auto" w:frame="1"/>
        </w:rPr>
        <w:t>5</w:t>
      </w:r>
      <w:r w:rsidR="000E1CE7" w:rsidRPr="002D0C3C">
        <w:rPr>
          <w:i/>
          <w:sz w:val="28"/>
          <w:szCs w:val="28"/>
          <w:bdr w:val="none" w:sz="0" w:space="0" w:color="auto" w:frame="1"/>
        </w:rPr>
        <w:t>-</w:t>
      </w:r>
      <w:r w:rsidRPr="002D0C3C">
        <w:rPr>
          <w:i/>
          <w:sz w:val="28"/>
          <w:szCs w:val="28"/>
          <w:bdr w:val="none" w:sz="0" w:space="0" w:color="auto" w:frame="1"/>
        </w:rPr>
        <w:t>10</w:t>
      </w:r>
      <w:r w:rsidR="000E1CE7" w:rsidRPr="002D0C3C">
        <w:rPr>
          <w:i/>
          <w:sz w:val="28"/>
          <w:szCs w:val="28"/>
          <w:bdr w:val="none" w:sz="0" w:space="0" w:color="auto" w:frame="1"/>
        </w:rPr>
        <w:t>-</w:t>
      </w:r>
      <w:r w:rsidRPr="002D0C3C">
        <w:rPr>
          <w:i/>
          <w:sz w:val="28"/>
          <w:szCs w:val="28"/>
          <w:bdr w:val="none" w:sz="0" w:space="0" w:color="auto" w:frame="1"/>
        </w:rPr>
        <w:t>40</w:t>
      </w:r>
    </w:p>
    <w:p w14:paraId="426094D6" w14:textId="77777777" w:rsidR="00E95E21" w:rsidRPr="002D0C3C" w:rsidRDefault="00E95E21" w:rsidP="00E95E2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i/>
          <w:sz w:val="28"/>
          <w:szCs w:val="28"/>
        </w:rPr>
      </w:pPr>
      <w:r w:rsidRPr="002D0C3C">
        <w:rPr>
          <w:rStyle w:val="label"/>
          <w:i/>
          <w:sz w:val="28"/>
          <w:szCs w:val="28"/>
          <w:bdr w:val="none" w:sz="0" w:space="0" w:color="auto" w:frame="1"/>
        </w:rPr>
        <w:t xml:space="preserve">Сайт: </w:t>
      </w:r>
      <w:hyperlink r:id="rId17" w:history="1">
        <w:r w:rsidRPr="002D0C3C">
          <w:rPr>
            <w:rStyle w:val="a6"/>
            <w:i/>
            <w:color w:val="auto"/>
            <w:sz w:val="28"/>
            <w:szCs w:val="28"/>
            <w:bdr w:val="none" w:sz="0" w:space="0" w:color="auto" w:frame="1"/>
          </w:rPr>
          <w:t>http://crbsuo.ru</w:t>
        </w:r>
      </w:hyperlink>
    </w:p>
    <w:p w14:paraId="0E3AA2EC" w14:textId="77777777" w:rsidR="00E95E21" w:rsidRPr="002C08F4" w:rsidRDefault="00E95E21" w:rsidP="00E95E21">
      <w:pPr>
        <w:shd w:val="clear" w:color="auto" w:fill="FFFFFF"/>
        <w:spacing w:after="0" w:line="240" w:lineRule="auto"/>
        <w:outlineLvl w:val="0"/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C08F4">
        <w:rPr>
          <w:rStyle w:val="label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Отделения</w:t>
      </w:r>
    </w:p>
    <w:p w14:paraId="7A88EEA7" w14:textId="5F3FC1E5" w:rsidR="002C08F4" w:rsidRDefault="002C08F4" w:rsidP="002C08F4">
      <w:pPr>
        <w:shd w:val="clear" w:color="auto" w:fill="FFFFFF"/>
        <w:spacing w:after="0" w:line="240" w:lineRule="auto"/>
        <w:outlineLvl w:val="0"/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Детская </w:t>
      </w:r>
      <w:proofErr w:type="gramStart"/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поликлиника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proofErr w:type="gram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Шельшакова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3</w:t>
      </w:r>
      <w:r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Отделение неотложной помощи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ул.Шельшакова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17</w:t>
      </w:r>
      <w:r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Районная поликлиника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310 Стрелковой Дивизии, д. 1</w:t>
      </w:r>
      <w:r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Стоматологическое отделение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Суоярви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Кайманова</w:t>
      </w:r>
      <w:proofErr w:type="spellEnd"/>
      <w:r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15</w:t>
      </w:r>
    </w:p>
    <w:p w14:paraId="72388256" w14:textId="75888EE9" w:rsidR="002C08F4" w:rsidRDefault="003D2892" w:rsidP="002C08F4">
      <w:pPr>
        <w:shd w:val="clear" w:color="auto" w:fill="FFFFFF"/>
        <w:spacing w:after="0" w:line="240" w:lineRule="auto"/>
        <w:outlineLvl w:val="0"/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А</w:t>
      </w:r>
      <w:r w:rsidR="002C08F4" w:rsidRPr="00A34788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мбулатория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п.Поросозеро</w:t>
      </w:r>
      <w:proofErr w:type="spellEnd"/>
      <w:r w:rsidR="002C08F4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 xml:space="preserve"> </w:t>
      </w:r>
      <w:r w:rsidR="002C08F4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п. </w:t>
      </w:r>
      <w:r w:rsidR="002C08F4"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Поросозеро, </w:t>
      </w:r>
      <w:proofErr w:type="spellStart"/>
      <w:r w:rsidR="002C08F4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="002C08F4"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Комсомольская</w:t>
      </w:r>
      <w:proofErr w:type="spellEnd"/>
      <w:r w:rsidR="002C08F4" w:rsidRPr="00A34788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, д. 9</w:t>
      </w:r>
      <w:r w:rsidR="000E1CE7">
        <w:rPr>
          <w:rStyle w:val="lpudepart"/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2C08F4" w:rsidRPr="00A347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14:paraId="7CED1F3D" w14:textId="77777777" w:rsidR="00A550E9" w:rsidRPr="002C08F4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8F4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3"/>
        <w:gridCol w:w="2694"/>
        <w:gridCol w:w="2835"/>
      </w:tblGrid>
      <w:tr w:rsidR="002C08F4" w:rsidRPr="002C08F4" w14:paraId="041AA65D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0F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2B5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</w:p>
          <w:p w14:paraId="6036AD74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1B8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CDE" w14:textId="77777777" w:rsidR="002C08F4" w:rsidRPr="002C08F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адреса</w:t>
            </w:r>
          </w:p>
        </w:tc>
      </w:tr>
      <w:tr w:rsidR="002C08F4" w:rsidRPr="00B3391A" w14:paraId="546E9AD1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F0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13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Аконьярвская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D5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186853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ул.Школьная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15</w:t>
            </w:r>
          </w:p>
          <w:p w14:paraId="12DCEF3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3-47-91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074B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akosch2007@yandex.ru</w:t>
              </w:r>
            </w:hyperlink>
          </w:p>
        </w:tc>
      </w:tr>
      <w:tr w:rsidR="002C08F4" w:rsidRPr="00B3391A" w14:paraId="0B1A9D8B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43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EC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Вешкельская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25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186877 п.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Вешкелица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ул.Гагарина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4</w:t>
            </w:r>
          </w:p>
          <w:p w14:paraId="6CABE1D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3-72-95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D173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vesh_sh@onego.ru</w:t>
              </w:r>
            </w:hyperlink>
          </w:p>
          <w:p w14:paraId="68E3ED7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2D7513F2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B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F8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Кайпинская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5A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Суоярвское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шоссе, 164</w:t>
            </w:r>
          </w:p>
          <w:p w14:paraId="0F1CB5B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5-42-97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DFD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kai_sh@onego.ru</w:t>
              </w:r>
            </w:hyperlink>
          </w:p>
        </w:tc>
      </w:tr>
      <w:tr w:rsidR="002C08F4" w:rsidRPr="00B3391A" w14:paraId="616638AC" w14:textId="77777777" w:rsidTr="004C5724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70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52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Лахколампинская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EE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186883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п.Лахколампи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ул.Школьная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33</w:t>
            </w:r>
          </w:p>
          <w:p w14:paraId="49589AB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3-55-17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3A9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lahschool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rambler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14:paraId="0171A60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FB2924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lah33@mail.ru</w:t>
              </w:r>
            </w:hyperlink>
          </w:p>
        </w:tc>
      </w:tr>
      <w:tr w:rsidR="002C08F4" w:rsidRPr="00B3391A" w14:paraId="42510E76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7C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F2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Суоярвская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28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ул.Победы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40</w:t>
            </w:r>
          </w:p>
          <w:p w14:paraId="5FFC771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5-28-79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D57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suo1_sh@onego.ru</w:t>
              </w:r>
            </w:hyperlink>
          </w:p>
        </w:tc>
      </w:tr>
      <w:tr w:rsidR="002C08F4" w:rsidRPr="00B3391A" w14:paraId="576C2C00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87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69D" w14:textId="085D1998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Леппясюрьска</w:t>
            </w:r>
            <w:r w:rsidR="002D0C3C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proofErr w:type="spellEnd"/>
            <w:r w:rsidR="002D0C3C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</w: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FC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186830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п.Леппясюрья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ул.Строительная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23</w:t>
            </w:r>
          </w:p>
          <w:p w14:paraId="0F51778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3-91-31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170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lep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_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sh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mail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14:paraId="2443C86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4B8600FD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4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DF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Лоймольская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0E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186850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п.Лоймола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ул.Лесная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27</w:t>
            </w:r>
          </w:p>
          <w:p w14:paraId="335C44BF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3-75-43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7A5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loischool@rambler.ru</w:t>
              </w:r>
            </w:hyperlink>
          </w:p>
        </w:tc>
      </w:tr>
      <w:tr w:rsidR="002C08F4" w:rsidRPr="00B3391A" w14:paraId="0FEBAF0C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0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31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Найстенъярвская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1AB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186882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п.Найстенъярви</w:t>
            </w:r>
            <w:proofErr w:type="spellEnd"/>
          </w:p>
          <w:p w14:paraId="7A0986C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ул.Ленина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29</w:t>
            </w:r>
          </w:p>
          <w:p w14:paraId="5A84E8F2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3-52-67</w:t>
            </w:r>
          </w:p>
        </w:tc>
        <w:bookmarkStart w:id="0" w:name="OLE_LINK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59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fldChar w:fldCharType="begin"/>
            </w: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instrText xml:space="preserve"> HYPERLINK "mailto:nassosh@rambler.ru" </w:instrText>
            </w: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fldChar w:fldCharType="separate"/>
            </w:r>
            <w:r w:rsidRPr="004C5724">
              <w:rPr>
                <w:rStyle w:val="a6"/>
                <w:rFonts w:ascii="Times New Roman" w:hAnsi="Times New Roman" w:cs="Times New Roman"/>
                <w:sz w:val="25"/>
                <w:szCs w:val="25"/>
                <w:lang w:val="en-US"/>
              </w:rPr>
              <w:t>nassosh@rambler.ru</w:t>
            </w:r>
            <w:r w:rsidRPr="004C57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fldChar w:fldCharType="end"/>
            </w:r>
            <w:bookmarkEnd w:id="0"/>
          </w:p>
        </w:tc>
      </w:tr>
      <w:tr w:rsidR="002C08F4" w:rsidRPr="00B3391A" w14:paraId="29DCBB65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AA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FF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Пийтсиёкская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98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186860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п.Пийтсиёки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пер.Школьный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17б</w:t>
            </w:r>
          </w:p>
          <w:p w14:paraId="208A5EDF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3-73-21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47C8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piitsi@yandex.ru</w:t>
              </w:r>
            </w:hyperlink>
          </w:p>
        </w:tc>
      </w:tr>
      <w:tr w:rsidR="002C08F4" w:rsidRPr="00B3391A" w14:paraId="6B079EA7" w14:textId="77777777" w:rsidTr="003D289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F5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BC4" w14:textId="71816F8B" w:rsidR="002C08F4" w:rsidRPr="004C5724" w:rsidRDefault="002C08F4" w:rsidP="003D2892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общеобразовательное </w: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учреждение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Поросозерская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средняя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91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186920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ул.Комсомольская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9</w:t>
            </w:r>
          </w:p>
          <w:p w14:paraId="523BDDD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3-46-43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6FA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porosozeroschool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rambl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lastRenderedPageBreak/>
                <w:t>er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</w:tc>
      </w:tr>
      <w:tr w:rsidR="002C08F4" w:rsidRPr="00B3391A" w14:paraId="02821013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3D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3F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Райконкосская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35B" w14:textId="671E4536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186840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п.Райконкоски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ул.Советская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32а</w:t>
            </w:r>
          </w:p>
          <w:p w14:paraId="03965A2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Р.3-95-33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CB7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konvalval@rambler.ru</w:t>
              </w:r>
            </w:hyperlink>
          </w:p>
        </w:tc>
      </w:tr>
      <w:tr w:rsidR="002C08F4" w:rsidRPr="00B3391A" w14:paraId="244EFEB9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95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08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общеобразовательное учреждение «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Суоёкская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начальная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82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186890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п.Суоёки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ул.Октября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10</w:t>
            </w:r>
          </w:p>
          <w:p w14:paraId="61BD7CD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3-66-44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829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suoeki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rambler</w:t>
              </w:r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14:paraId="7E191BD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5E5D5820" w14:textId="77777777" w:rsidTr="004C5724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86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FBE" w14:textId="77777777" w:rsidR="002C08F4" w:rsidRPr="004C5724" w:rsidRDefault="002C08F4" w:rsidP="002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Суоярвская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районная детско-юношеская спортивная 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F92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пер.Комсомольский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7</w:t>
            </w:r>
          </w:p>
          <w:p w14:paraId="243F4BD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5-18-38</w:t>
            </w:r>
          </w:p>
          <w:p w14:paraId="2B4C919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FE3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suo-gimn@rambler.ru</w:t>
              </w:r>
            </w:hyperlink>
          </w:p>
        </w:tc>
      </w:tr>
      <w:tr w:rsidR="002C08F4" w:rsidRPr="00B3391A" w14:paraId="0DFE94A5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A7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DD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DF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ул.Победы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</w:t>
            </w:r>
          </w:p>
          <w:p w14:paraId="30D9856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5-12-01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51A7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1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s_david@inbox.ru</w:t>
              </w:r>
            </w:hyperlink>
          </w:p>
          <w:p w14:paraId="494C44F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15BB463F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A6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80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№1 «Ёлочка»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BEA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ул.Гагарина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1а</w:t>
            </w:r>
          </w:p>
          <w:p w14:paraId="34C322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5-14-95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7C1D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2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elochka@yandex.ru</w:t>
              </w:r>
            </w:hyperlink>
          </w:p>
        </w:tc>
      </w:tr>
      <w:tr w:rsidR="002C08F4" w:rsidRPr="00B3391A" w14:paraId="512CEFD6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CF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4C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№2 «Берёзка»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8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ул.Лесная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6</w:t>
            </w:r>
          </w:p>
          <w:p w14:paraId="684330D1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5-21-69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50E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3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Mdou2.berezka@yandex.ru</w:t>
              </w:r>
            </w:hyperlink>
          </w:p>
        </w:tc>
      </w:tr>
      <w:tr w:rsidR="002C08F4" w:rsidRPr="00B3391A" w14:paraId="5B36B8C3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85B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F5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B40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Суоярвское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шоссе, 164а</w:t>
            </w:r>
          </w:p>
          <w:p w14:paraId="464D2243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5-41-68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048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tatijnakoval@mail.ru</w:t>
              </w:r>
            </w:hyperlink>
          </w:p>
        </w:tc>
      </w:tr>
      <w:tr w:rsidR="002C08F4" w:rsidRPr="00B3391A" w14:paraId="4A84A579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9E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82E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№7 «Родничок»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г.Суоярви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295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870 г"/>
              </w:smartTagPr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 xml:space="preserve">186870 </w:t>
              </w:r>
              <w:proofErr w:type="spellStart"/>
              <w:r w:rsidRPr="004C5724">
                <w:rPr>
                  <w:rFonts w:ascii="Times New Roman" w:hAnsi="Times New Roman" w:cs="Times New Roman"/>
                  <w:sz w:val="25"/>
                  <w:szCs w:val="25"/>
                </w:rPr>
                <w:t>г</w:t>
              </w:r>
            </w:smartTag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.Суоярви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ул.Кайманова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3а</w:t>
            </w:r>
          </w:p>
          <w:p w14:paraId="24BA9EF9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5-34-96</w:t>
            </w:r>
          </w:p>
        </w:tc>
        <w:bookmarkStart w:id="1" w:name="OLE_LINK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F37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instrText xml:space="preserve"> HYPERLINK "mailto:sadrodnik@rkmail.ru" </w:instrTex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C5724">
              <w:rPr>
                <w:rStyle w:val="a6"/>
                <w:rFonts w:ascii="Times New Roman" w:hAnsi="Times New Roman" w:cs="Times New Roman"/>
                <w:sz w:val="25"/>
                <w:szCs w:val="25"/>
              </w:rPr>
              <w:t>sadrodnik@rkmail.ru</w:t>
            </w:r>
            <w:r w:rsidRPr="004C572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  <w:bookmarkEnd w:id="1"/>
          <w:p w14:paraId="6B2A22C4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8F4" w:rsidRPr="00B3391A" w14:paraId="4FA40588" w14:textId="77777777" w:rsidTr="004C57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EE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07D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дошкольное образовательное учреждение Детский сад №26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E96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186857, </w:t>
            </w: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п.Поросозеро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1E750CA8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ул.Гагарина</w:t>
            </w:r>
            <w:proofErr w:type="spellEnd"/>
            <w:r w:rsidRPr="004C5724">
              <w:rPr>
                <w:rFonts w:ascii="Times New Roman" w:hAnsi="Times New Roman" w:cs="Times New Roman"/>
                <w:sz w:val="25"/>
                <w:szCs w:val="25"/>
              </w:rPr>
              <w:t>, 3</w:t>
            </w:r>
          </w:p>
          <w:p w14:paraId="0B734C8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5724">
              <w:rPr>
                <w:rFonts w:ascii="Times New Roman" w:hAnsi="Times New Roman" w:cs="Times New Roman"/>
                <w:sz w:val="25"/>
                <w:szCs w:val="25"/>
              </w:rPr>
              <w:t xml:space="preserve"> 3-47-71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D39" w14:textId="77777777" w:rsidR="002C08F4" w:rsidRPr="004C5724" w:rsidRDefault="000C569C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hyperlink r:id="rId35" w:history="1">
              <w:r w:rsidR="002C08F4" w:rsidRPr="004C5724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dedcad@yandex.ru</w:t>
              </w:r>
            </w:hyperlink>
          </w:p>
          <w:p w14:paraId="44D58D8C" w14:textId="77777777" w:rsidR="002C08F4" w:rsidRPr="004C5724" w:rsidRDefault="002C08F4" w:rsidP="002C08F4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14:paraId="62750BCB" w14:textId="77777777" w:rsidR="0085749D" w:rsidRPr="004476FA" w:rsidRDefault="0085749D" w:rsidP="00B33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525F56" w14:textId="77777777" w:rsidR="00A3299E" w:rsidRPr="002C08F4" w:rsidRDefault="0085749D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8F4">
        <w:rPr>
          <w:rFonts w:ascii="Times New Roman" w:hAnsi="Times New Roman" w:cs="Times New Roman"/>
          <w:sz w:val="28"/>
          <w:szCs w:val="28"/>
          <w:u w:val="single"/>
        </w:rPr>
        <w:t>Учреждения дополнительного образования</w:t>
      </w:r>
    </w:p>
    <w:p w14:paraId="562031FE" w14:textId="77777777" w:rsidR="0085749D" w:rsidRPr="002C08F4" w:rsidRDefault="0085749D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3"/>
        <w:gridCol w:w="2694"/>
        <w:gridCol w:w="2835"/>
      </w:tblGrid>
      <w:tr w:rsidR="0085749D" w:rsidRPr="002C08F4" w14:paraId="6E6F7968" w14:textId="77777777" w:rsidTr="000F3F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F9E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AEC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</w:t>
            </w:r>
          </w:p>
          <w:p w14:paraId="1822FDE5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97A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D8A" w14:textId="77777777" w:rsidR="0085749D" w:rsidRPr="002C08F4" w:rsidRDefault="0085749D" w:rsidP="000F3F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Электронные адреса</w:t>
            </w:r>
          </w:p>
        </w:tc>
      </w:tr>
      <w:tr w:rsidR="0085749D" w:rsidRPr="002C08F4" w14:paraId="6BFDB177" w14:textId="77777777" w:rsidTr="000F3F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CE" w14:textId="77777777" w:rsidR="0085749D" w:rsidRPr="002C08F4" w:rsidRDefault="002C08F4" w:rsidP="000F3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A56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образовательного учреждения дополнительного образования «Школа искусств» г. Суоярви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CB7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</w:rPr>
              <w:t xml:space="preserve">186870, г. Суоярви, </w:t>
            </w:r>
            <w:hyperlink r:id="rId36" w:history="1">
              <w:r w:rsidRPr="002C08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Победы д.6</w:t>
              </w:r>
              <w:r w:rsidRPr="002C08F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  <w:p w14:paraId="09442B8C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телефон, </w:t>
            </w:r>
          </w:p>
          <w:p w14:paraId="17473CC7" w14:textId="77777777" w:rsidR="002C08F4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факс </w:t>
            </w:r>
          </w:p>
          <w:p w14:paraId="22F36A7F" w14:textId="77777777" w:rsidR="0085749D" w:rsidRPr="002C08F4" w:rsidRDefault="0085749D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(8-814-57) 5-12-01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98F" w14:textId="77777777" w:rsidR="0085749D" w:rsidRPr="002C08F4" w:rsidRDefault="000C569C" w:rsidP="0085749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85749D" w:rsidRPr="002C08F4">
                <w:rPr>
                  <w:rStyle w:val="a6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http://suoart.ru/</w:t>
              </w:r>
            </w:hyperlink>
          </w:p>
        </w:tc>
      </w:tr>
    </w:tbl>
    <w:p w14:paraId="7E8E1F6F" w14:textId="77777777" w:rsidR="004C5724" w:rsidRDefault="004C572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D58D33F" w14:textId="77777777" w:rsidR="002C08F4" w:rsidRDefault="002C08F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968224" w14:textId="77777777" w:rsidR="006356B2" w:rsidRDefault="006356B2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00B4418" w14:textId="77777777" w:rsidR="006356B2" w:rsidRDefault="006356B2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B401C39" w14:textId="77777777" w:rsidR="006356B2" w:rsidRDefault="006356B2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0A27A6" w14:textId="77777777" w:rsidR="00E95E21" w:rsidRPr="002C08F4" w:rsidRDefault="00E95E21" w:rsidP="00E9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F4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14:paraId="38A00D15" w14:textId="77777777" w:rsidR="00E95E21" w:rsidRPr="002C08F4" w:rsidRDefault="00E95E21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8F4">
        <w:rPr>
          <w:rFonts w:ascii="Times New Roman" w:hAnsi="Times New Roman" w:cs="Times New Roman"/>
          <w:sz w:val="28"/>
          <w:szCs w:val="28"/>
        </w:rPr>
        <w:t xml:space="preserve">ГБУ </w:t>
      </w:r>
      <w:r w:rsidR="0085749D" w:rsidRPr="002C08F4">
        <w:rPr>
          <w:rFonts w:ascii="Times New Roman" w:hAnsi="Times New Roman" w:cs="Times New Roman"/>
          <w:sz w:val="28"/>
          <w:szCs w:val="28"/>
        </w:rPr>
        <w:t xml:space="preserve">СО </w:t>
      </w: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«Комплексный центр социального обслуживания населения</w:t>
      </w:r>
    </w:p>
    <w:p w14:paraId="6F22A92E" w14:textId="77777777" w:rsidR="00E95E21" w:rsidRPr="002C08F4" w:rsidRDefault="0085749D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Карелия</w:t>
      </w:r>
      <w:r w:rsidR="00E95E21"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подразделение по </w:t>
      </w:r>
      <w:proofErr w:type="spellStart"/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Суоярвскому</w:t>
      </w:r>
      <w:proofErr w:type="spellEnd"/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</w:t>
      </w:r>
    </w:p>
    <w:p w14:paraId="1FC13FA6" w14:textId="55338FF9" w:rsidR="00903D5E" w:rsidRPr="00345980" w:rsidRDefault="00903D5E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="0085749D"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3D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</w:t>
      </w:r>
      <w:r w:rsidR="003D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4476FA"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0E1CE7" w:rsidRPr="00345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</w:p>
    <w:p w14:paraId="53B3998C" w14:textId="77777777" w:rsidR="00E95E21" w:rsidRPr="000E1CE7" w:rsidRDefault="00E95E21" w:rsidP="00E95E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733"/>
        <w:gridCol w:w="1527"/>
      </w:tblGrid>
      <w:tr w:rsidR="003D7535" w:rsidRPr="003D7535" w14:paraId="00007A07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6C53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652C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2B96" w14:textId="77777777" w:rsidR="00E95E21" w:rsidRPr="0004366C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1B32" w14:textId="77777777" w:rsidR="00E95E21" w:rsidRPr="0004366C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10D3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14:paraId="54634951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3D7535" w:rsidRPr="003D7535" w14:paraId="58E1884B" w14:textId="77777777" w:rsidTr="002C08F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0A9A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3D7535" w:rsidRPr="003D7535" w14:paraId="788CBBE9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E69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(3 отд.)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61D4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1DA22" w14:textId="14B23504" w:rsidR="00E95E21" w:rsidRPr="0004366C" w:rsidRDefault="00345980" w:rsidP="002C0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1534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C5757" w14:textId="4F1015A7" w:rsidR="00E95E21" w:rsidRPr="0004366C" w:rsidRDefault="0004366C" w:rsidP="00A84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6A5C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204FBE" w14:textId="38DC0BFB" w:rsidR="00E95E21" w:rsidRPr="0004366C" w:rsidRDefault="0004366C" w:rsidP="00A84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23D5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B8D4D" w14:textId="11CD7D03" w:rsidR="00B35214" w:rsidRPr="0004366C" w:rsidRDefault="0004366C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E95E21"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B8A487" w14:textId="4900752C" w:rsidR="00E95E21" w:rsidRPr="0004366C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535" w:rsidRPr="003D7535" w14:paraId="296F108D" w14:textId="77777777" w:rsidTr="002C08F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D6ED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3D7535" w:rsidRPr="003D7535" w14:paraId="2DBDAB35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AB85" w14:textId="77777777" w:rsidR="00E95E21" w:rsidRPr="0004366C" w:rsidRDefault="00E95E21" w:rsidP="00447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4476FA"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</w:t>
            </w: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CCED" w14:textId="77777777" w:rsidR="00E95E21" w:rsidRPr="0004366C" w:rsidRDefault="00B35214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A878" w14:textId="55743A4C" w:rsidR="00E95E21" w:rsidRPr="0004366C" w:rsidRDefault="0004366C" w:rsidP="00FA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CD8D" w14:textId="77777777" w:rsidR="00E95E21" w:rsidRPr="0004366C" w:rsidRDefault="00B35214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86A" w14:textId="77777777" w:rsidR="00E95E21" w:rsidRPr="0004366C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7535" w:rsidRPr="003D7535" w14:paraId="0BC56518" w14:textId="77777777" w:rsidTr="002C08F4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DBC8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E95E21" w:rsidRPr="003D7535" w14:paraId="7AB6E69E" w14:textId="77777777" w:rsidTr="002C08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109A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</w:t>
            </w:r>
            <w:r w:rsidR="00B35214"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еменного проживания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B757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F64D1" w14:textId="4FAB0604" w:rsidR="00E95E21" w:rsidRPr="0004366C" w:rsidRDefault="0004366C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14:paraId="3C3B6218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716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FC510" w14:textId="794F9F00" w:rsidR="00E95E21" w:rsidRPr="0004366C" w:rsidRDefault="0004366C" w:rsidP="00FA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CA22" w14:textId="77777777" w:rsidR="00E95E21" w:rsidRPr="0004366C" w:rsidRDefault="00E95E21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025398" w14:textId="69BC022A" w:rsidR="00E95E21" w:rsidRPr="0004366C" w:rsidRDefault="00451DDC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AE81" w14:textId="77777777" w:rsidR="00B35214" w:rsidRPr="0004366C" w:rsidRDefault="00B35214" w:rsidP="00447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122C8539" w14:textId="482D935A" w:rsidR="004476FA" w:rsidRPr="0004366C" w:rsidRDefault="00451DDC" w:rsidP="00447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76FA" w:rsidRPr="0004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FFA702" w14:textId="6CB7C66D" w:rsidR="00E95E21" w:rsidRPr="0004366C" w:rsidRDefault="00E95E21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BA3502" w14:textId="77777777" w:rsidR="00E95E21" w:rsidRPr="003D7535" w:rsidRDefault="00E95E21" w:rsidP="00E95E21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906012" w14:textId="42A30AD6" w:rsidR="00E95E21" w:rsidRPr="00D63D41" w:rsidRDefault="00E95E21" w:rsidP="00A8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D4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476FA" w:rsidRPr="00D63D41">
        <w:rPr>
          <w:rFonts w:ascii="Times New Roman" w:hAnsi="Times New Roman" w:cs="Times New Roman"/>
          <w:sz w:val="28"/>
          <w:szCs w:val="28"/>
        </w:rPr>
        <w:t>01</w:t>
      </w:r>
      <w:r w:rsidRPr="00D63D41">
        <w:rPr>
          <w:rFonts w:ascii="Times New Roman" w:hAnsi="Times New Roman" w:cs="Times New Roman"/>
          <w:sz w:val="28"/>
          <w:szCs w:val="28"/>
        </w:rPr>
        <w:t>.0</w:t>
      </w:r>
      <w:r w:rsidR="003D7535" w:rsidRPr="00D63D41">
        <w:rPr>
          <w:rFonts w:ascii="Times New Roman" w:hAnsi="Times New Roman" w:cs="Times New Roman"/>
          <w:sz w:val="28"/>
          <w:szCs w:val="28"/>
        </w:rPr>
        <w:t>9</w:t>
      </w:r>
      <w:r w:rsidRPr="00D63D41">
        <w:rPr>
          <w:rFonts w:ascii="Times New Roman" w:hAnsi="Times New Roman" w:cs="Times New Roman"/>
          <w:sz w:val="28"/>
          <w:szCs w:val="28"/>
        </w:rPr>
        <w:t>.20</w:t>
      </w:r>
      <w:r w:rsidR="004476FA" w:rsidRPr="00D63D41">
        <w:rPr>
          <w:rFonts w:ascii="Times New Roman" w:hAnsi="Times New Roman" w:cs="Times New Roman"/>
          <w:sz w:val="28"/>
          <w:szCs w:val="28"/>
        </w:rPr>
        <w:t>2</w:t>
      </w:r>
      <w:r w:rsidR="00451DDC" w:rsidRPr="00D63D41">
        <w:rPr>
          <w:rFonts w:ascii="Times New Roman" w:hAnsi="Times New Roman" w:cs="Times New Roman"/>
          <w:sz w:val="28"/>
          <w:szCs w:val="28"/>
        </w:rPr>
        <w:t>1</w:t>
      </w:r>
      <w:r w:rsidRPr="00D63D41">
        <w:rPr>
          <w:rFonts w:ascii="Times New Roman" w:hAnsi="Times New Roman" w:cs="Times New Roman"/>
          <w:sz w:val="28"/>
          <w:szCs w:val="28"/>
        </w:rPr>
        <w:t xml:space="preserve"> на над</w:t>
      </w:r>
      <w:r w:rsidR="001C7130" w:rsidRPr="00D63D41">
        <w:rPr>
          <w:rFonts w:ascii="Times New Roman" w:hAnsi="Times New Roman" w:cs="Times New Roman"/>
          <w:sz w:val="28"/>
          <w:szCs w:val="28"/>
        </w:rPr>
        <w:t>омном социальном</w:t>
      </w:r>
      <w:r w:rsidR="00345980" w:rsidRPr="00D63D41">
        <w:rPr>
          <w:rFonts w:ascii="Times New Roman" w:hAnsi="Times New Roman" w:cs="Times New Roman"/>
          <w:sz w:val="28"/>
          <w:szCs w:val="28"/>
        </w:rPr>
        <w:t xml:space="preserve"> </w:t>
      </w:r>
      <w:r w:rsidR="001C7130" w:rsidRPr="00D63D41">
        <w:rPr>
          <w:rFonts w:ascii="Times New Roman" w:hAnsi="Times New Roman" w:cs="Times New Roman"/>
          <w:sz w:val="28"/>
          <w:szCs w:val="28"/>
        </w:rPr>
        <w:t>обслуживании находи</w:t>
      </w:r>
      <w:r w:rsidR="003D2892" w:rsidRPr="00D63D41">
        <w:rPr>
          <w:rFonts w:ascii="Times New Roman" w:hAnsi="Times New Roman" w:cs="Times New Roman"/>
          <w:sz w:val="28"/>
          <w:szCs w:val="28"/>
        </w:rPr>
        <w:t>лось</w:t>
      </w:r>
      <w:r w:rsidRPr="00D63D41">
        <w:rPr>
          <w:rFonts w:ascii="Times New Roman" w:hAnsi="Times New Roman" w:cs="Times New Roman"/>
          <w:sz w:val="28"/>
          <w:szCs w:val="28"/>
        </w:rPr>
        <w:t xml:space="preserve"> </w:t>
      </w:r>
      <w:r w:rsidR="0004366C" w:rsidRPr="00D63D41">
        <w:rPr>
          <w:rFonts w:ascii="Times New Roman" w:hAnsi="Times New Roman" w:cs="Times New Roman"/>
          <w:sz w:val="28"/>
          <w:szCs w:val="28"/>
        </w:rPr>
        <w:t>342</w:t>
      </w:r>
      <w:r w:rsidR="003D2892" w:rsidRPr="00D63D41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6356B2">
        <w:rPr>
          <w:rFonts w:ascii="Times New Roman" w:hAnsi="Times New Roman" w:cs="Times New Roman"/>
          <w:sz w:val="28"/>
          <w:szCs w:val="28"/>
        </w:rPr>
        <w:t xml:space="preserve">я </w:t>
      </w:r>
      <w:r w:rsidR="003D2892" w:rsidRPr="00D63D41">
        <w:rPr>
          <w:rFonts w:ascii="Times New Roman" w:hAnsi="Times New Roman" w:cs="Times New Roman"/>
          <w:sz w:val="28"/>
          <w:szCs w:val="28"/>
        </w:rPr>
        <w:t>социальных услуг</w:t>
      </w:r>
      <w:r w:rsidR="000C569C">
        <w:rPr>
          <w:rFonts w:ascii="Times New Roman" w:hAnsi="Times New Roman" w:cs="Times New Roman"/>
          <w:sz w:val="28"/>
          <w:szCs w:val="28"/>
        </w:rPr>
        <w:t xml:space="preserve"> (ПСУ)</w:t>
      </w:r>
      <w:r w:rsidRPr="00D63D41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8346FD" w:rsidRPr="00D63D41">
        <w:rPr>
          <w:rFonts w:ascii="Times New Roman" w:hAnsi="Times New Roman" w:cs="Times New Roman"/>
          <w:sz w:val="28"/>
          <w:szCs w:val="28"/>
        </w:rPr>
        <w:t>1</w:t>
      </w:r>
      <w:r w:rsidR="0004366C" w:rsidRPr="00D63D41">
        <w:rPr>
          <w:rFonts w:ascii="Times New Roman" w:hAnsi="Times New Roman" w:cs="Times New Roman"/>
          <w:sz w:val="28"/>
          <w:szCs w:val="28"/>
        </w:rPr>
        <w:t>2</w:t>
      </w:r>
      <w:r w:rsidRPr="00D63D41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1729E0" w:rsidRPr="00D63D41">
        <w:rPr>
          <w:rFonts w:ascii="Times New Roman" w:hAnsi="Times New Roman" w:cs="Times New Roman"/>
          <w:sz w:val="28"/>
          <w:szCs w:val="28"/>
        </w:rPr>
        <w:t xml:space="preserve"> (из 2</w:t>
      </w:r>
      <w:r w:rsidR="00564827" w:rsidRPr="002D26D7">
        <w:rPr>
          <w:rFonts w:ascii="Times New Roman" w:hAnsi="Times New Roman" w:cs="Times New Roman"/>
          <w:sz w:val="28"/>
          <w:szCs w:val="28"/>
        </w:rPr>
        <w:t>6</w:t>
      </w:r>
      <w:r w:rsidR="001729E0" w:rsidRPr="00D63D41">
        <w:rPr>
          <w:rFonts w:ascii="Times New Roman" w:hAnsi="Times New Roman" w:cs="Times New Roman"/>
          <w:sz w:val="28"/>
          <w:szCs w:val="28"/>
        </w:rPr>
        <w:t>)</w:t>
      </w:r>
      <w:r w:rsidRPr="00D63D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63D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3D41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34C28448" w14:textId="77777777" w:rsidR="008346FD" w:rsidRPr="00D63D41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98DA8" w14:textId="02769367" w:rsidR="008346FD" w:rsidRPr="00D63D41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41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D63D4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– </w:t>
      </w:r>
      <w:r w:rsidR="0004366C" w:rsidRPr="00D63D41">
        <w:rPr>
          <w:rFonts w:ascii="Times New Roman" w:hAnsi="Times New Roman" w:cs="Times New Roman"/>
          <w:sz w:val="28"/>
          <w:szCs w:val="28"/>
        </w:rPr>
        <w:t>53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779C3527" w14:textId="32EC49FA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г.Суоярви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53</w:t>
      </w:r>
    </w:p>
    <w:p w14:paraId="3EB0122D" w14:textId="77777777" w:rsidR="001C7130" w:rsidRPr="00D63D41" w:rsidRDefault="001C7130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B62FAE" w14:textId="54705757" w:rsidR="008346FD" w:rsidRPr="00D63D41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41">
        <w:rPr>
          <w:rFonts w:ascii="Times New Roman" w:hAnsi="Times New Roman" w:cs="Times New Roman"/>
          <w:sz w:val="28"/>
          <w:szCs w:val="28"/>
        </w:rPr>
        <w:t>Найстенъярвское</w:t>
      </w:r>
      <w:proofErr w:type="spellEnd"/>
      <w:r w:rsidRPr="00D63D4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– 13</w:t>
      </w:r>
      <w:r w:rsidR="0004366C" w:rsidRPr="00D63D41">
        <w:rPr>
          <w:rFonts w:ascii="Times New Roman" w:hAnsi="Times New Roman" w:cs="Times New Roman"/>
          <w:sz w:val="28"/>
          <w:szCs w:val="28"/>
        </w:rPr>
        <w:t>4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7F4FC5D4" w14:textId="702B12A5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Найстенъярви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- 7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2</w:t>
      </w:r>
    </w:p>
    <w:p w14:paraId="326548E2" w14:textId="5B3F2B0D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Лахколампи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- 4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1</w:t>
      </w:r>
    </w:p>
    <w:p w14:paraId="72A9CB1C" w14:textId="01E539AA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Суоеки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345980" w:rsidRPr="00D63D41">
        <w:rPr>
          <w:rFonts w:ascii="Times New Roman" w:hAnsi="Times New Roman" w:cs="Times New Roman"/>
          <w:i/>
          <w:sz w:val="28"/>
          <w:szCs w:val="28"/>
        </w:rPr>
        <w:t>1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1</w:t>
      </w:r>
    </w:p>
    <w:p w14:paraId="76E1D62C" w14:textId="77CBF6C3" w:rsidR="00FA1BEB" w:rsidRPr="00D63D41" w:rsidRDefault="00FA1BEB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п.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Тойвола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11E" w:rsidRPr="00D63D41">
        <w:rPr>
          <w:rFonts w:ascii="Times New Roman" w:hAnsi="Times New Roman" w:cs="Times New Roman"/>
          <w:i/>
          <w:sz w:val="28"/>
          <w:szCs w:val="28"/>
        </w:rPr>
        <w:t>-</w:t>
      </w:r>
      <w:r w:rsidRPr="00D63D41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45980" w:rsidRPr="00D63D41">
        <w:rPr>
          <w:rFonts w:ascii="Times New Roman" w:hAnsi="Times New Roman" w:cs="Times New Roman"/>
          <w:i/>
          <w:sz w:val="28"/>
          <w:szCs w:val="28"/>
        </w:rPr>
        <w:t>0</w:t>
      </w:r>
    </w:p>
    <w:p w14:paraId="50E2507E" w14:textId="77777777" w:rsidR="001C7130" w:rsidRPr="00D63D41" w:rsidRDefault="001C7130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36CB04" w14:textId="61B3C957" w:rsidR="008346FD" w:rsidRPr="00D63D41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41">
        <w:rPr>
          <w:rFonts w:ascii="Times New Roman" w:hAnsi="Times New Roman" w:cs="Times New Roman"/>
          <w:sz w:val="28"/>
          <w:szCs w:val="28"/>
        </w:rPr>
        <w:t>Поросозерское</w:t>
      </w:r>
      <w:proofErr w:type="spellEnd"/>
      <w:r w:rsidRPr="00D63D4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– 7</w:t>
      </w:r>
      <w:r w:rsidR="0004366C" w:rsidRPr="00D63D41">
        <w:rPr>
          <w:rFonts w:ascii="Times New Roman" w:hAnsi="Times New Roman" w:cs="Times New Roman"/>
          <w:sz w:val="28"/>
          <w:szCs w:val="28"/>
        </w:rPr>
        <w:t>1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721718BD" w14:textId="77777777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п.Гумарино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- 7</w:t>
      </w:r>
    </w:p>
    <w:p w14:paraId="7B1D0504" w14:textId="36884F46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п.Поросозеро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24A" w:rsidRPr="00D63D41">
        <w:rPr>
          <w:rFonts w:ascii="Times New Roman" w:hAnsi="Times New Roman" w:cs="Times New Roman"/>
          <w:i/>
          <w:sz w:val="28"/>
          <w:szCs w:val="28"/>
        </w:rPr>
        <w:t>-</w:t>
      </w:r>
      <w:r w:rsidRPr="00D6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BEB" w:rsidRPr="00D63D41">
        <w:rPr>
          <w:rFonts w:ascii="Times New Roman" w:hAnsi="Times New Roman" w:cs="Times New Roman"/>
          <w:i/>
          <w:sz w:val="28"/>
          <w:szCs w:val="28"/>
        </w:rPr>
        <w:t>6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4</w:t>
      </w:r>
    </w:p>
    <w:p w14:paraId="23565C1F" w14:textId="77777777" w:rsidR="001C7130" w:rsidRPr="00D63D41" w:rsidRDefault="001C7130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18D9DE" w14:textId="79D5E68A" w:rsidR="008346FD" w:rsidRPr="00D63D41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41">
        <w:rPr>
          <w:rFonts w:ascii="Times New Roman" w:hAnsi="Times New Roman" w:cs="Times New Roman"/>
          <w:sz w:val="28"/>
          <w:szCs w:val="28"/>
        </w:rPr>
        <w:t>Лоймольское</w:t>
      </w:r>
      <w:proofErr w:type="spellEnd"/>
      <w:r w:rsidRPr="00D63D4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– </w:t>
      </w:r>
      <w:r w:rsidR="0004366C" w:rsidRPr="00D63D41">
        <w:rPr>
          <w:rFonts w:ascii="Times New Roman" w:hAnsi="Times New Roman" w:cs="Times New Roman"/>
          <w:sz w:val="28"/>
          <w:szCs w:val="28"/>
        </w:rPr>
        <w:t>84</w:t>
      </w:r>
      <w:r w:rsidR="001C7130" w:rsidRPr="00D63D41">
        <w:rPr>
          <w:rFonts w:ascii="Times New Roman" w:hAnsi="Times New Roman" w:cs="Times New Roman"/>
          <w:sz w:val="28"/>
          <w:szCs w:val="28"/>
        </w:rPr>
        <w:t xml:space="preserve"> ПСУ:</w:t>
      </w:r>
    </w:p>
    <w:p w14:paraId="2B6AF3DD" w14:textId="21180161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п.Вегарус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2</w:t>
      </w:r>
    </w:p>
    <w:p w14:paraId="411A3370" w14:textId="0DF3014B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п.Пийтсиеки</w:t>
      </w:r>
      <w:proofErr w:type="spellEnd"/>
      <w:r w:rsidR="00A8411E" w:rsidRPr="00D63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29</w:t>
      </w:r>
    </w:p>
    <w:p w14:paraId="25341479" w14:textId="60B71EC3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п.Лоймола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33</w:t>
      </w:r>
    </w:p>
    <w:p w14:paraId="5A02360E" w14:textId="3AD15F57" w:rsidR="008346FD" w:rsidRPr="00D63D41" w:rsidRDefault="008346FD" w:rsidP="0083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п.Райконкоски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 - 1</w:t>
      </w:r>
      <w:r w:rsidR="0004366C" w:rsidRPr="00D63D41">
        <w:rPr>
          <w:rFonts w:ascii="Times New Roman" w:hAnsi="Times New Roman" w:cs="Times New Roman"/>
          <w:i/>
          <w:sz w:val="28"/>
          <w:szCs w:val="28"/>
        </w:rPr>
        <w:t>4</w:t>
      </w:r>
    </w:p>
    <w:p w14:paraId="40247A43" w14:textId="4B198097" w:rsidR="009039BA" w:rsidRPr="00D63D41" w:rsidRDefault="008346FD" w:rsidP="00903D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D4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3D41">
        <w:rPr>
          <w:rFonts w:ascii="Times New Roman" w:hAnsi="Times New Roman" w:cs="Times New Roman"/>
          <w:i/>
          <w:sz w:val="28"/>
          <w:szCs w:val="28"/>
        </w:rPr>
        <w:t>п.Леппясюрья</w:t>
      </w:r>
      <w:proofErr w:type="spellEnd"/>
      <w:r w:rsidRPr="00D63D41">
        <w:rPr>
          <w:rFonts w:ascii="Times New Roman" w:hAnsi="Times New Roman" w:cs="Times New Roman"/>
          <w:i/>
          <w:sz w:val="28"/>
          <w:szCs w:val="28"/>
        </w:rPr>
        <w:t xml:space="preserve">  - 6</w:t>
      </w:r>
    </w:p>
    <w:sectPr w:rsidR="009039BA" w:rsidRPr="00D63D41" w:rsidSect="004476F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4366C"/>
    <w:rsid w:val="00062012"/>
    <w:rsid w:val="00095C4D"/>
    <w:rsid w:val="000A3E50"/>
    <w:rsid w:val="000C569C"/>
    <w:rsid w:val="000D2FD6"/>
    <w:rsid w:val="000E1CE7"/>
    <w:rsid w:val="00124BF9"/>
    <w:rsid w:val="00157486"/>
    <w:rsid w:val="001729E0"/>
    <w:rsid w:val="00173FA1"/>
    <w:rsid w:val="00174C2D"/>
    <w:rsid w:val="001964F2"/>
    <w:rsid w:val="001A156D"/>
    <w:rsid w:val="001C7130"/>
    <w:rsid w:val="001E15F8"/>
    <w:rsid w:val="001F6CEC"/>
    <w:rsid w:val="00213CE7"/>
    <w:rsid w:val="00223D0F"/>
    <w:rsid w:val="0026475A"/>
    <w:rsid w:val="002A3879"/>
    <w:rsid w:val="002C08F4"/>
    <w:rsid w:val="002D0C3C"/>
    <w:rsid w:val="002D26D7"/>
    <w:rsid w:val="00345980"/>
    <w:rsid w:val="00356295"/>
    <w:rsid w:val="0036685E"/>
    <w:rsid w:val="00377C2B"/>
    <w:rsid w:val="003824FA"/>
    <w:rsid w:val="0038481E"/>
    <w:rsid w:val="0039204F"/>
    <w:rsid w:val="003B3E34"/>
    <w:rsid w:val="003B758D"/>
    <w:rsid w:val="003D2892"/>
    <w:rsid w:val="003D3A19"/>
    <w:rsid w:val="003D729F"/>
    <w:rsid w:val="003D7535"/>
    <w:rsid w:val="00421C8F"/>
    <w:rsid w:val="004476FA"/>
    <w:rsid w:val="00451DDC"/>
    <w:rsid w:val="0047058F"/>
    <w:rsid w:val="0047264A"/>
    <w:rsid w:val="00476DB6"/>
    <w:rsid w:val="004C5724"/>
    <w:rsid w:val="004C6BC1"/>
    <w:rsid w:val="004D443C"/>
    <w:rsid w:val="004E1FA7"/>
    <w:rsid w:val="0050024F"/>
    <w:rsid w:val="00505511"/>
    <w:rsid w:val="00546802"/>
    <w:rsid w:val="00564827"/>
    <w:rsid w:val="00574374"/>
    <w:rsid w:val="00593057"/>
    <w:rsid w:val="00594280"/>
    <w:rsid w:val="005B3DB4"/>
    <w:rsid w:val="005D4578"/>
    <w:rsid w:val="005E4064"/>
    <w:rsid w:val="0060225D"/>
    <w:rsid w:val="00602A08"/>
    <w:rsid w:val="006356B2"/>
    <w:rsid w:val="0064719D"/>
    <w:rsid w:val="00676128"/>
    <w:rsid w:val="0068454C"/>
    <w:rsid w:val="006A77E7"/>
    <w:rsid w:val="006C6784"/>
    <w:rsid w:val="00711912"/>
    <w:rsid w:val="00750885"/>
    <w:rsid w:val="007813BA"/>
    <w:rsid w:val="007835D2"/>
    <w:rsid w:val="007E74DA"/>
    <w:rsid w:val="008346FD"/>
    <w:rsid w:val="00846B1C"/>
    <w:rsid w:val="0085749D"/>
    <w:rsid w:val="00871A09"/>
    <w:rsid w:val="00885835"/>
    <w:rsid w:val="00887C86"/>
    <w:rsid w:val="00894B4D"/>
    <w:rsid w:val="008A1405"/>
    <w:rsid w:val="008E5AB2"/>
    <w:rsid w:val="009039BA"/>
    <w:rsid w:val="00903D5E"/>
    <w:rsid w:val="00931E9F"/>
    <w:rsid w:val="00952F72"/>
    <w:rsid w:val="00987F8F"/>
    <w:rsid w:val="00992D78"/>
    <w:rsid w:val="00A15D5F"/>
    <w:rsid w:val="00A31AD0"/>
    <w:rsid w:val="00A3299E"/>
    <w:rsid w:val="00A34788"/>
    <w:rsid w:val="00A550E9"/>
    <w:rsid w:val="00A562A4"/>
    <w:rsid w:val="00A740F5"/>
    <w:rsid w:val="00A751CE"/>
    <w:rsid w:val="00A8411E"/>
    <w:rsid w:val="00AA296F"/>
    <w:rsid w:val="00AB092B"/>
    <w:rsid w:val="00AC1CDB"/>
    <w:rsid w:val="00AF60A7"/>
    <w:rsid w:val="00B3391A"/>
    <w:rsid w:val="00B35214"/>
    <w:rsid w:val="00B453DD"/>
    <w:rsid w:val="00B53E10"/>
    <w:rsid w:val="00B60C38"/>
    <w:rsid w:val="00B6753D"/>
    <w:rsid w:val="00BA21DE"/>
    <w:rsid w:val="00BC3866"/>
    <w:rsid w:val="00C02A20"/>
    <w:rsid w:val="00C13F1F"/>
    <w:rsid w:val="00C376D3"/>
    <w:rsid w:val="00C82202"/>
    <w:rsid w:val="00CB67C5"/>
    <w:rsid w:val="00CD6636"/>
    <w:rsid w:val="00D03609"/>
    <w:rsid w:val="00D249F5"/>
    <w:rsid w:val="00D32D5C"/>
    <w:rsid w:val="00D6080C"/>
    <w:rsid w:val="00D63D41"/>
    <w:rsid w:val="00D94384"/>
    <w:rsid w:val="00DD6C49"/>
    <w:rsid w:val="00E066F3"/>
    <w:rsid w:val="00E518AB"/>
    <w:rsid w:val="00E66432"/>
    <w:rsid w:val="00E7705E"/>
    <w:rsid w:val="00E95E21"/>
    <w:rsid w:val="00EA1260"/>
    <w:rsid w:val="00EC3315"/>
    <w:rsid w:val="00EC3CEF"/>
    <w:rsid w:val="00EE324A"/>
    <w:rsid w:val="00F27E4B"/>
    <w:rsid w:val="00F612B8"/>
    <w:rsid w:val="00F97A66"/>
    <w:rsid w:val="00FA1BEB"/>
    <w:rsid w:val="00FB26B0"/>
    <w:rsid w:val="00FD2AEB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7DCC2"/>
  <w15:docId w15:val="{1E89A48C-BAFE-44C6-8833-8228B2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uiPriority w:val="1"/>
    <w:qFormat/>
    <w:rsid w:val="008E5AB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56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114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2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38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09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741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96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74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954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51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86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97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8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479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347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oyarvi@social-karelia.ru" TargetMode="External"/><Relationship Id="rId18" Type="http://schemas.openxmlformats.org/officeDocument/2006/relationships/hyperlink" Target="mailto:akosch2007@yandex.ru" TargetMode="External"/><Relationship Id="rId26" Type="http://schemas.openxmlformats.org/officeDocument/2006/relationships/hyperlink" Target="mailto:piitsi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lahschool@rambler.ru" TargetMode="External"/><Relationship Id="rId34" Type="http://schemas.openxmlformats.org/officeDocument/2006/relationships/hyperlink" Target="mailto:tatijnakoval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loimola27@rambler.ru" TargetMode="External"/><Relationship Id="rId17" Type="http://schemas.openxmlformats.org/officeDocument/2006/relationships/hyperlink" Target="http://crbsuo.ru/" TargetMode="External"/><Relationship Id="rId25" Type="http://schemas.openxmlformats.org/officeDocument/2006/relationships/hyperlink" Target="mailto:loischool@rambler.ru" TargetMode="External"/><Relationship Id="rId33" Type="http://schemas.openxmlformats.org/officeDocument/2006/relationships/hyperlink" Target="Mdou2.berezka@yandex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p_09@ro10.fss.ru" TargetMode="External"/><Relationship Id="rId20" Type="http://schemas.openxmlformats.org/officeDocument/2006/relationships/hyperlink" Target="mailto:kai_sh@onego.ru" TargetMode="External"/><Relationship Id="rId29" Type="http://schemas.openxmlformats.org/officeDocument/2006/relationships/hyperlink" Target="mailto:suoeki@ramble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suna-Porosozero@rambler.ru" TargetMode="External"/><Relationship Id="rId24" Type="http://schemas.openxmlformats.org/officeDocument/2006/relationships/hyperlink" Target="mailto:lep_sh@mail.ru" TargetMode="External"/><Relationship Id="rId32" Type="http://schemas.openxmlformats.org/officeDocument/2006/relationships/hyperlink" Target="mailto:elochka@yandex.ru" TargetMode="External"/><Relationship Id="rId37" Type="http://schemas.openxmlformats.org/officeDocument/2006/relationships/hyperlink" Target="https://vk.com/away.php?to=http%3A%2F%2Fsuoart.ru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zn1@mail.ru" TargetMode="External"/><Relationship Id="rId23" Type="http://schemas.openxmlformats.org/officeDocument/2006/relationships/hyperlink" Target="mailto:suo1_sh@onego.ru" TargetMode="External"/><Relationship Id="rId28" Type="http://schemas.openxmlformats.org/officeDocument/2006/relationships/hyperlink" Target="mailto:konvalval@rambler.ru" TargetMode="External"/><Relationship Id="rId36" Type="http://schemas.openxmlformats.org/officeDocument/2006/relationships/hyperlink" Target="https://vk.com/suoart?w=address-119205944_44947" TargetMode="External"/><Relationship Id="rId10" Type="http://schemas.openxmlformats.org/officeDocument/2006/relationships/hyperlink" Target="https://www.najstenyarvi.ru/" TargetMode="External"/><Relationship Id="rId19" Type="http://schemas.openxmlformats.org/officeDocument/2006/relationships/hyperlink" Target="mailto:vesh_sh@onego.ru" TargetMode="External"/><Relationship Id="rId31" Type="http://schemas.openxmlformats.org/officeDocument/2006/relationships/hyperlink" Target="mailto:s_david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o_gp@mail.ru" TargetMode="External"/><Relationship Id="rId14" Type="http://schemas.openxmlformats.org/officeDocument/2006/relationships/hyperlink" Target="mailto:mtsuo@onego.ru" TargetMode="External"/><Relationship Id="rId22" Type="http://schemas.openxmlformats.org/officeDocument/2006/relationships/hyperlink" Target="lah33@mail.ru" TargetMode="External"/><Relationship Id="rId27" Type="http://schemas.openxmlformats.org/officeDocument/2006/relationships/hyperlink" Target="mailto:porosozeroschool@rambler.ru" TargetMode="External"/><Relationship Id="rId30" Type="http://schemas.openxmlformats.org/officeDocument/2006/relationships/hyperlink" Target="mailto:suo-gimn@rambler.ru" TargetMode="External"/><Relationship Id="rId35" Type="http://schemas.openxmlformats.org/officeDocument/2006/relationships/hyperlink" Target="mailto:dedcad@yandex.ru" TargetMode="External"/><Relationship Id="rId8" Type="http://schemas.openxmlformats.org/officeDocument/2006/relationships/hyperlink" Target="http://suojarv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2C97-081F-4D41-A62A-9639F4C0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68</cp:revision>
  <cp:lastPrinted>2021-09-22T08:17:00Z</cp:lastPrinted>
  <dcterms:created xsi:type="dcterms:W3CDTF">2019-04-15T18:32:00Z</dcterms:created>
  <dcterms:modified xsi:type="dcterms:W3CDTF">2021-10-26T12:23:00Z</dcterms:modified>
</cp:coreProperties>
</file>