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A6" w:rsidRDefault="00922BA6" w:rsidP="00922BA6"/>
    <w:p w:rsidR="00922BA6" w:rsidRDefault="00922BA6" w:rsidP="00922BA6">
      <w:pPr>
        <w:rPr>
          <w:rFonts w:ascii="Times New Roman" w:hAnsi="Times New Roman" w:cs="Times New Roman"/>
          <w:sz w:val="56"/>
          <w:szCs w:val="56"/>
        </w:rPr>
      </w:pPr>
    </w:p>
    <w:p w:rsidR="00922BA6" w:rsidRDefault="00922BA6" w:rsidP="00922BA6">
      <w:pPr>
        <w:rPr>
          <w:rFonts w:ascii="Times New Roman" w:hAnsi="Times New Roman" w:cs="Times New Roman"/>
          <w:sz w:val="56"/>
          <w:szCs w:val="56"/>
        </w:rPr>
      </w:pPr>
    </w:p>
    <w:p w:rsidR="00922BA6" w:rsidRDefault="00922BA6" w:rsidP="00922BA6">
      <w:pPr>
        <w:rPr>
          <w:rFonts w:ascii="Times New Roman" w:hAnsi="Times New Roman" w:cs="Times New Roman"/>
          <w:sz w:val="56"/>
          <w:szCs w:val="56"/>
        </w:rPr>
      </w:pPr>
    </w:p>
    <w:p w:rsidR="00922BA6" w:rsidRDefault="00922BA6" w:rsidP="00922BA6">
      <w:pPr>
        <w:rPr>
          <w:rFonts w:ascii="Times New Roman" w:hAnsi="Times New Roman" w:cs="Times New Roman"/>
          <w:sz w:val="56"/>
          <w:szCs w:val="56"/>
        </w:rPr>
      </w:pPr>
    </w:p>
    <w:p w:rsidR="00922BA6" w:rsidRDefault="00922BA6" w:rsidP="00922BA6">
      <w:pPr>
        <w:rPr>
          <w:rFonts w:ascii="Times New Roman" w:hAnsi="Times New Roman" w:cs="Times New Roman"/>
          <w:sz w:val="56"/>
          <w:szCs w:val="56"/>
        </w:rPr>
      </w:pPr>
    </w:p>
    <w:p w:rsidR="00922BA6" w:rsidRDefault="00922BA6" w:rsidP="00922BA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Социальный паспорт </w:t>
      </w:r>
    </w:p>
    <w:p w:rsidR="00922BA6" w:rsidRDefault="00922BA6" w:rsidP="00922BA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Сортавальского муниципального района </w:t>
      </w:r>
    </w:p>
    <w:p w:rsidR="00922BA6" w:rsidRDefault="00922BA6" w:rsidP="00922BA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2"/>
          <w:szCs w:val="52"/>
        </w:rPr>
        <w:t>Республики Карелия</w:t>
      </w:r>
    </w:p>
    <w:p w:rsidR="00922BA6" w:rsidRDefault="00922BA6" w:rsidP="00922BA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22BA6" w:rsidRDefault="00922BA6" w:rsidP="00922BA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22BA6" w:rsidRDefault="00922BA6" w:rsidP="00922BA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22BA6" w:rsidRDefault="00922BA6" w:rsidP="00922BA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22BA6" w:rsidRDefault="00922BA6" w:rsidP="00922BA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22BA6" w:rsidRDefault="00922BA6" w:rsidP="00922BA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22BA6" w:rsidRDefault="00922BA6" w:rsidP="00922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BA6" w:rsidRDefault="00922BA6" w:rsidP="00922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BA6" w:rsidRDefault="00922BA6" w:rsidP="00922B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02D0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22BA6" w:rsidRDefault="00922BA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0"/>
        <w:gridCol w:w="6879"/>
      </w:tblGrid>
      <w:tr w:rsidR="00377C2B" w:rsidTr="00377C2B">
        <w:tc>
          <w:tcPr>
            <w:tcW w:w="3652" w:type="dxa"/>
          </w:tcPr>
          <w:p w:rsidR="00377C2B" w:rsidRDefault="00F9325E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 wp14:anchorId="5469D19F" wp14:editId="7A9BA935">
                  <wp:extent cx="1467087" cy="1914525"/>
                  <wp:effectExtent l="0" t="0" r="0" b="0"/>
                  <wp:docPr id="5" name="Рисунок 5" descr="G:\НВ\ПАСПОРТА районов РК\Гербы\sortvala_r_co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НВ\ПАСПОРТА районов РК\Гербы\sortvala_r_co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353" cy="1920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Pr="00A15D5F" w:rsidRDefault="00EB724C" w:rsidP="00377C2B">
            <w:pPr>
              <w:shd w:val="clear" w:color="auto" w:fill="FFFFFF"/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Сортавальский</w:t>
            </w:r>
            <w:r w:rsidR="00377C2B" w:rsidRPr="00A15D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муниципальный район</w:t>
            </w:r>
          </w:p>
          <w:p w:rsidR="00377C2B" w:rsidRDefault="00377C2B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77C2B" w:rsidRDefault="00377C2B" w:rsidP="00987F8F">
      <w:pPr>
        <w:shd w:val="clear" w:color="auto" w:fill="FFFFFF"/>
        <w:spacing w:after="0" w:line="288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5835" w:rsidRPr="00C707E3" w:rsidRDefault="00885835" w:rsidP="00C707E3">
      <w:pPr>
        <w:pStyle w:val="Default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E3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="00B13805" w:rsidRPr="00C707E3">
        <w:rPr>
          <w:rFonts w:ascii="Times New Roman" w:hAnsi="Times New Roman" w:cs="Times New Roman"/>
          <w:sz w:val="28"/>
          <w:szCs w:val="28"/>
        </w:rPr>
        <w:t>Сортавальского</w:t>
      </w:r>
      <w:r w:rsidR="00C707E3" w:rsidRPr="00C707E3">
        <w:rPr>
          <w:rFonts w:ascii="Times New Roman" w:hAnsi="Times New Roman" w:cs="Times New Roman"/>
          <w:sz w:val="28"/>
          <w:szCs w:val="28"/>
        </w:rPr>
        <w:t xml:space="preserve"> </w:t>
      </w:r>
      <w:r w:rsidRPr="00C707E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707E3" w:rsidRPr="00C707E3">
        <w:rPr>
          <w:rFonts w:ascii="Times New Roman" w:hAnsi="Times New Roman" w:cs="Times New Roman"/>
          <w:sz w:val="28"/>
          <w:szCs w:val="28"/>
        </w:rPr>
        <w:t xml:space="preserve"> </w:t>
      </w:r>
      <w:r w:rsidR="00281BDE" w:rsidRPr="00C707E3">
        <w:rPr>
          <w:rFonts w:ascii="Times New Roman" w:hAnsi="Times New Roman" w:cs="Times New Roman"/>
          <w:sz w:val="28"/>
          <w:szCs w:val="28"/>
        </w:rPr>
        <w:t xml:space="preserve">по </w:t>
      </w:r>
      <w:r w:rsidR="00C707E3" w:rsidRPr="00C707E3">
        <w:rPr>
          <w:rFonts w:ascii="Times New Roman" w:hAnsi="Times New Roman" w:cs="Times New Roman"/>
          <w:sz w:val="28"/>
          <w:szCs w:val="28"/>
        </w:rPr>
        <w:t>со</w:t>
      </w:r>
      <w:r w:rsidR="00281BDE" w:rsidRPr="00C707E3">
        <w:rPr>
          <w:rFonts w:ascii="Times New Roman" w:hAnsi="Times New Roman" w:cs="Times New Roman"/>
          <w:sz w:val="28"/>
          <w:szCs w:val="28"/>
        </w:rPr>
        <w:t xml:space="preserve">стоянию на </w:t>
      </w:r>
      <w:r w:rsidR="00C30FAC" w:rsidRPr="00C707E3">
        <w:rPr>
          <w:rFonts w:ascii="Times New Roman" w:hAnsi="Times New Roman" w:cs="Times New Roman"/>
          <w:sz w:val="28"/>
          <w:szCs w:val="28"/>
        </w:rPr>
        <w:t>01.01.2021</w:t>
      </w:r>
      <w:r w:rsidR="00FC0E7F" w:rsidRPr="00C707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81BDE" w:rsidRPr="00C707E3">
        <w:rPr>
          <w:rFonts w:ascii="Times New Roman" w:hAnsi="Times New Roman" w:cs="Times New Roman"/>
          <w:sz w:val="28"/>
          <w:szCs w:val="28"/>
        </w:rPr>
        <w:t xml:space="preserve"> </w:t>
      </w:r>
      <w:r w:rsidRPr="00C707E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707E3">
        <w:rPr>
          <w:rFonts w:ascii="Times New Roman" w:hAnsi="Times New Roman" w:cs="Times New Roman"/>
          <w:sz w:val="28"/>
          <w:szCs w:val="28"/>
        </w:rPr>
        <w:t xml:space="preserve">30 366 </w:t>
      </w:r>
      <w:r w:rsidRPr="00C707E3">
        <w:rPr>
          <w:rFonts w:ascii="Times New Roman" w:hAnsi="Times New Roman" w:cs="Times New Roman"/>
          <w:sz w:val="28"/>
          <w:szCs w:val="28"/>
        </w:rPr>
        <w:t>человек</w:t>
      </w:r>
      <w:r w:rsidR="00C707E3" w:rsidRPr="00C707E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C707E3" w:rsidRPr="00C707E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707E3" w:rsidRPr="00C707E3">
        <w:rPr>
          <w:rFonts w:ascii="Times New Roman" w:hAnsi="Times New Roman" w:cs="Times New Roman"/>
          <w:sz w:val="28"/>
          <w:szCs w:val="28"/>
        </w:rPr>
        <w:t xml:space="preserve">. </w:t>
      </w:r>
      <w:r w:rsidR="00C02A20" w:rsidRPr="00C707E3">
        <w:rPr>
          <w:rFonts w:ascii="Times New Roman" w:hAnsi="Times New Roman" w:cs="Times New Roman"/>
          <w:sz w:val="28"/>
          <w:szCs w:val="28"/>
        </w:rPr>
        <w:t xml:space="preserve">городское население – </w:t>
      </w:r>
      <w:r w:rsidR="00B13805" w:rsidRPr="00C707E3">
        <w:rPr>
          <w:rFonts w:ascii="Times New Roman" w:hAnsi="Times New Roman" w:cs="Times New Roman"/>
          <w:sz w:val="28"/>
          <w:szCs w:val="28"/>
        </w:rPr>
        <w:t>23</w:t>
      </w:r>
      <w:r w:rsidR="00C707E3">
        <w:rPr>
          <w:rFonts w:ascii="Times New Roman" w:hAnsi="Times New Roman" w:cs="Times New Roman"/>
          <w:sz w:val="28"/>
          <w:szCs w:val="28"/>
        </w:rPr>
        <w:t xml:space="preserve"> 989</w:t>
      </w:r>
      <w:r w:rsidR="00C02A20" w:rsidRPr="00C707E3">
        <w:rPr>
          <w:rFonts w:ascii="Times New Roman" w:hAnsi="Times New Roman" w:cs="Times New Roman"/>
          <w:sz w:val="28"/>
          <w:szCs w:val="28"/>
        </w:rPr>
        <w:t xml:space="preserve"> чел</w:t>
      </w:r>
      <w:r w:rsidR="003C0B00">
        <w:rPr>
          <w:rFonts w:ascii="Times New Roman" w:hAnsi="Times New Roman" w:cs="Times New Roman"/>
          <w:sz w:val="28"/>
          <w:szCs w:val="28"/>
        </w:rPr>
        <w:t>овек</w:t>
      </w:r>
      <w:r w:rsidR="00C02A20" w:rsidRPr="00C707E3">
        <w:rPr>
          <w:rFonts w:ascii="Times New Roman" w:hAnsi="Times New Roman" w:cs="Times New Roman"/>
          <w:sz w:val="28"/>
          <w:szCs w:val="28"/>
        </w:rPr>
        <w:t xml:space="preserve">, сельское население – </w:t>
      </w:r>
      <w:r w:rsidR="00B13805" w:rsidRPr="00C707E3">
        <w:rPr>
          <w:rFonts w:ascii="Times New Roman" w:hAnsi="Times New Roman" w:cs="Times New Roman"/>
          <w:sz w:val="28"/>
          <w:szCs w:val="28"/>
        </w:rPr>
        <w:t>6</w:t>
      </w:r>
      <w:r w:rsidR="00C707E3">
        <w:rPr>
          <w:rFonts w:ascii="Times New Roman" w:hAnsi="Times New Roman" w:cs="Times New Roman"/>
          <w:sz w:val="28"/>
          <w:szCs w:val="28"/>
        </w:rPr>
        <w:t xml:space="preserve"> 377</w:t>
      </w:r>
      <w:r w:rsidR="00C02A20" w:rsidRPr="00C707E3">
        <w:rPr>
          <w:rFonts w:ascii="Times New Roman" w:hAnsi="Times New Roman" w:cs="Times New Roman"/>
          <w:sz w:val="28"/>
          <w:szCs w:val="28"/>
        </w:rPr>
        <w:t xml:space="preserve"> чел</w:t>
      </w:r>
      <w:r w:rsidR="00C707E3" w:rsidRPr="00C707E3">
        <w:rPr>
          <w:rFonts w:ascii="Times New Roman" w:hAnsi="Times New Roman" w:cs="Times New Roman"/>
          <w:sz w:val="28"/>
          <w:szCs w:val="28"/>
        </w:rPr>
        <w:t>овек;</w:t>
      </w:r>
    </w:p>
    <w:p w:rsidR="00C707E3" w:rsidRPr="00C707E3" w:rsidRDefault="00C707E3" w:rsidP="00C707E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7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численность трудоспособного* населения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C707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393</w:t>
      </w:r>
      <w:r w:rsidRPr="00C707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человек,</w:t>
      </w:r>
    </w:p>
    <w:p w:rsidR="00C707E3" w:rsidRPr="00C707E3" w:rsidRDefault="00C707E3" w:rsidP="00C707E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7E3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численность граждан моложе трудоспособного возраста – 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453</w:t>
      </w:r>
      <w:r w:rsidRPr="00C707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человек, </w:t>
      </w:r>
    </w:p>
    <w:p w:rsidR="00C707E3" w:rsidRPr="00C707E3" w:rsidRDefault="00C707E3" w:rsidP="00C707E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7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численность граждан старше трудоспособного** возраста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C707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520</w:t>
      </w:r>
      <w:r w:rsidRPr="00C707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человек. </w:t>
      </w:r>
    </w:p>
    <w:p w:rsidR="005E5182" w:rsidRDefault="005E5182" w:rsidP="005E518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182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Pr="00066991">
        <w:rPr>
          <w:rFonts w:ascii="Times New Roman" w:hAnsi="Times New Roman" w:cs="Times New Roman"/>
          <w:b/>
          <w:i/>
          <w:sz w:val="28"/>
          <w:szCs w:val="28"/>
        </w:rPr>
        <w:t>01.0</w:t>
      </w:r>
      <w:r w:rsidR="005836B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06699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C6C17" w:rsidRPr="00066991">
        <w:rPr>
          <w:rFonts w:ascii="Times New Roman" w:hAnsi="Times New Roman" w:cs="Times New Roman"/>
          <w:b/>
          <w:i/>
          <w:sz w:val="28"/>
          <w:szCs w:val="28"/>
        </w:rPr>
        <w:t>2021</w:t>
      </w:r>
      <w:r w:rsidRPr="005E51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707E3" w:rsidRPr="00C707E3" w:rsidRDefault="00C707E3" w:rsidP="00C707E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7E3">
        <w:rPr>
          <w:rFonts w:ascii="Times New Roman" w:hAnsi="Times New Roman" w:cs="Times New Roman"/>
          <w:i/>
          <w:sz w:val="28"/>
          <w:szCs w:val="28"/>
        </w:rPr>
        <w:t xml:space="preserve">численность получателей страховой пенсии по </w:t>
      </w:r>
      <w:r w:rsidR="00AB6DBC" w:rsidRPr="00C707E3">
        <w:rPr>
          <w:rFonts w:ascii="Times New Roman" w:hAnsi="Times New Roman" w:cs="Times New Roman"/>
          <w:i/>
          <w:sz w:val="28"/>
          <w:szCs w:val="28"/>
        </w:rPr>
        <w:t xml:space="preserve">старости </w:t>
      </w:r>
      <w:r w:rsidR="00AB6DBC">
        <w:rPr>
          <w:rFonts w:ascii="Times New Roman" w:hAnsi="Times New Roman" w:cs="Times New Roman"/>
          <w:i/>
          <w:sz w:val="28"/>
          <w:szCs w:val="28"/>
        </w:rPr>
        <w:t>–</w:t>
      </w:r>
      <w:r w:rsidRPr="00C707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DBC">
        <w:rPr>
          <w:rFonts w:ascii="Times New Roman" w:hAnsi="Times New Roman" w:cs="Times New Roman"/>
          <w:i/>
          <w:sz w:val="28"/>
          <w:szCs w:val="28"/>
        </w:rPr>
        <w:t>9 642</w:t>
      </w:r>
      <w:r w:rsidRPr="00C707E3">
        <w:rPr>
          <w:rFonts w:ascii="Times New Roman" w:hAnsi="Times New Roman" w:cs="Times New Roman"/>
          <w:i/>
          <w:sz w:val="28"/>
          <w:szCs w:val="28"/>
        </w:rPr>
        <w:t xml:space="preserve"> человека,</w:t>
      </w:r>
    </w:p>
    <w:p w:rsidR="00C707E3" w:rsidRPr="00C707E3" w:rsidRDefault="00C707E3" w:rsidP="00C707E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7E3">
        <w:rPr>
          <w:rFonts w:ascii="Times New Roman" w:hAnsi="Times New Roman" w:cs="Times New Roman"/>
          <w:i/>
          <w:sz w:val="28"/>
          <w:szCs w:val="28"/>
        </w:rPr>
        <w:t xml:space="preserve">численность граждан, имеющих инвалидность – </w:t>
      </w:r>
      <w:r w:rsidR="00AB6DBC">
        <w:rPr>
          <w:rFonts w:ascii="Times New Roman" w:hAnsi="Times New Roman" w:cs="Times New Roman"/>
          <w:i/>
          <w:sz w:val="28"/>
          <w:szCs w:val="28"/>
        </w:rPr>
        <w:t>2 246</w:t>
      </w:r>
      <w:r w:rsidRPr="00C707E3">
        <w:rPr>
          <w:rFonts w:ascii="Times New Roman" w:hAnsi="Times New Roman" w:cs="Times New Roman"/>
          <w:i/>
          <w:sz w:val="28"/>
          <w:szCs w:val="28"/>
        </w:rPr>
        <w:t xml:space="preserve"> человек, в </w:t>
      </w:r>
      <w:proofErr w:type="spellStart"/>
      <w:r w:rsidRPr="00C707E3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Pr="00C707E3">
        <w:rPr>
          <w:rFonts w:ascii="Times New Roman" w:hAnsi="Times New Roman" w:cs="Times New Roman"/>
          <w:i/>
          <w:sz w:val="28"/>
          <w:szCs w:val="28"/>
        </w:rPr>
        <w:t>.:</w:t>
      </w:r>
    </w:p>
    <w:p w:rsidR="00C707E3" w:rsidRPr="00C707E3" w:rsidRDefault="00C707E3" w:rsidP="00C707E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7E3">
        <w:rPr>
          <w:rFonts w:ascii="Times New Roman" w:hAnsi="Times New Roman" w:cs="Times New Roman"/>
          <w:i/>
          <w:sz w:val="28"/>
          <w:szCs w:val="28"/>
        </w:rPr>
        <w:t xml:space="preserve">инвалидов </w:t>
      </w:r>
      <w:r w:rsidRPr="00C707E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707E3">
        <w:rPr>
          <w:rFonts w:ascii="Times New Roman" w:hAnsi="Times New Roman" w:cs="Times New Roman"/>
          <w:i/>
          <w:sz w:val="28"/>
          <w:szCs w:val="28"/>
        </w:rPr>
        <w:t xml:space="preserve"> группы – </w:t>
      </w:r>
      <w:r w:rsidR="00AB6DBC">
        <w:rPr>
          <w:rFonts w:ascii="Times New Roman" w:hAnsi="Times New Roman" w:cs="Times New Roman"/>
          <w:i/>
          <w:sz w:val="28"/>
          <w:szCs w:val="28"/>
        </w:rPr>
        <w:t>285</w:t>
      </w:r>
      <w:r w:rsidRPr="00C707E3">
        <w:rPr>
          <w:rFonts w:ascii="Times New Roman" w:hAnsi="Times New Roman" w:cs="Times New Roman"/>
          <w:i/>
          <w:sz w:val="28"/>
          <w:szCs w:val="28"/>
        </w:rPr>
        <w:t xml:space="preserve"> человека,</w:t>
      </w:r>
    </w:p>
    <w:p w:rsidR="00C707E3" w:rsidRPr="00C707E3" w:rsidRDefault="00C707E3" w:rsidP="00C707E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7E3">
        <w:rPr>
          <w:rFonts w:ascii="Times New Roman" w:hAnsi="Times New Roman" w:cs="Times New Roman"/>
          <w:i/>
          <w:sz w:val="28"/>
          <w:szCs w:val="28"/>
        </w:rPr>
        <w:t xml:space="preserve">инвалидов </w:t>
      </w:r>
      <w:r w:rsidRPr="00C707E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C707E3">
        <w:rPr>
          <w:rFonts w:ascii="Times New Roman" w:hAnsi="Times New Roman" w:cs="Times New Roman"/>
          <w:i/>
          <w:sz w:val="28"/>
          <w:szCs w:val="28"/>
        </w:rPr>
        <w:t xml:space="preserve"> группы – </w:t>
      </w:r>
      <w:r w:rsidR="00AB6DBC">
        <w:rPr>
          <w:rFonts w:ascii="Times New Roman" w:hAnsi="Times New Roman" w:cs="Times New Roman"/>
          <w:i/>
          <w:sz w:val="28"/>
          <w:szCs w:val="28"/>
        </w:rPr>
        <w:t>1 133</w:t>
      </w:r>
      <w:r w:rsidRPr="00C707E3">
        <w:rPr>
          <w:rFonts w:ascii="Times New Roman" w:hAnsi="Times New Roman" w:cs="Times New Roman"/>
          <w:i/>
          <w:sz w:val="28"/>
          <w:szCs w:val="28"/>
        </w:rPr>
        <w:t xml:space="preserve"> человек,</w:t>
      </w:r>
    </w:p>
    <w:p w:rsidR="00C707E3" w:rsidRPr="00C707E3" w:rsidRDefault="00C707E3" w:rsidP="00C707E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7E3">
        <w:rPr>
          <w:rFonts w:ascii="Times New Roman" w:hAnsi="Times New Roman" w:cs="Times New Roman"/>
          <w:i/>
          <w:sz w:val="28"/>
          <w:szCs w:val="28"/>
        </w:rPr>
        <w:t xml:space="preserve">инвалидов </w:t>
      </w:r>
      <w:r w:rsidRPr="00C707E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C707E3">
        <w:rPr>
          <w:rFonts w:ascii="Times New Roman" w:hAnsi="Times New Roman" w:cs="Times New Roman"/>
          <w:i/>
          <w:sz w:val="28"/>
          <w:szCs w:val="28"/>
        </w:rPr>
        <w:t xml:space="preserve">I группы – </w:t>
      </w:r>
      <w:r w:rsidR="00AB6DBC">
        <w:rPr>
          <w:rFonts w:ascii="Times New Roman" w:hAnsi="Times New Roman" w:cs="Times New Roman"/>
          <w:i/>
          <w:sz w:val="28"/>
          <w:szCs w:val="28"/>
        </w:rPr>
        <w:t>71</w:t>
      </w:r>
      <w:r w:rsidRPr="00C707E3">
        <w:rPr>
          <w:rFonts w:ascii="Times New Roman" w:hAnsi="Times New Roman" w:cs="Times New Roman"/>
          <w:i/>
          <w:sz w:val="28"/>
          <w:szCs w:val="28"/>
        </w:rPr>
        <w:t>7 человек,</w:t>
      </w:r>
    </w:p>
    <w:p w:rsidR="00C707E3" w:rsidRPr="00C707E3" w:rsidRDefault="00C707E3" w:rsidP="00AB6D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7E3">
        <w:rPr>
          <w:rFonts w:ascii="Times New Roman" w:hAnsi="Times New Roman" w:cs="Times New Roman"/>
          <w:i/>
          <w:sz w:val="28"/>
          <w:szCs w:val="28"/>
        </w:rPr>
        <w:t xml:space="preserve">детей-инвалидов – </w:t>
      </w:r>
      <w:r w:rsidR="00AB6DBC">
        <w:rPr>
          <w:rFonts w:ascii="Times New Roman" w:hAnsi="Times New Roman" w:cs="Times New Roman"/>
          <w:i/>
          <w:sz w:val="28"/>
          <w:szCs w:val="28"/>
        </w:rPr>
        <w:t>111</w:t>
      </w:r>
      <w:r w:rsidRPr="00C707E3">
        <w:rPr>
          <w:rFonts w:ascii="Times New Roman" w:hAnsi="Times New Roman" w:cs="Times New Roman"/>
          <w:i/>
          <w:sz w:val="28"/>
          <w:szCs w:val="28"/>
        </w:rPr>
        <w:t xml:space="preserve"> человек.</w:t>
      </w:r>
    </w:p>
    <w:p w:rsidR="00377C2B" w:rsidRDefault="00B13805" w:rsidP="00AB6D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Сортавальский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муниципальный район состоит из</w:t>
      </w:r>
      <w:r w:rsidR="00BC6C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четырех </w:t>
      </w:r>
      <w:r w:rsidR="00AB6DBC" w:rsidRPr="00124BF9">
        <w:rPr>
          <w:rFonts w:ascii="Times New Roman" w:eastAsia="Times New Roman" w:hAnsi="Times New Roman" w:cs="Times New Roman"/>
          <w:color w:val="222222"/>
          <w:sz w:val="28"/>
          <w:szCs w:val="28"/>
        </w:rPr>
        <w:t>поселений,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насчитывающих </w:t>
      </w:r>
      <w:r w:rsidR="003B7580">
        <w:rPr>
          <w:rFonts w:ascii="Times New Roman" w:eastAsia="Times New Roman" w:hAnsi="Times New Roman" w:cs="Times New Roman"/>
          <w:color w:val="222222"/>
          <w:sz w:val="28"/>
          <w:szCs w:val="28"/>
        </w:rPr>
        <w:t>50</w:t>
      </w:r>
      <w:r w:rsidR="00771F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</w:rPr>
        <w:t>населённы</w:t>
      </w:r>
      <w:r w:rsidR="003B7580">
        <w:rPr>
          <w:rFonts w:ascii="Times New Roman" w:eastAsia="Times New Roman" w:hAnsi="Times New Roman" w:cs="Times New Roman"/>
          <w:color w:val="222222"/>
          <w:sz w:val="28"/>
          <w:szCs w:val="28"/>
        </w:rPr>
        <w:t>х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пункт</w:t>
      </w:r>
      <w:r w:rsidR="003B7580">
        <w:rPr>
          <w:rFonts w:ascii="Times New Roman" w:eastAsia="Times New Roman" w:hAnsi="Times New Roman" w:cs="Times New Roman"/>
          <w:color w:val="222222"/>
          <w:sz w:val="28"/>
          <w:szCs w:val="28"/>
        </w:rPr>
        <w:t>ов</w:t>
      </w:r>
      <w:r w:rsidR="00BC6C17">
        <w:rPr>
          <w:rFonts w:ascii="Times New Roman" w:eastAsia="Times New Roman" w:hAnsi="Times New Roman" w:cs="Times New Roman"/>
          <w:color w:val="222222"/>
          <w:sz w:val="28"/>
          <w:szCs w:val="28"/>
        </w:rPr>
        <w:t>, в том числе 47 сельских.</w:t>
      </w:r>
    </w:p>
    <w:p w:rsidR="00771FA6" w:rsidRDefault="00771FA6" w:rsidP="00771F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2574818" cy="3705225"/>
            <wp:effectExtent l="0" t="0" r="0" b="0"/>
            <wp:docPr id="1" name="Рисунок 1" descr="C:\Users\user\Desktop\ПАСПОРТА районов РК\готовые карты\Сортавала гот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ПОРТА районов РК\готовые карты\Сортавала готов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17" cy="373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DBC" w:rsidRPr="00FC5AE8" w:rsidRDefault="00AB6DBC" w:rsidP="00AB6DBC">
      <w:pPr>
        <w:pStyle w:val="ab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FC5AE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 Мужчины в возрасте 16-60 лет включительно, женщины – 16-55 лет</w:t>
      </w:r>
    </w:p>
    <w:p w:rsidR="00AB6DBC" w:rsidRPr="00FC5AE8" w:rsidRDefault="00AB6DBC" w:rsidP="00AB6DBC">
      <w:pPr>
        <w:pStyle w:val="ab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FC5AE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** Мужчины в возрасте 61 год и более, женщины в возрасте 56 лет и более</w:t>
      </w:r>
    </w:p>
    <w:p w:rsidR="00987F8F" w:rsidRPr="00E35D2F" w:rsidRDefault="00987F8F" w:rsidP="00771F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4BF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Муниципальные районы, городские и сельские поселения: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607"/>
        <w:gridCol w:w="4182"/>
        <w:gridCol w:w="1678"/>
      </w:tblGrid>
      <w:tr w:rsidR="00001BC0" w:rsidRPr="003B3E34" w:rsidTr="00B13805">
        <w:tc>
          <w:tcPr>
            <w:tcW w:w="675" w:type="dxa"/>
          </w:tcPr>
          <w:p w:rsidR="00A550E9" w:rsidRPr="00AB092B" w:rsidRDefault="00137C7B" w:rsidP="00137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3607" w:type="dxa"/>
          </w:tcPr>
          <w:p w:rsidR="00A550E9" w:rsidRPr="00AB092B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Поселение</w:t>
            </w:r>
          </w:p>
        </w:tc>
        <w:tc>
          <w:tcPr>
            <w:tcW w:w="4182" w:type="dxa"/>
          </w:tcPr>
          <w:p w:rsidR="00A550E9" w:rsidRPr="00AB092B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Почтовый адрес</w:t>
            </w:r>
          </w:p>
        </w:tc>
        <w:tc>
          <w:tcPr>
            <w:tcW w:w="1678" w:type="dxa"/>
          </w:tcPr>
          <w:p w:rsidR="00A550E9" w:rsidRPr="00AB092B" w:rsidRDefault="00A550E9" w:rsidP="006A19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Численность населения</w:t>
            </w:r>
            <w:r w:rsidR="00E02D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 01.01.20</w:t>
            </w:r>
            <w:r w:rsidR="006A19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="00E02D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001BC0" w:rsidTr="00B13805">
        <w:tc>
          <w:tcPr>
            <w:tcW w:w="675" w:type="dxa"/>
          </w:tcPr>
          <w:p w:rsidR="00A550E9" w:rsidRPr="00AB092B" w:rsidRDefault="00A550E9" w:rsidP="00137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07" w:type="dxa"/>
          </w:tcPr>
          <w:p w:rsidR="00A550E9" w:rsidRPr="00B13805" w:rsidRDefault="00B13805" w:rsidP="000F54E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8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4182" w:type="dxa"/>
          </w:tcPr>
          <w:p w:rsidR="00B13805" w:rsidRDefault="00B13805" w:rsidP="000F54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186790, г. Сортавала, </w:t>
            </w:r>
          </w:p>
          <w:p w:rsidR="00B13805" w:rsidRDefault="00B13805" w:rsidP="000F54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805">
              <w:rPr>
                <w:rFonts w:ascii="Times New Roman" w:eastAsia="Times New Roman" w:hAnsi="Times New Roman" w:cs="Times New Roman"/>
                <w:sz w:val="26"/>
                <w:szCs w:val="26"/>
              </w:rPr>
              <w:t>пл. Кирова, 11</w:t>
            </w:r>
          </w:p>
          <w:p w:rsidR="00B93007" w:rsidRPr="00D84649" w:rsidRDefault="00B93007" w:rsidP="000F5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84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46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BE64F0" w:rsidRPr="00BE64F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sort</w:t>
              </w:r>
              <w:r w:rsidR="00BE64F0" w:rsidRPr="00D8464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_</w:t>
              </w:r>
              <w:r w:rsidR="00BE64F0" w:rsidRPr="00BE64F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org</w:t>
              </w:r>
              <w:r w:rsidR="00BE64F0" w:rsidRPr="00D8464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_</w:t>
              </w:r>
              <w:r w:rsidR="00BE64F0" w:rsidRPr="00BE64F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otd</w:t>
              </w:r>
              <w:r w:rsidR="00BE64F0" w:rsidRPr="00D8464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="00BE64F0" w:rsidRPr="00BE64F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onego</w:t>
              </w:r>
              <w:r w:rsidR="00BE64F0" w:rsidRPr="00D8464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BE64F0" w:rsidRPr="00BE64F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BE64F0" w:rsidRPr="00D846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E64F0" w:rsidRDefault="00376C3E" w:rsidP="00BE64F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" w:history="1">
              <w:r w:rsidR="00BE64F0" w:rsidRPr="00756A7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http://рк-сортавала.рф/</w:t>
              </w:r>
            </w:hyperlink>
          </w:p>
          <w:p w:rsidR="00BE64F0" w:rsidRPr="00AB092B" w:rsidRDefault="00BE64F0" w:rsidP="00BE64F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DF5015" w:rsidRDefault="00E02D08" w:rsidP="0028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836BB" w:rsidRPr="006A1946">
              <w:rPr>
                <w:rFonts w:ascii="Times New Roman" w:hAnsi="Times New Roman" w:cs="Times New Roman"/>
                <w:sz w:val="28"/>
                <w:szCs w:val="28"/>
              </w:rPr>
              <w:t xml:space="preserve"> 366</w:t>
            </w:r>
          </w:p>
          <w:p w:rsidR="00EA7020" w:rsidRPr="00EA7020" w:rsidRDefault="00EA7020" w:rsidP="00BE64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64F0" w:rsidRPr="00BE64F0" w:rsidTr="00B13805">
        <w:tc>
          <w:tcPr>
            <w:tcW w:w="675" w:type="dxa"/>
          </w:tcPr>
          <w:p w:rsidR="00B13805" w:rsidRPr="00AB092B" w:rsidRDefault="00B13805" w:rsidP="00137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607" w:type="dxa"/>
          </w:tcPr>
          <w:p w:rsidR="00B13805" w:rsidRDefault="00B13805" w:rsidP="000F54E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8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Сортавальское городское поселение</w:t>
            </w:r>
          </w:p>
          <w:p w:rsidR="00370BAB" w:rsidRPr="00370BAB" w:rsidRDefault="00370BAB" w:rsidP="00370BAB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пос. Валаам</w:t>
            </w:r>
            <w:r w:rsidR="0090756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370BAB" w:rsidRPr="00370BAB" w:rsidRDefault="00370BAB" w:rsidP="00370BAB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пос. Заречье</w:t>
            </w:r>
            <w:r w:rsidR="009373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(3,8 км)</w:t>
            </w:r>
          </w:p>
          <w:p w:rsidR="00370BAB" w:rsidRPr="00370BAB" w:rsidRDefault="00370BAB" w:rsidP="00370BAB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пос. Красная Горка</w:t>
            </w:r>
            <w:r w:rsidR="009373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="0088465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2,8 км)</w:t>
            </w:r>
          </w:p>
          <w:p w:rsidR="00370BAB" w:rsidRPr="00370BAB" w:rsidRDefault="00370BAB" w:rsidP="00370BAB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пос. </w:t>
            </w:r>
            <w:proofErr w:type="spellStart"/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Ламберг</w:t>
            </w:r>
            <w:proofErr w:type="spellEnd"/>
            <w:r w:rsidR="0088465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(6,5 км)</w:t>
            </w:r>
          </w:p>
          <w:p w:rsidR="00370BAB" w:rsidRPr="00370BAB" w:rsidRDefault="00370BAB" w:rsidP="00370BAB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пос. </w:t>
            </w:r>
            <w:proofErr w:type="spellStart"/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Лахденкюля</w:t>
            </w:r>
            <w:proofErr w:type="spellEnd"/>
            <w:r w:rsidR="0088465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="00F74D2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3,1 км)</w:t>
            </w:r>
          </w:p>
          <w:p w:rsidR="00370BAB" w:rsidRPr="00370BAB" w:rsidRDefault="00370BAB" w:rsidP="00370BAB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пос. </w:t>
            </w:r>
            <w:proofErr w:type="spellStart"/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Нукутталахти</w:t>
            </w:r>
            <w:proofErr w:type="spellEnd"/>
            <w:r w:rsidR="0093082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(4,5 км)</w:t>
            </w:r>
          </w:p>
          <w:p w:rsidR="00370BAB" w:rsidRPr="00370BAB" w:rsidRDefault="00370BAB" w:rsidP="00370BAB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пос. </w:t>
            </w:r>
            <w:proofErr w:type="spellStart"/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Оявойс</w:t>
            </w:r>
            <w:proofErr w:type="spellEnd"/>
            <w:r w:rsidR="008F472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(6,3 км)</w:t>
            </w:r>
          </w:p>
          <w:p w:rsidR="00370BAB" w:rsidRPr="00370BAB" w:rsidRDefault="00370BAB" w:rsidP="00370BAB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пос. </w:t>
            </w:r>
            <w:proofErr w:type="spellStart"/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Рантуэ</w:t>
            </w:r>
            <w:proofErr w:type="spellEnd"/>
            <w:r w:rsidR="008F472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F00C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(5,4 км)</w:t>
            </w:r>
          </w:p>
          <w:p w:rsidR="00884F5E" w:rsidRDefault="00370BAB" w:rsidP="00370BAB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г. Сортавала </w:t>
            </w:r>
          </w:p>
          <w:p w:rsidR="00370BAB" w:rsidRPr="00370BAB" w:rsidRDefault="00370BAB" w:rsidP="00370BAB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пос. </w:t>
            </w:r>
            <w:proofErr w:type="spellStart"/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Токкарлахти</w:t>
            </w:r>
            <w:proofErr w:type="spellEnd"/>
            <w:r w:rsidR="009F00C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F449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(4,2 км)</w:t>
            </w:r>
          </w:p>
          <w:p w:rsidR="00827A49" w:rsidRDefault="00370BAB" w:rsidP="00370BAB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пос. </w:t>
            </w:r>
            <w:proofErr w:type="spellStart"/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Хюмпеля</w:t>
            </w:r>
            <w:proofErr w:type="spellEnd"/>
            <w:r w:rsidR="001F449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(3,6 км)</w:t>
            </w:r>
          </w:p>
          <w:p w:rsidR="00A377C3" w:rsidRDefault="00A377C3" w:rsidP="00370BAB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м-н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Гидрогородок</w:t>
            </w:r>
            <w:proofErr w:type="spellEnd"/>
            <w:r w:rsidR="002303C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(4,4 км)</w:t>
            </w:r>
          </w:p>
          <w:p w:rsidR="003B7580" w:rsidRPr="00827A49" w:rsidRDefault="003B7580" w:rsidP="003B758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27A4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п.Раутакангас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(8,5 км)</w:t>
            </w:r>
          </w:p>
          <w:p w:rsidR="003B7580" w:rsidRPr="00827A49" w:rsidRDefault="003B7580" w:rsidP="003B758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27A4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пгт</w:t>
            </w:r>
            <w:proofErr w:type="spellEnd"/>
            <w:r w:rsidRPr="00827A4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27A4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Хелюля</w:t>
            </w:r>
            <w:proofErr w:type="spellEnd"/>
            <w:r w:rsidRPr="00827A4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6,2 км)</w:t>
            </w:r>
          </w:p>
          <w:p w:rsidR="003B7580" w:rsidRDefault="003B7580" w:rsidP="003B758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27A4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с.Хелюля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(4,9 км)</w:t>
            </w:r>
          </w:p>
          <w:p w:rsidR="00C310ED" w:rsidRPr="00827A49" w:rsidRDefault="00C310ED" w:rsidP="00370BAB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182" w:type="dxa"/>
          </w:tcPr>
          <w:p w:rsidR="00BE64F0" w:rsidRDefault="00BE64F0" w:rsidP="00BE64F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4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186790 г. Сортавала, </w:t>
            </w:r>
          </w:p>
          <w:p w:rsidR="00BE64F0" w:rsidRPr="00BE64F0" w:rsidRDefault="00BE64F0" w:rsidP="00BE64F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E64F0">
              <w:rPr>
                <w:rFonts w:ascii="Times New Roman" w:eastAsia="Times New Roman" w:hAnsi="Times New Roman" w:cs="Times New Roman"/>
                <w:sz w:val="26"/>
                <w:szCs w:val="26"/>
              </w:rPr>
              <w:t>ул.Вяйнемяйнена</w:t>
            </w:r>
            <w:proofErr w:type="spellEnd"/>
            <w:r w:rsidRPr="00BE64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д.6 </w:t>
            </w:r>
          </w:p>
          <w:p w:rsidR="00BE64F0" w:rsidRPr="00BE64F0" w:rsidRDefault="00BE64F0" w:rsidP="00BE64F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4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Телефон: (81430) 4-82-00, 4-82-01 </w:t>
            </w:r>
          </w:p>
          <w:p w:rsidR="00BE64F0" w:rsidRPr="00FC0E7F" w:rsidRDefault="00BE64F0" w:rsidP="00BE64F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4F0">
              <w:rPr>
                <w:rFonts w:ascii="Times New Roman" w:eastAsia="Times New Roman" w:hAnsi="Times New Roman" w:cs="Times New Roman"/>
                <w:sz w:val="26"/>
                <w:szCs w:val="26"/>
              </w:rPr>
              <w:t>Факс</w:t>
            </w:r>
            <w:r w:rsidRPr="00FC0E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(81430) 4-82-00, 4-82-01 </w:t>
            </w:r>
          </w:p>
          <w:p w:rsidR="00BE64F0" w:rsidRPr="00D84649" w:rsidRDefault="00BE64F0" w:rsidP="00BE64F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4F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D8464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E64F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846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hyperlink r:id="rId10" w:history="1">
              <w:r w:rsidRPr="00BE64F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sortavala</w:t>
              </w:r>
              <w:r w:rsidRPr="00D8464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_</w:t>
              </w:r>
              <w:r w:rsidRPr="00BE64F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admin</w:t>
              </w:r>
              <w:r w:rsidRPr="00D8464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Pr="00BE64F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onego</w:t>
              </w:r>
              <w:r w:rsidRPr="00D8464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BE64F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BE64F0" w:rsidRPr="00884F5E" w:rsidRDefault="00376C3E" w:rsidP="00BE64F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" w:history="1">
              <w:r w:rsidR="00884F5E" w:rsidRPr="00756A7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https://городсортавала.рф/</w:t>
              </w:r>
            </w:hyperlink>
            <w:r w:rsidR="00884F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E64F0" w:rsidRPr="00BE64F0" w:rsidRDefault="00BE64F0" w:rsidP="00BE64F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13805" w:rsidRPr="00BE64F0" w:rsidRDefault="00B13805" w:rsidP="00BE64F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78" w:type="dxa"/>
          </w:tcPr>
          <w:p w:rsidR="00B13805" w:rsidRPr="005836BB" w:rsidRDefault="006A1946" w:rsidP="008C7B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A19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C7B47">
              <w:rPr>
                <w:rFonts w:ascii="Times New Roman" w:eastAsia="Times New Roman" w:hAnsi="Times New Roman" w:cs="Times New Roman"/>
                <w:sz w:val="28"/>
                <w:szCs w:val="28"/>
              </w:rPr>
              <w:t>2 812</w:t>
            </w:r>
          </w:p>
        </w:tc>
      </w:tr>
      <w:tr w:rsidR="00001BC0" w:rsidTr="00B13805">
        <w:tc>
          <w:tcPr>
            <w:tcW w:w="675" w:type="dxa"/>
          </w:tcPr>
          <w:p w:rsidR="00A550E9" w:rsidRPr="00AB092B" w:rsidRDefault="00B13805" w:rsidP="00137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607" w:type="dxa"/>
          </w:tcPr>
          <w:p w:rsidR="00A550E9" w:rsidRDefault="00B13805" w:rsidP="000F54E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138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Вяртсильское</w:t>
            </w:r>
            <w:proofErr w:type="spellEnd"/>
            <w:r w:rsidRPr="00B138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городское поселение</w:t>
            </w:r>
          </w:p>
          <w:p w:rsidR="00827A49" w:rsidRPr="00827A49" w:rsidRDefault="00827A49" w:rsidP="000F54E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27A4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пгт</w:t>
            </w:r>
            <w:proofErr w:type="spellEnd"/>
            <w:r w:rsidRPr="00827A4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Вяртсиля</w:t>
            </w:r>
            <w:r w:rsidR="003D48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(63 км)</w:t>
            </w:r>
          </w:p>
        </w:tc>
        <w:tc>
          <w:tcPr>
            <w:tcW w:w="4182" w:type="dxa"/>
          </w:tcPr>
          <w:p w:rsidR="00001BC0" w:rsidRDefault="00001BC0" w:rsidP="00BE64F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  <w:r w:rsidRPr="00001BC0">
              <w:rPr>
                <w:rFonts w:ascii="Times New Roman" w:eastAsia="Times New Roman" w:hAnsi="Times New Roman" w:cs="Times New Roman"/>
                <w:sz w:val="26"/>
                <w:szCs w:val="26"/>
              </w:rPr>
              <w:t>Сортавала</w:t>
            </w:r>
            <w:proofErr w:type="spellEnd"/>
            <w:r w:rsidRPr="00001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п. Вяртсиля, </w:t>
            </w:r>
          </w:p>
          <w:p w:rsidR="00001BC0" w:rsidRDefault="00001BC0" w:rsidP="00BE64F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C0">
              <w:rPr>
                <w:rFonts w:ascii="Times New Roman" w:eastAsia="Times New Roman" w:hAnsi="Times New Roman" w:cs="Times New Roman"/>
                <w:sz w:val="26"/>
                <w:szCs w:val="26"/>
              </w:rPr>
              <w:t>ул. Заводская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01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</w:t>
            </w:r>
          </w:p>
          <w:p w:rsidR="00BE64F0" w:rsidRPr="00BE64F0" w:rsidRDefault="00BE64F0" w:rsidP="00BE64F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4F0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/</w:t>
            </w:r>
            <w:proofErr w:type="gramStart"/>
            <w:r w:rsidRPr="00BE64F0">
              <w:rPr>
                <w:rFonts w:ascii="Times New Roman" w:eastAsia="Times New Roman" w:hAnsi="Times New Roman" w:cs="Times New Roman"/>
                <w:sz w:val="26"/>
                <w:szCs w:val="26"/>
              </w:rPr>
              <w:t>факс  8</w:t>
            </w:r>
            <w:proofErr w:type="gramEnd"/>
            <w:r w:rsidRPr="00BE64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(81430) 32 466</w:t>
            </w:r>
          </w:p>
          <w:p w:rsidR="00A550E9" w:rsidRPr="00D84649" w:rsidRDefault="00BE64F0" w:rsidP="00BE64F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4F0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D8464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E64F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846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hyperlink r:id="rId12" w:history="1">
              <w:r w:rsidR="00001BC0" w:rsidRPr="00756A7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vgpadmi</w:t>
              </w:r>
              <w:r w:rsidR="00001BC0" w:rsidRPr="00D8464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="00001BC0" w:rsidRPr="00756A7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gmail</w:t>
              </w:r>
              <w:r w:rsidR="00001BC0" w:rsidRPr="00D8464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="00001BC0" w:rsidRPr="00756A7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com</w:t>
              </w:r>
            </w:hyperlink>
          </w:p>
          <w:p w:rsidR="00001BC0" w:rsidRPr="009331A5" w:rsidRDefault="00376C3E" w:rsidP="00BE64F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hyperlink r:id="rId13" w:history="1">
              <w:r w:rsidR="00001BC0" w:rsidRPr="009331A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http://admvgp.ru/</w:t>
              </w:r>
            </w:hyperlink>
            <w:r w:rsidR="00001BC0" w:rsidRPr="009331A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884F5E" w:rsidRPr="009331A5" w:rsidRDefault="00884F5E" w:rsidP="00BE64F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78" w:type="dxa"/>
          </w:tcPr>
          <w:p w:rsidR="00A550E9" w:rsidRPr="005836BB" w:rsidRDefault="00E02D08" w:rsidP="008C7B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C7B4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8C7B4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01BC0" w:rsidTr="00B13805">
        <w:tc>
          <w:tcPr>
            <w:tcW w:w="675" w:type="dxa"/>
          </w:tcPr>
          <w:p w:rsidR="00A550E9" w:rsidRPr="00AB092B" w:rsidRDefault="003B7580" w:rsidP="00137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607" w:type="dxa"/>
          </w:tcPr>
          <w:p w:rsidR="006040A9" w:rsidRDefault="00B13805" w:rsidP="00001B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138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Кааламское</w:t>
            </w:r>
            <w:proofErr w:type="spellEnd"/>
            <w:r w:rsidRPr="00B138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01B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сельское</w:t>
            </w:r>
            <w:r w:rsidRPr="00B138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поселение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Каа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ламо</w:t>
            </w:r>
            <w:proofErr w:type="spellEnd"/>
            <w:r w:rsidR="0053501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(38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Кекоселькя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3501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(35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Киркколахти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3501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r w:rsidR="00C61D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51 км)</w:t>
            </w:r>
          </w:p>
          <w:p w:rsid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Контиолахти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61D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(58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Маткаселькя </w:t>
            </w:r>
            <w:r w:rsidR="00C61D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(38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Отраккала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61D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(33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Рускеала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61D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(30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Саханкоски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158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(35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Кирьявалахти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158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(17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Леппяселькя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158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(19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Рюттю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158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(35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Ханнуккаланмяки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158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(32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Куконваара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158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(69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Пуйккола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158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(47 км)</w:t>
            </w:r>
          </w:p>
          <w:p w:rsid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Партала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158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(56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ст.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Алалампи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31C3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(59 км)</w:t>
            </w:r>
          </w:p>
          <w:p w:rsid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ст.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Пирттипохья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31C3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(50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 xml:space="preserve"> м.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Ханки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31C3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(33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м.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Яккима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31C3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(37 км)</w:t>
            </w:r>
          </w:p>
          <w:p w:rsidR="00804BD0" w:rsidRPr="00B13805" w:rsidRDefault="00804BD0" w:rsidP="00804BD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х.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Суйкка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31C3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(21 км)</w:t>
            </w:r>
          </w:p>
        </w:tc>
        <w:tc>
          <w:tcPr>
            <w:tcW w:w="4182" w:type="dxa"/>
          </w:tcPr>
          <w:p w:rsidR="00001BC0" w:rsidRPr="00001BC0" w:rsidRDefault="00001BC0" w:rsidP="00001B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186770, Республика Карелия, Сортавальский район, п. </w:t>
            </w:r>
            <w:proofErr w:type="spellStart"/>
            <w:r w:rsidRPr="00001BC0">
              <w:rPr>
                <w:rFonts w:ascii="Times New Roman" w:eastAsia="Times New Roman" w:hAnsi="Times New Roman" w:cs="Times New Roman"/>
                <w:sz w:val="26"/>
                <w:szCs w:val="26"/>
              </w:rPr>
              <w:t>Кааламо</w:t>
            </w:r>
            <w:proofErr w:type="spellEnd"/>
            <w:r w:rsidRPr="00001BC0">
              <w:rPr>
                <w:rFonts w:ascii="Times New Roman" w:eastAsia="Times New Roman" w:hAnsi="Times New Roman" w:cs="Times New Roman"/>
                <w:sz w:val="26"/>
                <w:szCs w:val="26"/>
              </w:rPr>
              <w:t>, ул. Центральная, 5</w:t>
            </w:r>
          </w:p>
          <w:p w:rsidR="00001BC0" w:rsidRPr="00001BC0" w:rsidRDefault="00001BC0" w:rsidP="00001B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1BC0" w:rsidRDefault="00001BC0" w:rsidP="00001B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Тел. 8(814-30) 3-61-69, </w:t>
            </w:r>
          </w:p>
          <w:p w:rsidR="00001BC0" w:rsidRPr="00B07949" w:rsidRDefault="00001BC0" w:rsidP="00001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5E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r w:rsidRPr="00B07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8(814-30) 3-61-69</w:t>
            </w:r>
          </w:p>
          <w:p w:rsidR="00C518B3" w:rsidRPr="00D84649" w:rsidRDefault="00001BC0" w:rsidP="0000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846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84F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884F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admkaalamo</w:t>
              </w:r>
              <w:r w:rsidRPr="00D8464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884F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8464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84F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8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335C" w:rsidRPr="00D84649" w:rsidRDefault="00376C3E" w:rsidP="00EF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01BC0" w:rsidRPr="00884F5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01BC0" w:rsidRPr="00D846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01BC0" w:rsidRPr="00884F5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admkaalamskoe</w:t>
              </w:r>
              <w:proofErr w:type="spellEnd"/>
              <w:r w:rsidR="00001BC0" w:rsidRPr="00D846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01BC0" w:rsidRPr="00884F5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01BC0" w:rsidRPr="00D846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01BC0" w:rsidRPr="00D84649" w:rsidRDefault="00001BC0" w:rsidP="00EF335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A550E9" w:rsidRPr="008C7B47" w:rsidRDefault="00E02D08" w:rsidP="008C7B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C7B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C7B4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C7B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="008C7B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1BC0" w:rsidTr="00B13805">
        <w:tc>
          <w:tcPr>
            <w:tcW w:w="675" w:type="dxa"/>
          </w:tcPr>
          <w:p w:rsidR="00A550E9" w:rsidRPr="00AB092B" w:rsidRDefault="003B7580" w:rsidP="00137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607" w:type="dxa"/>
          </w:tcPr>
          <w:p w:rsidR="00804BD0" w:rsidRDefault="00B13805" w:rsidP="00804B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3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Хаапалампинское</w:t>
            </w:r>
            <w:proofErr w:type="spellEnd"/>
            <w:r w:rsidRPr="00B13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п.</w:t>
            </w: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Хаапалампи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123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(9,8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п.</w:t>
            </w: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Вуорио</w:t>
            </w:r>
            <w:proofErr w:type="spellEnd"/>
            <w:r w:rsidR="005123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(7,1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п.</w:t>
            </w: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Куокканиэми</w:t>
            </w:r>
            <w:proofErr w:type="spellEnd"/>
            <w:r w:rsidR="005123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(24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п.</w:t>
            </w: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Лавиярви</w:t>
            </w:r>
            <w:proofErr w:type="spellEnd"/>
            <w:r w:rsidR="005123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(19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п.</w:t>
            </w: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Мейери</w:t>
            </w:r>
            <w:proofErr w:type="spellEnd"/>
            <w:r w:rsidR="008130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(14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п.</w:t>
            </w: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Ниэмелянхови</w:t>
            </w:r>
            <w:proofErr w:type="spellEnd"/>
            <w:r w:rsidR="008130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(16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п.</w:t>
            </w: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Рауталахти</w:t>
            </w:r>
            <w:proofErr w:type="spellEnd"/>
            <w:r w:rsidR="008130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(17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п.</w:t>
            </w: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Реускула</w:t>
            </w:r>
            <w:proofErr w:type="spellEnd"/>
            <w:r w:rsidR="008130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(21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п.</w:t>
            </w: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Тарулинна</w:t>
            </w:r>
            <w:proofErr w:type="spellEnd"/>
            <w:r w:rsidR="008130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(7,4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п.</w:t>
            </w: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Уусикюля</w:t>
            </w:r>
            <w:proofErr w:type="spellEnd"/>
            <w:r w:rsidR="008130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(12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п.</w:t>
            </w: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Заозёрный</w:t>
            </w:r>
            <w:proofErr w:type="spellEnd"/>
            <w:r w:rsidR="008130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(6,4 км)</w:t>
            </w:r>
          </w:p>
          <w:p w:rsid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п.Туокслахти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C4EF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(11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п.</w:t>
            </w: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Туоксъярви</w:t>
            </w:r>
            <w:proofErr w:type="spellEnd"/>
            <w:r w:rsidR="002C4EF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(8,7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посёлок участка № 1 совхоза «Сортавальский»</w:t>
            </w:r>
            <w:r w:rsidR="00E87C6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(3,3 км)</w:t>
            </w:r>
          </w:p>
          <w:p w:rsidR="00804BD0" w:rsidRPr="00B13805" w:rsidRDefault="00804BD0" w:rsidP="00804BD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посёлок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Хотинлахти</w:t>
            </w:r>
            <w:proofErr w:type="spellEnd"/>
            <w:r w:rsidR="00E87C6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(9,9 км)</w:t>
            </w:r>
          </w:p>
        </w:tc>
        <w:tc>
          <w:tcPr>
            <w:tcW w:w="4182" w:type="dxa"/>
          </w:tcPr>
          <w:p w:rsidR="00001BC0" w:rsidRDefault="00001BC0" w:rsidP="00001B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Адрес: 186753, РК, г. Сортавала, п. </w:t>
            </w:r>
            <w:proofErr w:type="spellStart"/>
            <w:proofErr w:type="gramStart"/>
            <w:r w:rsidRPr="00001BC0">
              <w:rPr>
                <w:rFonts w:ascii="Times New Roman" w:eastAsia="Times New Roman" w:hAnsi="Times New Roman" w:cs="Times New Roman"/>
                <w:sz w:val="26"/>
                <w:szCs w:val="26"/>
              </w:rPr>
              <w:t>Хаапалампи</w:t>
            </w:r>
            <w:proofErr w:type="spellEnd"/>
            <w:r w:rsidRPr="00001BC0">
              <w:rPr>
                <w:rFonts w:ascii="Times New Roman" w:eastAsia="Times New Roman" w:hAnsi="Times New Roman" w:cs="Times New Roman"/>
                <w:sz w:val="26"/>
                <w:szCs w:val="26"/>
              </w:rPr>
              <w:t>.,</w:t>
            </w:r>
            <w:proofErr w:type="gramEnd"/>
            <w:r w:rsidRPr="00001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Выборгское шоссе </w:t>
            </w:r>
          </w:p>
          <w:p w:rsidR="00001BC0" w:rsidRPr="00001BC0" w:rsidRDefault="00001BC0" w:rsidP="00001B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C0">
              <w:rPr>
                <w:rFonts w:ascii="Times New Roman" w:eastAsia="Times New Roman" w:hAnsi="Times New Roman" w:cs="Times New Roman"/>
                <w:sz w:val="26"/>
                <w:szCs w:val="26"/>
              </w:rPr>
              <w:t>д. 1 "в"</w:t>
            </w:r>
          </w:p>
          <w:p w:rsidR="00001BC0" w:rsidRPr="00001BC0" w:rsidRDefault="00001BC0" w:rsidP="00001B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C0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Телефон: (81430) 35192, +79215293003</w:t>
            </w:r>
          </w:p>
          <w:p w:rsidR="00001BC0" w:rsidRPr="00001BC0" w:rsidRDefault="00001BC0" w:rsidP="00001B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C0">
              <w:rPr>
                <w:rFonts w:ascii="Times New Roman" w:eastAsia="Times New Roman" w:hAnsi="Times New Roman" w:cs="Times New Roman"/>
                <w:sz w:val="26"/>
                <w:szCs w:val="26"/>
              </w:rPr>
              <w:t>Факс: (81430) 35192</w:t>
            </w:r>
          </w:p>
          <w:p w:rsidR="00001BC0" w:rsidRPr="00B07949" w:rsidRDefault="00001BC0" w:rsidP="00001B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0794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804B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079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hyperlink r:id="rId16" w:history="1">
              <w:r w:rsidR="00804BD0" w:rsidRPr="00804BD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haappalampi</w:t>
              </w:r>
              <w:r w:rsidR="00804BD0" w:rsidRPr="00B0794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="00804BD0" w:rsidRPr="00804BD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804BD0" w:rsidRPr="00B0794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804BD0" w:rsidRPr="00804BD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04BD0" w:rsidRDefault="00376C3E" w:rsidP="00001B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7" w:history="1">
              <w:r w:rsidR="00827A49" w:rsidRPr="00756A7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="00827A49" w:rsidRPr="009331A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="00827A49" w:rsidRPr="00756A7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haapalampisp</w:t>
              </w:r>
              <w:proofErr w:type="spellEnd"/>
              <w:r w:rsidR="00827A49" w:rsidRPr="009331A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827A49" w:rsidRPr="00756A7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827A49" w:rsidRPr="009331A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/</w:t>
              </w:r>
            </w:hyperlink>
          </w:p>
          <w:p w:rsidR="00827A49" w:rsidRPr="00827A49" w:rsidRDefault="00827A49" w:rsidP="00001B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18B3" w:rsidRPr="009331A5" w:rsidRDefault="00C518B3" w:rsidP="00001B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A550E9" w:rsidRPr="005836BB" w:rsidRDefault="00E02D08" w:rsidP="008C7B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B4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C7B47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9331A5" w:rsidRDefault="009331A5" w:rsidP="00933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9331A5" w:rsidRPr="009331A5" w:rsidRDefault="009331A5" w:rsidP="00933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0E9" w:rsidRPr="00215AB1" w:rsidRDefault="00A550E9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15A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Социальные учреждения</w:t>
      </w:r>
    </w:p>
    <w:p w:rsidR="00A550E9" w:rsidRPr="00A550E9" w:rsidRDefault="00A550E9" w:rsidP="00A550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E7885" w:rsidRDefault="00FE7885" w:rsidP="00944E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5A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Государственное бюджетное учреждение социального обслуживания Республики Карелия «Комплексный центр социального обслуживания населения Республики Карелия» - структурное подразделение по Сортавальскому району</w:t>
      </w:r>
    </w:p>
    <w:p w:rsidR="00884F5E" w:rsidRPr="00EF64C6" w:rsidRDefault="00884F5E" w:rsidP="00944E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186790, Республика Карелия, г. Сортавала, ул. Октябрьская, д. 12 </w:t>
      </w:r>
    </w:p>
    <w:p w:rsidR="00EF64C6" w:rsidRDefault="00EF64C6" w:rsidP="00944E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(8-81430) 4-50-88, 4-84-46</w:t>
      </w:r>
    </w:p>
    <w:p w:rsidR="000D49E5" w:rsidRDefault="000D49E5" w:rsidP="00944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отделение социальной реабилитации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ул.Октябрьская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д.12,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ул.Ленина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д.14)</w:t>
      </w:r>
    </w:p>
    <w:p w:rsidR="000D49E5" w:rsidRDefault="000D49E5" w:rsidP="00944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два отделения социального обслуживания на дому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ул.Октябрьская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д.12)</w:t>
      </w:r>
    </w:p>
    <w:p w:rsidR="00944E2D" w:rsidRDefault="00884F5E" w:rsidP="00944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2153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2153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FC0E7F" w:rsidRPr="00FC0E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153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hyperlink r:id="rId18" w:history="1">
        <w:r w:rsidR="00944E2D" w:rsidRPr="0027124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sortavala@social-karelia.ru</w:t>
        </w:r>
      </w:hyperlink>
    </w:p>
    <w:p w:rsidR="00884F5E" w:rsidRPr="0066203D" w:rsidRDefault="00884F5E" w:rsidP="00944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 w:rsidRPr="00662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сайта</w:t>
      </w:r>
      <w:r w:rsidRPr="00662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="006620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sortavala</w:t>
      </w:r>
      <w:proofErr w:type="spellEnd"/>
      <w:r w:rsidRPr="006620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620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social</w:t>
      </w:r>
      <w:r w:rsidR="0066203D" w:rsidRPr="0066203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6620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karelia</w:t>
      </w:r>
      <w:proofErr w:type="spellEnd"/>
      <w:r w:rsidR="0066203D" w:rsidRPr="006620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662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84F5E" w:rsidRPr="0066203D" w:rsidRDefault="00884F5E" w:rsidP="00884F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4F5E" w:rsidRPr="00215AB1" w:rsidRDefault="00884F5E" w:rsidP="00884F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5A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Государственное бюджетное учреждение социального обслуживания «Центр помощи детям, оставшимся без попечения родителей, № 7»</w:t>
      </w:r>
    </w:p>
    <w:p w:rsidR="00884F5E" w:rsidRPr="00EF64C6" w:rsidRDefault="00884F5E" w:rsidP="00884F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4C6">
        <w:rPr>
          <w:rFonts w:ascii="Times New Roman" w:eastAsia="Times New Roman" w:hAnsi="Times New Roman" w:cs="Times New Roman"/>
          <w:bCs/>
          <w:sz w:val="28"/>
          <w:szCs w:val="28"/>
        </w:rPr>
        <w:t>Адрес: 186790, г Сортавала, ул. Гагарина, д. 10</w:t>
      </w:r>
    </w:p>
    <w:p w:rsidR="00884F5E" w:rsidRPr="00B07949" w:rsidRDefault="00884F5E" w:rsidP="00884F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gramStart"/>
      <w:r w:rsidRPr="00B0794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e-mail</w:t>
      </w:r>
      <w:proofErr w:type="gramEnd"/>
      <w:r w:rsidRPr="00B0794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: sortdd2001@mail.ru</w:t>
      </w:r>
    </w:p>
    <w:p w:rsidR="00286E94" w:rsidRPr="00B07949" w:rsidRDefault="00884F5E" w:rsidP="00884F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EF64C6">
        <w:rPr>
          <w:rFonts w:ascii="Times New Roman" w:eastAsia="Times New Roman" w:hAnsi="Times New Roman" w:cs="Times New Roman"/>
          <w:bCs/>
          <w:sz w:val="28"/>
          <w:szCs w:val="28"/>
        </w:rPr>
        <w:t>Телефон</w:t>
      </w:r>
      <w:r w:rsidRPr="00B0794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: (81430) 45293</w:t>
      </w:r>
    </w:p>
    <w:p w:rsidR="00884F5E" w:rsidRPr="00B07949" w:rsidRDefault="00884F5E" w:rsidP="00884F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884F5E" w:rsidRPr="00215AB1" w:rsidRDefault="00884F5E" w:rsidP="00884F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5A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Государственное бюджетное стационарное учреждение социального обслуживания «</w:t>
      </w:r>
      <w:proofErr w:type="spellStart"/>
      <w:r w:rsidRPr="00215AB1">
        <w:rPr>
          <w:rFonts w:ascii="Times New Roman" w:eastAsia="Times New Roman" w:hAnsi="Times New Roman" w:cs="Times New Roman"/>
          <w:b/>
          <w:bCs/>
          <w:sz w:val="28"/>
          <w:szCs w:val="28"/>
        </w:rPr>
        <w:t>Партальский</w:t>
      </w:r>
      <w:proofErr w:type="spellEnd"/>
      <w:r w:rsidRPr="00215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дом-интернат для престарелых и инвалидов»</w:t>
      </w:r>
    </w:p>
    <w:p w:rsidR="00EF64C6" w:rsidRPr="00EF64C6" w:rsidRDefault="00884F5E" w:rsidP="00EF64C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4C6"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Адрес: </w:t>
      </w:r>
      <w:proofErr w:type="gramStart"/>
      <w:r w:rsidRPr="00EF64C6">
        <w:rPr>
          <w:rFonts w:ascii="Times New Roman" w:eastAsia="Times New Roman" w:hAnsi="Times New Roman" w:cs="Times New Roman"/>
          <w:bCs/>
          <w:sz w:val="28"/>
          <w:szCs w:val="28"/>
        </w:rPr>
        <w:t>186761,РК</w:t>
      </w:r>
      <w:proofErr w:type="gramEnd"/>
      <w:r w:rsidRPr="00EF64C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F64C6">
        <w:rPr>
          <w:rFonts w:ascii="Times New Roman" w:eastAsia="Times New Roman" w:hAnsi="Times New Roman" w:cs="Times New Roman"/>
          <w:bCs/>
          <w:sz w:val="28"/>
          <w:szCs w:val="28"/>
        </w:rPr>
        <w:t>г.Сортавала</w:t>
      </w:r>
      <w:proofErr w:type="spellEnd"/>
      <w:r w:rsidRPr="00EF64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64C6">
        <w:rPr>
          <w:rFonts w:ascii="Times New Roman" w:eastAsia="Times New Roman" w:hAnsi="Times New Roman" w:cs="Times New Roman"/>
          <w:bCs/>
          <w:sz w:val="28"/>
          <w:szCs w:val="28"/>
        </w:rPr>
        <w:t>п.Партала</w:t>
      </w:r>
      <w:proofErr w:type="spellEnd"/>
    </w:p>
    <w:p w:rsidR="00EF64C6" w:rsidRPr="00EF64C6" w:rsidRDefault="00EF64C6" w:rsidP="00EF64C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4C6">
        <w:rPr>
          <w:rFonts w:ascii="Times New Roman" w:eastAsia="Times New Roman" w:hAnsi="Times New Roman" w:cs="Times New Roman"/>
          <w:bCs/>
          <w:sz w:val="28"/>
          <w:szCs w:val="28"/>
        </w:rPr>
        <w:t>Телефон: (81430) 45173</w:t>
      </w:r>
    </w:p>
    <w:p w:rsidR="00884F5E" w:rsidRDefault="00884F5E" w:rsidP="00EF64C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4C6">
        <w:rPr>
          <w:rFonts w:ascii="Times New Roman" w:eastAsia="Times New Roman" w:hAnsi="Times New Roman" w:cs="Times New Roman"/>
          <w:bCs/>
          <w:sz w:val="28"/>
          <w:szCs w:val="28"/>
        </w:rPr>
        <w:t>e-</w:t>
      </w:r>
      <w:proofErr w:type="spellStart"/>
      <w:r w:rsidRPr="00EF64C6">
        <w:rPr>
          <w:rFonts w:ascii="Times New Roman" w:eastAsia="Times New Roman" w:hAnsi="Times New Roman" w:cs="Times New Roman"/>
          <w:bCs/>
          <w:sz w:val="28"/>
          <w:szCs w:val="28"/>
        </w:rPr>
        <w:t>mail</w:t>
      </w:r>
      <w:proofErr w:type="spellEnd"/>
      <w:r w:rsidRPr="00EF64C6">
        <w:rPr>
          <w:rFonts w:ascii="Times New Roman" w:eastAsia="Times New Roman" w:hAnsi="Times New Roman" w:cs="Times New Roman"/>
          <w:bCs/>
          <w:sz w:val="28"/>
          <w:szCs w:val="28"/>
        </w:rPr>
        <w:t>: Partala_di@nxt.ru</w:t>
      </w:r>
      <w:r w:rsidRPr="00EF64C6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FC0E7F" w:rsidRPr="00844E81" w:rsidRDefault="00FC0E7F" w:rsidP="00844E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4E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Государственное казенное учреждение</w:t>
      </w:r>
      <w:r w:rsidR="00844E81" w:rsidRPr="00844E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44E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социальной защиты Республики Карелия (Отделение по работе с гражданами в Сортавальском районе) </w:t>
      </w:r>
    </w:p>
    <w:p w:rsidR="00884F5E" w:rsidRPr="00EF64C6" w:rsidRDefault="00884F5E" w:rsidP="00884F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186790, </w:t>
      </w:r>
      <w:proofErr w:type="spellStart"/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</w:rPr>
        <w:t>г.Сортавала</w:t>
      </w:r>
      <w:proofErr w:type="spellEnd"/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Ленина, д.24</w:t>
      </w:r>
    </w:p>
    <w:p w:rsidR="00286E94" w:rsidRDefault="00884F5E" w:rsidP="00884F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(81430) 4-51-40</w:t>
      </w:r>
    </w:p>
    <w:p w:rsidR="00EF64C6" w:rsidRPr="00B07949" w:rsidRDefault="00EF64C6" w:rsidP="00EF6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B0794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B07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sortsoc</w:t>
      </w:r>
      <w:proofErr w:type="spellEnd"/>
      <w:r w:rsidRPr="00B07949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Pr="00B079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884F5E" w:rsidRPr="00B07949" w:rsidRDefault="00884F5E" w:rsidP="00884F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E94" w:rsidRPr="00215AB1" w:rsidRDefault="00286E94" w:rsidP="00286E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5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Государственное учреждение</w:t>
      </w:r>
      <w:r w:rsidRPr="00215A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- Управление Пенсионного фонда Российской Федерации в г. </w:t>
      </w:r>
      <w:r w:rsidR="00C82472" w:rsidRPr="00215A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Сортавала</w:t>
      </w:r>
      <w:r w:rsidRPr="00215A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Республики Карелия (межрайонное).</w:t>
      </w:r>
    </w:p>
    <w:p w:rsidR="00EF64C6" w:rsidRDefault="00EF64C6" w:rsidP="00286E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</w:rPr>
        <w:t>Сортавала</w:t>
      </w:r>
      <w:proofErr w:type="spellEnd"/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Чкалова,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286E94" w:rsidRDefault="00EF64C6" w:rsidP="00286E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Тел. </w:t>
      </w:r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</w:rPr>
        <w:t>+7 (81430) 4-44-58</w:t>
      </w:r>
    </w:p>
    <w:p w:rsidR="00EF64C6" w:rsidRDefault="00EF64C6" w:rsidP="00884F5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884F5E" w:rsidRPr="00215AB1" w:rsidRDefault="00884F5E" w:rsidP="00884F5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5A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Агентство занятости населения Сортавальского района ГКУ РК «Центр занятости населения Республики Карелия»</w:t>
      </w:r>
    </w:p>
    <w:p w:rsidR="00884F5E" w:rsidRPr="00EF64C6" w:rsidRDefault="00884F5E" w:rsidP="00884F5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Республика Карелия </w:t>
      </w:r>
      <w:proofErr w:type="spellStart"/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</w:rPr>
        <w:t>г.Сортавала</w:t>
      </w:r>
      <w:proofErr w:type="spellEnd"/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</w:rPr>
        <w:t>ул.Комсомольская</w:t>
      </w:r>
      <w:proofErr w:type="spellEnd"/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</w:rPr>
        <w:t>, д. 9</w:t>
      </w:r>
    </w:p>
    <w:p w:rsidR="00884F5E" w:rsidRPr="00EF64C6" w:rsidRDefault="00884F5E" w:rsidP="00884F5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</w:rPr>
        <w:t>тел. (8-814-30) (81430)45330</w:t>
      </w:r>
    </w:p>
    <w:p w:rsidR="00884F5E" w:rsidRDefault="00884F5E" w:rsidP="00884F5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2472" w:rsidRPr="00215AB1" w:rsidRDefault="00C82472" w:rsidP="00C824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5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Государственное учреждение - региональное отделение Фонда социального страхования Российской Федерации по Республике Карелия</w:t>
      </w:r>
    </w:p>
    <w:p w:rsidR="00C82472" w:rsidRPr="00C82472" w:rsidRDefault="00C82472" w:rsidP="00C8247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24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Уполномоченный представитель г. Сортавала</w:t>
      </w:r>
    </w:p>
    <w:p w:rsidR="00C82472" w:rsidRPr="00C82472" w:rsidRDefault="00C82472" w:rsidP="00C8247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24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Адрес: 186790, г. Сортавала, ул. 40 лет ВЛКСМ, д. 19</w:t>
      </w:r>
    </w:p>
    <w:p w:rsidR="00C82472" w:rsidRPr="00C82472" w:rsidRDefault="00C82472" w:rsidP="00C8247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24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Телефон: (81430) 4-77-82</w:t>
      </w:r>
    </w:p>
    <w:p w:rsidR="00987F8F" w:rsidRPr="00C82472" w:rsidRDefault="00C82472" w:rsidP="00C8247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824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Email</w:t>
      </w:r>
      <w:proofErr w:type="spellEnd"/>
      <w:r w:rsidRPr="00C824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rp_02@ro10.fss.ru</w:t>
      </w:r>
    </w:p>
    <w:p w:rsidR="00EA7020" w:rsidRPr="00215AB1" w:rsidRDefault="00EA7020" w:rsidP="00EA7020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215AB1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Медицинские учреждения</w:t>
      </w:r>
    </w:p>
    <w:p w:rsidR="00884F5E" w:rsidRPr="00215AB1" w:rsidRDefault="00884F5E" w:rsidP="00884F5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4E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Государственное бюджетное учреждение здравоохранения </w:t>
      </w:r>
      <w:r w:rsidR="00FC0E7F" w:rsidRPr="00844E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«Сортавальская </w:t>
      </w:r>
      <w:r w:rsidR="003C0B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центральная районная больница</w:t>
      </w:r>
      <w:r w:rsidR="00FC0E7F" w:rsidRPr="00844E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884F5E" w:rsidRPr="00884F5E" w:rsidRDefault="00884F5E" w:rsidP="00884F5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884F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Адрес:</w:t>
      </w:r>
      <w:r w:rsidRPr="00884F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proofErr w:type="gramEnd"/>
      <w:r w:rsidRPr="00884F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Республика Карелия, г. Сортавала, ул. Спортивная, </w:t>
      </w:r>
      <w:r w:rsidR="003C0B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д. </w:t>
      </w:r>
      <w:r w:rsidRPr="00884F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</w:t>
      </w:r>
    </w:p>
    <w:p w:rsidR="00884F5E" w:rsidRPr="00884F5E" w:rsidRDefault="00884F5E" w:rsidP="00884F5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884F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Телефон:</w:t>
      </w:r>
      <w:r w:rsidRPr="00884F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proofErr w:type="gramEnd"/>
      <w:r w:rsidRPr="00884F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+7 (814-30) 2-22-74, 4-02-31, 4-15-87</w:t>
      </w:r>
    </w:p>
    <w:p w:rsidR="00884F5E" w:rsidRPr="00884F5E" w:rsidRDefault="00884F5E" w:rsidP="00884F5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884F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Факс:</w:t>
      </w:r>
      <w:r w:rsidRPr="00884F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proofErr w:type="gramEnd"/>
      <w:r w:rsidRPr="00884F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+7 (814-30) 4-17-66, 4-15-56</w:t>
      </w:r>
    </w:p>
    <w:p w:rsidR="00C310ED" w:rsidRDefault="00C310ED" w:rsidP="00A550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0E9" w:rsidRPr="00215AB1" w:rsidRDefault="00A550E9" w:rsidP="00C3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5AB1">
        <w:rPr>
          <w:rFonts w:ascii="Times New Roman" w:hAnsi="Times New Roman" w:cs="Times New Roman"/>
          <w:sz w:val="28"/>
          <w:szCs w:val="28"/>
          <w:u w:val="single"/>
        </w:rPr>
        <w:t>Образовательные учреждения</w:t>
      </w:r>
    </w:p>
    <w:p w:rsidR="00C310ED" w:rsidRDefault="00C310ED" w:rsidP="00C31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11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118"/>
      </w:tblGrid>
      <w:tr w:rsidR="00751C97" w:rsidRPr="005D4578" w:rsidTr="00C310ED">
        <w:tc>
          <w:tcPr>
            <w:tcW w:w="709" w:type="dxa"/>
            <w:vAlign w:val="center"/>
          </w:tcPr>
          <w:p w:rsidR="00751C97" w:rsidRPr="00D03609" w:rsidRDefault="00751C97" w:rsidP="00D0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  <w:vAlign w:val="center"/>
          </w:tcPr>
          <w:p w:rsidR="00751C97" w:rsidRDefault="00751C97" w:rsidP="00C3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  <w:p w:rsidR="00C310ED" w:rsidRPr="00D03609" w:rsidRDefault="00C310ED" w:rsidP="00C3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51C97" w:rsidRPr="00D03609" w:rsidRDefault="00751C97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751C97" w:rsidRPr="005D4578" w:rsidTr="00C310ED">
        <w:tc>
          <w:tcPr>
            <w:tcW w:w="709" w:type="dxa"/>
            <w:vAlign w:val="center"/>
          </w:tcPr>
          <w:p w:rsidR="00751C97" w:rsidRPr="00D03609" w:rsidRDefault="00751C97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Сортавальского муниципального района Республики Карелия Средняя общеобразовательная школа № 1 </w:t>
            </w:r>
          </w:p>
        </w:tc>
        <w:tc>
          <w:tcPr>
            <w:tcW w:w="3118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4-78-50, 89643178555, г. Сортавала, наб. Ладожской флотилии, д.2; </w:t>
            </w:r>
          </w:p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4-27-62 (начальная школа), ул. Бондарева, д. 3-а</w:t>
            </w:r>
          </w:p>
        </w:tc>
      </w:tr>
      <w:tr w:rsidR="00751C97" w:rsidRPr="005D4578" w:rsidTr="00C310ED">
        <w:tc>
          <w:tcPr>
            <w:tcW w:w="709" w:type="dxa"/>
            <w:vAlign w:val="center"/>
          </w:tcPr>
          <w:p w:rsidR="00751C97" w:rsidRPr="00D03609" w:rsidRDefault="00751C97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Сортавальского муниципального района Республики Карелия Средняя общеобразовательная школа № 3 </w:t>
            </w:r>
          </w:p>
        </w:tc>
        <w:tc>
          <w:tcPr>
            <w:tcW w:w="3118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4-75-75, 89643178556, </w:t>
            </w:r>
          </w:p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г.Сортавала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Выборгское шоссе, д.3</w:t>
            </w:r>
          </w:p>
        </w:tc>
      </w:tr>
      <w:tr w:rsidR="00751C97" w:rsidRPr="005D4578" w:rsidTr="00C310ED">
        <w:tc>
          <w:tcPr>
            <w:tcW w:w="709" w:type="dxa"/>
            <w:vAlign w:val="center"/>
          </w:tcPr>
          <w:p w:rsidR="00751C97" w:rsidRPr="00D03609" w:rsidRDefault="00751C97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Сортавальского муниципального района Республики Карелия Основная общеобразовательная школа № 4 </w:t>
            </w:r>
          </w:p>
        </w:tc>
        <w:tc>
          <w:tcPr>
            <w:tcW w:w="3118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4-52-41, 89643178899,</w:t>
            </w:r>
          </w:p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г.Сортавала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Карельская, д.86-а</w:t>
            </w:r>
          </w:p>
        </w:tc>
      </w:tr>
      <w:tr w:rsidR="00751C97" w:rsidRPr="005D4578" w:rsidTr="00C310ED">
        <w:tc>
          <w:tcPr>
            <w:tcW w:w="709" w:type="dxa"/>
            <w:vAlign w:val="center"/>
          </w:tcPr>
          <w:p w:rsidR="00751C97" w:rsidRPr="00D03609" w:rsidRDefault="00751C97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Сортавальского муниципального района Республики Карелия Средняя общеобразовательная школа № 6 </w:t>
            </w:r>
          </w:p>
        </w:tc>
        <w:tc>
          <w:tcPr>
            <w:tcW w:w="3118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2-32-17, 89643178898,</w:t>
            </w:r>
          </w:p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г.Сортавала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Промышленная, д.17</w:t>
            </w:r>
          </w:p>
        </w:tc>
      </w:tr>
      <w:tr w:rsidR="00751C97" w:rsidRPr="005D4578" w:rsidTr="00C310ED">
        <w:tc>
          <w:tcPr>
            <w:tcW w:w="709" w:type="dxa"/>
            <w:vAlign w:val="center"/>
          </w:tcPr>
          <w:p w:rsidR="00751C97" w:rsidRPr="00D03609" w:rsidRDefault="00751C97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Сортавальского муниципального района Республики Карелия Средняя общеобразовательная школа № 7 </w:t>
            </w:r>
          </w:p>
        </w:tc>
        <w:tc>
          <w:tcPr>
            <w:tcW w:w="3118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3-12-86, 89643178897,</w:t>
            </w:r>
          </w:p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Хелюля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, д.2-а</w:t>
            </w:r>
          </w:p>
        </w:tc>
      </w:tr>
      <w:tr w:rsidR="00751C97" w:rsidRPr="005D4578" w:rsidTr="00C310ED">
        <w:tc>
          <w:tcPr>
            <w:tcW w:w="709" w:type="dxa"/>
            <w:vAlign w:val="center"/>
          </w:tcPr>
          <w:p w:rsidR="00751C97" w:rsidRPr="00D03609" w:rsidRDefault="00751C97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Сортавальского муниципального района Республики Карелия </w:t>
            </w: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Вяртсильская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</w:tc>
        <w:tc>
          <w:tcPr>
            <w:tcW w:w="3118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3-25-16, 89643178896,</w:t>
            </w:r>
          </w:p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п. Вяртсиля ул. Мира, д.3-а</w:t>
            </w:r>
          </w:p>
        </w:tc>
      </w:tr>
      <w:tr w:rsidR="00751C97" w:rsidRPr="005D4578" w:rsidTr="00C310ED">
        <w:tc>
          <w:tcPr>
            <w:tcW w:w="709" w:type="dxa"/>
            <w:vAlign w:val="center"/>
          </w:tcPr>
          <w:p w:rsidR="00751C97" w:rsidRPr="00D03609" w:rsidRDefault="00751C97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Сортавальского муниципального района Республики Карелия </w:t>
            </w: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Пуйккольская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</w:tc>
        <w:tc>
          <w:tcPr>
            <w:tcW w:w="3118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3-45-34, 89643178895,</w:t>
            </w:r>
          </w:p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п.Пуйккола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Центральная</w:t>
            </w:r>
          </w:p>
        </w:tc>
      </w:tr>
      <w:tr w:rsidR="00751C97" w:rsidRPr="005D4578" w:rsidTr="00C310ED">
        <w:tc>
          <w:tcPr>
            <w:tcW w:w="709" w:type="dxa"/>
            <w:vAlign w:val="center"/>
          </w:tcPr>
          <w:p w:rsidR="00751C97" w:rsidRPr="00D03609" w:rsidRDefault="00751C97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Сортавальского муниципального района Республики Карелия </w:t>
            </w: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Рускеальская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 </w:t>
            </w:r>
          </w:p>
        </w:tc>
        <w:tc>
          <w:tcPr>
            <w:tcW w:w="3118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3-32-34, 89643178894,</w:t>
            </w:r>
          </w:p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Рускеала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Школьная</w:t>
            </w:r>
          </w:p>
        </w:tc>
      </w:tr>
      <w:tr w:rsidR="00751C97" w:rsidRPr="005D4578" w:rsidTr="00C310ED">
        <w:tc>
          <w:tcPr>
            <w:tcW w:w="709" w:type="dxa"/>
            <w:vAlign w:val="center"/>
          </w:tcPr>
          <w:p w:rsidR="00751C97" w:rsidRPr="00D03609" w:rsidRDefault="00751C97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Сортавальского муниципального района Республики Карелия </w:t>
            </w: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Туокслахтинская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 </w:t>
            </w:r>
          </w:p>
        </w:tc>
        <w:tc>
          <w:tcPr>
            <w:tcW w:w="3118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3-77-48, 89643178893,</w:t>
            </w:r>
          </w:p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п. Заозерный</w:t>
            </w:r>
          </w:p>
        </w:tc>
      </w:tr>
      <w:tr w:rsidR="00751C97" w:rsidRPr="005D4578" w:rsidTr="00C310ED">
        <w:tc>
          <w:tcPr>
            <w:tcW w:w="709" w:type="dxa"/>
            <w:vAlign w:val="center"/>
          </w:tcPr>
          <w:p w:rsidR="00751C97" w:rsidRPr="00D03609" w:rsidRDefault="00751C97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Сортавальского муниципального района Республики Карелия </w:t>
            </w: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Кааламская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</w:tc>
        <w:tc>
          <w:tcPr>
            <w:tcW w:w="3118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3-61-35, 3-61-23 (начальная школа), 89643178892,</w:t>
            </w:r>
          </w:p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Кааламо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, ул.40 лет Победы</w:t>
            </w:r>
          </w:p>
        </w:tc>
      </w:tr>
      <w:tr w:rsidR="00751C97" w:rsidRPr="005D4578" w:rsidTr="00C310ED">
        <w:tc>
          <w:tcPr>
            <w:tcW w:w="709" w:type="dxa"/>
            <w:vAlign w:val="center"/>
          </w:tcPr>
          <w:p w:rsidR="00751C97" w:rsidRPr="00D03609" w:rsidRDefault="00751C97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Сортавальского муниципального района Республики Карелия Валаамская основная общеобразовательная школа</w:t>
            </w:r>
          </w:p>
        </w:tc>
        <w:tc>
          <w:tcPr>
            <w:tcW w:w="3118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3-82-11,</w:t>
            </w:r>
          </w:p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п. Валаам, ул. Центральная, д.2</w:t>
            </w:r>
          </w:p>
        </w:tc>
      </w:tr>
      <w:tr w:rsidR="00751C97" w:rsidRPr="005D4578" w:rsidTr="00C310ED">
        <w:tc>
          <w:tcPr>
            <w:tcW w:w="709" w:type="dxa"/>
            <w:vAlign w:val="center"/>
          </w:tcPr>
          <w:p w:rsidR="00751C97" w:rsidRPr="00D03609" w:rsidRDefault="00751C97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Сортавальского муниципального района Республики Карелия </w:t>
            </w: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Хаапалампинская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 </w:t>
            </w:r>
          </w:p>
        </w:tc>
        <w:tc>
          <w:tcPr>
            <w:tcW w:w="3118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3-51-39, 89643178891,</w:t>
            </w:r>
          </w:p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Хаапалампи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, Выборгское шоссе, д.4</w:t>
            </w:r>
          </w:p>
        </w:tc>
      </w:tr>
    </w:tbl>
    <w:p w:rsidR="00215AB1" w:rsidRDefault="00215AB1" w:rsidP="004A672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87F8F" w:rsidRPr="004A6721" w:rsidRDefault="004A6721" w:rsidP="004A672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6721">
        <w:rPr>
          <w:rFonts w:ascii="Times New Roman" w:hAnsi="Times New Roman" w:cs="Times New Roman"/>
          <w:sz w:val="28"/>
          <w:szCs w:val="28"/>
          <w:u w:val="single"/>
        </w:rPr>
        <w:t>Дошкольные образовательные учреждения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6662"/>
        <w:gridCol w:w="2552"/>
      </w:tblGrid>
      <w:tr w:rsidR="00751C97" w:rsidTr="004A6721">
        <w:tc>
          <w:tcPr>
            <w:tcW w:w="709" w:type="dxa"/>
          </w:tcPr>
          <w:p w:rsidR="00751C97" w:rsidRPr="00840629" w:rsidRDefault="00751C97" w:rsidP="0084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751C97" w:rsidRPr="00840629" w:rsidRDefault="00751C97" w:rsidP="0084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751C97" w:rsidRPr="00840629" w:rsidRDefault="00751C97" w:rsidP="0084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2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751C97" w:rsidTr="004A6721">
        <w:trPr>
          <w:trHeight w:val="968"/>
        </w:trPr>
        <w:tc>
          <w:tcPr>
            <w:tcW w:w="709" w:type="dxa"/>
          </w:tcPr>
          <w:p w:rsidR="00751C97" w:rsidRPr="00840629" w:rsidRDefault="00751C97" w:rsidP="0084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751C97" w:rsidRPr="000F54E2" w:rsidRDefault="00751C97" w:rsidP="004A6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Сортавальского муниципального района Республики Карелия Детский сад № 5 </w:t>
            </w:r>
          </w:p>
        </w:tc>
        <w:tc>
          <w:tcPr>
            <w:tcW w:w="2552" w:type="dxa"/>
            <w:vAlign w:val="center"/>
          </w:tcPr>
          <w:p w:rsidR="00751C97" w:rsidRPr="000F54E2" w:rsidRDefault="00751C97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4-72-60, 89643178890,</w:t>
            </w:r>
          </w:p>
          <w:p w:rsidR="00751C97" w:rsidRPr="000F54E2" w:rsidRDefault="00751C97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Сортавала, ул. Карельская, д. 32</w:t>
            </w:r>
          </w:p>
        </w:tc>
      </w:tr>
      <w:tr w:rsidR="00751C97" w:rsidTr="004A6721">
        <w:tc>
          <w:tcPr>
            <w:tcW w:w="709" w:type="dxa"/>
          </w:tcPr>
          <w:p w:rsidR="00751C97" w:rsidRPr="00840629" w:rsidRDefault="00751C97" w:rsidP="0084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751C97" w:rsidRPr="000F54E2" w:rsidRDefault="00751C97" w:rsidP="004A6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Сортавальского муниципального района Республики Карелия Центр развития ребенка – Детский сад № 7 «Ромашка» </w:t>
            </w:r>
          </w:p>
        </w:tc>
        <w:tc>
          <w:tcPr>
            <w:tcW w:w="2552" w:type="dxa"/>
            <w:vAlign w:val="center"/>
          </w:tcPr>
          <w:p w:rsidR="00751C97" w:rsidRPr="000F54E2" w:rsidRDefault="00751C97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2-26-95, 89643178879</w:t>
            </w:r>
          </w:p>
          <w:p w:rsidR="00751C97" w:rsidRPr="000F54E2" w:rsidRDefault="00751C97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г.Сортавала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Победы, д.12</w:t>
            </w:r>
          </w:p>
        </w:tc>
      </w:tr>
      <w:tr w:rsidR="00751C97" w:rsidTr="004A6721">
        <w:tc>
          <w:tcPr>
            <w:tcW w:w="709" w:type="dxa"/>
          </w:tcPr>
          <w:p w:rsidR="00751C97" w:rsidRPr="00840629" w:rsidRDefault="00751C97" w:rsidP="0084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751C97" w:rsidRPr="000F54E2" w:rsidRDefault="00751C97" w:rsidP="004A6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Сортавальского муниципального района Республики Карелия Детский сад № 23 «Ладушки» </w:t>
            </w:r>
          </w:p>
        </w:tc>
        <w:tc>
          <w:tcPr>
            <w:tcW w:w="2552" w:type="dxa"/>
            <w:vAlign w:val="center"/>
          </w:tcPr>
          <w:p w:rsidR="00751C97" w:rsidRPr="000F54E2" w:rsidRDefault="00751C97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2-20-15, 89643178878</w:t>
            </w:r>
          </w:p>
          <w:p w:rsidR="00751C97" w:rsidRPr="000F54E2" w:rsidRDefault="00751C97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г.Сортавала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Антикайнена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, д.19</w:t>
            </w:r>
          </w:p>
        </w:tc>
      </w:tr>
      <w:tr w:rsidR="00751C97" w:rsidTr="004A6721">
        <w:tc>
          <w:tcPr>
            <w:tcW w:w="709" w:type="dxa"/>
          </w:tcPr>
          <w:p w:rsidR="00751C97" w:rsidRPr="00840629" w:rsidRDefault="00751C97" w:rsidP="0084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751C97" w:rsidRPr="000F54E2" w:rsidRDefault="00751C97" w:rsidP="004A6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Сортавальского муниципального района Республики Карелия Детский сад № 28 «Родничок» </w:t>
            </w:r>
          </w:p>
        </w:tc>
        <w:tc>
          <w:tcPr>
            <w:tcW w:w="2552" w:type="dxa"/>
            <w:vAlign w:val="center"/>
          </w:tcPr>
          <w:p w:rsidR="00751C97" w:rsidRPr="000F54E2" w:rsidRDefault="00751C97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4-38-08, 89643178877</w:t>
            </w:r>
          </w:p>
          <w:p w:rsidR="00751C97" w:rsidRPr="000F54E2" w:rsidRDefault="00751C97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г.Сортавала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ул.Др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. народов, д.23</w:t>
            </w:r>
          </w:p>
        </w:tc>
      </w:tr>
      <w:tr w:rsidR="00751C97" w:rsidTr="004A6721">
        <w:tc>
          <w:tcPr>
            <w:tcW w:w="709" w:type="dxa"/>
          </w:tcPr>
          <w:p w:rsidR="00751C97" w:rsidRPr="00840629" w:rsidRDefault="00751C97" w:rsidP="0084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751C97" w:rsidRPr="000F54E2" w:rsidRDefault="00751C97" w:rsidP="004A6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Сортавальского муниципального района Республики Карелия Детский сад № 29 «Золотой ключик» </w:t>
            </w:r>
          </w:p>
        </w:tc>
        <w:tc>
          <w:tcPr>
            <w:tcW w:w="2552" w:type="dxa"/>
            <w:vAlign w:val="center"/>
          </w:tcPr>
          <w:p w:rsidR="00751C97" w:rsidRPr="000F54E2" w:rsidRDefault="00751C97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2-21-51, 89643178876</w:t>
            </w:r>
          </w:p>
          <w:p w:rsidR="00751C97" w:rsidRPr="000F54E2" w:rsidRDefault="00751C97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Г.Сортавала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Матросова, д.13</w:t>
            </w:r>
          </w:p>
        </w:tc>
      </w:tr>
      <w:tr w:rsidR="00751C97" w:rsidTr="004A6721">
        <w:tc>
          <w:tcPr>
            <w:tcW w:w="709" w:type="dxa"/>
          </w:tcPr>
          <w:p w:rsidR="00751C97" w:rsidRPr="00840629" w:rsidRDefault="00751C97" w:rsidP="0084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751C97" w:rsidRPr="000F54E2" w:rsidRDefault="00751C97" w:rsidP="004A6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Сортавальского муниципального района Республики Карелия Детский сад № 30 «Тополек» </w:t>
            </w:r>
          </w:p>
        </w:tc>
        <w:tc>
          <w:tcPr>
            <w:tcW w:w="2552" w:type="dxa"/>
            <w:vAlign w:val="center"/>
          </w:tcPr>
          <w:p w:rsidR="00751C97" w:rsidRPr="000F54E2" w:rsidRDefault="00751C97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4-72-70, 89643178875</w:t>
            </w:r>
          </w:p>
          <w:p w:rsidR="00751C97" w:rsidRPr="000F54E2" w:rsidRDefault="00751C97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г.Сортавала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ул.40 лет ВЛКСМ, д.4</w:t>
            </w:r>
          </w:p>
        </w:tc>
      </w:tr>
      <w:tr w:rsidR="00751C97" w:rsidTr="004A6721">
        <w:tc>
          <w:tcPr>
            <w:tcW w:w="709" w:type="dxa"/>
          </w:tcPr>
          <w:p w:rsidR="00751C97" w:rsidRPr="00840629" w:rsidRDefault="00751C97" w:rsidP="0084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751C97" w:rsidRPr="000F54E2" w:rsidRDefault="00751C97" w:rsidP="004A6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Сортавальского муниципального района Республики Карелия Детский сад № 31 «Сказка» </w:t>
            </w:r>
          </w:p>
        </w:tc>
        <w:tc>
          <w:tcPr>
            <w:tcW w:w="2552" w:type="dxa"/>
            <w:vAlign w:val="center"/>
          </w:tcPr>
          <w:p w:rsidR="00751C97" w:rsidRPr="000F54E2" w:rsidRDefault="00751C97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4-58-81, 89643178874</w:t>
            </w:r>
          </w:p>
          <w:p w:rsidR="00751C97" w:rsidRPr="000F54E2" w:rsidRDefault="00751C97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г.Сортавала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Победы, д.4</w:t>
            </w:r>
          </w:p>
        </w:tc>
      </w:tr>
      <w:tr w:rsidR="00751C97" w:rsidTr="004A6721">
        <w:tc>
          <w:tcPr>
            <w:tcW w:w="709" w:type="dxa"/>
          </w:tcPr>
          <w:p w:rsidR="00751C97" w:rsidRPr="00840629" w:rsidRDefault="00751C97" w:rsidP="0084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751C97" w:rsidRPr="000F54E2" w:rsidRDefault="00751C97" w:rsidP="004A6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Сортавальского муниципального района Республики Карелия Детский сад № 8 «</w:t>
            </w: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vAlign w:val="center"/>
          </w:tcPr>
          <w:p w:rsidR="00751C97" w:rsidRPr="000F54E2" w:rsidRDefault="00751C97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3-13-52, 89643178873</w:t>
            </w:r>
          </w:p>
          <w:p w:rsidR="00751C97" w:rsidRPr="000F54E2" w:rsidRDefault="00751C97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Хелюля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, д.10</w:t>
            </w:r>
          </w:p>
        </w:tc>
      </w:tr>
      <w:tr w:rsidR="00751C97" w:rsidTr="004A6721">
        <w:tc>
          <w:tcPr>
            <w:tcW w:w="709" w:type="dxa"/>
          </w:tcPr>
          <w:p w:rsidR="00751C97" w:rsidRPr="00840629" w:rsidRDefault="00751C97" w:rsidP="0084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 w:rsidR="00751C97" w:rsidRPr="000F54E2" w:rsidRDefault="00751C97" w:rsidP="004A6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Сортавальского муниципального района Республики Карелия Детский сад № 11 «Росинка» </w:t>
            </w:r>
          </w:p>
        </w:tc>
        <w:tc>
          <w:tcPr>
            <w:tcW w:w="2552" w:type="dxa"/>
            <w:vAlign w:val="center"/>
          </w:tcPr>
          <w:p w:rsidR="00751C97" w:rsidRPr="000F54E2" w:rsidRDefault="00751C97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3-74-33, 89643178872</w:t>
            </w:r>
          </w:p>
          <w:p w:rsidR="00751C97" w:rsidRPr="000F54E2" w:rsidRDefault="00751C97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Хюппеля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д.24</w:t>
            </w:r>
          </w:p>
        </w:tc>
      </w:tr>
      <w:tr w:rsidR="00751C97" w:rsidTr="004A6721">
        <w:tc>
          <w:tcPr>
            <w:tcW w:w="709" w:type="dxa"/>
          </w:tcPr>
          <w:p w:rsidR="00751C97" w:rsidRPr="00840629" w:rsidRDefault="00751C97" w:rsidP="0084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vAlign w:val="center"/>
          </w:tcPr>
          <w:p w:rsidR="00751C97" w:rsidRPr="000F54E2" w:rsidRDefault="00751C97" w:rsidP="004A6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Сортавальского муниципального района Республики Карелия Детский сад № 12 </w:t>
            </w:r>
          </w:p>
        </w:tc>
        <w:tc>
          <w:tcPr>
            <w:tcW w:w="2552" w:type="dxa"/>
            <w:vAlign w:val="center"/>
          </w:tcPr>
          <w:p w:rsidR="00751C97" w:rsidRPr="000F54E2" w:rsidRDefault="00751C97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3-51-30, 89643178871</w:t>
            </w:r>
          </w:p>
          <w:p w:rsidR="00751C97" w:rsidRPr="000F54E2" w:rsidRDefault="00751C97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п.Хаапалампи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Набережная, д.11</w:t>
            </w:r>
          </w:p>
        </w:tc>
      </w:tr>
      <w:tr w:rsidR="00751C97" w:rsidTr="004A6721">
        <w:tc>
          <w:tcPr>
            <w:tcW w:w="709" w:type="dxa"/>
          </w:tcPr>
          <w:p w:rsidR="00751C97" w:rsidRPr="00840629" w:rsidRDefault="00751C97" w:rsidP="0084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vAlign w:val="center"/>
          </w:tcPr>
          <w:p w:rsidR="00751C97" w:rsidRPr="000F54E2" w:rsidRDefault="00751C97" w:rsidP="004A6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Сортавальского муниципального района Республики Карелия Детский сад № 16 «Колосок» </w:t>
            </w:r>
          </w:p>
        </w:tc>
        <w:tc>
          <w:tcPr>
            <w:tcW w:w="2552" w:type="dxa"/>
            <w:vAlign w:val="center"/>
          </w:tcPr>
          <w:p w:rsidR="00751C97" w:rsidRPr="000F54E2" w:rsidRDefault="00751C97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3-71-82, 89643178870</w:t>
            </w:r>
          </w:p>
          <w:p w:rsidR="00751C97" w:rsidRPr="000F54E2" w:rsidRDefault="00751C97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Хелюля</w:t>
            </w:r>
            <w:proofErr w:type="spellEnd"/>
          </w:p>
        </w:tc>
      </w:tr>
      <w:tr w:rsidR="00751C97" w:rsidTr="004A6721">
        <w:tc>
          <w:tcPr>
            <w:tcW w:w="709" w:type="dxa"/>
          </w:tcPr>
          <w:p w:rsidR="00751C97" w:rsidRPr="00840629" w:rsidRDefault="00751C97" w:rsidP="0084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vAlign w:val="center"/>
          </w:tcPr>
          <w:p w:rsidR="00751C97" w:rsidRPr="000F54E2" w:rsidRDefault="00751C97" w:rsidP="004A6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Сортавальского муниципального района Республики Карелия Детский сад № 20 «Березка» </w:t>
            </w:r>
          </w:p>
        </w:tc>
        <w:tc>
          <w:tcPr>
            <w:tcW w:w="2552" w:type="dxa"/>
            <w:vAlign w:val="center"/>
          </w:tcPr>
          <w:p w:rsidR="00751C97" w:rsidRPr="000F54E2" w:rsidRDefault="00751C97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3-33-60, 89643178869</w:t>
            </w:r>
          </w:p>
          <w:p w:rsidR="00751C97" w:rsidRPr="000F54E2" w:rsidRDefault="00751C97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п.Рускеала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Школьная</w:t>
            </w:r>
          </w:p>
        </w:tc>
      </w:tr>
      <w:tr w:rsidR="00751C97" w:rsidTr="004A6721">
        <w:tc>
          <w:tcPr>
            <w:tcW w:w="709" w:type="dxa"/>
          </w:tcPr>
          <w:p w:rsidR="00751C97" w:rsidRPr="00840629" w:rsidRDefault="00751C97" w:rsidP="0084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vAlign w:val="center"/>
          </w:tcPr>
          <w:p w:rsidR="00751C97" w:rsidRPr="000F54E2" w:rsidRDefault="00751C97" w:rsidP="004A6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Сортавальского муниципального района Республики Карелия Детский сад № 26</w:t>
            </w:r>
          </w:p>
        </w:tc>
        <w:tc>
          <w:tcPr>
            <w:tcW w:w="2552" w:type="dxa"/>
            <w:vAlign w:val="center"/>
          </w:tcPr>
          <w:p w:rsidR="00751C97" w:rsidRPr="000F54E2" w:rsidRDefault="00751C97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3-45-91, 89643178868</w:t>
            </w:r>
          </w:p>
          <w:p w:rsidR="00751C97" w:rsidRPr="000F54E2" w:rsidRDefault="00751C97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Партала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751C97" w:rsidTr="004A6721">
        <w:tc>
          <w:tcPr>
            <w:tcW w:w="709" w:type="dxa"/>
          </w:tcPr>
          <w:p w:rsidR="00751C97" w:rsidRPr="00840629" w:rsidRDefault="00751C97" w:rsidP="0084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vAlign w:val="center"/>
          </w:tcPr>
          <w:p w:rsidR="00751C97" w:rsidRPr="000F54E2" w:rsidRDefault="00751C97" w:rsidP="004A6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Сортавальского муниципального района Республики Карелия Детский сад № 27 «</w:t>
            </w: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vAlign w:val="center"/>
          </w:tcPr>
          <w:p w:rsidR="00751C97" w:rsidRPr="000F54E2" w:rsidRDefault="00751C97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3-61-21, 89643178867</w:t>
            </w:r>
          </w:p>
          <w:p w:rsidR="00751C97" w:rsidRPr="000F54E2" w:rsidRDefault="00751C97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Кааламо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Центральная</w:t>
            </w:r>
          </w:p>
        </w:tc>
      </w:tr>
      <w:tr w:rsidR="00751C97" w:rsidTr="004A6721">
        <w:tc>
          <w:tcPr>
            <w:tcW w:w="709" w:type="dxa"/>
          </w:tcPr>
          <w:p w:rsidR="00751C97" w:rsidRPr="00840629" w:rsidRDefault="00751C97" w:rsidP="0084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vAlign w:val="center"/>
          </w:tcPr>
          <w:p w:rsidR="00751C97" w:rsidRPr="000F54E2" w:rsidRDefault="00751C97" w:rsidP="004A6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Сортавальского муниципального района Республики Карелия Детский сад № 32 «Рябинка»</w:t>
            </w:r>
          </w:p>
        </w:tc>
        <w:tc>
          <w:tcPr>
            <w:tcW w:w="2552" w:type="dxa"/>
            <w:vAlign w:val="center"/>
          </w:tcPr>
          <w:p w:rsidR="00751C97" w:rsidRPr="000F54E2" w:rsidRDefault="00751C97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3-25-00, 89643178866</w:t>
            </w:r>
          </w:p>
          <w:p w:rsidR="00751C97" w:rsidRPr="000F54E2" w:rsidRDefault="00751C97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п. Вяртсиля ул. Мира, д.20</w:t>
            </w:r>
          </w:p>
        </w:tc>
      </w:tr>
      <w:tr w:rsidR="00751C97" w:rsidTr="004A6721">
        <w:tc>
          <w:tcPr>
            <w:tcW w:w="709" w:type="dxa"/>
          </w:tcPr>
          <w:p w:rsidR="00751C97" w:rsidRPr="00840629" w:rsidRDefault="00751C97" w:rsidP="0084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vAlign w:val="center"/>
          </w:tcPr>
          <w:p w:rsidR="00751C97" w:rsidRPr="000F54E2" w:rsidRDefault="00751C97" w:rsidP="004A6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Сортавальского муниципального района Республики Карелия Детский сад № 33 «</w:t>
            </w: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vAlign w:val="center"/>
          </w:tcPr>
          <w:p w:rsidR="00751C97" w:rsidRPr="000F54E2" w:rsidRDefault="00751C97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4-36-01, 89643178865</w:t>
            </w:r>
          </w:p>
          <w:p w:rsidR="00751C97" w:rsidRPr="000F54E2" w:rsidRDefault="00751C97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Г.Сортавала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Локомативная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, д.4</w:t>
            </w:r>
          </w:p>
        </w:tc>
      </w:tr>
    </w:tbl>
    <w:p w:rsidR="00840629" w:rsidRDefault="00840629"/>
    <w:p w:rsidR="00944E2D" w:rsidRPr="0066203D" w:rsidRDefault="00944E2D" w:rsidP="00215AB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7759" w:rsidRPr="00844E81" w:rsidRDefault="00C310ED" w:rsidP="00215AB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310ED">
        <w:rPr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ГБУ РК</w:t>
      </w:r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«Комплексный Центр социального обслуживания населения Сортавальского муниципального района»</w:t>
      </w:r>
      <w:r w:rsidR="00215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состоянию на </w:t>
      </w:r>
      <w:r w:rsidR="009331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01.09</w:t>
      </w:r>
      <w:r w:rsidR="007B0F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.2021</w:t>
      </w:r>
      <w:r w:rsidR="00FC0E7F" w:rsidRPr="00844E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года</w:t>
      </w:r>
    </w:p>
    <w:p w:rsidR="006B7759" w:rsidRPr="00844E81" w:rsidRDefault="006B7759" w:rsidP="006B77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842"/>
        <w:gridCol w:w="2268"/>
        <w:gridCol w:w="1418"/>
      </w:tblGrid>
      <w:tr w:rsidR="0024118D" w:rsidRPr="00844E81" w:rsidTr="006B775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8D" w:rsidRPr="0034577D" w:rsidRDefault="0024118D" w:rsidP="0024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77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отделения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8D" w:rsidRPr="0034577D" w:rsidRDefault="0024118D" w:rsidP="0024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Плановые показатели по выполнению государственного задания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8D" w:rsidRPr="0034577D" w:rsidRDefault="0024118D" w:rsidP="0024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77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договоров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8D" w:rsidRPr="0034577D" w:rsidRDefault="0024118D" w:rsidP="0024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77D">
              <w:rPr>
                <w:rFonts w:ascii="Times New Roman" w:eastAsia="Calibri" w:hAnsi="Times New Roman" w:cs="Times New Roman"/>
                <w:sz w:val="20"/>
                <w:szCs w:val="20"/>
              </w:rPr>
              <w:t>Из них количество приостановленных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8D" w:rsidRPr="0034577D" w:rsidRDefault="0024118D" w:rsidP="0024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77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социальных работников</w:t>
            </w:r>
          </w:p>
          <w:p w:rsidR="0024118D" w:rsidRPr="0034577D" w:rsidRDefault="0024118D" w:rsidP="0024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77D">
              <w:rPr>
                <w:rFonts w:ascii="Times New Roman" w:eastAsia="Calibri" w:hAnsi="Times New Roman" w:cs="Times New Roman"/>
                <w:sz w:val="20"/>
                <w:szCs w:val="20"/>
              </w:rPr>
              <w:t>(сиделок)</w:t>
            </w:r>
          </w:p>
        </w:tc>
      </w:tr>
      <w:tr w:rsidR="0024118D" w:rsidRPr="00844E81" w:rsidTr="006B7759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8D" w:rsidRPr="00844E81" w:rsidRDefault="0024118D" w:rsidP="0024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81">
              <w:rPr>
                <w:rFonts w:ascii="Times New Roman" w:eastAsia="Calibri" w:hAnsi="Times New Roman" w:cs="Times New Roman"/>
                <w:sz w:val="24"/>
                <w:szCs w:val="24"/>
              </w:rPr>
              <w:t>Форма социального обслуживания на дому</w:t>
            </w:r>
          </w:p>
        </w:tc>
      </w:tr>
      <w:tr w:rsidR="0024118D" w:rsidRPr="00844E81" w:rsidTr="006B775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7D" w:rsidRDefault="0024118D" w:rsidP="002411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81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 социального</w:t>
            </w:r>
            <w:r w:rsidR="00345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обслуживания на дому</w:t>
            </w:r>
          </w:p>
          <w:p w:rsidR="0024118D" w:rsidRPr="00844E81" w:rsidRDefault="0034577D" w:rsidP="002411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 отд.)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23" w:rsidRDefault="007B0F23" w:rsidP="007B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18D" w:rsidRPr="00844E81" w:rsidRDefault="003E6279" w:rsidP="007B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A051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24118D" w:rsidRPr="00844E81" w:rsidRDefault="0024118D" w:rsidP="007B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8D" w:rsidRPr="00844E81" w:rsidRDefault="0024118D" w:rsidP="007B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18D" w:rsidRPr="00CA7CAA" w:rsidRDefault="00CA7CAA" w:rsidP="007B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23" w:rsidRDefault="007B0F23" w:rsidP="007B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18D" w:rsidRPr="00844E81" w:rsidRDefault="003E6279" w:rsidP="007B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CA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8D" w:rsidRPr="00844E81" w:rsidRDefault="0024118D" w:rsidP="007B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18D" w:rsidRPr="00844E81" w:rsidRDefault="00852999" w:rsidP="007B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8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24118D" w:rsidRPr="00844E81" w:rsidTr="006B7759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8D" w:rsidRPr="00844E81" w:rsidRDefault="0024118D" w:rsidP="0024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81">
              <w:rPr>
                <w:rFonts w:ascii="Times New Roman" w:eastAsia="Calibri" w:hAnsi="Times New Roman" w:cs="Times New Roman"/>
                <w:sz w:val="24"/>
                <w:szCs w:val="24"/>
              </w:rPr>
              <w:t>Полустационарная форма социального обслуживания</w:t>
            </w:r>
          </w:p>
        </w:tc>
      </w:tr>
      <w:tr w:rsidR="0024118D" w:rsidRPr="00844E81" w:rsidTr="006B775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8D" w:rsidRPr="00844E81" w:rsidRDefault="003C0B00" w:rsidP="003C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0" w:rsidRDefault="003C0B00" w:rsidP="00314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18D" w:rsidRPr="005836BB" w:rsidRDefault="003C0B00" w:rsidP="00314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118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24118D" w:rsidRPr="005836BB" w:rsidRDefault="0024118D" w:rsidP="003C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0" w:rsidRDefault="003C0B00" w:rsidP="00314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18D" w:rsidRPr="005836BB" w:rsidRDefault="003C0B00" w:rsidP="00314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</w:t>
            </w:r>
          </w:p>
          <w:p w:rsidR="0024118D" w:rsidRPr="005836BB" w:rsidRDefault="0024118D" w:rsidP="003E6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0" w:rsidRDefault="003C0B00" w:rsidP="00314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18D" w:rsidRPr="005836BB" w:rsidRDefault="00200CAE" w:rsidP="00314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0" w:rsidRDefault="003C0B00" w:rsidP="00314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18D" w:rsidRPr="005836BB" w:rsidRDefault="0024118D" w:rsidP="00314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00C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4118D" w:rsidRPr="00844E81" w:rsidRDefault="0024118D" w:rsidP="006B77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18D" w:rsidRPr="00844E81" w:rsidRDefault="0024118D" w:rsidP="006B7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E81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E6279">
        <w:rPr>
          <w:rFonts w:ascii="Times New Roman" w:hAnsi="Times New Roman" w:cs="Times New Roman"/>
          <w:sz w:val="28"/>
          <w:szCs w:val="28"/>
        </w:rPr>
        <w:t>01.09</w:t>
      </w:r>
      <w:r w:rsidR="007B0F23">
        <w:rPr>
          <w:rFonts w:ascii="Times New Roman" w:hAnsi="Times New Roman" w:cs="Times New Roman"/>
          <w:sz w:val="28"/>
          <w:szCs w:val="28"/>
        </w:rPr>
        <w:t>.2021</w:t>
      </w:r>
      <w:r w:rsidR="006C306B" w:rsidRPr="00844E8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4E81">
        <w:rPr>
          <w:rFonts w:ascii="Times New Roman" w:hAnsi="Times New Roman" w:cs="Times New Roman"/>
          <w:sz w:val="28"/>
          <w:szCs w:val="28"/>
        </w:rPr>
        <w:t xml:space="preserve"> на обслу</w:t>
      </w:r>
      <w:r w:rsidR="00A46972">
        <w:rPr>
          <w:rFonts w:ascii="Times New Roman" w:hAnsi="Times New Roman" w:cs="Times New Roman"/>
          <w:sz w:val="28"/>
          <w:szCs w:val="28"/>
        </w:rPr>
        <w:t xml:space="preserve">живании в </w:t>
      </w:r>
      <w:r w:rsidR="003C0B00">
        <w:rPr>
          <w:rFonts w:ascii="Times New Roman" w:hAnsi="Times New Roman" w:cs="Times New Roman"/>
          <w:sz w:val="28"/>
          <w:szCs w:val="28"/>
        </w:rPr>
        <w:t xml:space="preserve">подразделении находится </w:t>
      </w:r>
      <w:r w:rsidR="00D84649" w:rsidRPr="00FB7D6B">
        <w:rPr>
          <w:rFonts w:ascii="Times New Roman" w:hAnsi="Times New Roman" w:cs="Times New Roman"/>
          <w:sz w:val="28"/>
          <w:szCs w:val="28"/>
        </w:rPr>
        <w:t>241</w:t>
      </w:r>
      <w:r w:rsidRPr="00844E81">
        <w:rPr>
          <w:rFonts w:ascii="Times New Roman" w:hAnsi="Times New Roman" w:cs="Times New Roman"/>
          <w:sz w:val="28"/>
          <w:szCs w:val="28"/>
        </w:rPr>
        <w:t xml:space="preserve"> </w:t>
      </w:r>
      <w:r w:rsidR="003C0B00">
        <w:rPr>
          <w:rFonts w:ascii="Times New Roman" w:hAnsi="Times New Roman" w:cs="Times New Roman"/>
          <w:sz w:val="28"/>
          <w:szCs w:val="28"/>
        </w:rPr>
        <w:t>получатель социальных услуг (</w:t>
      </w:r>
      <w:r w:rsidRPr="00844E81">
        <w:rPr>
          <w:rFonts w:ascii="Times New Roman" w:hAnsi="Times New Roman" w:cs="Times New Roman"/>
          <w:sz w:val="28"/>
          <w:szCs w:val="28"/>
        </w:rPr>
        <w:t>ПСУ</w:t>
      </w:r>
      <w:r w:rsidR="003C0B00">
        <w:rPr>
          <w:rFonts w:ascii="Times New Roman" w:hAnsi="Times New Roman" w:cs="Times New Roman"/>
          <w:sz w:val="28"/>
          <w:szCs w:val="28"/>
        </w:rPr>
        <w:t>)</w:t>
      </w:r>
      <w:r w:rsidR="00283F68" w:rsidRPr="00844E81">
        <w:rPr>
          <w:rFonts w:ascii="Times New Roman" w:hAnsi="Times New Roman" w:cs="Times New Roman"/>
          <w:sz w:val="28"/>
          <w:szCs w:val="28"/>
        </w:rPr>
        <w:t xml:space="preserve">, </w:t>
      </w:r>
      <w:r w:rsidR="003C0B0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283F68" w:rsidRPr="00844E81">
        <w:rPr>
          <w:rFonts w:ascii="Times New Roman" w:hAnsi="Times New Roman" w:cs="Times New Roman"/>
          <w:sz w:val="28"/>
          <w:szCs w:val="28"/>
        </w:rPr>
        <w:t>проживаю</w:t>
      </w:r>
      <w:r w:rsidR="003C0B00">
        <w:rPr>
          <w:rFonts w:ascii="Times New Roman" w:hAnsi="Times New Roman" w:cs="Times New Roman"/>
          <w:sz w:val="28"/>
          <w:szCs w:val="28"/>
        </w:rPr>
        <w:t xml:space="preserve">т </w:t>
      </w:r>
      <w:r w:rsidR="002153A9" w:rsidRPr="00844E81">
        <w:rPr>
          <w:rFonts w:ascii="Times New Roman" w:hAnsi="Times New Roman" w:cs="Times New Roman"/>
          <w:sz w:val="28"/>
          <w:szCs w:val="28"/>
        </w:rPr>
        <w:t xml:space="preserve">в </w:t>
      </w:r>
      <w:r w:rsidR="00952E79">
        <w:rPr>
          <w:rFonts w:ascii="Times New Roman" w:hAnsi="Times New Roman" w:cs="Times New Roman"/>
          <w:sz w:val="28"/>
          <w:szCs w:val="28"/>
        </w:rPr>
        <w:t>20</w:t>
      </w:r>
      <w:r w:rsidRPr="00844E81"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3C0B00">
        <w:rPr>
          <w:rFonts w:ascii="Times New Roman" w:hAnsi="Times New Roman" w:cs="Times New Roman"/>
          <w:sz w:val="28"/>
          <w:szCs w:val="28"/>
        </w:rPr>
        <w:t>ых</w:t>
      </w:r>
      <w:r w:rsidRPr="00844E8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C0B00">
        <w:rPr>
          <w:rFonts w:ascii="Times New Roman" w:hAnsi="Times New Roman" w:cs="Times New Roman"/>
          <w:sz w:val="28"/>
          <w:szCs w:val="28"/>
        </w:rPr>
        <w:t>ах</w:t>
      </w:r>
      <w:r w:rsidR="00BA11B3" w:rsidRPr="00844E81">
        <w:rPr>
          <w:rFonts w:ascii="Times New Roman" w:hAnsi="Times New Roman" w:cs="Times New Roman"/>
          <w:sz w:val="28"/>
          <w:szCs w:val="28"/>
        </w:rPr>
        <w:t xml:space="preserve"> </w:t>
      </w:r>
      <w:r w:rsidR="002153A9" w:rsidRPr="003B7580">
        <w:rPr>
          <w:rFonts w:ascii="Times New Roman" w:hAnsi="Times New Roman" w:cs="Times New Roman"/>
          <w:sz w:val="28"/>
          <w:szCs w:val="28"/>
        </w:rPr>
        <w:t>(</w:t>
      </w:r>
      <w:r w:rsidR="003B7580" w:rsidRPr="003B7580">
        <w:rPr>
          <w:rFonts w:ascii="Times New Roman" w:hAnsi="Times New Roman" w:cs="Times New Roman"/>
          <w:sz w:val="28"/>
          <w:szCs w:val="28"/>
        </w:rPr>
        <w:t>из 50</w:t>
      </w:r>
      <w:r w:rsidR="00244BF6">
        <w:rPr>
          <w:rFonts w:ascii="Times New Roman" w:hAnsi="Times New Roman" w:cs="Times New Roman"/>
          <w:sz w:val="28"/>
          <w:szCs w:val="28"/>
        </w:rPr>
        <w:t>)</w:t>
      </w:r>
      <w:r w:rsidRPr="00844E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1FA6" w:rsidRPr="0034577D" w:rsidRDefault="00771FA6" w:rsidP="00C310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77D">
        <w:rPr>
          <w:rFonts w:ascii="Times New Roman" w:eastAsia="Times New Roman" w:hAnsi="Times New Roman" w:cs="Times New Roman"/>
          <w:b/>
          <w:sz w:val="28"/>
          <w:szCs w:val="28"/>
        </w:rPr>
        <w:t>Сортавальское городское поселение</w:t>
      </w:r>
      <w:r w:rsidR="003C0B00" w:rsidRPr="0034577D">
        <w:rPr>
          <w:rFonts w:ascii="Times New Roman" w:eastAsia="Times New Roman" w:hAnsi="Times New Roman" w:cs="Times New Roman"/>
          <w:b/>
          <w:sz w:val="28"/>
          <w:szCs w:val="28"/>
        </w:rPr>
        <w:t xml:space="preserve"> – 164 ПСУ</w:t>
      </w:r>
    </w:p>
    <w:p w:rsidR="004B0DA4" w:rsidRPr="0034577D" w:rsidRDefault="00C310ED" w:rsidP="00C310E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4B0DA4" w:rsidRPr="0034577D">
        <w:rPr>
          <w:rFonts w:ascii="Times New Roman" w:eastAsia="Times New Roman" w:hAnsi="Times New Roman" w:cs="Times New Roman"/>
          <w:i/>
          <w:sz w:val="28"/>
          <w:szCs w:val="28"/>
        </w:rPr>
        <w:t>пос. Заречье -1</w:t>
      </w:r>
    </w:p>
    <w:p w:rsidR="004B0DA4" w:rsidRPr="0034577D" w:rsidRDefault="00C310ED" w:rsidP="00C310E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982DFB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пос. </w:t>
      </w:r>
      <w:proofErr w:type="spellStart"/>
      <w:r w:rsidR="00982DFB" w:rsidRPr="0034577D">
        <w:rPr>
          <w:rFonts w:ascii="Times New Roman" w:eastAsia="Times New Roman" w:hAnsi="Times New Roman" w:cs="Times New Roman"/>
          <w:i/>
          <w:sz w:val="28"/>
          <w:szCs w:val="28"/>
        </w:rPr>
        <w:t>Ламберг</w:t>
      </w:r>
      <w:proofErr w:type="spellEnd"/>
      <w:r w:rsidR="00982DFB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 -2</w:t>
      </w:r>
    </w:p>
    <w:p w:rsidR="004B0DA4" w:rsidRPr="0034577D" w:rsidRDefault="00C310ED" w:rsidP="00C310E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4B0DA4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пос. </w:t>
      </w:r>
      <w:proofErr w:type="spellStart"/>
      <w:r w:rsidR="004B0DA4" w:rsidRPr="0034577D">
        <w:rPr>
          <w:rFonts w:ascii="Times New Roman" w:eastAsia="Times New Roman" w:hAnsi="Times New Roman" w:cs="Times New Roman"/>
          <w:i/>
          <w:sz w:val="28"/>
          <w:szCs w:val="28"/>
        </w:rPr>
        <w:t>Оявойс</w:t>
      </w:r>
      <w:proofErr w:type="spellEnd"/>
      <w:r w:rsidR="004B0DA4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 - 1</w:t>
      </w:r>
    </w:p>
    <w:p w:rsidR="004B0DA4" w:rsidRPr="0034577D" w:rsidRDefault="00C310ED" w:rsidP="00C310E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4B0DA4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пос. </w:t>
      </w:r>
      <w:proofErr w:type="spellStart"/>
      <w:r w:rsidR="004B0DA4" w:rsidRPr="0034577D">
        <w:rPr>
          <w:rFonts w:ascii="Times New Roman" w:eastAsia="Times New Roman" w:hAnsi="Times New Roman" w:cs="Times New Roman"/>
          <w:i/>
          <w:sz w:val="28"/>
          <w:szCs w:val="28"/>
        </w:rPr>
        <w:t>Рантуэ</w:t>
      </w:r>
      <w:proofErr w:type="spellEnd"/>
      <w:r w:rsidR="004B0DA4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 - 1</w:t>
      </w:r>
    </w:p>
    <w:p w:rsidR="004B0DA4" w:rsidRPr="0034577D" w:rsidRDefault="00C310ED" w:rsidP="00C310E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4B0DA4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г. Сортавала </w:t>
      </w:r>
      <w:r w:rsidR="00982DFB" w:rsidRPr="0034577D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B0DA4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343D5" w:rsidRPr="0034577D">
        <w:rPr>
          <w:rFonts w:ascii="Times New Roman" w:eastAsia="Times New Roman" w:hAnsi="Times New Roman" w:cs="Times New Roman"/>
          <w:i/>
          <w:sz w:val="28"/>
          <w:szCs w:val="28"/>
        </w:rPr>
        <w:t>138</w:t>
      </w:r>
    </w:p>
    <w:p w:rsidR="004B0DA4" w:rsidRPr="0034577D" w:rsidRDefault="00C310ED" w:rsidP="00C310E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4B0DA4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пос. </w:t>
      </w:r>
      <w:proofErr w:type="spellStart"/>
      <w:r w:rsidR="004B0DA4" w:rsidRPr="0034577D">
        <w:rPr>
          <w:rFonts w:ascii="Times New Roman" w:eastAsia="Times New Roman" w:hAnsi="Times New Roman" w:cs="Times New Roman"/>
          <w:i/>
          <w:sz w:val="28"/>
          <w:szCs w:val="28"/>
        </w:rPr>
        <w:t>Токкарлахти</w:t>
      </w:r>
      <w:proofErr w:type="spellEnd"/>
      <w:r w:rsidR="004B0DA4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 -1</w:t>
      </w:r>
    </w:p>
    <w:p w:rsidR="004B0DA4" w:rsidRPr="0034577D" w:rsidRDefault="00C310ED" w:rsidP="00C310E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31447B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пос. </w:t>
      </w:r>
      <w:proofErr w:type="spellStart"/>
      <w:r w:rsidR="0031447B" w:rsidRPr="0034577D">
        <w:rPr>
          <w:rFonts w:ascii="Times New Roman" w:eastAsia="Times New Roman" w:hAnsi="Times New Roman" w:cs="Times New Roman"/>
          <w:i/>
          <w:sz w:val="28"/>
          <w:szCs w:val="28"/>
        </w:rPr>
        <w:t>Хюмпеля</w:t>
      </w:r>
      <w:proofErr w:type="spellEnd"/>
      <w:r w:rsidR="0031447B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="005343D5" w:rsidRPr="0034577D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p w:rsidR="004B0DA4" w:rsidRPr="0034577D" w:rsidRDefault="00C310ED" w:rsidP="00C31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982DFB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м-н </w:t>
      </w:r>
      <w:proofErr w:type="spellStart"/>
      <w:r w:rsidR="00982DFB" w:rsidRPr="0034577D">
        <w:rPr>
          <w:rFonts w:ascii="Times New Roman" w:eastAsia="Times New Roman" w:hAnsi="Times New Roman" w:cs="Times New Roman"/>
          <w:i/>
          <w:sz w:val="28"/>
          <w:szCs w:val="28"/>
        </w:rPr>
        <w:t>Гидрогородок</w:t>
      </w:r>
      <w:proofErr w:type="spellEnd"/>
      <w:r w:rsidR="00982DFB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 – 2</w:t>
      </w:r>
    </w:p>
    <w:p w:rsidR="004B0DA4" w:rsidRPr="0034577D" w:rsidRDefault="00C310ED" w:rsidP="00C310E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265CD1" w:rsidRPr="0034577D">
        <w:rPr>
          <w:rFonts w:ascii="Times New Roman" w:eastAsia="Times New Roman" w:hAnsi="Times New Roman" w:cs="Times New Roman"/>
          <w:i/>
          <w:sz w:val="28"/>
          <w:szCs w:val="28"/>
        </w:rPr>
        <w:t>пгт</w:t>
      </w:r>
      <w:proofErr w:type="spellEnd"/>
      <w:r w:rsidR="00265CD1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5CD1" w:rsidRPr="0034577D">
        <w:rPr>
          <w:rFonts w:ascii="Times New Roman" w:eastAsia="Times New Roman" w:hAnsi="Times New Roman" w:cs="Times New Roman"/>
          <w:i/>
          <w:sz w:val="28"/>
          <w:szCs w:val="28"/>
        </w:rPr>
        <w:t>Хелюля</w:t>
      </w:r>
      <w:proofErr w:type="spellEnd"/>
      <w:r w:rsidR="00265CD1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343D5" w:rsidRPr="0034577D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265CD1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343D5" w:rsidRPr="0034577D">
        <w:rPr>
          <w:rFonts w:ascii="Times New Roman" w:eastAsia="Times New Roman" w:hAnsi="Times New Roman" w:cs="Times New Roman"/>
          <w:i/>
          <w:sz w:val="28"/>
          <w:szCs w:val="28"/>
        </w:rPr>
        <w:t>15</w:t>
      </w:r>
    </w:p>
    <w:p w:rsidR="005343D5" w:rsidRDefault="005343D5" w:rsidP="00C310E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34577D">
        <w:rPr>
          <w:rFonts w:ascii="Times New Roman" w:eastAsia="Times New Roman" w:hAnsi="Times New Roman" w:cs="Times New Roman"/>
          <w:i/>
          <w:sz w:val="28"/>
          <w:szCs w:val="28"/>
        </w:rPr>
        <w:t>пос.Красная</w:t>
      </w:r>
      <w:proofErr w:type="spellEnd"/>
      <w:r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 горка – 1</w:t>
      </w:r>
    </w:p>
    <w:p w:rsidR="00376C3E" w:rsidRPr="0034577D" w:rsidRDefault="00376C3E" w:rsidP="00C310E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71FA6" w:rsidRPr="0034577D" w:rsidRDefault="00771FA6" w:rsidP="00C310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577D">
        <w:rPr>
          <w:rFonts w:ascii="Times New Roman" w:hAnsi="Times New Roman" w:cs="Times New Roman"/>
          <w:b/>
          <w:sz w:val="28"/>
          <w:szCs w:val="28"/>
        </w:rPr>
        <w:t>Кааламское</w:t>
      </w:r>
      <w:proofErr w:type="spellEnd"/>
      <w:r w:rsidRPr="0034577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3C0B00" w:rsidRPr="0034577D">
        <w:rPr>
          <w:rFonts w:ascii="Times New Roman" w:hAnsi="Times New Roman" w:cs="Times New Roman"/>
          <w:b/>
          <w:sz w:val="28"/>
          <w:szCs w:val="28"/>
        </w:rPr>
        <w:t xml:space="preserve"> – 27 ПСУ</w:t>
      </w:r>
    </w:p>
    <w:p w:rsidR="004B0DA4" w:rsidRPr="0034577D" w:rsidRDefault="00C310ED" w:rsidP="00C310E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265CD1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п. </w:t>
      </w:r>
      <w:proofErr w:type="spellStart"/>
      <w:r w:rsidR="00265CD1" w:rsidRPr="0034577D">
        <w:rPr>
          <w:rFonts w:ascii="Times New Roman" w:eastAsia="Times New Roman" w:hAnsi="Times New Roman" w:cs="Times New Roman"/>
          <w:i/>
          <w:sz w:val="28"/>
          <w:szCs w:val="28"/>
        </w:rPr>
        <w:t>Кааламо</w:t>
      </w:r>
      <w:proofErr w:type="spellEnd"/>
      <w:r w:rsidR="00265CD1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5343D5" w:rsidRPr="0034577D">
        <w:rPr>
          <w:rFonts w:ascii="Times New Roman" w:eastAsia="Times New Roman" w:hAnsi="Times New Roman" w:cs="Times New Roman"/>
          <w:i/>
          <w:sz w:val="28"/>
          <w:szCs w:val="28"/>
        </w:rPr>
        <w:t>9</w:t>
      </w:r>
    </w:p>
    <w:p w:rsidR="004B0DA4" w:rsidRPr="0034577D" w:rsidRDefault="00C310ED" w:rsidP="00C310E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31447B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п. </w:t>
      </w:r>
      <w:proofErr w:type="spellStart"/>
      <w:r w:rsidR="0031447B" w:rsidRPr="0034577D">
        <w:rPr>
          <w:rFonts w:ascii="Times New Roman" w:eastAsia="Times New Roman" w:hAnsi="Times New Roman" w:cs="Times New Roman"/>
          <w:i/>
          <w:sz w:val="28"/>
          <w:szCs w:val="28"/>
        </w:rPr>
        <w:t>Рускеала</w:t>
      </w:r>
      <w:proofErr w:type="spellEnd"/>
      <w:r w:rsidR="0031447B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="00265CD1" w:rsidRPr="0034577D">
        <w:rPr>
          <w:rFonts w:ascii="Times New Roman" w:eastAsia="Times New Roman" w:hAnsi="Times New Roman" w:cs="Times New Roman"/>
          <w:i/>
          <w:sz w:val="28"/>
          <w:szCs w:val="28"/>
        </w:rPr>
        <w:t>8</w:t>
      </w:r>
    </w:p>
    <w:p w:rsidR="00265CD1" w:rsidRPr="0034577D" w:rsidRDefault="00C310ED" w:rsidP="00C310E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265CD1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п. </w:t>
      </w:r>
      <w:proofErr w:type="spellStart"/>
      <w:r w:rsidR="00265CD1" w:rsidRPr="0034577D">
        <w:rPr>
          <w:rFonts w:ascii="Times New Roman" w:eastAsia="Times New Roman" w:hAnsi="Times New Roman" w:cs="Times New Roman"/>
          <w:i/>
          <w:sz w:val="28"/>
          <w:szCs w:val="28"/>
        </w:rPr>
        <w:t>Пуйккола</w:t>
      </w:r>
      <w:proofErr w:type="spellEnd"/>
      <w:r w:rsidR="00265CD1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 – 6</w:t>
      </w:r>
    </w:p>
    <w:p w:rsidR="005343D5" w:rsidRDefault="005343D5" w:rsidP="00C310E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-п. Маткаселькя </w:t>
      </w:r>
      <w:r w:rsidR="00376C3E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 4</w:t>
      </w:r>
    </w:p>
    <w:p w:rsidR="00376C3E" w:rsidRPr="0034577D" w:rsidRDefault="00376C3E" w:rsidP="00C310E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310ED" w:rsidRPr="0034577D" w:rsidRDefault="00C310ED" w:rsidP="00C310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577D">
        <w:rPr>
          <w:rFonts w:ascii="Times New Roman" w:hAnsi="Times New Roman" w:cs="Times New Roman"/>
          <w:b/>
          <w:sz w:val="28"/>
          <w:szCs w:val="28"/>
        </w:rPr>
        <w:t>Хаапалампинское</w:t>
      </w:r>
      <w:proofErr w:type="spellEnd"/>
      <w:r w:rsidRPr="0034577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3C0B00" w:rsidRPr="0034577D">
        <w:rPr>
          <w:rFonts w:ascii="Times New Roman" w:hAnsi="Times New Roman" w:cs="Times New Roman"/>
          <w:b/>
          <w:sz w:val="28"/>
          <w:szCs w:val="28"/>
        </w:rPr>
        <w:t xml:space="preserve"> – 38 ПСУ</w:t>
      </w:r>
    </w:p>
    <w:p w:rsidR="004B0DA4" w:rsidRPr="0034577D" w:rsidRDefault="00C310ED" w:rsidP="00C310E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982DFB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п. </w:t>
      </w:r>
      <w:proofErr w:type="spellStart"/>
      <w:r w:rsidR="00982DFB" w:rsidRPr="0034577D">
        <w:rPr>
          <w:rFonts w:ascii="Times New Roman" w:eastAsia="Times New Roman" w:hAnsi="Times New Roman" w:cs="Times New Roman"/>
          <w:i/>
          <w:sz w:val="28"/>
          <w:szCs w:val="28"/>
        </w:rPr>
        <w:t>Вуорио</w:t>
      </w:r>
      <w:proofErr w:type="spellEnd"/>
      <w:r w:rsidR="00982DFB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 -2</w:t>
      </w:r>
    </w:p>
    <w:p w:rsidR="005343D5" w:rsidRPr="0034577D" w:rsidRDefault="005343D5" w:rsidP="00C310E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77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287175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п. </w:t>
      </w:r>
      <w:proofErr w:type="spellStart"/>
      <w:r w:rsidRPr="0034577D">
        <w:rPr>
          <w:rFonts w:ascii="Times New Roman" w:eastAsia="Times New Roman" w:hAnsi="Times New Roman" w:cs="Times New Roman"/>
          <w:i/>
          <w:sz w:val="28"/>
          <w:szCs w:val="28"/>
        </w:rPr>
        <w:t>Хаапалампи</w:t>
      </w:r>
      <w:proofErr w:type="spellEnd"/>
      <w:r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 - 3</w:t>
      </w:r>
    </w:p>
    <w:p w:rsidR="004B0DA4" w:rsidRPr="0034577D" w:rsidRDefault="00C310ED" w:rsidP="00C310E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265CD1" w:rsidRPr="0034577D">
        <w:rPr>
          <w:rFonts w:ascii="Times New Roman" w:eastAsia="Times New Roman" w:hAnsi="Times New Roman" w:cs="Times New Roman"/>
          <w:i/>
          <w:sz w:val="28"/>
          <w:szCs w:val="28"/>
        </w:rPr>
        <w:t>п.</w:t>
      </w:r>
      <w:r w:rsidR="00287175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5CD1" w:rsidRPr="0034577D">
        <w:rPr>
          <w:rFonts w:ascii="Times New Roman" w:eastAsia="Times New Roman" w:hAnsi="Times New Roman" w:cs="Times New Roman"/>
          <w:i/>
          <w:sz w:val="28"/>
          <w:szCs w:val="28"/>
        </w:rPr>
        <w:t>Ниэмелянхови</w:t>
      </w:r>
      <w:proofErr w:type="spellEnd"/>
      <w:r w:rsidR="00265CD1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 -0</w:t>
      </w:r>
    </w:p>
    <w:p w:rsidR="004B0DA4" w:rsidRPr="0034577D" w:rsidRDefault="00C310ED" w:rsidP="00C310E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982DFB" w:rsidRPr="0034577D">
        <w:rPr>
          <w:rFonts w:ascii="Times New Roman" w:eastAsia="Times New Roman" w:hAnsi="Times New Roman" w:cs="Times New Roman"/>
          <w:i/>
          <w:sz w:val="28"/>
          <w:szCs w:val="28"/>
        </w:rPr>
        <w:t>п.</w:t>
      </w:r>
      <w:r w:rsidR="00287175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82DFB" w:rsidRPr="0034577D">
        <w:rPr>
          <w:rFonts w:ascii="Times New Roman" w:eastAsia="Times New Roman" w:hAnsi="Times New Roman" w:cs="Times New Roman"/>
          <w:i/>
          <w:sz w:val="28"/>
          <w:szCs w:val="28"/>
        </w:rPr>
        <w:t>Заозёрный - 9</w:t>
      </w:r>
    </w:p>
    <w:p w:rsidR="00982DFB" w:rsidRPr="0034577D" w:rsidRDefault="00C310ED" w:rsidP="00982DF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982DFB" w:rsidRPr="0034577D">
        <w:rPr>
          <w:rFonts w:ascii="Times New Roman" w:eastAsia="Times New Roman" w:hAnsi="Times New Roman" w:cs="Times New Roman"/>
          <w:i/>
          <w:sz w:val="28"/>
          <w:szCs w:val="28"/>
        </w:rPr>
        <w:t>п.</w:t>
      </w:r>
      <w:r w:rsidR="00287175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82DFB" w:rsidRPr="0034577D">
        <w:rPr>
          <w:rFonts w:ascii="Times New Roman" w:eastAsia="Times New Roman" w:hAnsi="Times New Roman" w:cs="Times New Roman"/>
          <w:i/>
          <w:sz w:val="28"/>
          <w:szCs w:val="28"/>
        </w:rPr>
        <w:t>Туокслахти</w:t>
      </w:r>
      <w:proofErr w:type="spellEnd"/>
      <w:r w:rsidR="00982DFB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 – 5</w:t>
      </w:r>
    </w:p>
    <w:p w:rsidR="004B0DA4" w:rsidRPr="0034577D" w:rsidRDefault="00C310ED" w:rsidP="00982DF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4B0DA4" w:rsidRPr="0034577D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9724B6" w:rsidRPr="0034577D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287175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B0DA4" w:rsidRPr="0034577D">
        <w:rPr>
          <w:rFonts w:ascii="Times New Roman" w:eastAsia="Times New Roman" w:hAnsi="Times New Roman" w:cs="Times New Roman"/>
          <w:i/>
          <w:sz w:val="28"/>
          <w:szCs w:val="28"/>
        </w:rPr>
        <w:t>Хотинлахти</w:t>
      </w:r>
      <w:proofErr w:type="spellEnd"/>
      <w:r w:rsidR="004B0DA4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66D5C" w:rsidRPr="0034577D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E91638" w:rsidRPr="0034577D">
        <w:rPr>
          <w:rFonts w:ascii="Times New Roman" w:eastAsia="Times New Roman" w:hAnsi="Times New Roman" w:cs="Times New Roman"/>
          <w:i/>
          <w:sz w:val="28"/>
          <w:szCs w:val="28"/>
        </w:rPr>
        <w:t xml:space="preserve"> 18</w:t>
      </w:r>
    </w:p>
    <w:p w:rsidR="00287175" w:rsidRDefault="00287175" w:rsidP="00982DF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77D">
        <w:rPr>
          <w:rFonts w:ascii="Times New Roman" w:eastAsia="Times New Roman" w:hAnsi="Times New Roman" w:cs="Times New Roman"/>
          <w:i/>
          <w:sz w:val="28"/>
          <w:szCs w:val="28"/>
        </w:rPr>
        <w:t>- СОТ «Солнечное» - 1</w:t>
      </w:r>
    </w:p>
    <w:p w:rsidR="00376C3E" w:rsidRPr="0034577D" w:rsidRDefault="00376C3E" w:rsidP="00982DF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A46972" w:rsidRPr="0034577D" w:rsidRDefault="00A46972" w:rsidP="00A4697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4577D">
        <w:rPr>
          <w:rFonts w:ascii="Times New Roman" w:eastAsia="Times New Roman" w:hAnsi="Times New Roman" w:cs="Times New Roman"/>
          <w:b/>
          <w:sz w:val="28"/>
          <w:szCs w:val="28"/>
        </w:rPr>
        <w:t>Вяртсильское</w:t>
      </w:r>
      <w:proofErr w:type="spellEnd"/>
      <w:r w:rsidRPr="0034577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</w:t>
      </w:r>
      <w:r w:rsidR="003C0B00" w:rsidRPr="0034577D">
        <w:rPr>
          <w:rFonts w:ascii="Times New Roman" w:eastAsia="Times New Roman" w:hAnsi="Times New Roman" w:cs="Times New Roman"/>
          <w:b/>
          <w:sz w:val="28"/>
          <w:szCs w:val="28"/>
        </w:rPr>
        <w:t xml:space="preserve"> – 12 ПСУ</w:t>
      </w:r>
    </w:p>
    <w:p w:rsidR="006C306B" w:rsidRPr="0034577D" w:rsidRDefault="00E91638" w:rsidP="006B7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77D">
        <w:rPr>
          <w:rFonts w:ascii="Times New Roman" w:eastAsia="Times New Roman" w:hAnsi="Times New Roman" w:cs="Times New Roman"/>
          <w:i/>
          <w:sz w:val="28"/>
          <w:szCs w:val="28"/>
        </w:rPr>
        <w:t>ПГТ Вяртсиля - 1</w:t>
      </w:r>
      <w:r w:rsidR="00287175" w:rsidRPr="0034577D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p w:rsidR="00215AB1" w:rsidRPr="00844E81" w:rsidRDefault="00215AB1" w:rsidP="00866D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215AB1" w:rsidRPr="00844E81" w:rsidSect="00215AB1">
      <w:pgSz w:w="11906" w:h="16838"/>
      <w:pgMar w:top="567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F08"/>
    <w:multiLevelType w:val="multilevel"/>
    <w:tmpl w:val="308A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8F"/>
    <w:rsid w:val="00001BC0"/>
    <w:rsid w:val="00066991"/>
    <w:rsid w:val="00071D4E"/>
    <w:rsid w:val="00095C4D"/>
    <w:rsid w:val="000D49E5"/>
    <w:rsid w:val="000F54E2"/>
    <w:rsid w:val="00113840"/>
    <w:rsid w:val="00124BF9"/>
    <w:rsid w:val="00137C7B"/>
    <w:rsid w:val="00142C87"/>
    <w:rsid w:val="00186248"/>
    <w:rsid w:val="001964F2"/>
    <w:rsid w:val="001A051A"/>
    <w:rsid w:val="001B0C77"/>
    <w:rsid w:val="001F4495"/>
    <w:rsid w:val="001F6CEC"/>
    <w:rsid w:val="00200CAE"/>
    <w:rsid w:val="002153A9"/>
    <w:rsid w:val="00215AB1"/>
    <w:rsid w:val="002303C8"/>
    <w:rsid w:val="0024118D"/>
    <w:rsid w:val="00244BF6"/>
    <w:rsid w:val="00261854"/>
    <w:rsid w:val="00265CD1"/>
    <w:rsid w:val="00281BDE"/>
    <w:rsid w:val="00282002"/>
    <w:rsid w:val="00283F68"/>
    <w:rsid w:val="00286E94"/>
    <w:rsid w:val="00287175"/>
    <w:rsid w:val="002C4EF8"/>
    <w:rsid w:val="0031447B"/>
    <w:rsid w:val="00320950"/>
    <w:rsid w:val="00331C3A"/>
    <w:rsid w:val="0034577D"/>
    <w:rsid w:val="00370BAB"/>
    <w:rsid w:val="00376C3E"/>
    <w:rsid w:val="00377C2B"/>
    <w:rsid w:val="0038481E"/>
    <w:rsid w:val="0039204F"/>
    <w:rsid w:val="003937ED"/>
    <w:rsid w:val="003B3E34"/>
    <w:rsid w:val="003B5746"/>
    <w:rsid w:val="003B7580"/>
    <w:rsid w:val="003C0B00"/>
    <w:rsid w:val="003D4811"/>
    <w:rsid w:val="003D729F"/>
    <w:rsid w:val="003E1DBE"/>
    <w:rsid w:val="003E6279"/>
    <w:rsid w:val="003E6BB4"/>
    <w:rsid w:val="00443B40"/>
    <w:rsid w:val="0047058F"/>
    <w:rsid w:val="00476DB6"/>
    <w:rsid w:val="004A6721"/>
    <w:rsid w:val="004B0DA4"/>
    <w:rsid w:val="004B4DC2"/>
    <w:rsid w:val="004D3D1B"/>
    <w:rsid w:val="00500B25"/>
    <w:rsid w:val="00505511"/>
    <w:rsid w:val="00512368"/>
    <w:rsid w:val="005343D5"/>
    <w:rsid w:val="00535010"/>
    <w:rsid w:val="005624AC"/>
    <w:rsid w:val="005836BB"/>
    <w:rsid w:val="005D2DE8"/>
    <w:rsid w:val="005D4578"/>
    <w:rsid w:val="005E4064"/>
    <w:rsid w:val="005E5182"/>
    <w:rsid w:val="006040A9"/>
    <w:rsid w:val="0066203D"/>
    <w:rsid w:val="006A1946"/>
    <w:rsid w:val="006B7759"/>
    <w:rsid w:val="006C306B"/>
    <w:rsid w:val="006C6784"/>
    <w:rsid w:val="00703C51"/>
    <w:rsid w:val="00717A6C"/>
    <w:rsid w:val="00751C97"/>
    <w:rsid w:val="00771FA6"/>
    <w:rsid w:val="00781181"/>
    <w:rsid w:val="007B0F23"/>
    <w:rsid w:val="007D6636"/>
    <w:rsid w:val="007E4509"/>
    <w:rsid w:val="00804BD0"/>
    <w:rsid w:val="00805B73"/>
    <w:rsid w:val="00813082"/>
    <w:rsid w:val="00827A49"/>
    <w:rsid w:val="00840629"/>
    <w:rsid w:val="00844E81"/>
    <w:rsid w:val="00852999"/>
    <w:rsid w:val="00866D5C"/>
    <w:rsid w:val="0088465F"/>
    <w:rsid w:val="00884F5E"/>
    <w:rsid w:val="00885835"/>
    <w:rsid w:val="008A1405"/>
    <w:rsid w:val="008C7B47"/>
    <w:rsid w:val="008E5ED8"/>
    <w:rsid w:val="008F472B"/>
    <w:rsid w:val="00907561"/>
    <w:rsid w:val="00922BA6"/>
    <w:rsid w:val="00930827"/>
    <w:rsid w:val="009331A5"/>
    <w:rsid w:val="009373C4"/>
    <w:rsid w:val="00944E2D"/>
    <w:rsid w:val="00952E79"/>
    <w:rsid w:val="009724B6"/>
    <w:rsid w:val="00982DFB"/>
    <w:rsid w:val="00985A6D"/>
    <w:rsid w:val="00987697"/>
    <w:rsid w:val="00987F8F"/>
    <w:rsid w:val="009B421B"/>
    <w:rsid w:val="009F00CA"/>
    <w:rsid w:val="009F18E0"/>
    <w:rsid w:val="00A15D5F"/>
    <w:rsid w:val="00A3299E"/>
    <w:rsid w:val="00A377C3"/>
    <w:rsid w:val="00A46972"/>
    <w:rsid w:val="00A550E9"/>
    <w:rsid w:val="00AA296F"/>
    <w:rsid w:val="00AB092B"/>
    <w:rsid w:val="00AB6DBC"/>
    <w:rsid w:val="00AC1CDB"/>
    <w:rsid w:val="00B07949"/>
    <w:rsid w:val="00B13805"/>
    <w:rsid w:val="00B166DE"/>
    <w:rsid w:val="00B6753D"/>
    <w:rsid w:val="00B93007"/>
    <w:rsid w:val="00BA11B3"/>
    <w:rsid w:val="00BC6C17"/>
    <w:rsid w:val="00BE64F0"/>
    <w:rsid w:val="00C0072D"/>
    <w:rsid w:val="00C01FCE"/>
    <w:rsid w:val="00C02A20"/>
    <w:rsid w:val="00C15820"/>
    <w:rsid w:val="00C30FAC"/>
    <w:rsid w:val="00C310ED"/>
    <w:rsid w:val="00C518B3"/>
    <w:rsid w:val="00C61DBA"/>
    <w:rsid w:val="00C70017"/>
    <w:rsid w:val="00C707E3"/>
    <w:rsid w:val="00C77F13"/>
    <w:rsid w:val="00C82472"/>
    <w:rsid w:val="00CA7CAA"/>
    <w:rsid w:val="00CC3EC5"/>
    <w:rsid w:val="00CD476E"/>
    <w:rsid w:val="00D03609"/>
    <w:rsid w:val="00D249F5"/>
    <w:rsid w:val="00D45062"/>
    <w:rsid w:val="00D84649"/>
    <w:rsid w:val="00DD6C49"/>
    <w:rsid w:val="00DF5015"/>
    <w:rsid w:val="00E02D08"/>
    <w:rsid w:val="00E35D2F"/>
    <w:rsid w:val="00E66432"/>
    <w:rsid w:val="00E87C62"/>
    <w:rsid w:val="00E91638"/>
    <w:rsid w:val="00EA7020"/>
    <w:rsid w:val="00EB555B"/>
    <w:rsid w:val="00EB724C"/>
    <w:rsid w:val="00EF335C"/>
    <w:rsid w:val="00EF64C6"/>
    <w:rsid w:val="00F11F43"/>
    <w:rsid w:val="00F35176"/>
    <w:rsid w:val="00F74D25"/>
    <w:rsid w:val="00F9325E"/>
    <w:rsid w:val="00FB7D6B"/>
    <w:rsid w:val="00FC0E7F"/>
    <w:rsid w:val="00FE7885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E4EBD-00BF-47B2-9DC0-614AB86B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character" w:customStyle="1" w:styleId="lpu-name">
    <w:name w:val="lpu-name"/>
    <w:basedOn w:val="a0"/>
    <w:rsid w:val="00985A6D"/>
  </w:style>
  <w:style w:type="character" w:customStyle="1" w:styleId="lpu-address">
    <w:name w:val="lpu-address"/>
    <w:basedOn w:val="a0"/>
    <w:rsid w:val="00985A6D"/>
  </w:style>
  <w:style w:type="character" w:styleId="aa">
    <w:name w:val="FollowedHyperlink"/>
    <w:basedOn w:val="a0"/>
    <w:uiPriority w:val="99"/>
    <w:semiHidden/>
    <w:unhideWhenUsed/>
    <w:rsid w:val="00C518B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F5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1">
    <w:name w:val="Сетка таблицы2"/>
    <w:basedOn w:val="a1"/>
    <w:uiPriority w:val="59"/>
    <w:rsid w:val="00866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B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3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8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213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t_org_otd@onego.ru" TargetMode="External"/><Relationship Id="rId13" Type="http://schemas.openxmlformats.org/officeDocument/2006/relationships/hyperlink" Target="http://admvgp.ru/" TargetMode="External"/><Relationship Id="rId18" Type="http://schemas.openxmlformats.org/officeDocument/2006/relationships/hyperlink" Target="mailto:sortavala@social-kareli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vgpadmi@gmail.com" TargetMode="External"/><Relationship Id="rId17" Type="http://schemas.openxmlformats.org/officeDocument/2006/relationships/hyperlink" Target="https://haapalampis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aappalampi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&#1075;&#1086;&#1088;&#1086;&#1076;&#1089;&#1086;&#1088;&#1090;&#1072;&#1074;&#1072;&#1083;&#1072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kaalamskoe.ru/" TargetMode="External"/><Relationship Id="rId10" Type="http://schemas.openxmlformats.org/officeDocument/2006/relationships/hyperlink" Target="mailto:sortavala_admin@oneg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8;&#1082;-&#1089;&#1086;&#1088;&#1090;&#1072;&#1074;&#1072;&#1083;&#1072;.&#1088;&#1092;/" TargetMode="External"/><Relationship Id="rId14" Type="http://schemas.openxmlformats.org/officeDocument/2006/relationships/hyperlink" Target="mailto:admkaal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58D1-6509-4E29-9765-2E9552E9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USER-OK</cp:lastModifiedBy>
  <cp:revision>8</cp:revision>
  <cp:lastPrinted>2021-10-27T13:06:00Z</cp:lastPrinted>
  <dcterms:created xsi:type="dcterms:W3CDTF">2021-10-27T13:09:00Z</dcterms:created>
  <dcterms:modified xsi:type="dcterms:W3CDTF">2021-10-29T12:15:00Z</dcterms:modified>
</cp:coreProperties>
</file>