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Default="00432808" w:rsidP="006A72B6">
      <w:pPr>
        <w:pStyle w:val="1"/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0662C5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Олонецкого</w:t>
      </w:r>
      <w:r w:rsidR="00343AD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77C2D" w:rsidRPr="002446D3">
        <w:rPr>
          <w:rFonts w:ascii="Times New Roman" w:hAnsi="Times New Roman" w:cs="Times New Roman"/>
          <w:b/>
          <w:sz w:val="52"/>
          <w:szCs w:val="52"/>
        </w:rPr>
        <w:t>национального</w:t>
      </w:r>
      <w:r w:rsidR="00343AD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32808" w:rsidRPr="002446D3">
        <w:rPr>
          <w:rFonts w:ascii="Times New Roman" w:hAnsi="Times New Roman" w:cs="Times New Roman"/>
          <w:b/>
          <w:sz w:val="52"/>
          <w:szCs w:val="52"/>
        </w:rPr>
        <w:t>муниципального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08">
        <w:rPr>
          <w:rFonts w:ascii="Times New Roman" w:hAnsi="Times New Roman" w:cs="Times New Roman"/>
          <w:sz w:val="28"/>
          <w:szCs w:val="28"/>
        </w:rPr>
        <w:t>20</w:t>
      </w:r>
      <w:r w:rsidR="003B75D3">
        <w:rPr>
          <w:rFonts w:ascii="Times New Roman" w:hAnsi="Times New Roman" w:cs="Times New Roman"/>
          <w:sz w:val="28"/>
          <w:szCs w:val="28"/>
        </w:rPr>
        <w:t>2</w:t>
      </w:r>
      <w:r w:rsidR="00B6718D">
        <w:rPr>
          <w:rFonts w:ascii="Times New Roman" w:hAnsi="Times New Roman" w:cs="Times New Roman"/>
          <w:sz w:val="28"/>
          <w:szCs w:val="28"/>
        </w:rPr>
        <w:t>3</w:t>
      </w:r>
      <w:r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6826"/>
      </w:tblGrid>
      <w:tr w:rsidR="00377C2B" w:rsidTr="00377C2B">
        <w:tc>
          <w:tcPr>
            <w:tcW w:w="3652" w:type="dxa"/>
          </w:tcPr>
          <w:p w:rsidR="00377C2B" w:rsidRDefault="000662C5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46663" cy="221450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лонец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62" cy="220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0662C5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Олонецкий</w:t>
            </w:r>
            <w:r w:rsidR="00343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77C2D" w:rsidRPr="00244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национальный</w:t>
            </w:r>
            <w:r w:rsidR="00343A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835" w:rsidRPr="008E3077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</w:t>
      </w:r>
      <w:r w:rsidR="000662C5">
        <w:rPr>
          <w:rFonts w:ascii="Times New Roman" w:hAnsi="Times New Roman" w:cs="Times New Roman"/>
          <w:sz w:val="28"/>
          <w:szCs w:val="28"/>
        </w:rPr>
        <w:t>сленность населения Олонецког</w:t>
      </w:r>
      <w:r w:rsidRPr="00124BF9">
        <w:rPr>
          <w:rFonts w:ascii="Times New Roman" w:hAnsi="Times New Roman" w:cs="Times New Roman"/>
          <w:sz w:val="28"/>
          <w:szCs w:val="28"/>
        </w:rPr>
        <w:t>о</w:t>
      </w:r>
      <w:r w:rsidR="00343AD2">
        <w:rPr>
          <w:rFonts w:ascii="Times New Roman" w:hAnsi="Times New Roman" w:cs="Times New Roman"/>
          <w:sz w:val="28"/>
          <w:szCs w:val="28"/>
        </w:rPr>
        <w:t xml:space="preserve"> </w:t>
      </w:r>
      <w:r w:rsidR="00777C2D" w:rsidRPr="002446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национального</w:t>
      </w:r>
      <w:r w:rsidR="00343A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24BF9">
        <w:rPr>
          <w:rFonts w:ascii="Times New Roman" w:hAnsi="Times New Roman" w:cs="Times New Roman"/>
          <w:sz w:val="28"/>
          <w:szCs w:val="28"/>
        </w:rPr>
        <w:t>муниципального</w:t>
      </w:r>
      <w:r w:rsidR="00343AD2">
        <w:rPr>
          <w:rFonts w:ascii="Times New Roman" w:hAnsi="Times New Roman" w:cs="Times New Roman"/>
          <w:sz w:val="28"/>
          <w:szCs w:val="28"/>
        </w:rPr>
        <w:t xml:space="preserve"> </w:t>
      </w:r>
      <w:r w:rsidRPr="00124BF9">
        <w:rPr>
          <w:rFonts w:ascii="Times New Roman" w:hAnsi="Times New Roman" w:cs="Times New Roman"/>
          <w:sz w:val="28"/>
          <w:szCs w:val="28"/>
        </w:rPr>
        <w:t>района</w:t>
      </w:r>
      <w:r w:rsidR="00343AD2">
        <w:rPr>
          <w:rFonts w:ascii="Times New Roman" w:hAnsi="Times New Roman" w:cs="Times New Roman"/>
          <w:sz w:val="28"/>
          <w:szCs w:val="28"/>
        </w:rPr>
        <w:t xml:space="preserve"> </w:t>
      </w:r>
      <w:r w:rsidR="006E769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F3DB8" w:rsidRPr="00E30C3C">
        <w:rPr>
          <w:rFonts w:ascii="Times New Roman" w:hAnsi="Times New Roman" w:cs="Times New Roman"/>
          <w:sz w:val="28"/>
          <w:szCs w:val="28"/>
        </w:rPr>
        <w:t>01.0</w:t>
      </w:r>
      <w:r w:rsidR="00753DD2">
        <w:rPr>
          <w:rFonts w:ascii="Times New Roman" w:hAnsi="Times New Roman" w:cs="Times New Roman"/>
          <w:sz w:val="28"/>
          <w:szCs w:val="28"/>
        </w:rPr>
        <w:t>1</w:t>
      </w:r>
      <w:r w:rsidR="00FA1C6D" w:rsidRPr="00E30C3C">
        <w:rPr>
          <w:rFonts w:ascii="Times New Roman" w:hAnsi="Times New Roman" w:cs="Times New Roman"/>
          <w:sz w:val="28"/>
          <w:szCs w:val="28"/>
        </w:rPr>
        <w:t>.202</w:t>
      </w:r>
      <w:r w:rsidR="006F3DB8" w:rsidRPr="00E30C3C">
        <w:rPr>
          <w:rFonts w:ascii="Times New Roman" w:hAnsi="Times New Roman" w:cs="Times New Roman"/>
          <w:sz w:val="28"/>
          <w:szCs w:val="28"/>
        </w:rPr>
        <w:t>3</w:t>
      </w:r>
      <w:r w:rsidR="00343AD2">
        <w:rPr>
          <w:rFonts w:ascii="Times New Roman" w:hAnsi="Times New Roman" w:cs="Times New Roman"/>
          <w:sz w:val="28"/>
          <w:szCs w:val="28"/>
        </w:rPr>
        <w:t xml:space="preserve"> </w:t>
      </w:r>
      <w:r w:rsidRPr="001D2A6D">
        <w:rPr>
          <w:rFonts w:ascii="Times New Roman" w:hAnsi="Times New Roman" w:cs="Times New Roman"/>
          <w:sz w:val="28"/>
          <w:szCs w:val="28"/>
        </w:rPr>
        <w:t>составляет</w:t>
      </w:r>
      <w:r w:rsidR="00343AD2">
        <w:rPr>
          <w:rFonts w:ascii="Times New Roman" w:hAnsi="Times New Roman" w:cs="Times New Roman"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sz w:val="28"/>
          <w:szCs w:val="28"/>
        </w:rPr>
        <w:t>18</w:t>
      </w:r>
      <w:r w:rsidR="00E64028">
        <w:rPr>
          <w:rFonts w:ascii="Times New Roman" w:hAnsi="Times New Roman" w:cs="Times New Roman"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sz w:val="28"/>
          <w:szCs w:val="28"/>
        </w:rPr>
        <w:t>662</w:t>
      </w:r>
      <w:r w:rsidR="00343AD2">
        <w:rPr>
          <w:rFonts w:ascii="Times New Roman" w:hAnsi="Times New Roman" w:cs="Times New Roman"/>
          <w:sz w:val="28"/>
          <w:szCs w:val="28"/>
        </w:rPr>
        <w:t xml:space="preserve"> </w:t>
      </w:r>
      <w:r w:rsidRPr="00124BF9">
        <w:rPr>
          <w:rFonts w:ascii="Times New Roman" w:hAnsi="Times New Roman" w:cs="Times New Roman"/>
          <w:sz w:val="28"/>
          <w:szCs w:val="28"/>
        </w:rPr>
        <w:t>человек</w:t>
      </w:r>
      <w:r w:rsidR="00753DD2">
        <w:rPr>
          <w:rFonts w:ascii="Times New Roman" w:hAnsi="Times New Roman" w:cs="Times New Roman"/>
          <w:sz w:val="28"/>
          <w:szCs w:val="28"/>
        </w:rPr>
        <w:t>а</w:t>
      </w:r>
      <w:r w:rsidR="009E1365">
        <w:rPr>
          <w:rFonts w:ascii="Times New Roman" w:hAnsi="Times New Roman" w:cs="Times New Roman"/>
          <w:sz w:val="28"/>
          <w:szCs w:val="28"/>
        </w:rPr>
        <w:t>,</w:t>
      </w:r>
      <w:r w:rsidRPr="00124B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4B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4BF9">
        <w:rPr>
          <w:rFonts w:ascii="Times New Roman" w:hAnsi="Times New Roman" w:cs="Times New Roman"/>
          <w:sz w:val="28"/>
          <w:szCs w:val="28"/>
        </w:rPr>
        <w:t>.</w:t>
      </w:r>
      <w:r w:rsidR="00343AD2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городское население </w:t>
      </w:r>
      <w:r w:rsidR="00C02A20" w:rsidRPr="008E3077">
        <w:rPr>
          <w:rFonts w:ascii="Times New Roman" w:hAnsi="Times New Roman" w:cs="Times New Roman"/>
          <w:sz w:val="28"/>
          <w:szCs w:val="28"/>
        </w:rPr>
        <w:t xml:space="preserve">– </w:t>
      </w:r>
      <w:r w:rsidR="00753DD2">
        <w:rPr>
          <w:rFonts w:ascii="Times New Roman" w:hAnsi="Times New Roman" w:cs="Times New Roman"/>
          <w:sz w:val="28"/>
          <w:szCs w:val="28"/>
        </w:rPr>
        <w:t>7</w:t>
      </w:r>
      <w:r w:rsidR="00E64028">
        <w:rPr>
          <w:rFonts w:ascii="Times New Roman" w:hAnsi="Times New Roman" w:cs="Times New Roman"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sz w:val="28"/>
          <w:szCs w:val="28"/>
        </w:rPr>
        <w:t>631</w:t>
      </w:r>
      <w:r w:rsidR="00343AD2" w:rsidRPr="008E3077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8E3077">
        <w:rPr>
          <w:rFonts w:ascii="Times New Roman" w:hAnsi="Times New Roman" w:cs="Times New Roman"/>
          <w:sz w:val="28"/>
          <w:szCs w:val="28"/>
        </w:rPr>
        <w:t xml:space="preserve">чел., сельское население – </w:t>
      </w:r>
      <w:r w:rsidR="00753DD2">
        <w:rPr>
          <w:rFonts w:ascii="Times New Roman" w:hAnsi="Times New Roman" w:cs="Times New Roman"/>
          <w:sz w:val="28"/>
          <w:szCs w:val="28"/>
        </w:rPr>
        <w:t>11</w:t>
      </w:r>
      <w:r w:rsidR="00E64028">
        <w:rPr>
          <w:rFonts w:ascii="Times New Roman" w:hAnsi="Times New Roman" w:cs="Times New Roman"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sz w:val="28"/>
          <w:szCs w:val="28"/>
        </w:rPr>
        <w:t xml:space="preserve">031 </w:t>
      </w:r>
      <w:r w:rsidR="00C02A20" w:rsidRPr="008E3077">
        <w:rPr>
          <w:rFonts w:ascii="Times New Roman" w:hAnsi="Times New Roman" w:cs="Times New Roman"/>
          <w:sz w:val="28"/>
          <w:szCs w:val="28"/>
        </w:rPr>
        <w:t>чел.</w:t>
      </w:r>
      <w:r w:rsidR="009E1365" w:rsidRPr="008E3077">
        <w:rPr>
          <w:rFonts w:ascii="Times New Roman" w:hAnsi="Times New Roman" w:cs="Times New Roman"/>
          <w:sz w:val="28"/>
          <w:szCs w:val="28"/>
        </w:rPr>
        <w:t>;</w:t>
      </w:r>
    </w:p>
    <w:p w:rsidR="001B41AB" w:rsidRPr="008E3077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7">
        <w:rPr>
          <w:rFonts w:ascii="Times New Roman" w:hAnsi="Times New Roman" w:cs="Times New Roman"/>
          <w:sz w:val="28"/>
          <w:szCs w:val="28"/>
        </w:rPr>
        <w:t>численность трудоспособного* населения –</w:t>
      </w:r>
      <w:r w:rsidR="00753DD2">
        <w:rPr>
          <w:rFonts w:ascii="Times New Roman" w:hAnsi="Times New Roman" w:cs="Times New Roman"/>
          <w:sz w:val="28"/>
          <w:szCs w:val="28"/>
        </w:rPr>
        <w:t xml:space="preserve"> 9</w:t>
      </w:r>
      <w:r w:rsidR="00E64028">
        <w:rPr>
          <w:rFonts w:ascii="Times New Roman" w:hAnsi="Times New Roman" w:cs="Times New Roman"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sz w:val="28"/>
          <w:szCs w:val="28"/>
        </w:rPr>
        <w:t>272</w:t>
      </w:r>
      <w:r w:rsidRPr="008E30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3AD2" w:rsidRPr="008E3077">
        <w:rPr>
          <w:rFonts w:ascii="Times New Roman" w:hAnsi="Times New Roman" w:cs="Times New Roman"/>
          <w:sz w:val="28"/>
          <w:szCs w:val="28"/>
        </w:rPr>
        <w:t>а</w:t>
      </w:r>
      <w:r w:rsidRPr="008E3077">
        <w:rPr>
          <w:rFonts w:ascii="Times New Roman" w:hAnsi="Times New Roman" w:cs="Times New Roman"/>
          <w:sz w:val="28"/>
          <w:szCs w:val="28"/>
        </w:rPr>
        <w:t>,</w:t>
      </w:r>
    </w:p>
    <w:p w:rsidR="001B41AB" w:rsidRPr="008E3077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7">
        <w:rPr>
          <w:rFonts w:ascii="Times New Roman" w:hAnsi="Times New Roman" w:cs="Times New Roman"/>
          <w:sz w:val="28"/>
          <w:szCs w:val="28"/>
        </w:rPr>
        <w:t xml:space="preserve">численность граждан моложе трудоспособного возраста – </w:t>
      </w:r>
      <w:r w:rsidR="00753DD2">
        <w:rPr>
          <w:rFonts w:ascii="Times New Roman" w:hAnsi="Times New Roman" w:cs="Times New Roman"/>
          <w:sz w:val="28"/>
          <w:szCs w:val="28"/>
        </w:rPr>
        <w:t>3</w:t>
      </w:r>
      <w:r w:rsidR="00E64028">
        <w:rPr>
          <w:rFonts w:ascii="Times New Roman" w:hAnsi="Times New Roman" w:cs="Times New Roman"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sz w:val="28"/>
          <w:szCs w:val="28"/>
        </w:rPr>
        <w:t>310</w:t>
      </w:r>
      <w:r w:rsidRPr="008E3077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1B41AB" w:rsidRPr="00E10392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7">
        <w:rPr>
          <w:rFonts w:ascii="Times New Roman" w:hAnsi="Times New Roman" w:cs="Times New Roman"/>
          <w:sz w:val="28"/>
          <w:szCs w:val="28"/>
        </w:rPr>
        <w:t xml:space="preserve">численность граждан старше трудоспособного** возраста – </w:t>
      </w:r>
      <w:r w:rsidR="00753DD2">
        <w:rPr>
          <w:rFonts w:ascii="Times New Roman" w:hAnsi="Times New Roman" w:cs="Times New Roman"/>
          <w:sz w:val="28"/>
          <w:szCs w:val="28"/>
        </w:rPr>
        <w:t>6</w:t>
      </w:r>
      <w:r w:rsidR="00E64028">
        <w:rPr>
          <w:rFonts w:ascii="Times New Roman" w:hAnsi="Times New Roman" w:cs="Times New Roman"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sz w:val="28"/>
          <w:szCs w:val="28"/>
        </w:rPr>
        <w:t>080</w:t>
      </w:r>
      <w:r w:rsidRPr="009E1365">
        <w:rPr>
          <w:rFonts w:ascii="Times New Roman" w:hAnsi="Times New Roman" w:cs="Times New Roman"/>
          <w:sz w:val="28"/>
          <w:szCs w:val="28"/>
        </w:rPr>
        <w:t xml:space="preserve"> чел</w:t>
      </w:r>
      <w:r w:rsidRPr="00E10392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AF4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E7E27" w:rsidRPr="00E30C3C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753DD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06049" w:rsidRPr="00E30C3C">
        <w:rPr>
          <w:rFonts w:ascii="Times New Roman" w:hAnsi="Times New Roman" w:cs="Times New Roman"/>
          <w:b/>
          <w:i/>
          <w:sz w:val="28"/>
          <w:szCs w:val="28"/>
        </w:rPr>
        <w:t>.2023</w:t>
      </w:r>
      <w:r w:rsidR="00753DD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1D53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22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41AB" w:rsidRPr="00E10392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92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старости </w:t>
      </w:r>
      <w:r w:rsidRPr="001B212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E7E27" w:rsidRPr="00753DD2">
        <w:rPr>
          <w:rFonts w:ascii="Times New Roman" w:hAnsi="Times New Roman" w:cs="Times New Roman"/>
          <w:i/>
          <w:sz w:val="28"/>
          <w:szCs w:val="28"/>
        </w:rPr>
        <w:t>7</w:t>
      </w:r>
      <w:r w:rsidR="00E64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E27" w:rsidRPr="00753DD2">
        <w:rPr>
          <w:rFonts w:ascii="Times New Roman" w:hAnsi="Times New Roman" w:cs="Times New Roman"/>
          <w:i/>
          <w:sz w:val="28"/>
          <w:szCs w:val="28"/>
        </w:rPr>
        <w:t>455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392">
        <w:rPr>
          <w:rFonts w:ascii="Times New Roman" w:hAnsi="Times New Roman" w:cs="Times New Roman"/>
          <w:i/>
          <w:sz w:val="28"/>
          <w:szCs w:val="28"/>
        </w:rPr>
        <w:t>человек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</w:t>
      </w:r>
      <w:r w:rsidR="00753DD2">
        <w:rPr>
          <w:rFonts w:ascii="Times New Roman" w:hAnsi="Times New Roman" w:cs="Times New Roman"/>
          <w:i/>
          <w:sz w:val="28"/>
          <w:szCs w:val="28"/>
        </w:rPr>
        <w:t>2</w:t>
      </w:r>
      <w:r w:rsidR="00E64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i/>
          <w:sz w:val="28"/>
          <w:szCs w:val="28"/>
        </w:rPr>
        <w:t xml:space="preserve">660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человек,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343AD2" w:rsidRPr="00753DD2">
        <w:rPr>
          <w:rFonts w:ascii="Times New Roman" w:hAnsi="Times New Roman" w:cs="Times New Roman"/>
          <w:i/>
          <w:sz w:val="28"/>
          <w:szCs w:val="28"/>
        </w:rPr>
        <w:t>39</w:t>
      </w:r>
      <w:r w:rsidR="008E3077" w:rsidRPr="00753DD2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753DD2">
        <w:rPr>
          <w:rFonts w:ascii="Times New Roman" w:hAnsi="Times New Roman" w:cs="Times New Roman"/>
          <w:i/>
          <w:sz w:val="28"/>
          <w:szCs w:val="28"/>
        </w:rPr>
        <w:t>1</w:t>
      </w:r>
      <w:r w:rsidR="00E64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i/>
          <w:sz w:val="28"/>
          <w:szCs w:val="28"/>
        </w:rPr>
        <w:t xml:space="preserve">098 </w:t>
      </w:r>
      <w:r>
        <w:rPr>
          <w:rFonts w:ascii="Times New Roman" w:hAnsi="Times New Roman" w:cs="Times New Roman"/>
          <w:i/>
          <w:sz w:val="28"/>
          <w:szCs w:val="28"/>
        </w:rPr>
        <w:t>человек,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I группы – </w:t>
      </w:r>
      <w:r w:rsidR="00753DD2">
        <w:rPr>
          <w:rFonts w:ascii="Times New Roman" w:hAnsi="Times New Roman" w:cs="Times New Roman"/>
          <w:i/>
          <w:sz w:val="28"/>
          <w:szCs w:val="28"/>
        </w:rPr>
        <w:t>1</w:t>
      </w:r>
      <w:r w:rsidR="00E64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DD2">
        <w:rPr>
          <w:rFonts w:ascii="Times New Roman" w:hAnsi="Times New Roman" w:cs="Times New Roman"/>
          <w:i/>
          <w:sz w:val="28"/>
          <w:szCs w:val="28"/>
        </w:rPr>
        <w:t xml:space="preserve">067 </w:t>
      </w:r>
      <w:r>
        <w:rPr>
          <w:rFonts w:ascii="Times New Roman" w:hAnsi="Times New Roman" w:cs="Times New Roman"/>
          <w:i/>
          <w:sz w:val="28"/>
          <w:szCs w:val="28"/>
        </w:rPr>
        <w:t>человек,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детей-инвалидов – </w:t>
      </w:r>
      <w:r w:rsidR="001B2121" w:rsidRPr="00753DD2">
        <w:rPr>
          <w:rFonts w:ascii="Times New Roman" w:hAnsi="Times New Roman" w:cs="Times New Roman"/>
          <w:i/>
          <w:sz w:val="28"/>
          <w:szCs w:val="28"/>
        </w:rPr>
        <w:t>97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377C2B" w:rsidRDefault="000662C5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Олонецкий</w:t>
      </w:r>
      <w:r w:rsidR="00343A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77C2D" w:rsidRPr="002446D3">
        <w:rPr>
          <w:rFonts w:ascii="Times New Roman" w:eastAsia="Times New Roman" w:hAnsi="Times New Roman" w:cs="Times New Roman"/>
          <w:bCs/>
          <w:sz w:val="28"/>
          <w:szCs w:val="28"/>
        </w:rPr>
        <w:t>национальный</w:t>
      </w:r>
      <w:r w:rsidR="00343A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муниципальный район состоит из </w:t>
      </w:r>
      <w:r w:rsidR="00343AD2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4A58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65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32808" w:rsidRPr="004A588B" w:rsidRDefault="004A588B" w:rsidP="004A588B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143375" cy="33385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19" cy="334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AB" w:rsidRPr="008E3077" w:rsidRDefault="001B41AB" w:rsidP="001B41AB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* Мужчины в </w:t>
      </w:r>
      <w:r w:rsidRPr="008E307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возрасте 16-60 лет включительно, женщины – 16-55 лет</w:t>
      </w:r>
    </w:p>
    <w:p w:rsidR="001B41AB" w:rsidRPr="00001F97" w:rsidRDefault="001B41AB" w:rsidP="00001F97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E307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</w:t>
      </w: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и более</w:t>
      </w:r>
    </w:p>
    <w:p w:rsidR="007C03C1" w:rsidRDefault="007C03C1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Муниципальные районы,</w:t>
      </w:r>
      <w:r w:rsidR="00601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городские и сельские поселения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675"/>
        <w:gridCol w:w="3607"/>
        <w:gridCol w:w="4190"/>
        <w:gridCol w:w="1842"/>
      </w:tblGrid>
      <w:tr w:rsidR="00A550E9" w:rsidRPr="003B3E34" w:rsidTr="00343AD2">
        <w:tc>
          <w:tcPr>
            <w:tcW w:w="675" w:type="dxa"/>
            <w:vAlign w:val="center"/>
          </w:tcPr>
          <w:p w:rsidR="00A550E9" w:rsidRPr="00343AD2" w:rsidRDefault="00A550E9" w:rsidP="00343A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3AD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07" w:type="dxa"/>
            <w:vAlign w:val="center"/>
          </w:tcPr>
          <w:p w:rsidR="00A550E9" w:rsidRPr="00343AD2" w:rsidRDefault="00A550E9" w:rsidP="00343A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3AD2">
              <w:rPr>
                <w:rFonts w:ascii="Times New Roman" w:eastAsia="Times New Roman" w:hAnsi="Times New Roman" w:cs="Times New Roman"/>
                <w:bCs/>
              </w:rPr>
              <w:t>Поселение</w:t>
            </w:r>
          </w:p>
        </w:tc>
        <w:tc>
          <w:tcPr>
            <w:tcW w:w="4190" w:type="dxa"/>
            <w:vAlign w:val="center"/>
          </w:tcPr>
          <w:p w:rsidR="00A550E9" w:rsidRPr="00343AD2" w:rsidRDefault="00A550E9" w:rsidP="00343A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3AD2">
              <w:rPr>
                <w:rFonts w:ascii="Times New Roman" w:eastAsia="Times New Roman" w:hAnsi="Times New Roman" w:cs="Times New Roman"/>
                <w:bCs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:rsidR="00A550E9" w:rsidRPr="00343AD2" w:rsidRDefault="00A550E9" w:rsidP="007C0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3AD2">
              <w:rPr>
                <w:rFonts w:ascii="Times New Roman" w:eastAsia="Times New Roman" w:hAnsi="Times New Roman" w:cs="Times New Roman"/>
                <w:bCs/>
              </w:rPr>
              <w:t>Численность населения</w:t>
            </w:r>
            <w:r w:rsidR="006E7696" w:rsidRPr="00343AD2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r w:rsidR="006E7696" w:rsidRPr="008E7E27">
              <w:rPr>
                <w:rFonts w:ascii="Times New Roman" w:eastAsia="Times New Roman" w:hAnsi="Times New Roman" w:cs="Times New Roman"/>
                <w:bCs/>
              </w:rPr>
              <w:t>01.</w:t>
            </w:r>
            <w:r w:rsidR="006F3DB8" w:rsidRPr="008E7E27">
              <w:rPr>
                <w:rFonts w:ascii="Times New Roman" w:eastAsia="Times New Roman" w:hAnsi="Times New Roman" w:cs="Times New Roman"/>
                <w:bCs/>
              </w:rPr>
              <w:t>0</w:t>
            </w:r>
            <w:r w:rsidR="007C03C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F3DB8" w:rsidRPr="008E7E27">
              <w:rPr>
                <w:rFonts w:ascii="Times New Roman" w:eastAsia="Times New Roman" w:hAnsi="Times New Roman" w:cs="Times New Roman"/>
                <w:bCs/>
              </w:rPr>
              <w:t>.</w:t>
            </w:r>
            <w:r w:rsidR="009B2A00" w:rsidRPr="008E7E27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6F3DB8" w:rsidRPr="008E7E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A550E9" w:rsidTr="00343AD2">
        <w:tc>
          <w:tcPr>
            <w:tcW w:w="67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7" w:type="dxa"/>
          </w:tcPr>
          <w:p w:rsidR="00A550E9" w:rsidRPr="00343AD2" w:rsidRDefault="007A3191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A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Олонецкий </w:t>
            </w:r>
            <w:r w:rsidR="00777C2D" w:rsidRPr="00343A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национальный</w:t>
            </w:r>
            <w:r w:rsidR="00343AD2" w:rsidRPr="00343A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A550E9" w:rsidRPr="00343A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  <w:tc>
          <w:tcPr>
            <w:tcW w:w="4190" w:type="dxa"/>
          </w:tcPr>
          <w:p w:rsidR="00C73316" w:rsidRDefault="006221D5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186000, </w:t>
            </w:r>
            <w:r w:rsidR="00343A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</w:t>
            </w:r>
          </w:p>
          <w:p w:rsidR="00A550E9" w:rsidRDefault="006221D5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Олонец</w:t>
            </w:r>
            <w:r w:rsidR="00A550E9" w:rsidRPr="00AB0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Свирских Дивизий</w:t>
            </w:r>
            <w:r w:rsidR="00A550E9" w:rsidRPr="00AB0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="00A550E9" w:rsidRPr="00AB09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A550E9" w:rsidRPr="00AB092B" w:rsidRDefault="00343AD2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8 (814-</w:t>
            </w:r>
            <w:r w:rsidR="00401009">
              <w:rPr>
                <w:rFonts w:ascii="Times New Roman" w:eastAsia="Times New Roman" w:hAnsi="Times New Roman" w:cs="Times New Roman"/>
                <w:sz w:val="26"/>
                <w:szCs w:val="26"/>
              </w:rPr>
              <w:t>36) 41506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0100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100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(814-</w:t>
            </w:r>
            <w:r w:rsidR="006221D5">
              <w:rPr>
                <w:rFonts w:ascii="Times New Roman" w:eastAsia="Times New Roman" w:hAnsi="Times New Roman" w:cs="Times New Roman"/>
                <w:sz w:val="26"/>
                <w:szCs w:val="26"/>
              </w:rPr>
              <w:t>36) 41107 (факс)</w:t>
            </w:r>
          </w:p>
        </w:tc>
        <w:tc>
          <w:tcPr>
            <w:tcW w:w="1842" w:type="dxa"/>
          </w:tcPr>
          <w:p w:rsidR="00DF5015" w:rsidRDefault="007C03C1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</w:t>
            </w:r>
          </w:p>
          <w:p w:rsidR="007837D4" w:rsidRPr="004A1C76" w:rsidRDefault="007837D4" w:rsidP="00A31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E9" w:rsidTr="00343AD2">
        <w:tc>
          <w:tcPr>
            <w:tcW w:w="675" w:type="dxa"/>
          </w:tcPr>
          <w:p w:rsidR="00A550E9" w:rsidRPr="00C73316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33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:rsidR="00A550E9" w:rsidRPr="00605A37" w:rsidRDefault="00094E13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5A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Олонецкое городское поселение</w:t>
            </w:r>
          </w:p>
          <w:p w:rsidR="00A550E9" w:rsidRDefault="00C73316" w:rsidP="000662C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05A3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094E13" w:rsidRPr="00605A3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Олонец</w:t>
            </w:r>
          </w:p>
          <w:p w:rsidR="00217FE9" w:rsidRDefault="00C73316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217F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Верховье</w:t>
            </w:r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(3,5 км)</w:t>
            </w:r>
          </w:p>
          <w:p w:rsidR="00217FE9" w:rsidRPr="00165E52" w:rsidRDefault="00C73316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Иммалицы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(6,3 км)</w:t>
            </w:r>
          </w:p>
          <w:p w:rsidR="00217FE9" w:rsidRPr="00165E52" w:rsidRDefault="00C73316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Капшойла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(8,3 км)</w:t>
            </w:r>
          </w:p>
          <w:p w:rsidR="00217FE9" w:rsidRPr="00165E52" w:rsidRDefault="00C73316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Путилица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(3 км)</w:t>
            </w:r>
          </w:p>
          <w:p w:rsidR="00217FE9" w:rsidRPr="00165E52" w:rsidRDefault="00C73316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217FE9"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Рыпушкалицы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(4,8 км)</w:t>
            </w:r>
            <w:r w:rsidR="00217FE9"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217FE9" w:rsidRPr="00165E52" w:rsidRDefault="00C73316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217FE9"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Судалица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(2,6 км)</w:t>
            </w:r>
            <w:r w:rsidR="00217FE9"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217FE9" w:rsidRPr="00165E52" w:rsidRDefault="00C73316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Татчелица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(2,8 км)</w:t>
            </w:r>
          </w:p>
          <w:p w:rsidR="00432808" w:rsidRPr="00D159F7" w:rsidRDefault="00C73316" w:rsidP="000662C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217FE9"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Тахтасово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(5,2 км)</w:t>
            </w:r>
          </w:p>
        </w:tc>
        <w:tc>
          <w:tcPr>
            <w:tcW w:w="4190" w:type="dxa"/>
          </w:tcPr>
          <w:p w:rsidR="00C73316" w:rsidRDefault="00A550E9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B09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00, 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</w:t>
            </w:r>
          </w:p>
          <w:p w:rsidR="009D1FE1" w:rsidRDefault="009D1FE1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Олонец, ул. Свирских Дивизий, 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Pr="009D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  <w:p w:rsidR="00A550E9" w:rsidRPr="00AB092B" w:rsidRDefault="00C73316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40100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D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D1FE1">
              <w:rPr>
                <w:rFonts w:ascii="Times New Roman" w:eastAsia="Times New Roman" w:hAnsi="Times New Roman" w:cs="Times New Roman"/>
                <w:sz w:val="26"/>
                <w:szCs w:val="26"/>
              </w:rPr>
              <w:t>36) 414</w:t>
            </w:r>
            <w:r w:rsidR="009D1FE1" w:rsidRPr="009D1FE1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2" w:type="dxa"/>
          </w:tcPr>
          <w:p w:rsidR="00A550E9" w:rsidRPr="00ED38B3" w:rsidRDefault="00447C9B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9694</w:t>
            </w:r>
          </w:p>
          <w:p w:rsidR="003E5035" w:rsidRPr="00ED38B3" w:rsidRDefault="003E5035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0E9" w:rsidTr="00343AD2">
        <w:tc>
          <w:tcPr>
            <w:tcW w:w="675" w:type="dxa"/>
          </w:tcPr>
          <w:p w:rsidR="00A550E9" w:rsidRPr="00C73316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33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Видлицкое</w:t>
            </w:r>
            <w:proofErr w:type="spellEnd"/>
            <w:r w:rsidR="00A550E9" w:rsidRPr="00A550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6B24D6" w:rsidRPr="006B24D6" w:rsidRDefault="00C7331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6B24D6"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Большие Горы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(63 км)</w:t>
            </w:r>
          </w:p>
          <w:p w:rsidR="006B24D6" w:rsidRPr="006B24D6" w:rsidRDefault="00C7331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6B24D6"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Верхняя Видлица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(49 км)</w:t>
            </w:r>
          </w:p>
          <w:p w:rsidR="006B24D6" w:rsidRPr="006B24D6" w:rsidRDefault="00C7331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с. </w:t>
            </w:r>
            <w:r w:rsidR="006B24D6"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Видлица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(47 км)</w:t>
            </w:r>
          </w:p>
          <w:p w:rsidR="006B24D6" w:rsidRPr="006B24D6" w:rsidRDefault="00C7331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6B24D6"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Гавриловка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(47 км)</w:t>
            </w:r>
          </w:p>
          <w:p w:rsidR="00432808" w:rsidRPr="00D159F7" w:rsidRDefault="00C73316" w:rsidP="003C663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6B24D6"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Устье Видлицы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(49 км)</w:t>
            </w:r>
          </w:p>
        </w:tc>
        <w:tc>
          <w:tcPr>
            <w:tcW w:w="4190" w:type="dxa"/>
          </w:tcPr>
          <w:p w:rsidR="00C73316" w:rsidRDefault="006B24D6" w:rsidP="006B24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</w:rPr>
              <w:t>186007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 Карелия, </w:t>
            </w:r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</w:rPr>
              <w:t>Олонецкий район, с.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Видлица, </w:t>
            </w:r>
          </w:p>
          <w:p w:rsidR="00A550E9" w:rsidRDefault="006B24D6" w:rsidP="006B24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д.10</w:t>
            </w:r>
          </w:p>
          <w:p w:rsidR="006B24D6" w:rsidRPr="00AB092B" w:rsidRDefault="00C73316" w:rsidP="006B24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40100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1009">
              <w:rPr>
                <w:rFonts w:ascii="Times New Roman" w:eastAsia="Times New Roman" w:hAnsi="Times New Roman" w:cs="Times New Roman"/>
                <w:sz w:val="26"/>
                <w:szCs w:val="26"/>
              </w:rPr>
              <w:t>36) 45</w:t>
            </w:r>
            <w:r w:rsidR="00401009" w:rsidRPr="00401009"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842" w:type="dxa"/>
          </w:tcPr>
          <w:p w:rsidR="00A550E9" w:rsidRPr="00ED38B3" w:rsidRDefault="00DD505E" w:rsidP="00C7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2110</w:t>
            </w:r>
          </w:p>
        </w:tc>
      </w:tr>
      <w:tr w:rsidR="00A550E9" w:rsidTr="00343AD2">
        <w:tc>
          <w:tcPr>
            <w:tcW w:w="675" w:type="dxa"/>
          </w:tcPr>
          <w:p w:rsidR="00A550E9" w:rsidRPr="00C73316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33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07" w:type="dxa"/>
          </w:tcPr>
          <w:p w:rsidR="00782F08" w:rsidRDefault="003C6630" w:rsidP="00782F0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Ильинское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r w:rsidR="00782F08" w:rsidRP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Ильинский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(19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Алексала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Большаково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(23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Герпеля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(14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Еройла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(13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Нурмойла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(23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Ильинская Горка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(15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совхоза «Ильинский»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(22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Седокса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 км)</w:t>
            </w:r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Тулокса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(35 км)</w:t>
            </w:r>
          </w:p>
          <w:p w:rsidR="00782F08" w:rsidRPr="003C6630" w:rsidRDefault="00C73316" w:rsidP="00782F0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Устье </w:t>
            </w:r>
            <w:proofErr w:type="spellStart"/>
            <w:r w:rsidR="00782F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Тулоксы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(33 км)</w:t>
            </w:r>
          </w:p>
        </w:tc>
        <w:tc>
          <w:tcPr>
            <w:tcW w:w="4190" w:type="dxa"/>
          </w:tcPr>
          <w:p w:rsidR="00A550E9" w:rsidRDefault="00782F08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2F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186004, </w:t>
            </w:r>
            <w:r w:rsidR="00C73316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Карелия, Олонецкий район, п</w:t>
            </w:r>
            <w:r w:rsidRPr="00782F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Ильинский, ул. Леселидзе, 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2F08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2F08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proofErr w:type="gramEnd"/>
          </w:p>
          <w:p w:rsidR="00782F08" w:rsidRPr="00782F08" w:rsidRDefault="00C73316" w:rsidP="00782F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782F08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82F08">
              <w:rPr>
                <w:rFonts w:ascii="Times New Roman" w:eastAsia="Times New Roman" w:hAnsi="Times New Roman" w:cs="Times New Roman"/>
                <w:sz w:val="26"/>
                <w:szCs w:val="26"/>
              </w:rPr>
              <w:t>36) 44378</w:t>
            </w:r>
          </w:p>
          <w:p w:rsidR="00782F08" w:rsidRPr="00AB092B" w:rsidRDefault="00782F08" w:rsidP="00782F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F08">
              <w:rPr>
                <w:rFonts w:ascii="Times New Roman" w:eastAsia="Times New Roman" w:hAnsi="Times New Roman" w:cs="Times New Roman"/>
                <w:sz w:val="26"/>
                <w:szCs w:val="26"/>
              </w:rPr>
              <w:t>8963 745 33 38</w:t>
            </w:r>
          </w:p>
        </w:tc>
        <w:tc>
          <w:tcPr>
            <w:tcW w:w="1842" w:type="dxa"/>
          </w:tcPr>
          <w:p w:rsidR="00A550E9" w:rsidRPr="00ED38B3" w:rsidRDefault="00DD505E" w:rsidP="00C7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2728</w:t>
            </w:r>
          </w:p>
        </w:tc>
      </w:tr>
      <w:tr w:rsidR="00A550E9" w:rsidTr="00343AD2">
        <w:tc>
          <w:tcPr>
            <w:tcW w:w="675" w:type="dxa"/>
          </w:tcPr>
          <w:p w:rsidR="00A550E9" w:rsidRPr="005479FC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79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Коверское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Нурмолицы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(15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Ковера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(22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Лемозеро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(18 км)</w:t>
            </w:r>
          </w:p>
          <w:p w:rsid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Новинка</w:t>
            </w:r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(15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Тенгусельга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(25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Сяндеба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(31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Кукшегоры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(40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Гушкала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(40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Нинисельга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(51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Тигвера</w:t>
            </w:r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(56 км)</w:t>
            </w:r>
          </w:p>
          <w:p w:rsidR="007022E7" w:rsidRPr="007022E7" w:rsidRDefault="005479FC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Сяппяваара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(61 км)</w:t>
            </w:r>
          </w:p>
          <w:p w:rsidR="007022E7" w:rsidRPr="007022E7" w:rsidRDefault="00E45332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Тулосозеро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(58 км)</w:t>
            </w:r>
          </w:p>
          <w:p w:rsidR="007022E7" w:rsidRPr="003C6630" w:rsidRDefault="00E45332" w:rsidP="007022E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7022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Сорочья Гора</w:t>
            </w:r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(60 км)</w:t>
            </w:r>
          </w:p>
        </w:tc>
        <w:tc>
          <w:tcPr>
            <w:tcW w:w="4190" w:type="dxa"/>
          </w:tcPr>
          <w:p w:rsidR="00A550E9" w:rsidRDefault="006A2858" w:rsidP="006A28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186016, </w:t>
            </w:r>
            <w:r w:rsidR="00547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</w:t>
            </w:r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</w:rPr>
              <w:t>Олонецкий район,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="00547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>Нурмолицы</w:t>
            </w:r>
            <w:proofErr w:type="spellEnd"/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>, д.32</w:t>
            </w:r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6A2858" w:rsidRPr="006A2858" w:rsidRDefault="00C73316" w:rsidP="006A28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6A2858" w:rsidRPr="006A2858">
              <w:rPr>
                <w:rFonts w:ascii="Times New Roman" w:eastAsia="Times New Roman" w:hAnsi="Times New Roman" w:cs="Times New Roman"/>
                <w:sz w:val="26"/>
                <w:szCs w:val="26"/>
              </w:rPr>
              <w:t>89212237024</w:t>
            </w:r>
          </w:p>
          <w:p w:rsidR="006A2858" w:rsidRPr="00AB092B" w:rsidRDefault="006A2858" w:rsidP="006A28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</w:rPr>
              <w:t>89212229798</w:t>
            </w:r>
          </w:p>
        </w:tc>
        <w:tc>
          <w:tcPr>
            <w:tcW w:w="1842" w:type="dxa"/>
          </w:tcPr>
          <w:p w:rsidR="00A550E9" w:rsidRPr="00ED38B3" w:rsidRDefault="00DD505E" w:rsidP="00547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A550E9" w:rsidTr="00343AD2">
        <w:tc>
          <w:tcPr>
            <w:tcW w:w="675" w:type="dxa"/>
          </w:tcPr>
          <w:p w:rsidR="00A550E9" w:rsidRPr="00E45332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53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Коткозерское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Берёзовая Гора</w:t>
            </w:r>
            <w:r w:rsidR="00516F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(28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Вагвозеро</w:t>
            </w:r>
            <w:proofErr w:type="spellEnd"/>
            <w:r w:rsidR="00516F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(56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Верхнеолонецкий</w:t>
            </w:r>
            <w:r w:rsidR="00516F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(64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Гошкила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(42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Интерпосёлок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Кескозеро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(54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Коткозеро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(40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Лумбозеро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(46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Торосозеро</w:t>
            </w:r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(29 км)</w:t>
            </w:r>
          </w:p>
          <w:p w:rsidR="00FE0172" w:rsidRPr="00FE0172" w:rsidRDefault="00E4533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Утозеро</w:t>
            </w:r>
            <w:proofErr w:type="spellEnd"/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(47 км)</w:t>
            </w:r>
          </w:p>
          <w:p w:rsidR="00FE0172" w:rsidRPr="003C6630" w:rsidRDefault="00E45332" w:rsidP="00FE017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FE0172"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Чёрная Речка</w:t>
            </w:r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(60 км)</w:t>
            </w:r>
          </w:p>
        </w:tc>
        <w:tc>
          <w:tcPr>
            <w:tcW w:w="4190" w:type="dxa"/>
          </w:tcPr>
          <w:p w:rsidR="00E45332" w:rsidRDefault="00F47569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186012,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 Карелия,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Олонецкий райо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>н, д</w:t>
            </w: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>Коткозеро</w:t>
            </w:r>
            <w:proofErr w:type="spellEnd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550E9" w:rsidRDefault="00F47569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Олонецкая, 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47569" w:rsidRPr="00AB092B" w:rsidRDefault="00C7331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36) 282</w:t>
            </w:r>
            <w:r w:rsidR="00F47569"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2" w:type="dxa"/>
          </w:tcPr>
          <w:p w:rsidR="00A550E9" w:rsidRPr="00ED38B3" w:rsidRDefault="00447C9B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A550E9" w:rsidTr="00343AD2">
        <w:tc>
          <w:tcPr>
            <w:tcW w:w="675" w:type="dxa"/>
          </w:tcPr>
          <w:p w:rsidR="00A550E9" w:rsidRPr="00E45332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53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Куйтежское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F47569" w:rsidRPr="00F47569" w:rsidRDefault="00E45332" w:rsidP="00F4756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47569"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Куйтежа</w:t>
            </w:r>
            <w:proofErr w:type="spellEnd"/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:rsidR="00F47569" w:rsidRPr="00F47569" w:rsidRDefault="00E45332" w:rsidP="00F4756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F47569"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Мегрозеро</w:t>
            </w:r>
            <w:proofErr w:type="spellEnd"/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(40 км)</w:t>
            </w:r>
          </w:p>
          <w:p w:rsidR="00F47569" w:rsidRPr="00F47569" w:rsidRDefault="00E45332" w:rsidP="00F4756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r w:rsidR="00F47569"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Речная Сельга</w:t>
            </w:r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(31 км)</w:t>
            </w:r>
          </w:p>
          <w:p w:rsidR="00F47569" w:rsidRPr="003C6630" w:rsidRDefault="00E45332" w:rsidP="00F4756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F47569"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Сельга</w:t>
            </w:r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(18 км)</w:t>
            </w:r>
          </w:p>
        </w:tc>
        <w:tc>
          <w:tcPr>
            <w:tcW w:w="4190" w:type="dxa"/>
          </w:tcPr>
          <w:p w:rsidR="00E45332" w:rsidRDefault="00F47569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186021, 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 </w:t>
            </w: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Олонецкий район, д. </w:t>
            </w:r>
            <w:proofErr w:type="spellStart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>Куйтежа</w:t>
            </w:r>
            <w:proofErr w:type="spellEnd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A550E9" w:rsidRDefault="00F47569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д.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940817" w:rsidRPr="00AB092B" w:rsidRDefault="00C73316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36) 295</w:t>
            </w:r>
            <w:r w:rsidR="00940817"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2" w:type="dxa"/>
          </w:tcPr>
          <w:p w:rsidR="00A550E9" w:rsidRPr="00ED38B3" w:rsidRDefault="00447C9B" w:rsidP="00E45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A550E9" w:rsidTr="00343AD2">
        <w:tc>
          <w:tcPr>
            <w:tcW w:w="675" w:type="dxa"/>
          </w:tcPr>
          <w:p w:rsidR="00A550E9" w:rsidRPr="00E45332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53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607" w:type="dxa"/>
          </w:tcPr>
          <w:p w:rsidR="00A550E9" w:rsidRDefault="00FE0172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Мегрегское</w:t>
            </w:r>
            <w:proofErr w:type="spellEnd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Габановский</w:t>
            </w:r>
            <w:proofErr w:type="spellEnd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Маяк</w:t>
            </w:r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(39 км)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Инема</w:t>
            </w:r>
            <w:proofErr w:type="spellEnd"/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(14 км)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Мегрега</w:t>
            </w:r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 км)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Обжа</w:t>
            </w:r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(29 км)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Онькулица</w:t>
            </w:r>
            <w:proofErr w:type="spellEnd"/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(8,2 км)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Самбатукса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Сармяги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(22 км)</w:t>
            </w:r>
          </w:p>
          <w:p w:rsidR="00940817" w:rsidRPr="00FE0172" w:rsidRDefault="00E45332" w:rsidP="0094081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Юргелица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(6,1)</w:t>
            </w:r>
          </w:p>
        </w:tc>
        <w:tc>
          <w:tcPr>
            <w:tcW w:w="4190" w:type="dxa"/>
          </w:tcPr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186020, 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 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Олонецкий район,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 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Мегрега,</w:t>
            </w:r>
          </w:p>
          <w:p w:rsidR="00A550E9" w:rsidRDefault="00E45332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пер. Школьный, д.</w:t>
            </w:r>
            <w:r w:rsidR="00940817"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  <w:p w:rsidR="00940817" w:rsidRPr="00AB092B" w:rsidRDefault="00C73316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E126A0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E1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36) </w:t>
            </w:r>
            <w:r w:rsid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468</w:t>
            </w:r>
            <w:r w:rsidR="00940817"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2" w:type="dxa"/>
          </w:tcPr>
          <w:p w:rsidR="00A550E9" w:rsidRPr="00ED38B3" w:rsidRDefault="005056AF" w:rsidP="008E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A550E9" w:rsidTr="00343AD2">
        <w:tc>
          <w:tcPr>
            <w:tcW w:w="675" w:type="dxa"/>
          </w:tcPr>
          <w:p w:rsidR="00A550E9" w:rsidRPr="00E45332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53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607" w:type="dxa"/>
          </w:tcPr>
          <w:p w:rsidR="00FE0172" w:rsidRDefault="00FE0172" w:rsidP="00FE017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Михайловское сельское поселение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Гижино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(61 км)</w:t>
            </w:r>
          </w:p>
          <w:p w:rsidR="00940817" w:rsidRPr="00940817" w:rsidRDefault="00E45332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с. </w:t>
            </w:r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Михайловское</w:t>
            </w:r>
            <w:r w:rsidR="00B96F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(54 км)</w:t>
            </w:r>
          </w:p>
          <w:p w:rsidR="00A550E9" w:rsidRPr="00D159F7" w:rsidRDefault="00E45332" w:rsidP="000662C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940817"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Ташкеницы</w:t>
            </w:r>
            <w:proofErr w:type="spellEnd"/>
            <w:r w:rsidR="00B96F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(58 км)</w:t>
            </w:r>
          </w:p>
        </w:tc>
        <w:tc>
          <w:tcPr>
            <w:tcW w:w="4190" w:type="dxa"/>
          </w:tcPr>
          <w:p w:rsidR="00940817" w:rsidRDefault="0094081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186023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 </w:t>
            </w:r>
            <w:proofErr w:type="spellStart"/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proofErr w:type="gramStart"/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Михайловское, ул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д.9</w:t>
            </w:r>
          </w:p>
          <w:p w:rsidR="00940817" w:rsidRPr="00AB092B" w:rsidRDefault="00C7331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940817"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40817"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36)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40817" w:rsidRPr="00940817">
              <w:rPr>
                <w:rFonts w:ascii="Times New Roman" w:eastAsia="Times New Roman" w:hAnsi="Times New Roman" w:cs="Times New Roman"/>
                <w:sz w:val="26"/>
                <w:szCs w:val="26"/>
              </w:rPr>
              <w:t>25340</w:t>
            </w:r>
          </w:p>
        </w:tc>
        <w:tc>
          <w:tcPr>
            <w:tcW w:w="1842" w:type="dxa"/>
          </w:tcPr>
          <w:p w:rsidR="00A550E9" w:rsidRPr="00ED38B3" w:rsidRDefault="005056AF" w:rsidP="008E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FE0172" w:rsidTr="00343AD2">
        <w:tc>
          <w:tcPr>
            <w:tcW w:w="675" w:type="dxa"/>
          </w:tcPr>
          <w:p w:rsidR="00FE0172" w:rsidRPr="00D159F7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59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607" w:type="dxa"/>
          </w:tcPr>
          <w:p w:rsidR="00FE0172" w:rsidRDefault="00FE0172" w:rsidP="00FE017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Туксинское</w:t>
            </w:r>
            <w:proofErr w:type="spellEnd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230969" w:rsidRPr="00230969" w:rsidRDefault="00D159F7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2309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Тукса</w:t>
            </w:r>
            <w:proofErr w:type="spellEnd"/>
            <w:r w:rsidR="00935B3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(12 км)</w:t>
            </w:r>
          </w:p>
        </w:tc>
        <w:tc>
          <w:tcPr>
            <w:tcW w:w="4190" w:type="dxa"/>
          </w:tcPr>
          <w:p w:rsidR="00D159F7" w:rsidRDefault="00230969" w:rsidP="002309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186003, </w:t>
            </w:r>
            <w:r w:rsidR="00E4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 </w:t>
            </w:r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>Олонецкий район, д.</w:t>
            </w:r>
            <w:r w:rsidR="00D159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>Тукса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FE0172" w:rsidRDefault="00230969" w:rsidP="002309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D159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Новая, д.1а</w:t>
            </w:r>
          </w:p>
          <w:p w:rsidR="00230969" w:rsidRPr="00AB092B" w:rsidRDefault="00C73316" w:rsidP="002309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230969"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>(814</w:t>
            </w:r>
            <w:r w:rsidR="00DD30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30969" w:rsidRPr="00230969">
              <w:rPr>
                <w:rFonts w:ascii="Times New Roman" w:eastAsia="Times New Roman" w:hAnsi="Times New Roman" w:cs="Times New Roman"/>
                <w:sz w:val="26"/>
                <w:szCs w:val="26"/>
              </w:rPr>
              <w:t>36) 46437</w:t>
            </w:r>
          </w:p>
        </w:tc>
        <w:tc>
          <w:tcPr>
            <w:tcW w:w="1842" w:type="dxa"/>
          </w:tcPr>
          <w:p w:rsidR="00FE0172" w:rsidRPr="00ED38B3" w:rsidRDefault="003C23B0" w:rsidP="00D159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</w:t>
            </w:r>
            <w:bookmarkStart w:id="0" w:name="_GoBack"/>
            <w:bookmarkEnd w:id="0"/>
          </w:p>
        </w:tc>
      </w:tr>
    </w:tbl>
    <w:p w:rsidR="00D159F7" w:rsidRDefault="00D159F7" w:rsidP="00001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0E8" w:rsidRPr="00001F97" w:rsidRDefault="00A550E9" w:rsidP="00001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010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B738DD" w:rsidRPr="00B738DD" w:rsidRDefault="00B738DD" w:rsidP="00B83EC3">
      <w:pPr>
        <w:keepNext/>
        <w:numPr>
          <w:ilvl w:val="2"/>
          <w:numId w:val="0"/>
        </w:num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B73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Государственное бюджетное учреждение социального обслуживания Республики Карелия «Комплексный центр социального обслуживания населения Республики Карелия» - </w:t>
      </w:r>
      <w:r w:rsidR="0012066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</w:t>
      </w:r>
      <w:r w:rsidRPr="00B73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одразделение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 Олонецкому</w:t>
      </w:r>
      <w:r w:rsidRPr="00B73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району</w:t>
      </w:r>
    </w:p>
    <w:p w:rsidR="00EE65F1" w:rsidRDefault="0044138E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Адрес: 186000, Республика Карелия, г. Олонец, ул. Полевая, д. 11А </w:t>
      </w:r>
    </w:p>
    <w:p w:rsidR="00EE65F1" w:rsidRPr="00EE65F1" w:rsidRDefault="00EE65F1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- отделение социальной реабилитации</w:t>
      </w:r>
    </w:p>
    <w:p w:rsidR="00EE65F1" w:rsidRPr="00EE65F1" w:rsidRDefault="00EE65F1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- отделени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я</w:t>
      </w: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социального обслуживания на дому</w:t>
      </w:r>
      <w:r w:rsidR="00C07FDA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(3)</w:t>
      </w:r>
    </w:p>
    <w:p w:rsidR="00EE65F1" w:rsidRPr="00EE65F1" w:rsidRDefault="00EE65F1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- отделение временного проживания граждан пожилого возраста и инвалидов</w:t>
      </w:r>
    </w:p>
    <w:p w:rsidR="00B00312" w:rsidRPr="00B00312" w:rsidRDefault="00E126A0" w:rsidP="00B83EC3">
      <w:pPr>
        <w:shd w:val="clear" w:color="auto" w:fill="FFFFFF"/>
        <w:spacing w:after="0" w:line="240" w:lineRule="auto"/>
        <w:ind w:left="567"/>
        <w:rPr>
          <w:lang w:val="en-US"/>
        </w:rPr>
      </w:pPr>
      <w:proofErr w:type="gramStart"/>
      <w:r w:rsidRPr="00C07FD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e</w:t>
      </w:r>
      <w:r w:rsidRPr="00B0031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-</w:t>
      </w:r>
      <w:r w:rsidRPr="00C07FD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proofErr w:type="gramEnd"/>
      <w:r w:rsidR="00B83EC3" w:rsidRPr="00B0031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r w:rsidR="00BB7F0B" w:rsidRPr="00C07FDA">
        <w:rPr>
          <w:rFonts w:ascii="Times New Roman" w:eastAsia="Times New Roman" w:hAnsi="Times New Roman" w:cs="Times New Roman"/>
          <w:sz w:val="27"/>
          <w:szCs w:val="27"/>
          <w:lang w:val="en-US"/>
        </w:rPr>
        <w:t>olonec</w:t>
      </w:r>
      <w:r w:rsidR="00BB7F0B" w:rsidRPr="00B00312">
        <w:rPr>
          <w:rFonts w:ascii="Times New Roman" w:eastAsia="Times New Roman" w:hAnsi="Times New Roman" w:cs="Times New Roman"/>
          <w:sz w:val="27"/>
          <w:szCs w:val="27"/>
          <w:lang w:val="en-US"/>
        </w:rPr>
        <w:t>@</w:t>
      </w:r>
      <w:r w:rsidR="00BB7F0B" w:rsidRPr="00C07FDA">
        <w:rPr>
          <w:rFonts w:ascii="Times New Roman" w:eastAsia="Times New Roman" w:hAnsi="Times New Roman" w:cs="Times New Roman"/>
          <w:sz w:val="27"/>
          <w:szCs w:val="27"/>
          <w:lang w:val="en-US"/>
        </w:rPr>
        <w:t>social</w:t>
      </w:r>
      <w:r w:rsidR="00BB7F0B" w:rsidRPr="00B00312">
        <w:rPr>
          <w:rFonts w:ascii="Times New Roman" w:eastAsia="Times New Roman" w:hAnsi="Times New Roman" w:cs="Times New Roman"/>
          <w:sz w:val="27"/>
          <w:szCs w:val="27"/>
          <w:lang w:val="en-US"/>
        </w:rPr>
        <w:t>-</w:t>
      </w:r>
      <w:r w:rsidR="00BB7F0B" w:rsidRPr="00C07FDA">
        <w:rPr>
          <w:rFonts w:ascii="Times New Roman" w:eastAsia="Times New Roman" w:hAnsi="Times New Roman" w:cs="Times New Roman"/>
          <w:sz w:val="27"/>
          <w:szCs w:val="27"/>
          <w:lang w:val="en-US"/>
        </w:rPr>
        <w:t>karelia</w:t>
      </w:r>
      <w:r w:rsidR="00BB7F0B" w:rsidRPr="00B00312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  <w:r w:rsidR="00BB7F0B" w:rsidRPr="00C07FDA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r w:rsidR="00C07FDA" w:rsidRPr="00B00312">
        <w:rPr>
          <w:rFonts w:ascii="Times New Roman" w:eastAsia="Times New Roman" w:hAnsi="Times New Roman" w:cs="Times New Roman"/>
          <w:sz w:val="27"/>
          <w:szCs w:val="27"/>
          <w:lang w:val="en-US"/>
        </w:rPr>
        <w:br/>
      </w:r>
      <w:r w:rsidR="00C07FDA">
        <w:rPr>
          <w:rFonts w:ascii="Times New Roman" w:eastAsia="Times New Roman" w:hAnsi="Times New Roman" w:cs="Times New Roman"/>
          <w:sz w:val="27"/>
          <w:szCs w:val="27"/>
        </w:rPr>
        <w:t>Сайт</w:t>
      </w:r>
      <w:r w:rsidR="0044138E" w:rsidRPr="00B00312">
        <w:rPr>
          <w:rFonts w:ascii="Times New Roman" w:eastAsia="Times New Roman" w:hAnsi="Times New Roman" w:cs="Times New Roman"/>
          <w:sz w:val="27"/>
          <w:szCs w:val="27"/>
          <w:lang w:val="en-US"/>
        </w:rPr>
        <w:t>:</w:t>
      </w:r>
      <w:r w:rsidR="00C07FDA" w:rsidRPr="00B00312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hyperlink r:id="rId8" w:history="1">
        <w:r w:rsidR="00B00312" w:rsidRPr="00B00312">
          <w:rPr>
            <w:rStyle w:val="a6"/>
            <w:lang w:val="en-US"/>
          </w:rPr>
          <w:t>https://olonec.social-karelia.ru/</w:t>
        </w:r>
      </w:hyperlink>
    </w:p>
    <w:p w:rsidR="0044138E" w:rsidRPr="00C07FDA" w:rsidRDefault="0044138E" w:rsidP="00B83EC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</w:rPr>
      </w:pPr>
      <w:r w:rsidRPr="006A72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Телефон/факс: </w:t>
      </w:r>
      <w:r w:rsidR="00E12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354FB6">
        <w:rPr>
          <w:rFonts w:ascii="Times New Roman" w:eastAsia="Times New Roman" w:hAnsi="Times New Roman" w:cs="Times New Roman"/>
          <w:color w:val="000000"/>
          <w:sz w:val="27"/>
          <w:szCs w:val="27"/>
        </w:rPr>
        <w:t>(814</w:t>
      </w:r>
      <w:r w:rsidR="00C6278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354FB6">
        <w:rPr>
          <w:rFonts w:ascii="Times New Roman" w:eastAsia="Times New Roman" w:hAnsi="Times New Roman" w:cs="Times New Roman"/>
          <w:color w:val="000000"/>
          <w:sz w:val="27"/>
          <w:szCs w:val="27"/>
        </w:rPr>
        <w:t>36) 42185 (приемная)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; 8 906 208 27 99</w:t>
      </w:r>
    </w:p>
    <w:p w:rsidR="0044138E" w:rsidRPr="00C65F79" w:rsidRDefault="0044138E" w:rsidP="00B83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A00E8" w:rsidRPr="00C65F79" w:rsidRDefault="007A00E8" w:rsidP="00B83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Государственное бюджетное стационарное учреждение социального обслуживания Республики Карелия «</w:t>
      </w:r>
      <w:proofErr w:type="spellStart"/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Видлицкий</w:t>
      </w:r>
      <w:proofErr w:type="spellEnd"/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дом-интернат для престарелых и инвалидов»</w:t>
      </w:r>
    </w:p>
    <w:p w:rsidR="007A00E8" w:rsidRPr="00C65F79" w:rsidRDefault="007A00E8" w:rsidP="00B83EC3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Адрес: 186007</w:t>
      </w:r>
      <w:r w:rsidR="00C07FD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07FDA"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Республика Карелия, 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Олонецкий р</w:t>
      </w:r>
      <w:r w:rsidR="00C07FDA">
        <w:rPr>
          <w:rFonts w:ascii="Times New Roman" w:eastAsia="Times New Roman" w:hAnsi="Times New Roman" w:cs="Times New Roman"/>
          <w:color w:val="000000"/>
          <w:sz w:val="27"/>
          <w:szCs w:val="27"/>
        </w:rPr>
        <w:t>ай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он, с. Видлица, </w:t>
      </w:r>
      <w:proofErr w:type="spellStart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gramStart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.Ш</w:t>
      </w:r>
      <w:proofErr w:type="gramEnd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кольная</w:t>
      </w:r>
      <w:proofErr w:type="spellEnd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, д. 24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e-</w:t>
      </w:r>
      <w:proofErr w:type="spellStart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mail</w:t>
      </w:r>
      <w:proofErr w:type="spellEnd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9" w:history="1">
        <w:r w:rsidRPr="00C07FDA">
          <w:rPr>
            <w:rStyle w:val="a6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viddi1@rambler.ru</w:t>
        </w:r>
      </w:hyperlink>
    </w:p>
    <w:p w:rsidR="007A00E8" w:rsidRPr="00C65F79" w:rsidRDefault="00C73CEB" w:rsidP="00B83EC3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Телефон: 8 (814</w:t>
      </w:r>
      <w:r w:rsidR="00B0031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A00E8"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36)</w:t>
      </w:r>
      <w:r w:rsidR="00C07F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A00E8"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45329</w:t>
      </w:r>
    </w:p>
    <w:p w:rsidR="007A00E8" w:rsidRPr="00C65F79" w:rsidRDefault="007A00E8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00E8" w:rsidRPr="00C65F79" w:rsidRDefault="007A00E8" w:rsidP="00B83E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Государственное бюджетное учреждение </w:t>
      </w:r>
      <w:r w:rsidR="004A6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социального обслуживания «</w:t>
      </w:r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Центр помощи детям, оставшимся без попечения родителей, № 8»</w:t>
      </w:r>
    </w:p>
    <w:p w:rsidR="007A00E8" w:rsidRPr="00C65F79" w:rsidRDefault="007A00E8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Адрес: 186000,</w:t>
      </w:r>
      <w:r w:rsidR="00C07FDA" w:rsidRPr="00C07F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07FDA"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Республика Карелия,</w:t>
      </w:r>
      <w:r w:rsidR="008E7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Олонец, ул. Урицкого, </w:t>
      </w:r>
      <w:r w:rsidR="00717559">
        <w:rPr>
          <w:rFonts w:ascii="Times New Roman" w:eastAsia="Times New Roman" w:hAnsi="Times New Roman" w:cs="Times New Roman"/>
          <w:color w:val="000000"/>
          <w:sz w:val="27"/>
          <w:szCs w:val="27"/>
        </w:rPr>
        <w:t>д. 4А</w:t>
      </w:r>
      <w:r w:rsidR="007175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e-</w:t>
      </w:r>
      <w:proofErr w:type="spellStart"/>
      <w:r w:rsidR="00717559">
        <w:rPr>
          <w:rFonts w:ascii="Times New Roman" w:eastAsia="Times New Roman" w:hAnsi="Times New Roman" w:cs="Times New Roman"/>
          <w:color w:val="000000"/>
          <w:sz w:val="27"/>
          <w:szCs w:val="27"/>
        </w:rPr>
        <w:t>mail</w:t>
      </w:r>
      <w:proofErr w:type="spellEnd"/>
      <w:r w:rsidR="00717559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="008E7E27"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olon_deti_8@mail.ru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Телефон: </w:t>
      </w:r>
      <w:r w:rsidR="00C73C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(814</w:t>
      </w:r>
      <w:r w:rsid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36) 41842; </w:t>
      </w:r>
      <w:r w:rsid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C07FDA"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(814</w:t>
      </w:r>
      <w:r w:rsid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07FDA"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36) 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</w:rPr>
        <w:t>41370</w:t>
      </w:r>
    </w:p>
    <w:p w:rsidR="007A00E8" w:rsidRPr="00C65F79" w:rsidRDefault="007A00E8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1DDE" w:rsidRPr="00CB1DDE" w:rsidRDefault="007A00E8" w:rsidP="00B83E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B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Государственное казенное учреждение социальной защиты </w:t>
      </w:r>
      <w:r w:rsidR="00CB1DDE" w:rsidRPr="00CB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Республики Карелия </w:t>
      </w:r>
      <w:r w:rsidRPr="00CB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«Центр социальной работы</w:t>
      </w:r>
      <w:r w:rsidR="00CB1DDE" w:rsidRPr="00CB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Республики Карелия</w:t>
      </w:r>
      <w:r w:rsidRPr="00CB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="00CB1DDE" w:rsidRPr="00CB1DDE">
        <w:rPr>
          <w:rFonts w:ascii="Times New Roman" w:hAnsi="Times New Roman" w:cs="Times New Roman"/>
          <w:b/>
          <w:sz w:val="27"/>
          <w:szCs w:val="27"/>
        </w:rPr>
        <w:t xml:space="preserve"> - Отделение по работе с гражданами </w:t>
      </w:r>
      <w:r w:rsidR="00CB1DDE" w:rsidRPr="00CB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Олонецкого района</w:t>
      </w:r>
      <w:r w:rsidR="00CB1DDE" w:rsidRPr="00CB1DD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905744" w:rsidRDefault="007A00E8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Адрес: 186000, Республика Карелия, г. Олонец, ул. Полевая, д.11а</w:t>
      </w: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e-</w:t>
      </w:r>
      <w:proofErr w:type="spellStart"/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mail</w:t>
      </w:r>
      <w:proofErr w:type="spellEnd"/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10" w:history="1">
        <w:r w:rsidR="00905744" w:rsidRPr="004A6F3E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rksoc@csr-ptz.ru</w:t>
        </w:r>
      </w:hyperlink>
    </w:p>
    <w:p w:rsidR="007A00E8" w:rsidRPr="00CB1DDE" w:rsidRDefault="007A00E8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Телефон: </w:t>
      </w:r>
      <w:r w:rsidR="00C73CEB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(814</w:t>
      </w:r>
      <w:r w:rsid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36) 41057</w:t>
      </w:r>
    </w:p>
    <w:p w:rsidR="004E649A" w:rsidRPr="00CB1DDE" w:rsidRDefault="004E649A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649A" w:rsidRPr="00CB1DDE" w:rsidRDefault="004E649A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B1DD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Агентство занятости населения Олонецкого района</w:t>
      </w:r>
    </w:p>
    <w:p w:rsidR="004E649A" w:rsidRPr="00CB1DDE" w:rsidRDefault="00C73CEB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Адрес: 186000, </w:t>
      </w:r>
      <w:r w:rsidR="004E649A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Республика Карелия</w:t>
      </w:r>
      <w:r w:rsidR="00CB1DDE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E649A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Олонец</w:t>
      </w:r>
      <w:r w:rsid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E649A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ул. Ленина</w:t>
      </w:r>
      <w:r w:rsid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E649A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д.3</w:t>
      </w:r>
    </w:p>
    <w:p w:rsidR="004E649A" w:rsidRPr="00CB1DDE" w:rsidRDefault="00C73CEB" w:rsidP="00B83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Телефон: 8 (814</w:t>
      </w:r>
      <w:r w:rsid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36) 417</w:t>
      </w:r>
      <w:r w:rsidR="004E649A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</w:p>
    <w:p w:rsidR="00A550E9" w:rsidRPr="00B83EC3" w:rsidRDefault="00A550E9" w:rsidP="00B8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011A57" w:rsidRPr="00B83EC3" w:rsidRDefault="00B83EC3" w:rsidP="00B83E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Клиентская служба Отде</w:t>
      </w:r>
      <w:r w:rsidR="00011A57"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лени</w:t>
      </w:r>
      <w:r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я </w:t>
      </w:r>
      <w:r w:rsidR="004A6F3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Социаль</w:t>
      </w:r>
      <w:r w:rsidR="00011A57"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ного фонда </w:t>
      </w:r>
      <w:r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Российской Федерации по </w:t>
      </w:r>
      <w:r w:rsidR="00011A57"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Республик</w:t>
      </w:r>
      <w:r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е</w:t>
      </w:r>
      <w:r w:rsidR="00011A57" w:rsidRPr="00B83E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Карелия</w:t>
      </w:r>
      <w:r w:rsidR="004A6F3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</w:t>
      </w:r>
      <w:proofErr w:type="spellStart"/>
      <w:r w:rsidR="004A6F3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Олонецком</w:t>
      </w:r>
      <w:proofErr w:type="spellEnd"/>
      <w:r w:rsidR="004A6F3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районе</w:t>
      </w:r>
    </w:p>
    <w:p w:rsidR="004A6F3E" w:rsidRDefault="00B83EC3" w:rsidP="004A6F3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r w:rsidR="00717559" w:rsidRPr="00CB1D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4A6F3E"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Адрес: 186000, г</w:t>
      </w:r>
      <w:r w:rsidR="00694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Олонец, ул. </w:t>
      </w:r>
      <w:proofErr w:type="gramStart"/>
      <w:r w:rsidR="00694C5D">
        <w:rPr>
          <w:rFonts w:ascii="Times New Roman" w:eastAsia="Times New Roman" w:hAnsi="Times New Roman" w:cs="Times New Roman"/>
          <w:color w:val="000000"/>
          <w:sz w:val="27"/>
          <w:szCs w:val="27"/>
        </w:rPr>
        <w:t>Комсомольская</w:t>
      </w:r>
      <w:proofErr w:type="gramEnd"/>
      <w:r w:rsidR="00694C5D">
        <w:rPr>
          <w:rFonts w:ascii="Times New Roman" w:eastAsia="Times New Roman" w:hAnsi="Times New Roman" w:cs="Times New Roman"/>
          <w:color w:val="000000"/>
          <w:sz w:val="27"/>
          <w:szCs w:val="27"/>
        </w:rPr>
        <w:t>, д.</w:t>
      </w:r>
      <w:r w:rsidR="004A6F3E"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2,</w:t>
      </w:r>
      <w:r w:rsidR="004A6F3E"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Телефон: 8 (800) 200-07-57 </w:t>
      </w:r>
    </w:p>
    <w:p w:rsidR="00B033B6" w:rsidRPr="00C65F79" w:rsidRDefault="00B033B6" w:rsidP="004A6F3E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7"/>
          <w:u w:val="single"/>
        </w:rPr>
      </w:pPr>
      <w:r w:rsidRPr="0060104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</w:t>
      </w: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u w:val="single"/>
        </w:rPr>
        <w:t xml:space="preserve"> учреждения</w:t>
      </w:r>
    </w:p>
    <w:p w:rsidR="004E649A" w:rsidRPr="00C65F79" w:rsidRDefault="004E649A" w:rsidP="004E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Государственное бюджетное учреждение здравоохранения Республики Карелия </w:t>
      </w:r>
      <w:r w:rsidR="0044138E"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«</w:t>
      </w:r>
      <w:r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Олонецкая центральная районная больница</w:t>
      </w:r>
      <w:r w:rsidR="0044138E"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»</w:t>
      </w:r>
    </w:p>
    <w:p w:rsidR="004E649A" w:rsidRDefault="004E649A" w:rsidP="004E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Адрес:</w:t>
      </w:r>
      <w:r w:rsidR="00F06049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1</w:t>
      </w:r>
      <w:r w:rsidR="00B83EC3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86000, </w:t>
      </w: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Республика Карелия, г. Олонец, ул. Карла Либкнехта, </w:t>
      </w:r>
      <w:r w:rsidR="00B83EC3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д.</w:t>
      </w: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34</w:t>
      </w:r>
    </w:p>
    <w:p w:rsidR="00905744" w:rsidRPr="002D4DD0" w:rsidRDefault="00905744" w:rsidP="004E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proofErr w:type="gramStart"/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proofErr w:type="gramEnd"/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4A6F3E">
        <w:t xml:space="preserve"> </w:t>
      </w:r>
      <w:proofErr w:type="spellStart"/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crb</w:t>
      </w:r>
      <w:proofErr w:type="spellEnd"/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proofErr w:type="spellStart"/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onego</w:t>
      </w:r>
      <w:proofErr w:type="spellEnd"/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A6F3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4E649A" w:rsidRPr="002D4DD0" w:rsidRDefault="004E649A" w:rsidP="004E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Телефон</w:t>
      </w:r>
      <w:r w:rsidR="00143A23" w:rsidRPr="002D4DD0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: </w:t>
      </w:r>
      <w:r w:rsidR="00F27FE4" w:rsidRPr="002D4DD0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8 </w:t>
      </w:r>
      <w:r w:rsidRPr="002D4DD0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(</w:t>
      </w:r>
      <w:r w:rsidR="00F27FE4" w:rsidRPr="002D4DD0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814</w:t>
      </w:r>
      <w:r w:rsidR="004A6F3E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-</w:t>
      </w:r>
      <w:r w:rsidR="00F27FE4" w:rsidRPr="002D4DD0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36) 213</w:t>
      </w:r>
      <w:r w:rsidRPr="002D4DD0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53</w:t>
      </w:r>
    </w:p>
    <w:p w:rsidR="005C21A1" w:rsidRPr="00C65F79" w:rsidRDefault="00F20E1D" w:rsidP="00B83EC3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B83EC3">
        <w:rPr>
          <w:rFonts w:ascii="Times New Roman" w:hAnsi="Times New Roman" w:cs="Times New Roman"/>
          <w:sz w:val="27"/>
          <w:szCs w:val="27"/>
          <w:u w:val="single"/>
        </w:rPr>
        <w:t>ФАПы</w:t>
      </w:r>
      <w:proofErr w:type="spellEnd"/>
      <w:r w:rsidRPr="00B83EC3">
        <w:rPr>
          <w:rFonts w:ascii="Times New Roman" w:hAnsi="Times New Roman" w:cs="Times New Roman"/>
          <w:sz w:val="27"/>
          <w:szCs w:val="27"/>
          <w:u w:val="single"/>
        </w:rPr>
        <w:t>:</w:t>
      </w:r>
      <w:r w:rsidR="00B83E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Мегрегский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Коверский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Куйтежский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Коткозерский, Верхнеолонецкий, Туксинский, </w:t>
      </w:r>
      <w:r w:rsidR="005C21A1" w:rsidRPr="00C65F79">
        <w:rPr>
          <w:rFonts w:ascii="Times New Roman" w:hAnsi="Times New Roman" w:cs="Times New Roman"/>
          <w:i/>
          <w:sz w:val="27"/>
          <w:szCs w:val="27"/>
        </w:rPr>
        <w:t>Михайловский, Рыпушкальский.</w:t>
      </w:r>
    </w:p>
    <w:p w:rsidR="00C65F79" w:rsidRPr="003522C5" w:rsidRDefault="00F20E1D" w:rsidP="00B83EC3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sz w:val="27"/>
          <w:szCs w:val="27"/>
        </w:rPr>
      </w:pPr>
      <w:r w:rsidRPr="00B83EC3">
        <w:rPr>
          <w:rFonts w:ascii="Times New Roman" w:hAnsi="Times New Roman" w:cs="Times New Roman"/>
          <w:sz w:val="27"/>
          <w:szCs w:val="27"/>
          <w:u w:val="single"/>
        </w:rPr>
        <w:t>Врачебные амбулатории:</w:t>
      </w:r>
      <w:r w:rsidRPr="00C65F79">
        <w:rPr>
          <w:rFonts w:ascii="Times New Roman" w:hAnsi="Times New Roman" w:cs="Times New Roman"/>
          <w:sz w:val="27"/>
          <w:szCs w:val="27"/>
        </w:rPr>
        <w:t xml:space="preserve"> </w:t>
      </w:r>
      <w:r w:rsidRPr="00C65F79">
        <w:rPr>
          <w:rFonts w:ascii="Times New Roman" w:hAnsi="Times New Roman" w:cs="Times New Roman"/>
          <w:i/>
          <w:sz w:val="27"/>
          <w:szCs w:val="27"/>
        </w:rPr>
        <w:t>Ильинская, Видлицкая</w:t>
      </w:r>
      <w:r w:rsidR="00ED38B3">
        <w:rPr>
          <w:rFonts w:ascii="Times New Roman" w:hAnsi="Times New Roman" w:cs="Times New Roman"/>
          <w:i/>
          <w:sz w:val="27"/>
          <w:szCs w:val="27"/>
        </w:rPr>
        <w:t>.</w:t>
      </w:r>
    </w:p>
    <w:p w:rsidR="009E1365" w:rsidRDefault="009E1365" w:rsidP="00B83EC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4175"/>
        <w:gridCol w:w="3686"/>
        <w:gridCol w:w="2125"/>
      </w:tblGrid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75" w:type="dxa"/>
            <w:vAlign w:val="center"/>
          </w:tcPr>
          <w:p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686" w:type="dxa"/>
          </w:tcPr>
          <w:p w:rsidR="00A3299E" w:rsidRPr="00EF664B" w:rsidRDefault="00B83EC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5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vAlign w:val="center"/>
          </w:tcPr>
          <w:p w:rsidR="00EF664B" w:rsidRPr="00485A5A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</w:t>
            </w:r>
          </w:p>
          <w:p w:rsidR="00A3299E" w:rsidRPr="001D2A6D" w:rsidRDefault="0030345A" w:rsidP="00EF66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A5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 w:rsidR="00EF664B"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школа №1 </w:t>
            </w:r>
            <w:proofErr w:type="spellStart"/>
            <w:r w:rsidR="00EF664B" w:rsidRPr="0048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EF664B" w:rsidRPr="00485A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F664B" w:rsidRPr="00485A5A">
              <w:rPr>
                <w:rFonts w:ascii="Times New Roman" w:hAnsi="Times New Roman" w:cs="Times New Roman"/>
                <w:sz w:val="24"/>
                <w:szCs w:val="24"/>
              </w:rPr>
              <w:t>лонца</w:t>
            </w:r>
            <w:proofErr w:type="spellEnd"/>
            <w:r w:rsidR="00EF664B" w:rsidRPr="00485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83EC3" w:rsidRDefault="00B83EC3" w:rsidP="00B83EC3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83E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186000, Республика Карелия, </w:t>
            </w:r>
          </w:p>
          <w:p w:rsidR="00B83EC3" w:rsidRDefault="00B83EC3" w:rsidP="00B83EC3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г. Олонец, ул. </w:t>
            </w:r>
            <w:r w:rsidRPr="00B83EC3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Карла Маркса, </w:t>
            </w:r>
          </w:p>
          <w:p w:rsidR="00B83EC3" w:rsidRPr="00B83EC3" w:rsidRDefault="00B83EC3" w:rsidP="00B8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д. 3А</w:t>
            </w:r>
          </w:p>
          <w:p w:rsidR="00EF664B" w:rsidRPr="00B83EC3" w:rsidRDefault="00B83EC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F664B" w:rsidRPr="00B83EC3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03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64B" w:rsidRPr="00B83EC3">
              <w:rPr>
                <w:rFonts w:ascii="Times New Roman" w:hAnsi="Times New Roman" w:cs="Times New Roman"/>
                <w:sz w:val="24"/>
                <w:szCs w:val="24"/>
              </w:rPr>
              <w:t>36) 41460</w:t>
            </w:r>
          </w:p>
          <w:p w:rsidR="00EF664B" w:rsidRPr="00871AA2" w:rsidRDefault="00B83EC3" w:rsidP="0087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71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1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EF664B" w:rsidRPr="00871A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olon_school1@mail.ru</w:t>
              </w:r>
            </w:hyperlink>
          </w:p>
        </w:tc>
        <w:tc>
          <w:tcPr>
            <w:tcW w:w="2125" w:type="dxa"/>
            <w:vAlign w:val="center"/>
          </w:tcPr>
          <w:p w:rsidR="00267E51" w:rsidRDefault="003C23B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http://olonschool1.edusite.ru</w:t>
              </w:r>
            </w:hyperlink>
          </w:p>
          <w:p w:rsidR="00EF664B" w:rsidRPr="00D03609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vAlign w:val="center"/>
          </w:tcPr>
          <w:p w:rsidR="00A3299E" w:rsidRPr="00E71FD0" w:rsidRDefault="00EF664B" w:rsidP="0035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 w:rsidR="003555C9" w:rsidRPr="00E71FD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E71FD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№2 г.</w:t>
            </w:r>
            <w:r w:rsidR="00E71FD0" w:rsidRPr="00E7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D0">
              <w:rPr>
                <w:rFonts w:ascii="Times New Roman" w:hAnsi="Times New Roman" w:cs="Times New Roman"/>
                <w:sz w:val="24"/>
                <w:szCs w:val="24"/>
              </w:rPr>
              <w:t>Олонца</w:t>
            </w:r>
            <w:r w:rsidR="003555C9" w:rsidRPr="00E71FD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3555C9" w:rsidRPr="00E71FD0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="003555C9" w:rsidRPr="00E71FD0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Pr="00E71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71FD0" w:rsidRPr="00E71FD0" w:rsidRDefault="00E71FD0" w:rsidP="00E71FD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71F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186000, Республика Карелия, </w:t>
            </w:r>
          </w:p>
          <w:p w:rsidR="00B83EC3" w:rsidRPr="00E71FD0" w:rsidRDefault="00E71FD0" w:rsidP="00E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г. Олонец, </w:t>
            </w:r>
            <w:r w:rsidR="00B83EC3" w:rsidRPr="00E71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C3" w:rsidRPr="00E71FD0">
              <w:rPr>
                <w:rFonts w:ascii="Times New Roman" w:hAnsi="Times New Roman" w:cs="Times New Roman"/>
                <w:sz w:val="24"/>
                <w:szCs w:val="24"/>
              </w:rPr>
              <w:t>Полевая, д.</w:t>
            </w:r>
            <w:r w:rsidRPr="00E7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C3" w:rsidRPr="00E71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F664B" w:rsidRPr="00EF664B" w:rsidRDefault="00E71FD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694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66A79" w:rsidRPr="00E71FD0" w:rsidRDefault="00A95A5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896021945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F664B" w:rsidRPr="00001F97" w:rsidRDefault="00E71FD0" w:rsidP="0087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olon</w:t>
              </w:r>
              <w:r w:rsidR="00EF664B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EF664B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F664B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166A79" w:rsidRPr="00E71FD0" w:rsidRDefault="003C23B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http://olonschool2.ru/</w:t>
              </w:r>
            </w:hyperlink>
          </w:p>
          <w:p w:rsidR="00EF664B" w:rsidRPr="00E71FD0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  <w:vAlign w:val="center"/>
          </w:tcPr>
          <w:p w:rsidR="00A3299E" w:rsidRPr="00485A5A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«Видлицкая средняя общеобразовательная школа»</w:t>
            </w:r>
          </w:p>
        </w:tc>
        <w:tc>
          <w:tcPr>
            <w:tcW w:w="3686" w:type="dxa"/>
          </w:tcPr>
          <w:p w:rsidR="00E71FD0" w:rsidRPr="00E71FD0" w:rsidRDefault="00E71FD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186007, Республика Карелия, Олонецкий район, с. Видлица, </w:t>
            </w:r>
            <w:r w:rsidRPr="00E71FD0">
              <w:rPr>
                <w:rFonts w:ascii="Times New Roman" w:hAnsi="Times New Roman" w:cs="Times New Roman"/>
                <w:sz w:val="24"/>
                <w:szCs w:val="24"/>
              </w:rPr>
              <w:t>ул. Школьная, д. 28</w:t>
            </w:r>
          </w:p>
          <w:p w:rsidR="00294B7A" w:rsidRPr="00E71FD0" w:rsidRDefault="00E71FD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FE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F664B" w:rsidRPr="00E71FD0" w:rsidRDefault="00E71FD0" w:rsidP="0087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vidlschool</w:t>
              </w:r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294B7A" w:rsidRDefault="003C23B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http://vidlschool.edusite.ru/</w:t>
              </w:r>
            </w:hyperlink>
          </w:p>
          <w:p w:rsidR="00EF664B" w:rsidRPr="00EF664B" w:rsidRDefault="00EF664B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vAlign w:val="center"/>
          </w:tcPr>
          <w:p w:rsidR="00A3299E" w:rsidRPr="00485A5A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«Ильинская средняя общеобразовательная школа»</w:t>
            </w:r>
          </w:p>
        </w:tc>
        <w:tc>
          <w:tcPr>
            <w:tcW w:w="3686" w:type="dxa"/>
          </w:tcPr>
          <w:p w:rsidR="00D60C63" w:rsidRPr="00D60C63" w:rsidRDefault="00D60C63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186004</w:t>
            </w:r>
            <w:r w:rsidRPr="00E7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Республика Карелия, Олонецкий район, </w:t>
            </w:r>
            <w:r w:rsidRPr="00D60C63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1AA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.</w:t>
            </w:r>
            <w:r w:rsidRPr="00D60C63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A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C63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льинский, ул. </w:t>
            </w:r>
            <w:r w:rsidR="00871AA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Л</w:t>
            </w:r>
            <w:r w:rsidRPr="00D60C63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еселидзе, д.</w:t>
            </w:r>
            <w:r w:rsidR="006712B1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63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57а</w:t>
            </w:r>
            <w:proofErr w:type="gramEnd"/>
          </w:p>
          <w:p w:rsidR="00294B7A" w:rsidRDefault="00E71FD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FE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5A5A" w:rsidRPr="00001F97" w:rsidRDefault="00871AA2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A5A" w:rsidRPr="00001F97">
              <w:rPr>
                <w:rFonts w:ascii="Times New Roman" w:hAnsi="Times New Roman" w:cs="Times New Roman"/>
                <w:sz w:val="24"/>
                <w:szCs w:val="24"/>
              </w:rPr>
              <w:t>9095721155</w:t>
            </w:r>
          </w:p>
          <w:p w:rsidR="00EF664B" w:rsidRPr="00001F97" w:rsidRDefault="00E71FD0" w:rsidP="0087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ischool</w:t>
              </w:r>
              <w:r w:rsidR="00EF664B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08@</w:t>
              </w:r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F664B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F664B" w:rsidRPr="00E71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294B7A" w:rsidRDefault="003C23B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http://ischool.edusite.ru/</w:t>
              </w:r>
            </w:hyperlink>
          </w:p>
          <w:p w:rsidR="00EF664B" w:rsidRPr="00EF664B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  <w:vAlign w:val="center"/>
          </w:tcPr>
          <w:p w:rsidR="00A3299E" w:rsidRPr="00485A5A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Коткозерская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485A5A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школа» </w:t>
            </w: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3686" w:type="dxa"/>
          </w:tcPr>
          <w:p w:rsidR="00871AA2" w:rsidRPr="00871AA2" w:rsidRDefault="00871AA2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186012, </w:t>
            </w:r>
            <w:r w:rsidRPr="00E7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Олонецкий район, </w:t>
            </w:r>
            <w:r w:rsidRPr="00D60C63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, ул. Ш</w:t>
            </w:r>
            <w:r w:rsidRPr="00871AA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кольная, д.</w:t>
            </w:r>
            <w:r w:rsidR="006712B1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4B7A" w:rsidRPr="00E71FD0" w:rsidRDefault="00E71FD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896021977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81B9E" w:rsidRPr="00E71FD0" w:rsidRDefault="00E71FD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F81B9E" w:rsidRPr="00871A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kotsch</w:t>
              </w:r>
              <w:r w:rsidR="00F81B9E" w:rsidRPr="00871A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8@</w:t>
              </w:r>
              <w:r w:rsidR="00F81B9E" w:rsidRPr="00871A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81B9E" w:rsidRPr="00871A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81B9E" w:rsidRPr="00871A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81B9E" w:rsidRPr="00E71FD0" w:rsidRDefault="00F81B9E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94B7A" w:rsidRDefault="003C23B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http://kotkozero.edusite.ru</w:t>
              </w:r>
            </w:hyperlink>
          </w:p>
          <w:p w:rsidR="00F81B9E" w:rsidRPr="00F81B9E" w:rsidRDefault="00F81B9E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vAlign w:val="center"/>
          </w:tcPr>
          <w:p w:rsidR="00A3299E" w:rsidRPr="00485A5A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485A5A">
              <w:rPr>
                <w:rFonts w:ascii="Times New Roman" w:hAnsi="Times New Roman" w:cs="Times New Roman"/>
                <w:sz w:val="24"/>
                <w:szCs w:val="24"/>
              </w:rPr>
              <w:t xml:space="preserve">ная общеобразовательная школа» </w:t>
            </w: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3686" w:type="dxa"/>
          </w:tcPr>
          <w:p w:rsidR="006712B1" w:rsidRPr="006712B1" w:rsidRDefault="006712B1" w:rsidP="005F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t90457165"/>
            <w:bookmarkEnd w:id="1"/>
            <w:proofErr w:type="gramStart"/>
            <w:r w:rsidRPr="006712B1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186020, </w:t>
            </w:r>
            <w:r w:rsidRPr="0067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Олонецкий район, </w:t>
            </w:r>
            <w:r w:rsidRPr="006712B1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д.  Мегрега, пер.  Школьный,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B1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B1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F2EA1" w:rsidRPr="006712B1" w:rsidRDefault="00E71FD0" w:rsidP="005F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6712B1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FE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6712B1">
              <w:rPr>
                <w:rFonts w:ascii="Times New Roman" w:hAnsi="Times New Roman" w:cs="Times New Roman"/>
                <w:sz w:val="24"/>
                <w:szCs w:val="24"/>
              </w:rPr>
              <w:t>36) 468</w:t>
            </w:r>
            <w:r w:rsidR="00F81B9E" w:rsidRPr="006712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81B9E" w:rsidRPr="00001F97" w:rsidRDefault="00E71FD0" w:rsidP="005F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="00F81B9E" w:rsidRPr="006712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megrega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F81B9E" w:rsidRPr="006712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F81B9E" w:rsidRPr="006712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F81B9E" w:rsidRPr="006712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81B9E" w:rsidRPr="00001F97" w:rsidRDefault="00F81B9E" w:rsidP="005F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Align w:val="center"/>
          </w:tcPr>
          <w:p w:rsidR="005F2EA1" w:rsidRPr="006712B1" w:rsidRDefault="003C23B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http://megrega.edusite.ru</w:t>
              </w:r>
            </w:hyperlink>
          </w:p>
          <w:p w:rsidR="00F81B9E" w:rsidRPr="006712B1" w:rsidRDefault="00F81B9E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:rsidTr="00B83EC3">
        <w:trPr>
          <w:trHeight w:val="1269"/>
        </w:trPr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  <w:vAlign w:val="center"/>
          </w:tcPr>
          <w:p w:rsidR="00A3299E" w:rsidRPr="00E70673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«Михайловская основная общеобразовательная школа»</w:t>
            </w:r>
          </w:p>
        </w:tc>
        <w:tc>
          <w:tcPr>
            <w:tcW w:w="3686" w:type="dxa"/>
          </w:tcPr>
          <w:p w:rsidR="006712B1" w:rsidRDefault="006712B1" w:rsidP="005D4578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12B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186023, Республика Карелия, Олонецкий район, </w:t>
            </w:r>
          </w:p>
          <w:p w:rsidR="006712B1" w:rsidRPr="006712B1" w:rsidRDefault="006712B1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6712B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Михайловское, ул. Новая, д. 12</w:t>
            </w:r>
          </w:p>
          <w:p w:rsidR="00A3299E" w:rsidRPr="006712B1" w:rsidRDefault="00E71FD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6712B1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FE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6712B1">
              <w:rPr>
                <w:rFonts w:ascii="Times New Roman" w:hAnsi="Times New Roman" w:cs="Times New Roman"/>
                <w:sz w:val="24"/>
                <w:szCs w:val="24"/>
              </w:rPr>
              <w:t>36) 253</w:t>
            </w:r>
            <w:r w:rsidR="00F81B9E" w:rsidRPr="006712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81B9E" w:rsidRPr="00001F97" w:rsidRDefault="00E71FD0" w:rsidP="006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F81B9E" w:rsidRPr="006712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mihaylovskoe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22@</w:t>
              </w:r>
              <w:r w:rsidR="00F81B9E" w:rsidRPr="006712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81B9E" w:rsidRPr="006712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F81B9E" w:rsidRPr="006712B1" w:rsidRDefault="003C23B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712B1" w:rsidRPr="00671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http://mih-school.ru/</w:t>
              </w:r>
            </w:hyperlink>
          </w:p>
          <w:p w:rsidR="006712B1" w:rsidRPr="006712B1" w:rsidRDefault="006712B1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  <w:vAlign w:val="center"/>
          </w:tcPr>
          <w:p w:rsidR="00A3299E" w:rsidRPr="00175F84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Туксинская</w:t>
            </w:r>
            <w:proofErr w:type="spellEnd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Олонецкого национального муниципального района</w:t>
            </w:r>
          </w:p>
        </w:tc>
        <w:tc>
          <w:tcPr>
            <w:tcW w:w="3686" w:type="dxa"/>
          </w:tcPr>
          <w:p w:rsidR="00DB4B16" w:rsidRDefault="00DB4B16" w:rsidP="00EF664B">
            <w:pPr>
              <w:jc w:val="center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DB4B16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186003, </w:t>
            </w:r>
            <w:r w:rsidRPr="006712B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Республика Карелия, Олонецкий район, </w:t>
            </w:r>
            <w:r w:rsidRPr="00DB4B16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Т</w:t>
            </w:r>
            <w:r w:rsidRPr="00DB4B16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укса</w:t>
            </w:r>
            <w:proofErr w:type="spellEnd"/>
            <w:r w:rsidRPr="00DB4B16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B16" w:rsidRPr="00DB4B16" w:rsidRDefault="00DB4B16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16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B16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овая, д. 1в</w:t>
            </w:r>
          </w:p>
          <w:p w:rsidR="000378B4" w:rsidRPr="00E71FD0" w:rsidRDefault="00E71FD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FE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81B9E" w:rsidRPr="00E71FD0" w:rsidRDefault="00E71FD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tuksaschool</w:t>
              </w:r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81B9E" w:rsidRPr="00E71FD0" w:rsidRDefault="00F81B9E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81B9E" w:rsidRPr="008B4382" w:rsidRDefault="003C23B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B4382" w:rsidRPr="008B43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https://tuksaschool.ru/</w:t>
              </w:r>
            </w:hyperlink>
          </w:p>
          <w:p w:rsidR="008B4382" w:rsidRPr="00F81B9E" w:rsidRDefault="008B438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485A5A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  <w:vAlign w:val="center"/>
          </w:tcPr>
          <w:p w:rsidR="00A3299E" w:rsidRPr="00485A5A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«Рыпушкальская основная общеобразовательная школа»</w:t>
            </w:r>
          </w:p>
        </w:tc>
        <w:tc>
          <w:tcPr>
            <w:tcW w:w="3686" w:type="dxa"/>
          </w:tcPr>
          <w:p w:rsidR="008B4382" w:rsidRDefault="008B4382" w:rsidP="00F81B9E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438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186002, </w:t>
            </w:r>
            <w:r w:rsidRPr="008B438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Республика Карелия, Олонецкий район, </w:t>
            </w:r>
          </w:p>
          <w:p w:rsidR="008B4382" w:rsidRPr="008B4382" w:rsidRDefault="008B4382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4382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Рыпушкалицы, д.20б</w:t>
            </w:r>
          </w:p>
          <w:p w:rsidR="00F81B9E" w:rsidRPr="00F81B9E" w:rsidRDefault="00E71FD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FE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B19D8" w:rsidRPr="00E71FD0" w:rsidRDefault="00A95A5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896021433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81B9E" w:rsidRPr="00001F97" w:rsidRDefault="00E71FD0" w:rsidP="008B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ripushk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A3299E" w:rsidRPr="00001F97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D8" w:rsidRDefault="003C23B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81B9E" w:rsidRPr="00485A5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http://www.ripushkalicy.edusite.ru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  <w:vAlign w:val="center"/>
          </w:tcPr>
          <w:p w:rsidR="00A3299E" w:rsidRPr="00175F84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3686" w:type="dxa"/>
          </w:tcPr>
          <w:p w:rsidR="008B4382" w:rsidRPr="008B4382" w:rsidRDefault="008B4382" w:rsidP="00F81B9E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4382">
              <w:rPr>
                <w:rFonts w:ascii="Times New Roman" w:hAnsi="Times New Roman" w:cs="Times New Roman"/>
                <w:sz w:val="24"/>
                <w:szCs w:val="24"/>
              </w:rPr>
              <w:t xml:space="preserve">186000, </w:t>
            </w:r>
            <w:r w:rsidRPr="008B438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Республика Карелия, </w:t>
            </w:r>
          </w:p>
          <w:p w:rsidR="008B4382" w:rsidRPr="008B4382" w:rsidRDefault="008B4382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2">
              <w:rPr>
                <w:rFonts w:ascii="Times New Roman" w:hAnsi="Times New Roman" w:cs="Times New Roman"/>
                <w:sz w:val="24"/>
                <w:szCs w:val="24"/>
              </w:rPr>
              <w:t>г. Олонец, ул. Пролетарская, д.1а</w:t>
            </w:r>
          </w:p>
          <w:p w:rsidR="00F81B9E" w:rsidRPr="00F81B9E" w:rsidRDefault="00E71FD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FE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299E" w:rsidRPr="00E71FD0" w:rsidRDefault="00A95A5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890957217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81B9E" w:rsidRPr="00001F97" w:rsidRDefault="00E71FD0" w:rsidP="008B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oloncdo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81B9E" w:rsidRPr="008B43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A3299E" w:rsidRDefault="003C23B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http://olonddt.ru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B83EC3">
        <w:tc>
          <w:tcPr>
            <w:tcW w:w="503" w:type="dxa"/>
            <w:vAlign w:val="center"/>
          </w:tcPr>
          <w:p w:rsidR="00A3299E" w:rsidRPr="00D03609" w:rsidRDefault="001B786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5" w:type="dxa"/>
            <w:vAlign w:val="center"/>
          </w:tcPr>
          <w:p w:rsidR="00A3299E" w:rsidRPr="00175F84" w:rsidRDefault="00175F8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81B9E" w:rsidRPr="00175F8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</w:t>
            </w:r>
            <w:r w:rsidR="00E70673">
              <w:rPr>
                <w:rFonts w:ascii="Times New Roman" w:hAnsi="Times New Roman" w:cs="Times New Roman"/>
                <w:sz w:val="24"/>
                <w:szCs w:val="24"/>
              </w:rPr>
              <w:t xml:space="preserve">ие дополнительного образования </w:t>
            </w:r>
            <w:r w:rsidR="00F81B9E" w:rsidRPr="00175F84">
              <w:rPr>
                <w:rFonts w:ascii="Times New Roman" w:hAnsi="Times New Roman" w:cs="Times New Roman"/>
                <w:sz w:val="24"/>
                <w:szCs w:val="24"/>
              </w:rPr>
              <w:t>«Олонецкая детско-юношеская спортивная школа»</w:t>
            </w:r>
          </w:p>
          <w:p w:rsidR="00115D0D" w:rsidRPr="001D2A6D" w:rsidRDefault="00115D0D" w:rsidP="005D45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51CA" w:rsidRDefault="009651CA" w:rsidP="009651CA">
            <w:pPr>
              <w:jc w:val="center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186000,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Республика Карелия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1CA" w:rsidRPr="009651CA" w:rsidRDefault="009651CA" w:rsidP="009651C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лонец, ул. 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расноармейская, д.19</w:t>
            </w:r>
          </w:p>
          <w:p w:rsidR="00A3299E" w:rsidRPr="009651CA" w:rsidRDefault="00E71FD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9651CA">
              <w:rPr>
                <w:rFonts w:ascii="Times New Roman" w:hAnsi="Times New Roman" w:cs="Times New Roman"/>
                <w:sz w:val="24"/>
                <w:szCs w:val="24"/>
              </w:rPr>
              <w:t>896021931</w:t>
            </w:r>
            <w:r w:rsidR="00F81B9E" w:rsidRPr="009651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1B9E" w:rsidRPr="00001F97" w:rsidRDefault="00E71FD0" w:rsidP="009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="00F81B9E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sportolonets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81B9E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81B9E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81B9E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A3299E" w:rsidRDefault="003C23B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http://duss-olon.ru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B83EC3">
        <w:trPr>
          <w:trHeight w:val="1182"/>
        </w:trPr>
        <w:tc>
          <w:tcPr>
            <w:tcW w:w="503" w:type="dxa"/>
            <w:vAlign w:val="center"/>
          </w:tcPr>
          <w:p w:rsidR="00A3299E" w:rsidRPr="00D03609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5" w:type="dxa"/>
            <w:vAlign w:val="center"/>
          </w:tcPr>
          <w:p w:rsidR="00A3299E" w:rsidRPr="00E70673" w:rsidRDefault="00ED0EC9" w:rsidP="00E7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</w:t>
            </w:r>
            <w:r w:rsidR="00E70673" w:rsidRPr="00E70673">
              <w:rPr>
                <w:rFonts w:ascii="Times New Roman" w:hAnsi="Times New Roman" w:cs="Times New Roman"/>
                <w:sz w:val="24"/>
                <w:szCs w:val="24"/>
              </w:rPr>
              <w:t>ное учреждение «Центр образования</w:t>
            </w:r>
            <w:r w:rsidRPr="00E70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651CA" w:rsidRPr="009651CA" w:rsidRDefault="009651CA" w:rsidP="009651CA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</w:rPr>
              <w:t xml:space="preserve">186000, </w:t>
            </w:r>
            <w:r w:rsidRPr="009651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Республика Карелия, </w:t>
            </w:r>
          </w:p>
          <w:p w:rsidR="009651CA" w:rsidRPr="009651CA" w:rsidRDefault="009651CA" w:rsidP="0096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</w:rPr>
              <w:t>г. Олонец,</w:t>
            </w:r>
            <w:r w:rsidRPr="00965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550" w:rsidRPr="00FE1550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Володарского, д.39</w:t>
            </w:r>
          </w:p>
          <w:p w:rsidR="009F2835" w:rsidRPr="009651CA" w:rsidRDefault="00E71FD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9651CA">
              <w:rPr>
                <w:rFonts w:ascii="Times New Roman" w:hAnsi="Times New Roman" w:cs="Times New Roman"/>
                <w:sz w:val="24"/>
                <w:szCs w:val="24"/>
              </w:rPr>
              <w:t>890957188</w:t>
            </w:r>
            <w:r w:rsidR="00ED0EC9" w:rsidRPr="009651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651CA" w:rsidRPr="00965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673" w:rsidRPr="009651CA" w:rsidRDefault="00E7067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1CA" w:rsidRPr="009651CA">
              <w:rPr>
                <w:rFonts w:ascii="Times New Roman" w:hAnsi="Times New Roman" w:cs="Times New Roman"/>
                <w:sz w:val="24"/>
                <w:szCs w:val="24"/>
              </w:rPr>
              <w:t>960219</w:t>
            </w:r>
            <w:r w:rsidRPr="009651CA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  <w:p w:rsidR="00ED0EC9" w:rsidRPr="00001F97" w:rsidRDefault="00E71FD0" w:rsidP="009651C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="00ED0EC9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cpmss</w:t>
              </w:r>
              <w:r w:rsidR="00ED0EC9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ED0EC9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olon</w:t>
              </w:r>
              <w:r w:rsidR="00ED0EC9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D0EC9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D0EC9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D0EC9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ED0EC9" w:rsidRDefault="003C23B0" w:rsidP="00E70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70673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https://olonco.ru/</w:t>
              </w:r>
            </w:hyperlink>
          </w:p>
          <w:p w:rsidR="00E70673" w:rsidRPr="00ED0EC9" w:rsidRDefault="00E7067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343AD2" w:rsidTr="00B83EC3">
        <w:tc>
          <w:tcPr>
            <w:tcW w:w="503" w:type="dxa"/>
            <w:vAlign w:val="center"/>
          </w:tcPr>
          <w:p w:rsidR="00A3299E" w:rsidRPr="00D03609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5" w:type="dxa"/>
            <w:vAlign w:val="center"/>
          </w:tcPr>
          <w:p w:rsidR="00A3299E" w:rsidRPr="00175F84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№29 «Гномик»</w:t>
            </w:r>
          </w:p>
        </w:tc>
        <w:tc>
          <w:tcPr>
            <w:tcW w:w="3686" w:type="dxa"/>
          </w:tcPr>
          <w:p w:rsidR="009651CA" w:rsidRDefault="009651CA" w:rsidP="009651CA">
            <w:pPr>
              <w:jc w:val="center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186000,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Республика Карелия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1CA" w:rsidRPr="009651CA" w:rsidRDefault="009651CA" w:rsidP="009651C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лонец, ул. 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расноармейская, д.1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5A50" w:rsidRPr="00A95A50" w:rsidRDefault="00E71FD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255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95A50" w:rsidRP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890956892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299E" w:rsidRPr="00E71FD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896021522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95A50" w:rsidRPr="00001F97" w:rsidRDefault="00E71FD0" w:rsidP="009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="00A95A50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</w:t>
              </w:r>
              <w:r w:rsidR="00A95A50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A95A50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gnomik</w:t>
              </w:r>
              <w:r w:rsidR="00A95A50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95A50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95A50" w:rsidRPr="00001F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95A50" w:rsidRPr="009651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A95A50" w:rsidRDefault="003C23B0" w:rsidP="009651CA">
            <w:pPr>
              <w:jc w:val="center"/>
              <w:rPr>
                <w:rStyle w:val="a6"/>
              </w:rPr>
            </w:pPr>
            <w:hyperlink r:id="rId36" w:history="1">
              <w:r w:rsidR="00FE1550" w:rsidRPr="007567F6">
                <w:rPr>
                  <w:rStyle w:val="a6"/>
                </w:rPr>
                <w:t>https://det-gnomik.ru/kontakty/</w:t>
              </w:r>
            </w:hyperlink>
          </w:p>
          <w:p w:rsidR="00FE1550" w:rsidRPr="00001F97" w:rsidRDefault="00FE1550" w:rsidP="009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F" w:rsidRPr="00A95A50" w:rsidTr="00B83EC3">
        <w:tc>
          <w:tcPr>
            <w:tcW w:w="503" w:type="dxa"/>
            <w:vAlign w:val="center"/>
          </w:tcPr>
          <w:p w:rsidR="0037558F" w:rsidRPr="00A95A50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75" w:type="dxa"/>
            <w:vAlign w:val="center"/>
          </w:tcPr>
          <w:p w:rsidR="0037558F" w:rsidRPr="00485A5A" w:rsidRDefault="001D2A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3686" w:type="dxa"/>
          </w:tcPr>
          <w:p w:rsidR="009651CA" w:rsidRDefault="009651CA" w:rsidP="009651CA">
            <w:pPr>
              <w:jc w:val="center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>186000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Республика Карелия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1CA" w:rsidRPr="009651CA" w:rsidRDefault="009651CA" w:rsidP="009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лонец, </w:t>
            </w:r>
            <w:r w:rsidRPr="009651CA"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9651CA"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>кольная, д.23а</w:t>
            </w:r>
          </w:p>
          <w:p w:rsidR="00A95A50" w:rsidRPr="00A95A50" w:rsidRDefault="00E71FD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255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A95A5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7558F" w:rsidRPr="001D2A6D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896021681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A6D" w:rsidRPr="00001F97" w:rsidRDefault="00E71FD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="009651CA" w:rsidRPr="009651CA">
                <w:rPr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olon</w:t>
              </w:r>
              <w:r w:rsidR="009651CA" w:rsidRPr="00001F9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_</w:t>
              </w:r>
              <w:r w:rsidR="009651CA" w:rsidRPr="009651CA">
                <w:rPr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kolosok</w:t>
              </w:r>
              <w:r w:rsidR="009651CA" w:rsidRPr="00001F9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13@</w:t>
              </w:r>
              <w:r w:rsidR="009651CA" w:rsidRPr="009651CA">
                <w:rPr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9651CA" w:rsidRPr="00001F9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9651CA" w:rsidRPr="009651CA">
                <w:rPr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125" w:type="dxa"/>
            <w:vAlign w:val="center"/>
          </w:tcPr>
          <w:p w:rsidR="001D2A6D" w:rsidRDefault="003C23B0" w:rsidP="005D4578">
            <w:pPr>
              <w:jc w:val="center"/>
            </w:pPr>
            <w:hyperlink r:id="rId38" w:history="1">
              <w:r w:rsidR="001D2A6D" w:rsidRPr="00D76A8A">
                <w:rPr>
                  <w:rStyle w:val="a6"/>
                </w:rPr>
                <w:t>http://raduga-olon.ru</w:t>
              </w:r>
            </w:hyperlink>
          </w:p>
          <w:p w:rsidR="00A95A50" w:rsidRPr="001D2A6D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F" w:rsidRPr="00A95A50" w:rsidTr="00B83EC3">
        <w:tc>
          <w:tcPr>
            <w:tcW w:w="503" w:type="dxa"/>
            <w:vAlign w:val="center"/>
          </w:tcPr>
          <w:p w:rsidR="0037558F" w:rsidRPr="00A95A50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75" w:type="dxa"/>
            <w:vAlign w:val="center"/>
          </w:tcPr>
          <w:p w:rsidR="0037558F" w:rsidRPr="00175F84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№16 «Звездочка» Олонецкого национального муниципального района</w:t>
            </w:r>
          </w:p>
        </w:tc>
        <w:tc>
          <w:tcPr>
            <w:tcW w:w="3686" w:type="dxa"/>
          </w:tcPr>
          <w:p w:rsidR="009651CA" w:rsidRDefault="009651CA" w:rsidP="009651CA">
            <w:pPr>
              <w:jc w:val="center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>186000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Республика Карелия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1CA" w:rsidRDefault="009651CA" w:rsidP="009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CA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лонец, </w:t>
            </w:r>
            <w:r w:rsidRPr="009651CA"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610891"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contactsitem"/>
                <w:rFonts w:ascii="Times New Roman" w:hAnsi="Times New Roman" w:cs="Times New Roman"/>
                <w:sz w:val="24"/>
                <w:szCs w:val="24"/>
              </w:rPr>
              <w:t>д. 5</w:t>
            </w:r>
          </w:p>
          <w:p w:rsidR="00A95A50" w:rsidRPr="00A95A50" w:rsidRDefault="00E71FD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FF6764" w:rsidRPr="00FF6764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255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764" w:rsidRPr="00FF6764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FF676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7558F" w:rsidRPr="00E71FD0" w:rsidRDefault="00FF6764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896021194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95A50" w:rsidRPr="00E71FD0" w:rsidRDefault="00E71FD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E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5A50" w:rsidRPr="00A9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="00A95A50" w:rsidRPr="00E7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5A50" w:rsidRPr="00A9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zvezdochka</w:t>
            </w:r>
            <w:proofErr w:type="spellEnd"/>
            <w:r w:rsidR="00A95A50" w:rsidRPr="00E71FD0">
              <w:rPr>
                <w:rFonts w:ascii="Times New Roman" w:hAnsi="Times New Roman" w:cs="Times New Roman"/>
                <w:sz w:val="24"/>
                <w:szCs w:val="24"/>
              </w:rPr>
              <w:t>2011@</w:t>
            </w:r>
          </w:p>
          <w:p w:rsidR="00A95A50" w:rsidRPr="00E71FD0" w:rsidRDefault="00A95A50" w:rsidP="0061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7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5" w:type="dxa"/>
            <w:vAlign w:val="center"/>
          </w:tcPr>
          <w:p w:rsidR="00A95A50" w:rsidRDefault="003C23B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10891" w:rsidRPr="006F3D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https://zvezdochka16.ds-rf.ru/</w:t>
              </w:r>
            </w:hyperlink>
          </w:p>
          <w:p w:rsidR="00610891" w:rsidRPr="00610891" w:rsidRDefault="00610891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F8F" w:rsidRPr="00A95A50" w:rsidRDefault="00987F8F"/>
    <w:p w:rsidR="00E64028" w:rsidRPr="00E64028" w:rsidRDefault="00E64028" w:rsidP="00E6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4028">
        <w:rPr>
          <w:rFonts w:ascii="Times New Roman" w:eastAsia="Times New Roman" w:hAnsi="Times New Roman" w:cs="Times New Roman"/>
          <w:b/>
          <w:sz w:val="26"/>
          <w:szCs w:val="26"/>
        </w:rPr>
        <w:t>Информация о деятельности подразделения</w:t>
      </w:r>
    </w:p>
    <w:p w:rsidR="00E64028" w:rsidRPr="00E64028" w:rsidRDefault="00E64028" w:rsidP="00E6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4028">
        <w:rPr>
          <w:rFonts w:ascii="Times New Roman" w:eastAsia="Times New Roman" w:hAnsi="Times New Roman" w:cs="Times New Roman"/>
          <w:b/>
          <w:sz w:val="26"/>
          <w:szCs w:val="26"/>
        </w:rPr>
        <w:t xml:space="preserve">ГБУ СО РК «Комплексный центр социального обслуживания населения Республики Карелия» по </w:t>
      </w:r>
      <w:proofErr w:type="spellStart"/>
      <w:r w:rsidRPr="00E64028">
        <w:rPr>
          <w:rFonts w:ascii="Times New Roman" w:eastAsia="Times New Roman" w:hAnsi="Times New Roman" w:cs="Times New Roman"/>
          <w:b/>
          <w:sz w:val="26"/>
          <w:szCs w:val="26"/>
        </w:rPr>
        <w:t>Олонецкому</w:t>
      </w:r>
      <w:proofErr w:type="spellEnd"/>
      <w:r w:rsidRPr="00E6402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району</w:t>
      </w:r>
    </w:p>
    <w:p w:rsidR="00E64028" w:rsidRDefault="00E64028" w:rsidP="00E6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64028">
        <w:rPr>
          <w:rFonts w:ascii="Times New Roman" w:eastAsia="Times New Roman" w:hAnsi="Times New Roman" w:cs="Times New Roman"/>
          <w:b/>
          <w:sz w:val="26"/>
          <w:szCs w:val="26"/>
        </w:rPr>
        <w:t xml:space="preserve">по состоянию на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01</w:t>
      </w:r>
      <w:r w:rsidRPr="00E6402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</w:t>
      </w:r>
      <w:r w:rsidRPr="00E6402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.2023</w:t>
      </w:r>
    </w:p>
    <w:p w:rsidR="00E64028" w:rsidRPr="00E64028" w:rsidRDefault="00E64028" w:rsidP="00E6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552"/>
        <w:gridCol w:w="2406"/>
        <w:gridCol w:w="2171"/>
      </w:tblGrid>
      <w:tr w:rsidR="00E64028" w:rsidRPr="00E64028" w:rsidTr="00283095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28" w:rsidRPr="00E64028" w:rsidRDefault="00E64028" w:rsidP="00E6402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показатели по выполнению государственного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28" w:rsidRPr="00E64028" w:rsidRDefault="00E64028" w:rsidP="00E6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28" w:rsidRPr="00E64028" w:rsidRDefault="00E64028" w:rsidP="00E6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28" w:rsidRPr="00E64028" w:rsidRDefault="00E64028" w:rsidP="00E6402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:rsidR="00E64028" w:rsidRPr="00E64028" w:rsidRDefault="00E64028" w:rsidP="00E6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(сиделок)</w:t>
            </w:r>
          </w:p>
        </w:tc>
      </w:tr>
      <w:tr w:rsidR="00E64028" w:rsidRPr="00E64028" w:rsidTr="00283095">
        <w:trPr>
          <w:trHeight w:val="422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028" w:rsidRPr="00E64028" w:rsidRDefault="00E64028" w:rsidP="00E6402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E64028" w:rsidRPr="00E64028" w:rsidTr="0094065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(+2-е в декрете)</w:t>
            </w:r>
          </w:p>
        </w:tc>
      </w:tr>
      <w:tr w:rsidR="00E64028" w:rsidRPr="00E64028" w:rsidTr="0094065D">
        <w:trPr>
          <w:trHeight w:val="423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E64028" w:rsidRPr="00E64028" w:rsidTr="0094065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28" w:rsidRPr="00E64028" w:rsidTr="0094065D">
        <w:trPr>
          <w:trHeight w:val="437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E64028" w:rsidRPr="00E64028" w:rsidTr="0094065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64028" w:rsidRPr="00E64028" w:rsidRDefault="00E64028" w:rsidP="0094065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028">
              <w:rPr>
                <w:rFonts w:ascii="Times New Roman" w:eastAsia="Times New Roman" w:hAnsi="Times New Roman" w:cs="Times New Roman"/>
                <w:sz w:val="24"/>
                <w:szCs w:val="24"/>
              </w:rPr>
              <w:t>(+ 2-е в декрете)</w:t>
            </w:r>
          </w:p>
        </w:tc>
      </w:tr>
    </w:tbl>
    <w:p w:rsidR="00E64028" w:rsidRPr="00E64028" w:rsidRDefault="00E64028" w:rsidP="00E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64028" w:rsidRPr="00E64028" w:rsidRDefault="00E64028" w:rsidP="00E6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28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 w:rsidRPr="0094065D">
        <w:rPr>
          <w:rFonts w:ascii="Times New Roman" w:eastAsia="Times New Roman" w:hAnsi="Times New Roman" w:cs="Times New Roman"/>
          <w:sz w:val="26"/>
          <w:szCs w:val="26"/>
          <w:u w:val="single"/>
        </w:rPr>
        <w:t>01</w:t>
      </w:r>
      <w:r w:rsidRPr="00E64028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94065D">
        <w:rPr>
          <w:rFonts w:ascii="Times New Roman" w:eastAsia="Times New Roman" w:hAnsi="Times New Roman" w:cs="Times New Roman"/>
          <w:sz w:val="26"/>
          <w:szCs w:val="26"/>
          <w:u w:val="single"/>
        </w:rPr>
        <w:t>10</w:t>
      </w:r>
      <w:r w:rsidRPr="00E64028">
        <w:rPr>
          <w:rFonts w:ascii="Times New Roman" w:eastAsia="Times New Roman" w:hAnsi="Times New Roman" w:cs="Times New Roman"/>
          <w:sz w:val="26"/>
          <w:szCs w:val="26"/>
          <w:u w:val="single"/>
        </w:rPr>
        <w:t>.2023</w:t>
      </w:r>
      <w:r w:rsidRPr="00E64028">
        <w:rPr>
          <w:rFonts w:ascii="Times New Roman" w:eastAsia="Times New Roman" w:hAnsi="Times New Roman" w:cs="Times New Roman"/>
          <w:sz w:val="26"/>
          <w:szCs w:val="26"/>
        </w:rPr>
        <w:t xml:space="preserve"> на надомном социальном обслуживании в подразделении находится 322 получателя социальных услуг (ПСУ), проживающих в 29 населенных пунктах (из 65), в </w:t>
      </w:r>
      <w:proofErr w:type="spellStart"/>
      <w:r w:rsidRPr="00E64028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E64028">
        <w:rPr>
          <w:rFonts w:ascii="Times New Roman" w:eastAsia="Times New Roman" w:hAnsi="Times New Roman" w:cs="Times New Roman"/>
          <w:sz w:val="26"/>
          <w:szCs w:val="26"/>
        </w:rPr>
        <w:t>.:</w:t>
      </w:r>
    </w:p>
    <w:p w:rsidR="00E64028" w:rsidRPr="00E64028" w:rsidRDefault="00E64028" w:rsidP="00E6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028" w:rsidRPr="00E64028" w:rsidRDefault="00E64028" w:rsidP="00E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Олонецкое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городское поселение – </w:t>
      </w:r>
      <w:r w:rsidR="0079655C">
        <w:rPr>
          <w:rFonts w:ascii="Times New Roman" w:eastAsia="Times New Roman" w:hAnsi="Times New Roman" w:cs="Times New Roman"/>
          <w:sz w:val="27"/>
          <w:szCs w:val="27"/>
        </w:rPr>
        <w:t>80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 xml:space="preserve"> ПСУ:</w:t>
      </w:r>
    </w:p>
    <w:p w:rsidR="00E64028" w:rsidRPr="00E64028" w:rsidRDefault="00E64028" w:rsidP="00E64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г. Олонец - 7</w:t>
      </w:r>
      <w:r w:rsidR="0079655C">
        <w:rPr>
          <w:rFonts w:ascii="Times New Roman" w:eastAsia="Times New Roman" w:hAnsi="Times New Roman" w:cs="Times New Roman"/>
          <w:i/>
          <w:sz w:val="27"/>
          <w:szCs w:val="27"/>
        </w:rPr>
        <w:t>2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д. Верховье - 3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Судалица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– 2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Капшойла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- 1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Рыпушкалицы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- 2</w:t>
      </w: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ab/>
      </w:r>
    </w:p>
    <w:p w:rsidR="00E64028" w:rsidRPr="00E64028" w:rsidRDefault="00E64028" w:rsidP="00E640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Видлицкое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-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70 ПСУ: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д. Верхняя Видлица - 4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gram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с</w:t>
      </w:r>
      <w:proofErr w:type="gram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. Видлица - 44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д. Устье Видлицы – 19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д. Большие Горы – 1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д. Гавриловка - 2</w:t>
      </w:r>
    </w:p>
    <w:p w:rsidR="00E64028" w:rsidRPr="00E64028" w:rsidRDefault="00E64028" w:rsidP="00E640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Ильинское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-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64 ПСУ: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п. Ильинский - 46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Еройла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- 1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Нурмойла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–4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Устье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Тулоксы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– 12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Герпеля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- 1</w:t>
      </w:r>
    </w:p>
    <w:p w:rsidR="00E64028" w:rsidRPr="00E64028" w:rsidRDefault="00E64028" w:rsidP="00E640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Коверское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-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18 ПСУ: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п.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Ковера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- 12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Сяндеба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- 5</w:t>
      </w:r>
    </w:p>
    <w:p w:rsidR="00E64028" w:rsidRPr="00E64028" w:rsidRDefault="00E64028" w:rsidP="00E64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Пертисельга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– 1</w:t>
      </w:r>
    </w:p>
    <w:p w:rsidR="00E64028" w:rsidRPr="00E64028" w:rsidRDefault="00E64028" w:rsidP="00E640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Коткозерское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-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27 ПСУ: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п.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Верхнеолонецкий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- 6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Коткозеро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- 21</w:t>
      </w:r>
    </w:p>
    <w:p w:rsidR="00E64028" w:rsidRPr="00E64028" w:rsidRDefault="00E64028" w:rsidP="00E640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Куйтежское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-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1</w:t>
      </w:r>
      <w:r w:rsidR="0094065D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 xml:space="preserve"> ПСУ: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Куйтежа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- 12</w:t>
      </w:r>
    </w:p>
    <w:p w:rsidR="00E64028" w:rsidRPr="00E64028" w:rsidRDefault="00E64028" w:rsidP="00E64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п. Речная Сельга - 6</w:t>
      </w:r>
    </w:p>
    <w:p w:rsidR="00E64028" w:rsidRPr="00E64028" w:rsidRDefault="00E64028" w:rsidP="00E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Мегрегское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-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9 ПСУ: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Инема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- 1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д. Мегрега - 4</w:t>
      </w:r>
    </w:p>
    <w:p w:rsidR="00E64028" w:rsidRPr="00E64028" w:rsidRDefault="00E64028" w:rsidP="00E6402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Онькулица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- 2</w:t>
      </w:r>
    </w:p>
    <w:p w:rsidR="00E64028" w:rsidRPr="00E64028" w:rsidRDefault="00E64028" w:rsidP="00E64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Юргелица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– 2</w:t>
      </w:r>
    </w:p>
    <w:p w:rsidR="00E64028" w:rsidRPr="00E64028" w:rsidRDefault="00E64028" w:rsidP="00E640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Михайловское сельское поселение -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29 ПСУ: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с. Михайловское – 28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Ташкелицы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- 1</w:t>
      </w:r>
    </w:p>
    <w:p w:rsidR="00E64028" w:rsidRPr="00E64028" w:rsidRDefault="00E64028" w:rsidP="00E640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>Туксинское</w:t>
      </w:r>
      <w:proofErr w:type="spellEnd"/>
      <w:r w:rsidRPr="00E64028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– </w:t>
      </w:r>
      <w:r w:rsidRPr="00E64028">
        <w:rPr>
          <w:rFonts w:ascii="Times New Roman" w:eastAsia="Times New Roman" w:hAnsi="Times New Roman" w:cs="Times New Roman"/>
          <w:sz w:val="27"/>
          <w:szCs w:val="27"/>
        </w:rPr>
        <w:t>7 ПСУ:</w:t>
      </w:r>
    </w:p>
    <w:p w:rsidR="00E64028" w:rsidRPr="00E64028" w:rsidRDefault="00E64028" w:rsidP="00E640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7"/>
          <w:szCs w:val="27"/>
        </w:rPr>
      </w:pPr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д. </w:t>
      </w:r>
      <w:proofErr w:type="spellStart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>Тукса</w:t>
      </w:r>
      <w:proofErr w:type="spellEnd"/>
      <w:r w:rsidRPr="00E64028">
        <w:rPr>
          <w:rFonts w:ascii="Times New Roman" w:eastAsia="Times New Roman" w:hAnsi="Times New Roman" w:cs="Times New Roman"/>
          <w:i/>
          <w:sz w:val="27"/>
          <w:szCs w:val="27"/>
        </w:rPr>
        <w:t xml:space="preserve"> - 7</w:t>
      </w:r>
    </w:p>
    <w:p w:rsidR="002464F5" w:rsidRPr="003555C9" w:rsidRDefault="002464F5" w:rsidP="007015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5D0D" w:rsidRPr="003555C9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5D0D" w:rsidRPr="003555C9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33C2" w:rsidRPr="003555C9" w:rsidRDefault="00AD33C2" w:rsidP="002A31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D33C2" w:rsidRPr="003555C9" w:rsidSect="00B83EC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EA"/>
    <w:multiLevelType w:val="hybridMultilevel"/>
    <w:tmpl w:val="F064C87C"/>
    <w:lvl w:ilvl="0" w:tplc="1D0A8E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1F97"/>
    <w:rsid w:val="0001139C"/>
    <w:rsid w:val="00011A57"/>
    <w:rsid w:val="000378B4"/>
    <w:rsid w:val="00037BA2"/>
    <w:rsid w:val="000662C5"/>
    <w:rsid w:val="00071E1C"/>
    <w:rsid w:val="00090DFE"/>
    <w:rsid w:val="00094E13"/>
    <w:rsid w:val="00095C4D"/>
    <w:rsid w:val="000B426E"/>
    <w:rsid w:val="000F7067"/>
    <w:rsid w:val="000F74F0"/>
    <w:rsid w:val="00115D0D"/>
    <w:rsid w:val="00120664"/>
    <w:rsid w:val="00124BF9"/>
    <w:rsid w:val="00133C5A"/>
    <w:rsid w:val="00142C87"/>
    <w:rsid w:val="00143A23"/>
    <w:rsid w:val="00155666"/>
    <w:rsid w:val="00157D93"/>
    <w:rsid w:val="00165E52"/>
    <w:rsid w:val="00166A79"/>
    <w:rsid w:val="001732D9"/>
    <w:rsid w:val="00175F84"/>
    <w:rsid w:val="00186DD1"/>
    <w:rsid w:val="001964F2"/>
    <w:rsid w:val="001B2121"/>
    <w:rsid w:val="001B41AB"/>
    <w:rsid w:val="001B7863"/>
    <w:rsid w:val="001D2A6D"/>
    <w:rsid w:val="001D5331"/>
    <w:rsid w:val="001E3ACE"/>
    <w:rsid w:val="001F6CEC"/>
    <w:rsid w:val="00217FE9"/>
    <w:rsid w:val="0022070C"/>
    <w:rsid w:val="002260D2"/>
    <w:rsid w:val="00230969"/>
    <w:rsid w:val="002346F9"/>
    <w:rsid w:val="002446D3"/>
    <w:rsid w:val="002464F5"/>
    <w:rsid w:val="00252AB7"/>
    <w:rsid w:val="002557A0"/>
    <w:rsid w:val="00261854"/>
    <w:rsid w:val="00267E51"/>
    <w:rsid w:val="00280098"/>
    <w:rsid w:val="00281BDE"/>
    <w:rsid w:val="00282389"/>
    <w:rsid w:val="00294B7A"/>
    <w:rsid w:val="002A31FD"/>
    <w:rsid w:val="002B4E4D"/>
    <w:rsid w:val="002D4DD0"/>
    <w:rsid w:val="0030345A"/>
    <w:rsid w:val="00304F26"/>
    <w:rsid w:val="003251A4"/>
    <w:rsid w:val="00326309"/>
    <w:rsid w:val="00337F0D"/>
    <w:rsid w:val="00343AD2"/>
    <w:rsid w:val="00351DCF"/>
    <w:rsid w:val="003522C5"/>
    <w:rsid w:val="00354FB6"/>
    <w:rsid w:val="003555C9"/>
    <w:rsid w:val="00373EB2"/>
    <w:rsid w:val="0037558F"/>
    <w:rsid w:val="00377C2B"/>
    <w:rsid w:val="0038481E"/>
    <w:rsid w:val="0039204F"/>
    <w:rsid w:val="003937ED"/>
    <w:rsid w:val="003B3E34"/>
    <w:rsid w:val="003B75D3"/>
    <w:rsid w:val="003C23B0"/>
    <w:rsid w:val="003C6630"/>
    <w:rsid w:val="003D729F"/>
    <w:rsid w:val="003E2821"/>
    <w:rsid w:val="003E5035"/>
    <w:rsid w:val="00401009"/>
    <w:rsid w:val="00432808"/>
    <w:rsid w:val="00440645"/>
    <w:rsid w:val="0044138E"/>
    <w:rsid w:val="00447C9B"/>
    <w:rsid w:val="00454F40"/>
    <w:rsid w:val="0047058F"/>
    <w:rsid w:val="00476DB6"/>
    <w:rsid w:val="004777ED"/>
    <w:rsid w:val="00485A5A"/>
    <w:rsid w:val="004900E4"/>
    <w:rsid w:val="004942C9"/>
    <w:rsid w:val="004A1C76"/>
    <w:rsid w:val="004A588B"/>
    <w:rsid w:val="004A6F3E"/>
    <w:rsid w:val="004B7EC2"/>
    <w:rsid w:val="004E5D89"/>
    <w:rsid w:val="004E649A"/>
    <w:rsid w:val="00500B28"/>
    <w:rsid w:val="00505511"/>
    <w:rsid w:val="005056AF"/>
    <w:rsid w:val="00510D01"/>
    <w:rsid w:val="00515686"/>
    <w:rsid w:val="00516FE9"/>
    <w:rsid w:val="005330F4"/>
    <w:rsid w:val="0054446A"/>
    <w:rsid w:val="005479FC"/>
    <w:rsid w:val="00566C2A"/>
    <w:rsid w:val="0057379D"/>
    <w:rsid w:val="00592CFF"/>
    <w:rsid w:val="005A1028"/>
    <w:rsid w:val="005B7034"/>
    <w:rsid w:val="005C21A1"/>
    <w:rsid w:val="005D4578"/>
    <w:rsid w:val="005D694B"/>
    <w:rsid w:val="005E4064"/>
    <w:rsid w:val="005E5182"/>
    <w:rsid w:val="005F2EA1"/>
    <w:rsid w:val="00601040"/>
    <w:rsid w:val="006040A9"/>
    <w:rsid w:val="00605A37"/>
    <w:rsid w:val="00610891"/>
    <w:rsid w:val="006221D5"/>
    <w:rsid w:val="00640546"/>
    <w:rsid w:val="00662C08"/>
    <w:rsid w:val="006712B1"/>
    <w:rsid w:val="00694C5D"/>
    <w:rsid w:val="006A2858"/>
    <w:rsid w:val="006A72B6"/>
    <w:rsid w:val="006B19D8"/>
    <w:rsid w:val="006B24D6"/>
    <w:rsid w:val="006C6784"/>
    <w:rsid w:val="006D5253"/>
    <w:rsid w:val="006E7696"/>
    <w:rsid w:val="006F3DB8"/>
    <w:rsid w:val="00701504"/>
    <w:rsid w:val="007022E7"/>
    <w:rsid w:val="007147B2"/>
    <w:rsid w:val="00717559"/>
    <w:rsid w:val="0073605E"/>
    <w:rsid w:val="0075000B"/>
    <w:rsid w:val="00753DD2"/>
    <w:rsid w:val="007569CE"/>
    <w:rsid w:val="00757708"/>
    <w:rsid w:val="00770C6F"/>
    <w:rsid w:val="00777C2D"/>
    <w:rsid w:val="00782F08"/>
    <w:rsid w:val="007837D4"/>
    <w:rsid w:val="00790434"/>
    <w:rsid w:val="0079655C"/>
    <w:rsid w:val="007A00E8"/>
    <w:rsid w:val="007A3191"/>
    <w:rsid w:val="007B09DC"/>
    <w:rsid w:val="007B2602"/>
    <w:rsid w:val="007B2F08"/>
    <w:rsid w:val="007C03C1"/>
    <w:rsid w:val="007D1406"/>
    <w:rsid w:val="007E2993"/>
    <w:rsid w:val="007E2F16"/>
    <w:rsid w:val="00827D0A"/>
    <w:rsid w:val="0084368F"/>
    <w:rsid w:val="00871AA2"/>
    <w:rsid w:val="00885835"/>
    <w:rsid w:val="00890C48"/>
    <w:rsid w:val="008A10FA"/>
    <w:rsid w:val="008A1405"/>
    <w:rsid w:val="008B4382"/>
    <w:rsid w:val="008C2222"/>
    <w:rsid w:val="008C5BC7"/>
    <w:rsid w:val="008D4268"/>
    <w:rsid w:val="008E3077"/>
    <w:rsid w:val="008E5ED8"/>
    <w:rsid w:val="008E7E27"/>
    <w:rsid w:val="00905744"/>
    <w:rsid w:val="00917DB0"/>
    <w:rsid w:val="00935B3F"/>
    <w:rsid w:val="0094065D"/>
    <w:rsid w:val="00940817"/>
    <w:rsid w:val="009614E0"/>
    <w:rsid w:val="00961C62"/>
    <w:rsid w:val="009651CA"/>
    <w:rsid w:val="00985A6D"/>
    <w:rsid w:val="00987B97"/>
    <w:rsid w:val="00987F8F"/>
    <w:rsid w:val="009A3331"/>
    <w:rsid w:val="009A5105"/>
    <w:rsid w:val="009B2A00"/>
    <w:rsid w:val="009D1FE1"/>
    <w:rsid w:val="009E1365"/>
    <w:rsid w:val="009F2835"/>
    <w:rsid w:val="009F69C2"/>
    <w:rsid w:val="00A0783E"/>
    <w:rsid w:val="00A15D5F"/>
    <w:rsid w:val="00A319DF"/>
    <w:rsid w:val="00A3299E"/>
    <w:rsid w:val="00A33ABC"/>
    <w:rsid w:val="00A35698"/>
    <w:rsid w:val="00A52B03"/>
    <w:rsid w:val="00A550E9"/>
    <w:rsid w:val="00A826BD"/>
    <w:rsid w:val="00A95A50"/>
    <w:rsid w:val="00AA296F"/>
    <w:rsid w:val="00AB092B"/>
    <w:rsid w:val="00AC1CDB"/>
    <w:rsid w:val="00AD2A2A"/>
    <w:rsid w:val="00AD33C2"/>
    <w:rsid w:val="00B00312"/>
    <w:rsid w:val="00B033B6"/>
    <w:rsid w:val="00B166DE"/>
    <w:rsid w:val="00B24145"/>
    <w:rsid w:val="00B325B4"/>
    <w:rsid w:val="00B653B1"/>
    <w:rsid w:val="00B6718D"/>
    <w:rsid w:val="00B6753D"/>
    <w:rsid w:val="00B738DD"/>
    <w:rsid w:val="00B83EC3"/>
    <w:rsid w:val="00B867CB"/>
    <w:rsid w:val="00B962BB"/>
    <w:rsid w:val="00B96F5F"/>
    <w:rsid w:val="00BA24C9"/>
    <w:rsid w:val="00BB7F0B"/>
    <w:rsid w:val="00BC4622"/>
    <w:rsid w:val="00BD13F1"/>
    <w:rsid w:val="00BD4117"/>
    <w:rsid w:val="00BF0739"/>
    <w:rsid w:val="00BF24BA"/>
    <w:rsid w:val="00C02A20"/>
    <w:rsid w:val="00C0375A"/>
    <w:rsid w:val="00C07FDA"/>
    <w:rsid w:val="00C20F99"/>
    <w:rsid w:val="00C251AD"/>
    <w:rsid w:val="00C32D6B"/>
    <w:rsid w:val="00C6278A"/>
    <w:rsid w:val="00C65F79"/>
    <w:rsid w:val="00C72327"/>
    <w:rsid w:val="00C73316"/>
    <w:rsid w:val="00C73CEB"/>
    <w:rsid w:val="00C93586"/>
    <w:rsid w:val="00CB1DDE"/>
    <w:rsid w:val="00CC4FFD"/>
    <w:rsid w:val="00CD2D84"/>
    <w:rsid w:val="00CF62A3"/>
    <w:rsid w:val="00D03609"/>
    <w:rsid w:val="00D159F7"/>
    <w:rsid w:val="00D249F5"/>
    <w:rsid w:val="00D264BA"/>
    <w:rsid w:val="00D60C63"/>
    <w:rsid w:val="00D81C94"/>
    <w:rsid w:val="00DB4B16"/>
    <w:rsid w:val="00DD30B6"/>
    <w:rsid w:val="00DD505E"/>
    <w:rsid w:val="00DD6C49"/>
    <w:rsid w:val="00DD73E6"/>
    <w:rsid w:val="00DF2C3B"/>
    <w:rsid w:val="00DF5015"/>
    <w:rsid w:val="00E126A0"/>
    <w:rsid w:val="00E20F04"/>
    <w:rsid w:val="00E30C3C"/>
    <w:rsid w:val="00E45332"/>
    <w:rsid w:val="00E47A30"/>
    <w:rsid w:val="00E541FA"/>
    <w:rsid w:val="00E64028"/>
    <w:rsid w:val="00E66432"/>
    <w:rsid w:val="00E70673"/>
    <w:rsid w:val="00E71FD0"/>
    <w:rsid w:val="00E80AC6"/>
    <w:rsid w:val="00E825FF"/>
    <w:rsid w:val="00EB430D"/>
    <w:rsid w:val="00EB548B"/>
    <w:rsid w:val="00EB7DE6"/>
    <w:rsid w:val="00ED0EC9"/>
    <w:rsid w:val="00ED38B3"/>
    <w:rsid w:val="00ED409A"/>
    <w:rsid w:val="00EE65F1"/>
    <w:rsid w:val="00EF664B"/>
    <w:rsid w:val="00F06049"/>
    <w:rsid w:val="00F10E35"/>
    <w:rsid w:val="00F131A0"/>
    <w:rsid w:val="00F20E1D"/>
    <w:rsid w:val="00F27FE4"/>
    <w:rsid w:val="00F47569"/>
    <w:rsid w:val="00F47E5E"/>
    <w:rsid w:val="00F55569"/>
    <w:rsid w:val="00F81B9E"/>
    <w:rsid w:val="00F945D8"/>
    <w:rsid w:val="00FA1C6D"/>
    <w:rsid w:val="00FD1752"/>
    <w:rsid w:val="00FE0172"/>
    <w:rsid w:val="00FE1550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4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2464F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D2A6D"/>
    <w:rPr>
      <w:color w:val="800080" w:themeColor="followedHyperlink"/>
      <w:u w:val="single"/>
    </w:rPr>
  </w:style>
  <w:style w:type="character" w:customStyle="1" w:styleId="lrzxr">
    <w:name w:val="lrzxr"/>
    <w:basedOn w:val="a0"/>
    <w:rsid w:val="00B83EC3"/>
  </w:style>
  <w:style w:type="character" w:customStyle="1" w:styleId="upper">
    <w:name w:val="upper"/>
    <w:basedOn w:val="a0"/>
    <w:rsid w:val="00D60C63"/>
  </w:style>
  <w:style w:type="character" w:customStyle="1" w:styleId="contactsitem">
    <w:name w:val="contacts_item"/>
    <w:basedOn w:val="a0"/>
    <w:rsid w:val="009651CA"/>
  </w:style>
  <w:style w:type="character" w:customStyle="1" w:styleId="20">
    <w:name w:val="Заголовок 2 Знак"/>
    <w:basedOn w:val="a0"/>
    <w:link w:val="2"/>
    <w:uiPriority w:val="9"/>
    <w:rsid w:val="00E64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4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2464F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D2A6D"/>
    <w:rPr>
      <w:color w:val="800080" w:themeColor="followedHyperlink"/>
      <w:u w:val="single"/>
    </w:rPr>
  </w:style>
  <w:style w:type="character" w:customStyle="1" w:styleId="lrzxr">
    <w:name w:val="lrzxr"/>
    <w:basedOn w:val="a0"/>
    <w:rsid w:val="00B83EC3"/>
  </w:style>
  <w:style w:type="character" w:customStyle="1" w:styleId="upper">
    <w:name w:val="upper"/>
    <w:basedOn w:val="a0"/>
    <w:rsid w:val="00D60C63"/>
  </w:style>
  <w:style w:type="character" w:customStyle="1" w:styleId="contactsitem">
    <w:name w:val="contacts_item"/>
    <w:basedOn w:val="a0"/>
    <w:rsid w:val="009651CA"/>
  </w:style>
  <w:style w:type="character" w:customStyle="1" w:styleId="20">
    <w:name w:val="Заголовок 2 Знак"/>
    <w:basedOn w:val="a0"/>
    <w:link w:val="2"/>
    <w:uiPriority w:val="9"/>
    <w:rsid w:val="00E64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78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4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1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174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36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394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1135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2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007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2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684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9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292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9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29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378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6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9908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7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35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8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4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10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20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4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9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74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nec.social-karelia.ru/" TargetMode="External"/><Relationship Id="rId13" Type="http://schemas.openxmlformats.org/officeDocument/2006/relationships/hyperlink" Target="mailto:olon_school2@mail.ru" TargetMode="External"/><Relationship Id="rId18" Type="http://schemas.openxmlformats.org/officeDocument/2006/relationships/hyperlink" Target="http://ischool.edusite.ru/" TargetMode="External"/><Relationship Id="rId26" Type="http://schemas.openxmlformats.org/officeDocument/2006/relationships/hyperlink" Target="https://tuksaschool.ru/" TargetMode="External"/><Relationship Id="rId39" Type="http://schemas.openxmlformats.org/officeDocument/2006/relationships/hyperlink" Target="https://zvezdochka16.ds-r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egrega_school@mail.ru" TargetMode="External"/><Relationship Id="rId34" Type="http://schemas.openxmlformats.org/officeDocument/2006/relationships/hyperlink" Target="https://olonco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olonschool1.edusite.ru" TargetMode="External"/><Relationship Id="rId17" Type="http://schemas.openxmlformats.org/officeDocument/2006/relationships/hyperlink" Target="mailto:ischool08@mail.ru" TargetMode="External"/><Relationship Id="rId25" Type="http://schemas.openxmlformats.org/officeDocument/2006/relationships/hyperlink" Target="mailto:tuksaschool2@yandex.ru" TargetMode="External"/><Relationship Id="rId33" Type="http://schemas.openxmlformats.org/officeDocument/2006/relationships/hyperlink" Target="mailto:cpmss_olon@mail.ru" TargetMode="External"/><Relationship Id="rId38" Type="http://schemas.openxmlformats.org/officeDocument/2006/relationships/hyperlink" Target="http://raduga-ol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lschool.edusite.ru/" TargetMode="External"/><Relationship Id="rId20" Type="http://schemas.openxmlformats.org/officeDocument/2006/relationships/hyperlink" Target="http://kotkozero.edusite.ru" TargetMode="External"/><Relationship Id="rId29" Type="http://schemas.openxmlformats.org/officeDocument/2006/relationships/hyperlink" Target="mailto:oloncdo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lon_school1@mail.ru" TargetMode="External"/><Relationship Id="rId24" Type="http://schemas.openxmlformats.org/officeDocument/2006/relationships/hyperlink" Target="http://mih-school.ru/" TargetMode="External"/><Relationship Id="rId32" Type="http://schemas.openxmlformats.org/officeDocument/2006/relationships/hyperlink" Target="http://duss-olon.ru" TargetMode="External"/><Relationship Id="rId37" Type="http://schemas.openxmlformats.org/officeDocument/2006/relationships/hyperlink" Target="mailto:olon_kolosok13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idlschool@mail.ru" TargetMode="External"/><Relationship Id="rId23" Type="http://schemas.openxmlformats.org/officeDocument/2006/relationships/hyperlink" Target="mailto:mihaylovskoe22@yandex.ru" TargetMode="External"/><Relationship Id="rId28" Type="http://schemas.openxmlformats.org/officeDocument/2006/relationships/hyperlink" Target="http://www.ripushkalicy.edusite.ru" TargetMode="External"/><Relationship Id="rId36" Type="http://schemas.openxmlformats.org/officeDocument/2006/relationships/hyperlink" Target="https://det-gnomik.ru/kontakty/" TargetMode="External"/><Relationship Id="rId10" Type="http://schemas.openxmlformats.org/officeDocument/2006/relationships/hyperlink" Target="mailto:rksoc@csr-ptz.ru" TargetMode="External"/><Relationship Id="rId19" Type="http://schemas.openxmlformats.org/officeDocument/2006/relationships/hyperlink" Target="mailto:kotsch8@mail.ru" TargetMode="External"/><Relationship Id="rId31" Type="http://schemas.openxmlformats.org/officeDocument/2006/relationships/hyperlink" Target="mailto:sportolone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1@rambler.ru" TargetMode="External"/><Relationship Id="rId14" Type="http://schemas.openxmlformats.org/officeDocument/2006/relationships/hyperlink" Target="http://olonschool2.ru/" TargetMode="External"/><Relationship Id="rId22" Type="http://schemas.openxmlformats.org/officeDocument/2006/relationships/hyperlink" Target="http://megrega.edusite.ru" TargetMode="External"/><Relationship Id="rId27" Type="http://schemas.openxmlformats.org/officeDocument/2006/relationships/hyperlink" Target="mailto:ripushk_school@mail.ru" TargetMode="External"/><Relationship Id="rId30" Type="http://schemas.openxmlformats.org/officeDocument/2006/relationships/hyperlink" Target="http://olonddt.ru" TargetMode="External"/><Relationship Id="rId35" Type="http://schemas.openxmlformats.org/officeDocument/2006/relationships/hyperlink" Target="mailto:det-gnom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6</cp:revision>
  <cp:lastPrinted>2023-06-05T08:57:00Z</cp:lastPrinted>
  <dcterms:created xsi:type="dcterms:W3CDTF">2023-11-01T08:56:00Z</dcterms:created>
  <dcterms:modified xsi:type="dcterms:W3CDTF">2023-11-01T08:59:00Z</dcterms:modified>
</cp:coreProperties>
</file>