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A6" w:rsidRDefault="00922BA6" w:rsidP="00922BA6"/>
    <w:p w:rsidR="00922BA6" w:rsidRDefault="00922BA6" w:rsidP="00922BA6">
      <w:pPr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922BA6" w:rsidRDefault="00922BA6" w:rsidP="00922BA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Сортавальского муниципального района </w:t>
      </w: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BA6" w:rsidRDefault="00922BA6" w:rsidP="00922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402">
        <w:rPr>
          <w:rFonts w:ascii="Times New Roman" w:hAnsi="Times New Roman" w:cs="Times New Roman"/>
          <w:sz w:val="28"/>
          <w:szCs w:val="28"/>
        </w:rPr>
        <w:t>20</w:t>
      </w:r>
      <w:r w:rsidR="00D22167" w:rsidRPr="00E83402">
        <w:rPr>
          <w:rFonts w:ascii="Times New Roman" w:hAnsi="Times New Roman" w:cs="Times New Roman"/>
          <w:sz w:val="28"/>
          <w:szCs w:val="28"/>
        </w:rPr>
        <w:t>23</w:t>
      </w:r>
      <w:r w:rsidRPr="00E834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2BA6" w:rsidRDefault="00922BA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 w:rsidR="00377C2B" w:rsidTr="00377C2B">
        <w:tc>
          <w:tcPr>
            <w:tcW w:w="3652" w:type="dxa"/>
          </w:tcPr>
          <w:p w:rsidR="00377C2B" w:rsidRDefault="00F9325E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5469D19F" wp14:editId="7A9BA935">
                  <wp:extent cx="1467087" cy="1914525"/>
                  <wp:effectExtent l="0" t="0" r="0" b="0"/>
                  <wp:docPr id="5" name="Рисунок 5" descr="G:\НВ\ПАСПОРТА районов РК\Гербы\sortvala_r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НВ\ПАСПОРТА районов РК\Гербы\sortvala_r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53" cy="192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77C2B" w:rsidRPr="00A15D5F" w:rsidRDefault="00EB724C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Сортавальский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муниципальный район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77C2B" w:rsidRDefault="00377C2B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5835" w:rsidRPr="00C707E3" w:rsidRDefault="00885835" w:rsidP="00C707E3">
      <w:pPr>
        <w:pStyle w:val="Default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7E3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B13805" w:rsidRPr="00C707E3">
        <w:rPr>
          <w:rFonts w:ascii="Times New Roman" w:hAnsi="Times New Roman" w:cs="Times New Roman"/>
          <w:sz w:val="28"/>
          <w:szCs w:val="28"/>
        </w:rPr>
        <w:t>Сортавальского</w:t>
      </w:r>
      <w:r w:rsidR="00C707E3" w:rsidRPr="00C707E3">
        <w:rPr>
          <w:rFonts w:ascii="Times New Roman" w:hAnsi="Times New Roman" w:cs="Times New Roman"/>
          <w:sz w:val="28"/>
          <w:szCs w:val="28"/>
        </w:rPr>
        <w:t xml:space="preserve"> </w:t>
      </w:r>
      <w:r w:rsidRPr="00C707E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707E3" w:rsidRPr="00C707E3">
        <w:rPr>
          <w:rFonts w:ascii="Times New Roman" w:hAnsi="Times New Roman" w:cs="Times New Roman"/>
          <w:sz w:val="28"/>
          <w:szCs w:val="28"/>
        </w:rPr>
        <w:t xml:space="preserve"> </w:t>
      </w:r>
      <w:r w:rsidR="00281BDE" w:rsidRPr="00C707E3">
        <w:rPr>
          <w:rFonts w:ascii="Times New Roman" w:hAnsi="Times New Roman" w:cs="Times New Roman"/>
          <w:sz w:val="28"/>
          <w:szCs w:val="28"/>
        </w:rPr>
        <w:t xml:space="preserve">по </w:t>
      </w:r>
      <w:r w:rsidR="00C707E3" w:rsidRPr="00C707E3">
        <w:rPr>
          <w:rFonts w:ascii="Times New Roman" w:hAnsi="Times New Roman" w:cs="Times New Roman"/>
          <w:sz w:val="28"/>
          <w:szCs w:val="28"/>
        </w:rPr>
        <w:t>со</w:t>
      </w:r>
      <w:r w:rsidR="00281BDE" w:rsidRPr="00C707E3">
        <w:rPr>
          <w:rFonts w:ascii="Times New Roman" w:hAnsi="Times New Roman" w:cs="Times New Roman"/>
          <w:sz w:val="28"/>
          <w:szCs w:val="28"/>
        </w:rPr>
        <w:t xml:space="preserve">стоянию на </w:t>
      </w:r>
      <w:r w:rsidR="00F37150">
        <w:rPr>
          <w:rFonts w:ascii="Times New Roman" w:hAnsi="Times New Roman" w:cs="Times New Roman"/>
          <w:sz w:val="28"/>
          <w:szCs w:val="28"/>
        </w:rPr>
        <w:t>01.01.202</w:t>
      </w:r>
      <w:r w:rsidR="00E83402">
        <w:rPr>
          <w:rFonts w:ascii="Times New Roman" w:hAnsi="Times New Roman" w:cs="Times New Roman"/>
          <w:sz w:val="28"/>
          <w:szCs w:val="28"/>
        </w:rPr>
        <w:t>3</w:t>
      </w:r>
      <w:r w:rsidR="00FC0E7F" w:rsidRPr="00C707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1BDE" w:rsidRPr="00C707E3">
        <w:rPr>
          <w:rFonts w:ascii="Times New Roman" w:hAnsi="Times New Roman" w:cs="Times New Roman"/>
          <w:sz w:val="28"/>
          <w:szCs w:val="28"/>
        </w:rPr>
        <w:t xml:space="preserve"> </w:t>
      </w:r>
      <w:r w:rsidRPr="00C707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83402">
        <w:rPr>
          <w:rFonts w:ascii="Times New Roman" w:hAnsi="Times New Roman" w:cs="Times New Roman"/>
          <w:sz w:val="28"/>
          <w:szCs w:val="28"/>
        </w:rPr>
        <w:t>23 825</w:t>
      </w:r>
      <w:r w:rsidR="00C707E3">
        <w:rPr>
          <w:rFonts w:ascii="Times New Roman" w:hAnsi="Times New Roman" w:cs="Times New Roman"/>
          <w:sz w:val="28"/>
          <w:szCs w:val="28"/>
        </w:rPr>
        <w:t xml:space="preserve"> </w:t>
      </w:r>
      <w:r w:rsidRPr="00C707E3">
        <w:rPr>
          <w:rFonts w:ascii="Times New Roman" w:hAnsi="Times New Roman" w:cs="Times New Roman"/>
          <w:sz w:val="28"/>
          <w:szCs w:val="28"/>
        </w:rPr>
        <w:t>человек</w:t>
      </w:r>
      <w:r w:rsidR="00C707E3" w:rsidRPr="00C707E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C707E3" w:rsidRPr="00C707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707E3" w:rsidRPr="00C707E3">
        <w:rPr>
          <w:rFonts w:ascii="Times New Roman" w:hAnsi="Times New Roman" w:cs="Times New Roman"/>
          <w:sz w:val="28"/>
          <w:szCs w:val="28"/>
        </w:rPr>
        <w:t xml:space="preserve">. </w:t>
      </w:r>
      <w:r w:rsidR="00C02A20" w:rsidRPr="00C707E3">
        <w:rPr>
          <w:rFonts w:ascii="Times New Roman" w:hAnsi="Times New Roman" w:cs="Times New Roman"/>
          <w:sz w:val="28"/>
          <w:szCs w:val="28"/>
        </w:rPr>
        <w:t xml:space="preserve">городское население – </w:t>
      </w:r>
      <w:r w:rsidR="00E83402">
        <w:rPr>
          <w:rFonts w:ascii="Times New Roman" w:hAnsi="Times New Roman" w:cs="Times New Roman"/>
          <w:sz w:val="28"/>
          <w:szCs w:val="28"/>
        </w:rPr>
        <w:t xml:space="preserve">18 720 </w:t>
      </w:r>
      <w:r w:rsidR="00C02A20" w:rsidRPr="00C707E3">
        <w:rPr>
          <w:rFonts w:ascii="Times New Roman" w:hAnsi="Times New Roman" w:cs="Times New Roman"/>
          <w:sz w:val="28"/>
          <w:szCs w:val="28"/>
        </w:rPr>
        <w:t xml:space="preserve"> чел</w:t>
      </w:r>
      <w:r w:rsidR="003C0B00">
        <w:rPr>
          <w:rFonts w:ascii="Times New Roman" w:hAnsi="Times New Roman" w:cs="Times New Roman"/>
          <w:sz w:val="28"/>
          <w:szCs w:val="28"/>
        </w:rPr>
        <w:t>овек</w:t>
      </w:r>
      <w:r w:rsidR="00C02A20" w:rsidRPr="00C707E3">
        <w:rPr>
          <w:rFonts w:ascii="Times New Roman" w:hAnsi="Times New Roman" w:cs="Times New Roman"/>
          <w:sz w:val="28"/>
          <w:szCs w:val="28"/>
        </w:rPr>
        <w:t xml:space="preserve">, сельское население – </w:t>
      </w:r>
      <w:r w:rsidR="00E83402">
        <w:rPr>
          <w:rFonts w:ascii="Times New Roman" w:hAnsi="Times New Roman" w:cs="Times New Roman"/>
          <w:sz w:val="28"/>
          <w:szCs w:val="28"/>
        </w:rPr>
        <w:t>5 105</w:t>
      </w:r>
      <w:r w:rsidR="00C02A20" w:rsidRPr="00C707E3">
        <w:rPr>
          <w:rFonts w:ascii="Times New Roman" w:hAnsi="Times New Roman" w:cs="Times New Roman"/>
          <w:sz w:val="28"/>
          <w:szCs w:val="28"/>
        </w:rPr>
        <w:t xml:space="preserve"> чел</w:t>
      </w:r>
      <w:r w:rsidR="00C707E3" w:rsidRPr="00C707E3">
        <w:rPr>
          <w:rFonts w:ascii="Times New Roman" w:hAnsi="Times New Roman" w:cs="Times New Roman"/>
          <w:sz w:val="28"/>
          <w:szCs w:val="28"/>
        </w:rPr>
        <w:t>овек;</w:t>
      </w:r>
    </w:p>
    <w:p w:rsidR="00C707E3" w:rsidRPr="00C707E3" w:rsidRDefault="00C707E3" w:rsidP="00C707E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численность трудоспособного* населения – </w:t>
      </w:r>
      <w:r w:rsidR="00E83402">
        <w:rPr>
          <w:rFonts w:ascii="Times New Roman" w:eastAsiaTheme="minorHAnsi" w:hAnsi="Times New Roman" w:cs="Times New Roman"/>
          <w:sz w:val="28"/>
          <w:szCs w:val="28"/>
          <w:lang w:eastAsia="en-US"/>
        </w:rPr>
        <w:t>13 101</w:t>
      </w: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человек,</w:t>
      </w:r>
    </w:p>
    <w:p w:rsidR="00C707E3" w:rsidRPr="00C707E3" w:rsidRDefault="00C707E3" w:rsidP="00C707E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численность граждан моложе трудоспособного возраста – </w:t>
      </w:r>
      <w:r w:rsidR="00E83402">
        <w:rPr>
          <w:rFonts w:ascii="Times New Roman" w:eastAsiaTheme="minorHAnsi" w:hAnsi="Times New Roman" w:cs="Times New Roman"/>
          <w:sz w:val="28"/>
          <w:szCs w:val="28"/>
          <w:lang w:eastAsia="en-US"/>
        </w:rPr>
        <w:t>4 231</w:t>
      </w: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человек, </w:t>
      </w:r>
    </w:p>
    <w:p w:rsidR="00C707E3" w:rsidRPr="00C707E3" w:rsidRDefault="00C707E3" w:rsidP="00C707E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численность граждан старше трудоспособного** возраста – </w:t>
      </w:r>
      <w:r w:rsidR="00E83402">
        <w:rPr>
          <w:rFonts w:ascii="Times New Roman" w:eastAsiaTheme="minorHAnsi" w:hAnsi="Times New Roman" w:cs="Times New Roman"/>
          <w:sz w:val="28"/>
          <w:szCs w:val="28"/>
          <w:lang w:eastAsia="en-US"/>
        </w:rPr>
        <w:t>6 493</w:t>
      </w: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</w:t>
      </w:r>
      <w:r w:rsidR="00E8340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70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5E5182" w:rsidRPr="00CB791B" w:rsidRDefault="005E5182" w:rsidP="005E518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91B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D22167">
        <w:rPr>
          <w:rFonts w:ascii="Times New Roman" w:hAnsi="Times New Roman" w:cs="Times New Roman"/>
          <w:b/>
          <w:i/>
          <w:sz w:val="28"/>
          <w:szCs w:val="28"/>
        </w:rPr>
        <w:t>01.04.2023 года</w:t>
      </w:r>
      <w:r w:rsidR="00CB791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07E3" w:rsidRPr="00CB791B" w:rsidRDefault="00C707E3" w:rsidP="00C707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1B">
        <w:rPr>
          <w:rFonts w:ascii="Times New Roman" w:hAnsi="Times New Roman" w:cs="Times New Roman"/>
          <w:i/>
          <w:sz w:val="28"/>
          <w:szCs w:val="28"/>
        </w:rPr>
        <w:t xml:space="preserve">численность получателей страховой пенсии по </w:t>
      </w:r>
      <w:r w:rsidR="00AB6DBC" w:rsidRPr="00CB791B">
        <w:rPr>
          <w:rFonts w:ascii="Times New Roman" w:hAnsi="Times New Roman" w:cs="Times New Roman"/>
          <w:i/>
          <w:sz w:val="28"/>
          <w:szCs w:val="28"/>
        </w:rPr>
        <w:t>старости –</w:t>
      </w:r>
      <w:r w:rsidRPr="00CB79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2167" w:rsidRPr="00E83402">
        <w:rPr>
          <w:rFonts w:ascii="Times New Roman" w:hAnsi="Times New Roman" w:cs="Times New Roman"/>
          <w:i/>
          <w:sz w:val="28"/>
          <w:szCs w:val="28"/>
        </w:rPr>
        <w:t>9343</w:t>
      </w:r>
      <w:r w:rsidRPr="00CB791B">
        <w:rPr>
          <w:rFonts w:ascii="Times New Roman" w:hAnsi="Times New Roman" w:cs="Times New Roman"/>
          <w:i/>
          <w:sz w:val="28"/>
          <w:szCs w:val="28"/>
        </w:rPr>
        <w:t xml:space="preserve"> человека,</w:t>
      </w:r>
    </w:p>
    <w:p w:rsidR="00C707E3" w:rsidRPr="00CB791B" w:rsidRDefault="00C707E3" w:rsidP="00C707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1B">
        <w:rPr>
          <w:rFonts w:ascii="Times New Roman" w:hAnsi="Times New Roman" w:cs="Times New Roman"/>
          <w:i/>
          <w:sz w:val="28"/>
          <w:szCs w:val="28"/>
        </w:rPr>
        <w:t xml:space="preserve">численность граждан, имеющих инвалидность – </w:t>
      </w:r>
      <w:r w:rsidR="00AB6DBC" w:rsidRPr="00E83402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D22167" w:rsidRPr="00E83402">
        <w:rPr>
          <w:rFonts w:ascii="Times New Roman" w:hAnsi="Times New Roman" w:cs="Times New Roman"/>
          <w:i/>
          <w:sz w:val="28"/>
          <w:szCs w:val="28"/>
        </w:rPr>
        <w:t>144</w:t>
      </w:r>
      <w:r w:rsidRPr="00CB791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E83402">
        <w:rPr>
          <w:rFonts w:ascii="Times New Roman" w:hAnsi="Times New Roman" w:cs="Times New Roman"/>
          <w:i/>
          <w:sz w:val="28"/>
          <w:szCs w:val="28"/>
        </w:rPr>
        <w:t>а</w:t>
      </w:r>
      <w:r w:rsidRPr="00CB791B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CB791B"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 w:rsidRPr="00CB791B">
        <w:rPr>
          <w:rFonts w:ascii="Times New Roman" w:hAnsi="Times New Roman" w:cs="Times New Roman"/>
          <w:i/>
          <w:sz w:val="28"/>
          <w:szCs w:val="28"/>
        </w:rPr>
        <w:t>.:</w:t>
      </w:r>
    </w:p>
    <w:p w:rsidR="00C707E3" w:rsidRPr="00CB791B" w:rsidRDefault="00C707E3" w:rsidP="00C707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1B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CB791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B791B">
        <w:rPr>
          <w:rFonts w:ascii="Times New Roman" w:hAnsi="Times New Roman" w:cs="Times New Roman"/>
          <w:i/>
          <w:sz w:val="28"/>
          <w:szCs w:val="28"/>
        </w:rPr>
        <w:t xml:space="preserve"> группы – </w:t>
      </w:r>
      <w:r w:rsidR="00D22167" w:rsidRPr="00E83402">
        <w:rPr>
          <w:rFonts w:ascii="Times New Roman" w:hAnsi="Times New Roman" w:cs="Times New Roman"/>
          <w:i/>
          <w:sz w:val="28"/>
          <w:szCs w:val="28"/>
        </w:rPr>
        <w:t>312</w:t>
      </w:r>
      <w:r w:rsidR="00CB791B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Pr="00CB791B">
        <w:rPr>
          <w:rFonts w:ascii="Times New Roman" w:hAnsi="Times New Roman" w:cs="Times New Roman"/>
          <w:i/>
          <w:sz w:val="28"/>
          <w:szCs w:val="28"/>
        </w:rPr>
        <w:t>,</w:t>
      </w:r>
    </w:p>
    <w:p w:rsidR="00C707E3" w:rsidRPr="00CB791B" w:rsidRDefault="00C707E3" w:rsidP="00C707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1B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CB791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B791B">
        <w:rPr>
          <w:rFonts w:ascii="Times New Roman" w:hAnsi="Times New Roman" w:cs="Times New Roman"/>
          <w:i/>
          <w:sz w:val="28"/>
          <w:szCs w:val="28"/>
        </w:rPr>
        <w:t xml:space="preserve"> группы – </w:t>
      </w:r>
      <w:r w:rsidR="00D22167" w:rsidRPr="00E83402">
        <w:rPr>
          <w:rFonts w:ascii="Times New Roman" w:hAnsi="Times New Roman" w:cs="Times New Roman"/>
          <w:i/>
          <w:sz w:val="28"/>
          <w:szCs w:val="28"/>
        </w:rPr>
        <w:t>1038</w:t>
      </w:r>
      <w:r w:rsidRPr="00CB791B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C707E3" w:rsidRPr="00CB791B" w:rsidRDefault="00C707E3" w:rsidP="00C707E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1B"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 w:rsidRPr="00CB791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CB791B">
        <w:rPr>
          <w:rFonts w:ascii="Times New Roman" w:hAnsi="Times New Roman" w:cs="Times New Roman"/>
          <w:i/>
          <w:sz w:val="28"/>
          <w:szCs w:val="28"/>
        </w:rPr>
        <w:t xml:space="preserve">I группы – </w:t>
      </w:r>
      <w:r w:rsidR="00D22167" w:rsidRPr="00E83402">
        <w:rPr>
          <w:rFonts w:ascii="Times New Roman" w:hAnsi="Times New Roman" w:cs="Times New Roman"/>
          <w:i/>
          <w:sz w:val="28"/>
          <w:szCs w:val="28"/>
        </w:rPr>
        <w:t>676</w:t>
      </w:r>
      <w:r w:rsidRPr="00CB791B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C707E3" w:rsidRPr="00CB791B" w:rsidRDefault="00C707E3" w:rsidP="00AB6D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91B">
        <w:rPr>
          <w:rFonts w:ascii="Times New Roman" w:hAnsi="Times New Roman" w:cs="Times New Roman"/>
          <w:i/>
          <w:sz w:val="28"/>
          <w:szCs w:val="28"/>
        </w:rPr>
        <w:t xml:space="preserve">детей-инвалидов – </w:t>
      </w:r>
      <w:r w:rsidR="00D22167" w:rsidRPr="00E83402">
        <w:rPr>
          <w:rFonts w:ascii="Times New Roman" w:hAnsi="Times New Roman" w:cs="Times New Roman"/>
          <w:i/>
          <w:sz w:val="28"/>
          <w:szCs w:val="28"/>
        </w:rPr>
        <w:t>118</w:t>
      </w:r>
      <w:r w:rsidRPr="00CB791B">
        <w:rPr>
          <w:rFonts w:ascii="Times New Roman" w:hAnsi="Times New Roman" w:cs="Times New Roman"/>
          <w:i/>
          <w:sz w:val="28"/>
          <w:szCs w:val="28"/>
        </w:rPr>
        <w:t xml:space="preserve"> человек.</w:t>
      </w:r>
    </w:p>
    <w:p w:rsidR="00377C2B" w:rsidRDefault="00B13805" w:rsidP="00AB6DB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Сортавальский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муниципальный район состоит из</w:t>
      </w:r>
      <w:r w:rsidR="00BC6C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четырех </w:t>
      </w:r>
      <w:r w:rsidR="00AB6DBC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>поселений,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насчитывающих </w:t>
      </w:r>
      <w:r w:rsidR="003B7580">
        <w:rPr>
          <w:rFonts w:ascii="Times New Roman" w:eastAsia="Times New Roman" w:hAnsi="Times New Roman" w:cs="Times New Roman"/>
          <w:color w:val="222222"/>
          <w:sz w:val="28"/>
          <w:szCs w:val="28"/>
        </w:rPr>
        <w:t>50</w:t>
      </w:r>
      <w:r w:rsidR="00771F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>населённы</w:t>
      </w:r>
      <w:r w:rsidR="003B7580">
        <w:rPr>
          <w:rFonts w:ascii="Times New Roman" w:eastAsia="Times New Roman" w:hAnsi="Times New Roman" w:cs="Times New Roman"/>
          <w:color w:val="222222"/>
          <w:sz w:val="28"/>
          <w:szCs w:val="28"/>
        </w:rPr>
        <w:t>х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пункт</w:t>
      </w:r>
      <w:r w:rsidR="003B7580">
        <w:rPr>
          <w:rFonts w:ascii="Times New Roman" w:eastAsia="Times New Roman" w:hAnsi="Times New Roman" w:cs="Times New Roman"/>
          <w:color w:val="222222"/>
          <w:sz w:val="28"/>
          <w:szCs w:val="28"/>
        </w:rPr>
        <w:t>ов</w:t>
      </w:r>
      <w:r w:rsidR="00BC6C17">
        <w:rPr>
          <w:rFonts w:ascii="Times New Roman" w:eastAsia="Times New Roman" w:hAnsi="Times New Roman" w:cs="Times New Roman"/>
          <w:color w:val="222222"/>
          <w:sz w:val="28"/>
          <w:szCs w:val="28"/>
        </w:rPr>
        <w:t>, в том числе 47 сельских.</w:t>
      </w:r>
    </w:p>
    <w:p w:rsidR="00771FA6" w:rsidRDefault="00771FA6" w:rsidP="00771F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2574818" cy="3705225"/>
            <wp:effectExtent l="0" t="0" r="0" b="0"/>
            <wp:docPr id="1" name="Рисунок 1" descr="C:\Users\user\Desktop\ПАСПОРТА районов РК\готовые карты\Сортавала гот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А районов РК\готовые карты\Сортавала гото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17" cy="373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DBC" w:rsidRPr="00FC5AE8" w:rsidRDefault="00AB6DBC" w:rsidP="00AB6DBC">
      <w:pPr>
        <w:pStyle w:val="ab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AB6DBC" w:rsidRPr="00FC5AE8" w:rsidRDefault="00AB6DBC" w:rsidP="00AB6DBC">
      <w:pPr>
        <w:pStyle w:val="ab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FC5AE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Pr="00E35D2F" w:rsidRDefault="00987F8F" w:rsidP="00771F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Муниципальные районы, городские и сельские поселения: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07"/>
        <w:gridCol w:w="4615"/>
        <w:gridCol w:w="1678"/>
      </w:tblGrid>
      <w:tr w:rsidR="00001BC0" w:rsidRPr="003B3E34" w:rsidTr="00D57BBD">
        <w:tc>
          <w:tcPr>
            <w:tcW w:w="675" w:type="dxa"/>
          </w:tcPr>
          <w:p w:rsidR="00A550E9" w:rsidRPr="00D57BBD" w:rsidRDefault="00137C7B" w:rsidP="00137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7BBD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3607" w:type="dxa"/>
          </w:tcPr>
          <w:p w:rsidR="00A550E9" w:rsidRPr="00D57BBD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7BBD">
              <w:rPr>
                <w:rFonts w:ascii="Times New Roman" w:eastAsia="Times New Roman" w:hAnsi="Times New Roman" w:cs="Times New Roman"/>
                <w:bCs/>
              </w:rPr>
              <w:t>Поселение</w:t>
            </w:r>
          </w:p>
        </w:tc>
        <w:tc>
          <w:tcPr>
            <w:tcW w:w="4615" w:type="dxa"/>
          </w:tcPr>
          <w:p w:rsidR="00A550E9" w:rsidRPr="00D57BBD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7BBD">
              <w:rPr>
                <w:rFonts w:ascii="Times New Roman" w:eastAsia="Times New Roman" w:hAnsi="Times New Roman" w:cs="Times New Roman"/>
                <w:bCs/>
              </w:rPr>
              <w:t>Почтовый адрес</w:t>
            </w:r>
          </w:p>
        </w:tc>
        <w:tc>
          <w:tcPr>
            <w:tcW w:w="1678" w:type="dxa"/>
          </w:tcPr>
          <w:p w:rsidR="00A550E9" w:rsidRPr="00D57BBD" w:rsidRDefault="00A550E9" w:rsidP="001B0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7BBD">
              <w:rPr>
                <w:rFonts w:ascii="Times New Roman" w:eastAsia="Times New Roman" w:hAnsi="Times New Roman" w:cs="Times New Roman"/>
                <w:bCs/>
              </w:rPr>
              <w:t>Численность населения</w:t>
            </w:r>
            <w:r w:rsidR="00243662" w:rsidRPr="00D57BBD">
              <w:rPr>
                <w:rFonts w:ascii="Times New Roman" w:eastAsia="Times New Roman" w:hAnsi="Times New Roman" w:cs="Times New Roman"/>
                <w:bCs/>
              </w:rPr>
              <w:t xml:space="preserve"> на 01.0</w:t>
            </w:r>
            <w:r w:rsidR="00F37150" w:rsidRPr="00D57BBD">
              <w:rPr>
                <w:rFonts w:ascii="Times New Roman" w:eastAsia="Times New Roman" w:hAnsi="Times New Roman" w:cs="Times New Roman"/>
                <w:bCs/>
              </w:rPr>
              <w:t>1</w:t>
            </w:r>
            <w:r w:rsidR="00E02D08" w:rsidRPr="00D57BBD">
              <w:rPr>
                <w:rFonts w:ascii="Times New Roman" w:eastAsia="Times New Roman" w:hAnsi="Times New Roman" w:cs="Times New Roman"/>
                <w:bCs/>
              </w:rPr>
              <w:t>.20</w:t>
            </w:r>
            <w:r w:rsidR="006A1946" w:rsidRPr="00D57BBD">
              <w:rPr>
                <w:rFonts w:ascii="Times New Roman" w:eastAsia="Times New Roman" w:hAnsi="Times New Roman" w:cs="Times New Roman"/>
                <w:bCs/>
              </w:rPr>
              <w:t>2</w:t>
            </w:r>
            <w:r w:rsidR="001B066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001BC0" w:rsidTr="00D57BBD">
        <w:tc>
          <w:tcPr>
            <w:tcW w:w="675" w:type="dxa"/>
          </w:tcPr>
          <w:p w:rsidR="00A550E9" w:rsidRPr="00AB092B" w:rsidRDefault="00A550E9" w:rsidP="00137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07" w:type="dxa"/>
          </w:tcPr>
          <w:p w:rsidR="00A550E9" w:rsidRPr="00B13805" w:rsidRDefault="00B13805" w:rsidP="000F54E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4615" w:type="dxa"/>
          </w:tcPr>
          <w:p w:rsidR="00CB791B" w:rsidRDefault="00B13805" w:rsidP="00D57BBD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186790, </w:t>
            </w:r>
            <w:r w:rsidR="00CB79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Карелия, </w:t>
            </w:r>
          </w:p>
          <w:p w:rsidR="00B13805" w:rsidRPr="00F37150" w:rsidRDefault="00B13805" w:rsidP="00D57BBD">
            <w:pPr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Сортавала, </w:t>
            </w:r>
            <w:r w:rsidR="00D57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пл. Кирова, </w:t>
            </w:r>
            <w:r w:rsidR="00F3715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  <w:p w:rsidR="00B93007" w:rsidRPr="00974CF7" w:rsidRDefault="00B93007" w:rsidP="000F5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74CF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71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74CF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BE64F0"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sort</w:t>
            </w:r>
            <w:r w:rsidR="00BE64F0" w:rsidRPr="00974CF7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="00BE64F0"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org</w:t>
            </w:r>
            <w:r w:rsidR="00BE64F0" w:rsidRPr="00974CF7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proofErr w:type="spellStart"/>
            <w:r w:rsidR="00BE64F0"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otd</w:t>
            </w:r>
            <w:proofErr w:type="spellEnd"/>
            <w:r w:rsidR="00BE64F0" w:rsidRPr="00974CF7">
              <w:rPr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BE64F0"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onego</w:t>
            </w:r>
            <w:proofErr w:type="spellEnd"/>
            <w:r w:rsidR="00BE64F0" w:rsidRPr="00974CF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BE64F0"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BE64F0" w:rsidRPr="00974C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E64F0" w:rsidRPr="00AB092B" w:rsidRDefault="00F3715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9" w:history="1">
              <w:r w:rsidR="00BE64F0" w:rsidRPr="00F3715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http://рк-сортавала.рф/</w:t>
              </w:r>
            </w:hyperlink>
          </w:p>
        </w:tc>
        <w:tc>
          <w:tcPr>
            <w:tcW w:w="1678" w:type="dxa"/>
          </w:tcPr>
          <w:p w:rsidR="00EA7020" w:rsidRPr="00D57BBD" w:rsidRDefault="001B066C" w:rsidP="002436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2D5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</w:tr>
      <w:tr w:rsidR="00BE64F0" w:rsidRPr="00BE64F0" w:rsidTr="00D57BBD">
        <w:tc>
          <w:tcPr>
            <w:tcW w:w="675" w:type="dxa"/>
          </w:tcPr>
          <w:p w:rsidR="00B13805" w:rsidRPr="00AB092B" w:rsidRDefault="00B13805" w:rsidP="00137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07" w:type="dxa"/>
          </w:tcPr>
          <w:p w:rsidR="00B13805" w:rsidRDefault="00B13805" w:rsidP="000F54E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Сортавальское городское поселение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пос. Валаам</w:t>
            </w:r>
            <w:r w:rsidR="009075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пос. Заречье</w:t>
            </w:r>
            <w:r w:rsidR="009373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(3,8 км)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пос. Красная Горка</w:t>
            </w:r>
            <w:r w:rsidR="009373C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="008846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2,8 км)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Ламберг</w:t>
            </w:r>
            <w:proofErr w:type="spellEnd"/>
            <w:r w:rsidR="008846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(6,5 км)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Лахденкюля</w:t>
            </w:r>
            <w:proofErr w:type="spellEnd"/>
            <w:r w:rsidR="0088465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="00F74D2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3,1 км)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Нукутталахти</w:t>
            </w:r>
            <w:proofErr w:type="spellEnd"/>
            <w:r w:rsidR="0093082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(4,5 км)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Оявойс</w:t>
            </w:r>
            <w:proofErr w:type="spellEnd"/>
            <w:r w:rsidR="008F47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(6,3 км)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Рантуэ</w:t>
            </w:r>
            <w:proofErr w:type="spellEnd"/>
            <w:r w:rsidR="008F472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F00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(5,4 км)</w:t>
            </w:r>
          </w:p>
          <w:p w:rsidR="00884F5E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г. Сортавала </w:t>
            </w:r>
          </w:p>
          <w:p w:rsidR="00370BAB" w:rsidRPr="00370BAB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Токкарлахти</w:t>
            </w:r>
            <w:proofErr w:type="spellEnd"/>
            <w:r w:rsidR="009F00C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F44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(4,2 км)</w:t>
            </w:r>
          </w:p>
          <w:p w:rsidR="00827A49" w:rsidRDefault="00370BAB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пос. </w:t>
            </w:r>
            <w:proofErr w:type="spellStart"/>
            <w:r w:rsidRPr="00370BA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Хюмпеля</w:t>
            </w:r>
            <w:proofErr w:type="spellEnd"/>
            <w:r w:rsidR="001F4495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(3,6 км)</w:t>
            </w:r>
          </w:p>
          <w:p w:rsidR="00A377C3" w:rsidRDefault="00A377C3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м-н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Гидрогородок</w:t>
            </w:r>
            <w:proofErr w:type="spellEnd"/>
            <w:r w:rsidR="002303C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(4,4 км)</w:t>
            </w:r>
          </w:p>
          <w:p w:rsidR="003B7580" w:rsidRPr="00827A49" w:rsidRDefault="003B7580" w:rsidP="003B758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Раутакангас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(8,5 км)</w:t>
            </w:r>
          </w:p>
          <w:p w:rsidR="003B7580" w:rsidRPr="00827A49" w:rsidRDefault="003B7580" w:rsidP="003B758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пгт</w:t>
            </w:r>
            <w:proofErr w:type="spellEnd"/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Хелюля</w:t>
            </w:r>
            <w:proofErr w:type="spellEnd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(6,2 км)</w:t>
            </w:r>
          </w:p>
          <w:p w:rsidR="00C310ED" w:rsidRPr="00827A49" w:rsidRDefault="003B7580" w:rsidP="00370BAB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с.</w:t>
            </w:r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Хелюля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(4,9 км)</w:t>
            </w:r>
          </w:p>
        </w:tc>
        <w:tc>
          <w:tcPr>
            <w:tcW w:w="4615" w:type="dxa"/>
          </w:tcPr>
          <w:p w:rsidR="00CB791B" w:rsidRDefault="00D57BBD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186790,  </w:t>
            </w:r>
            <w:r w:rsidR="00CB79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Карелия, </w:t>
            </w:r>
          </w:p>
          <w:p w:rsidR="00BE64F0" w:rsidRPr="00F37150" w:rsidRDefault="00D57BBD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Сортавала, </w:t>
            </w:r>
            <w:r w:rsidR="00BE64F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F3715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E64F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Вяйнемяйнена</w:t>
            </w:r>
            <w:proofErr w:type="spellEnd"/>
            <w:r w:rsidR="00BE64F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д.6 </w:t>
            </w:r>
          </w:p>
          <w:p w:rsidR="00BE64F0" w:rsidRPr="00F37150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F3715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(814</w:t>
            </w:r>
            <w:r w:rsidR="001B066C">
              <w:rPr>
                <w:rFonts w:ascii="Times New Roman" w:eastAsia="Times New Roman" w:hAnsi="Times New Roman" w:cs="Times New Roman"/>
                <w:sz w:val="26"/>
                <w:szCs w:val="26"/>
              </w:rPr>
              <w:t>-30) 48200, 4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8201 </w:t>
            </w:r>
          </w:p>
          <w:p w:rsidR="00BE64F0" w:rsidRPr="00F37150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Факс: </w:t>
            </w:r>
            <w:r w:rsidR="00F3715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(814</w:t>
            </w:r>
            <w:r w:rsidR="001B066C">
              <w:rPr>
                <w:rFonts w:ascii="Times New Roman" w:eastAsia="Times New Roman" w:hAnsi="Times New Roman" w:cs="Times New Roman"/>
                <w:sz w:val="26"/>
                <w:szCs w:val="26"/>
              </w:rPr>
              <w:t>-30) 48200, 482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</w:t>
            </w:r>
          </w:p>
          <w:p w:rsidR="00BE64F0" w:rsidRPr="003D6FA9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3D6FA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3D6F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sortavala</w:t>
            </w:r>
            <w:proofErr w:type="spellEnd"/>
            <w:r w:rsidRPr="003D6FA9">
              <w:rPr>
                <w:rFonts w:ascii="Times New Roman" w:eastAsia="Times New Roman" w:hAnsi="Times New Roman" w:cs="Times New Roman"/>
                <w:sz w:val="26"/>
                <w:szCs w:val="26"/>
              </w:rPr>
              <w:t>_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admin</w:t>
            </w:r>
            <w:r w:rsidRPr="003D6FA9">
              <w:rPr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onego</w:t>
            </w:r>
            <w:proofErr w:type="spellEnd"/>
            <w:r w:rsidRPr="003D6FA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BE64F0" w:rsidRPr="00884F5E" w:rsidRDefault="00F3715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0" w:history="1">
              <w:r w:rsidR="00884F5E" w:rsidRPr="00F3715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https://городсортавала.рф/</w:t>
              </w:r>
            </w:hyperlink>
            <w:r w:rsidR="00884F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13805" w:rsidRPr="00F37150" w:rsidRDefault="00B13805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B13805" w:rsidRPr="005836BB" w:rsidRDefault="002D5294" w:rsidP="002D5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17 930</w:t>
            </w:r>
          </w:p>
        </w:tc>
      </w:tr>
      <w:tr w:rsidR="00001BC0" w:rsidTr="00D57BBD">
        <w:tc>
          <w:tcPr>
            <w:tcW w:w="675" w:type="dxa"/>
          </w:tcPr>
          <w:p w:rsidR="00A550E9" w:rsidRPr="00AB092B" w:rsidRDefault="00B13805" w:rsidP="00137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07" w:type="dxa"/>
          </w:tcPr>
          <w:p w:rsidR="00A550E9" w:rsidRDefault="00B13805" w:rsidP="000F54E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Вяртсильское</w:t>
            </w:r>
            <w:proofErr w:type="spellEnd"/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городское поселение</w:t>
            </w:r>
          </w:p>
          <w:p w:rsidR="00827A49" w:rsidRPr="00F37150" w:rsidRDefault="00827A49" w:rsidP="00F3715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пгт</w:t>
            </w:r>
            <w:proofErr w:type="spellEnd"/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r w:rsidRPr="00827A4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Вяртсиля</w:t>
            </w:r>
            <w:r w:rsidR="003D48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(63 км)</w:t>
            </w:r>
          </w:p>
        </w:tc>
        <w:tc>
          <w:tcPr>
            <w:tcW w:w="4615" w:type="dxa"/>
          </w:tcPr>
          <w:p w:rsidR="00CB791B" w:rsidRDefault="00D57BBD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186790, </w:t>
            </w:r>
            <w:r w:rsidR="00CB791B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Карелия,</w:t>
            </w:r>
          </w:p>
          <w:p w:rsidR="00D57BBD" w:rsidRDefault="00001BC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  <w:r w:rsidR="00CB79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Сортавала, п. Вяртсиля, </w:t>
            </w:r>
          </w:p>
          <w:p w:rsidR="00001BC0" w:rsidRDefault="00001BC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>ул. Заводская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57BBD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Pr="00001BC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BE64F0" w:rsidRPr="00BE64F0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 /факс  8 (814</w:t>
            </w:r>
            <w:r w:rsidR="0031572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>30) 3</w:t>
            </w:r>
            <w:r w:rsidR="00D57B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>466</w:t>
            </w:r>
          </w:p>
          <w:p w:rsidR="00A550E9" w:rsidRPr="00974CF7" w:rsidRDefault="00BE64F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74CF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BE64F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74CF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="00001BC0"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vgpadmi</w:t>
            </w:r>
            <w:r w:rsidR="00001BC0" w:rsidRPr="00974CF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@</w:t>
            </w:r>
            <w:r w:rsidR="00001BC0"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gmail</w:t>
            </w:r>
            <w:r w:rsidR="00001BC0" w:rsidRPr="00974CF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="00001BC0"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com</w:t>
            </w:r>
          </w:p>
          <w:p w:rsidR="00F37150" w:rsidRPr="00974CF7" w:rsidRDefault="00F37150" w:rsidP="00BE64F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D6FA9">
              <w:rPr>
                <w:rFonts w:ascii="Times New Roman" w:eastAsia="Times New Roman" w:hAnsi="Times New Roman" w:cs="Times New Roman"/>
                <w:sz w:val="26"/>
                <w:szCs w:val="26"/>
              </w:rPr>
              <w:t>Сайт</w:t>
            </w:r>
            <w:r w:rsidRPr="00974CF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1" w:history="1">
              <w:r w:rsidRPr="003951C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974CF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://</w:t>
              </w:r>
              <w:r w:rsidRPr="003951C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admvgp</w:t>
              </w:r>
              <w:r w:rsidRPr="00974CF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951C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r w:rsidRPr="00974CF7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/</w:t>
              </w:r>
            </w:hyperlink>
          </w:p>
        </w:tc>
        <w:tc>
          <w:tcPr>
            <w:tcW w:w="1678" w:type="dxa"/>
          </w:tcPr>
          <w:p w:rsidR="00A550E9" w:rsidRPr="005836BB" w:rsidRDefault="00E02D08" w:rsidP="003157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C7B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1572C">
              <w:rPr>
                <w:rFonts w:ascii="Times New Roman" w:eastAsia="Times New Roman" w:hAnsi="Times New Roman" w:cs="Times New Roman"/>
                <w:sz w:val="28"/>
                <w:szCs w:val="28"/>
              </w:rPr>
              <w:t>086</w:t>
            </w:r>
          </w:p>
        </w:tc>
      </w:tr>
      <w:tr w:rsidR="00001BC0" w:rsidTr="00D57BBD">
        <w:tc>
          <w:tcPr>
            <w:tcW w:w="675" w:type="dxa"/>
          </w:tcPr>
          <w:p w:rsidR="00A550E9" w:rsidRPr="00AB092B" w:rsidRDefault="003B7580" w:rsidP="00137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07" w:type="dxa"/>
          </w:tcPr>
          <w:p w:rsidR="006040A9" w:rsidRDefault="00B13805" w:rsidP="00001BC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Кааламское</w:t>
            </w:r>
            <w:proofErr w:type="spellEnd"/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01B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сельское</w:t>
            </w:r>
            <w:r w:rsidRPr="00B1380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поселение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ламо</w:t>
            </w:r>
            <w:proofErr w:type="spellEnd"/>
            <w:r w:rsidR="0053501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(38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Кекоселькя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3501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(35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Киркколахти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3501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r w:rsidR="00C61D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51 км)</w:t>
            </w:r>
          </w:p>
          <w:p w:rsid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Контиолахти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61D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(58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Маткаселькя </w:t>
            </w:r>
            <w:r w:rsidR="00C61D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(38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Отраккала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61D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(33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Рускеала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61DB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(30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Саханкоски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(35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Кирьявалахти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(17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Леппяселькя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(19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Рюттю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(35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Ханнуккаланмяки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(32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Куконваара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(69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Пуйккола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(47 км)</w:t>
            </w:r>
          </w:p>
          <w:p w:rsid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Партала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158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(56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ст.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Алалампи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31C3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(59 км)</w:t>
            </w:r>
          </w:p>
          <w:p w:rsid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ст.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Пирттипохья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31C3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(50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м.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Ханки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31C3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(33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м.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Яккима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31C3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(37 км)</w:t>
            </w:r>
          </w:p>
          <w:p w:rsidR="00804BD0" w:rsidRPr="00B13805" w:rsidRDefault="00804BD0" w:rsidP="00804BD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х.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Суйкка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31C3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(21 км)</w:t>
            </w:r>
          </w:p>
        </w:tc>
        <w:tc>
          <w:tcPr>
            <w:tcW w:w="4615" w:type="dxa"/>
          </w:tcPr>
          <w:p w:rsidR="00CB791B" w:rsidRDefault="00D57BBD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186770</w:t>
            </w:r>
            <w:r w:rsidR="00001BC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B79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Республика Карелия, </w:t>
            </w:r>
            <w:r w:rsidR="00001BC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Сортавальский район, п. </w:t>
            </w:r>
            <w:proofErr w:type="spellStart"/>
            <w:r w:rsidR="00001BC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Кааламо</w:t>
            </w:r>
            <w:proofErr w:type="spellEnd"/>
            <w:r w:rsidR="00001BC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:rsidR="00001BC0" w:rsidRPr="00F37150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Центральная, </w:t>
            </w:r>
            <w:r w:rsidR="00D57BBD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001BC0" w:rsidRPr="00F37150" w:rsidRDefault="00D57BBD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 8(814</w:t>
            </w:r>
            <w:r w:rsidR="0028750C">
              <w:rPr>
                <w:rFonts w:ascii="Times New Roman" w:eastAsia="Times New Roman" w:hAnsi="Times New Roman" w:cs="Times New Roman"/>
                <w:sz w:val="26"/>
                <w:szCs w:val="26"/>
              </w:rPr>
              <w:t>-30) 361</w:t>
            </w:r>
            <w:r w:rsidR="00001BC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69, </w:t>
            </w:r>
          </w:p>
          <w:p w:rsidR="00001BC0" w:rsidRPr="00F37150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факс</w:t>
            </w:r>
            <w:r w:rsidR="00D57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8(814</w:t>
            </w:r>
            <w:r w:rsidR="0028750C">
              <w:rPr>
                <w:rFonts w:ascii="Times New Roman" w:eastAsia="Times New Roman" w:hAnsi="Times New Roman" w:cs="Times New Roman"/>
                <w:sz w:val="26"/>
                <w:szCs w:val="26"/>
              </w:rPr>
              <w:t>-30) 361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  <w:p w:rsidR="00C518B3" w:rsidRPr="00974CF7" w:rsidRDefault="00001BC0" w:rsidP="00001BC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74CF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74CF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admkaalamo</w:t>
            </w:r>
            <w:r w:rsidRPr="00974CF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@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974CF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EF335C" w:rsidRPr="00F37150" w:rsidRDefault="00F37150" w:rsidP="00EF335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37150">
              <w:rPr>
                <w:rFonts w:ascii="Times New Roman" w:hAnsi="Times New Roman" w:cs="Times New Roman"/>
                <w:sz w:val="26"/>
                <w:szCs w:val="26"/>
              </w:rPr>
              <w:t>Сайт</w:t>
            </w:r>
            <w:r w:rsidRPr="00974CF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2" w:history="1">
              <w:r w:rsidR="00001BC0" w:rsidRPr="00F37150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http://admkaalamskoe.ru/</w:t>
              </w:r>
            </w:hyperlink>
          </w:p>
          <w:p w:rsidR="00001BC0" w:rsidRPr="00F37150" w:rsidRDefault="00001BC0" w:rsidP="00EF335C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78" w:type="dxa"/>
          </w:tcPr>
          <w:p w:rsidR="00A550E9" w:rsidRPr="008C7B47" w:rsidRDefault="00E02D08" w:rsidP="0028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7BB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8750C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001BC0" w:rsidTr="00D57BBD">
        <w:tc>
          <w:tcPr>
            <w:tcW w:w="675" w:type="dxa"/>
          </w:tcPr>
          <w:p w:rsidR="00A550E9" w:rsidRPr="00AB092B" w:rsidRDefault="003B7580" w:rsidP="00137C7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607" w:type="dxa"/>
          </w:tcPr>
          <w:p w:rsidR="00804BD0" w:rsidRDefault="00B13805" w:rsidP="00804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Хаапалампинское</w:t>
            </w:r>
            <w:proofErr w:type="spellEnd"/>
            <w:r w:rsidRPr="00B138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Хаапалампи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123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(9,8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Вуорио</w:t>
            </w:r>
            <w:proofErr w:type="spellEnd"/>
            <w:r w:rsidR="005123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(7,1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Куокканиэми</w:t>
            </w:r>
            <w:proofErr w:type="spellEnd"/>
            <w:r w:rsidR="005123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(24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Лавиярви</w:t>
            </w:r>
            <w:proofErr w:type="spellEnd"/>
            <w:r w:rsidR="0051236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(19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Мейери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(14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Ниэмелянхови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(16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Рауталахти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(17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Реускула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(21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Тарулинна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(7,4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Уусикюля</w:t>
            </w:r>
            <w:proofErr w:type="spellEnd"/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(12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Заозёрный</w:t>
            </w:r>
            <w:r w:rsidR="00813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(6,4 км)</w:t>
            </w:r>
          </w:p>
          <w:p w:rsid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Туокслахти</w:t>
            </w:r>
            <w:proofErr w:type="spellEnd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C4E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(11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702DD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Туоксъярви</w:t>
            </w:r>
            <w:proofErr w:type="spellEnd"/>
            <w:r w:rsidR="002C4E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(8,7 км)</w:t>
            </w:r>
          </w:p>
          <w:p w:rsidR="00804BD0" w:rsidRPr="00804BD0" w:rsidRDefault="00804BD0" w:rsidP="00804BD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посёлок участка № 1 совхоза «Сортавальский»</w:t>
            </w:r>
            <w:r w:rsidR="00E87C6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(3,3 км)</w:t>
            </w:r>
          </w:p>
          <w:p w:rsidR="00804BD0" w:rsidRPr="00B13805" w:rsidRDefault="00702DDD" w:rsidP="00804BD0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п.</w:t>
            </w:r>
            <w:r w:rsidR="00804BD0"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04BD0" w:rsidRPr="00804BD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Хотинлахти</w:t>
            </w:r>
            <w:proofErr w:type="spellEnd"/>
            <w:r w:rsidR="00E87C6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(9,9 км)</w:t>
            </w:r>
          </w:p>
        </w:tc>
        <w:tc>
          <w:tcPr>
            <w:tcW w:w="4615" w:type="dxa"/>
          </w:tcPr>
          <w:p w:rsidR="00CB791B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Адрес: 186753, </w:t>
            </w:r>
            <w:r w:rsidR="00D57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B79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Карелия, </w:t>
            </w:r>
          </w:p>
          <w:p w:rsidR="00001BC0" w:rsidRPr="00F37150" w:rsidRDefault="00D57BBD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Сортавала,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Хаапалампи</w:t>
            </w:r>
            <w:proofErr w:type="spellEnd"/>
            <w:r w:rsidR="00001BC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Выборгское шоссе </w:t>
            </w:r>
          </w:p>
          <w:p w:rsidR="00001BC0" w:rsidRPr="00F37150" w:rsidRDefault="00D57BBD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 1</w:t>
            </w:r>
            <w:r w:rsidR="00001BC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"в"</w:t>
            </w:r>
          </w:p>
          <w:p w:rsidR="00001BC0" w:rsidRPr="00F37150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Телефон: </w:t>
            </w:r>
            <w:r w:rsidR="00D57B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(81430) 3</w:t>
            </w:r>
            <w:r w:rsidR="00D57BB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D57BB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92, +79215293003</w:t>
            </w:r>
          </w:p>
          <w:p w:rsidR="00001BC0" w:rsidRPr="00F37150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Факс: </w:t>
            </w:r>
            <w:r w:rsidR="00D57BB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(81430) 3</w:t>
            </w:r>
            <w:r w:rsidR="00D57BB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D57BB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  <w:p w:rsidR="00001BC0" w:rsidRPr="00F37150" w:rsidRDefault="00001BC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804BD0"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haappalampi</w:t>
            </w:r>
            <w:proofErr w:type="spellEnd"/>
            <w:r w:rsidR="00804BD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804BD0"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="00804BD0" w:rsidRPr="00F3715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804BD0" w:rsidRPr="00F371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804BD0" w:rsidRPr="00F37150" w:rsidRDefault="00F37150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7150">
              <w:rPr>
                <w:rFonts w:ascii="Times New Roman" w:hAnsi="Times New Roman" w:cs="Times New Roman"/>
                <w:sz w:val="26"/>
                <w:szCs w:val="26"/>
              </w:rPr>
              <w:t xml:space="preserve">Сайт: </w:t>
            </w:r>
            <w:hyperlink r:id="rId13" w:history="1">
              <w:r w:rsidR="00827A49" w:rsidRPr="00F3715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827A49" w:rsidRPr="00F3715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="00827A49" w:rsidRPr="00F3715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haapalampisp</w:t>
              </w:r>
              <w:proofErr w:type="spellEnd"/>
              <w:r w:rsidR="00827A49" w:rsidRPr="00F3715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27A49" w:rsidRPr="00F3715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="00827A49" w:rsidRPr="00F37150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/</w:t>
              </w:r>
            </w:hyperlink>
          </w:p>
          <w:p w:rsidR="00827A49" w:rsidRPr="00F37150" w:rsidRDefault="00827A49" w:rsidP="00001B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18B3" w:rsidRPr="00F37150" w:rsidRDefault="00C518B3" w:rsidP="00001B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A550E9" w:rsidRPr="005836BB" w:rsidRDefault="00123149" w:rsidP="008C7B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1703</w:t>
            </w:r>
          </w:p>
        </w:tc>
      </w:tr>
    </w:tbl>
    <w:p w:rsidR="009331A5" w:rsidRPr="00FD35F3" w:rsidRDefault="009331A5" w:rsidP="009331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A550E9" w:rsidRDefault="00A550E9" w:rsidP="00FD3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15A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Социальные учреждения</w:t>
      </w:r>
    </w:p>
    <w:p w:rsidR="003D6FA9" w:rsidRPr="003D6FA9" w:rsidRDefault="003D6FA9" w:rsidP="00FD35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E7885" w:rsidRDefault="00FE7885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5A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Государственное бюджетное учреждение социального обслуживания Республики Карелия «Комплексный центр социального обслуживания населения Республики Карелия» - структурное подразделение по Сортавальскому району</w:t>
      </w:r>
    </w:p>
    <w:p w:rsidR="00884F5E" w:rsidRPr="007D4966" w:rsidRDefault="00884F5E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186790, </w:t>
      </w:r>
      <w:r w:rsidR="00CB791B" w:rsidRPr="007D4966">
        <w:rPr>
          <w:rFonts w:ascii="Times New Roman" w:eastAsia="Times New Roman" w:hAnsi="Times New Roman" w:cs="Times New Roman"/>
          <w:sz w:val="28"/>
          <w:szCs w:val="28"/>
        </w:rPr>
        <w:t>Республика Карелия,</w:t>
      </w:r>
      <w:r w:rsidR="00CB791B" w:rsidRPr="007D49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D4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Сортавала, ул. </w:t>
      </w:r>
      <w:r w:rsidR="00D22167" w:rsidRPr="007D4966">
        <w:rPr>
          <w:rFonts w:ascii="Times New Roman" w:eastAsia="Times New Roman" w:hAnsi="Times New Roman" w:cs="Times New Roman"/>
          <w:color w:val="000000"/>
          <w:sz w:val="28"/>
          <w:szCs w:val="28"/>
        </w:rPr>
        <w:t>Гагарина, 10</w:t>
      </w:r>
      <w:r w:rsidRPr="007D4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64C6" w:rsidRPr="007D4966" w:rsidRDefault="00EF64C6" w:rsidP="00D2216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 w:rsidR="00FD35F3" w:rsidRPr="007D496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06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="00D22167" w:rsidRPr="007D4966">
        <w:rPr>
          <w:rFonts w:ascii="Times New Roman" w:eastAsia="Times New Roman" w:hAnsi="Times New Roman" w:cs="Times New Roman"/>
          <w:color w:val="000000"/>
          <w:sz w:val="28"/>
          <w:szCs w:val="28"/>
        </w:rPr>
        <w:t>00459631</w:t>
      </w:r>
      <w:r w:rsidR="00D062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B791B" w:rsidRPr="007D4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0D49E5" w:rsidRPr="007D4966" w:rsidRDefault="000D49E5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49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отделение социальной реабилитации (ул.</w:t>
      </w:r>
      <w:r w:rsidR="006F2B04" w:rsidRPr="007D49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22167" w:rsidRPr="007D49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Октябрьская, д.12</w:t>
      </w:r>
      <w:r w:rsidRPr="007D49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0D49E5" w:rsidRDefault="000D49E5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49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два отделения социального обслуживания на дому (ул.</w:t>
      </w:r>
      <w:r w:rsidR="006F2B04" w:rsidRPr="007D49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22167" w:rsidRPr="007D49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Гагарина, 10</w:t>
      </w:r>
      <w:r w:rsidRPr="007D49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944E2D" w:rsidRPr="00FD35F3" w:rsidRDefault="00FD35F3" w:rsidP="00FD35F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884F5E" w:rsidRPr="00FD35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884F5E"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="00884F5E" w:rsidRPr="00FD35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FC0E7F" w:rsidRPr="00FD35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84F5E" w:rsidRPr="00FD35F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44E2D" w:rsidRPr="00FD35F3">
        <w:rPr>
          <w:rFonts w:ascii="Times New Roman" w:eastAsia="Times New Roman" w:hAnsi="Times New Roman" w:cs="Times New Roman"/>
          <w:sz w:val="28"/>
          <w:szCs w:val="28"/>
          <w:lang w:val="en-US"/>
        </w:rPr>
        <w:t>sortavala@social-karelia.ru</w:t>
      </w:r>
    </w:p>
    <w:p w:rsidR="00FD35F3" w:rsidRDefault="00FD35F3" w:rsidP="00FD35F3">
      <w:pPr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proofErr w:type="spellEnd"/>
      <w:r w:rsidR="00884F5E" w:rsidRPr="006620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84F5E" w:rsidRPr="007D4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="007D4966" w:rsidRPr="007D4966">
          <w:rPr>
            <w:rStyle w:val="a6"/>
            <w:sz w:val="28"/>
            <w:szCs w:val="28"/>
          </w:rPr>
          <w:t>https://sortavala.social-karelia.ru/</w:t>
        </w:r>
      </w:hyperlink>
    </w:p>
    <w:p w:rsidR="00884F5E" w:rsidRPr="00FD35F3" w:rsidRDefault="00884F5E" w:rsidP="007D49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F5E" w:rsidRPr="00215AB1" w:rsidRDefault="00884F5E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A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бюджетное учреждение социального обслуживания «Центр помощи детям, оставшимся без попечения родителей, № 7»</w:t>
      </w:r>
    </w:p>
    <w:p w:rsidR="00884F5E" w:rsidRPr="00EF64C6" w:rsidRDefault="00884F5E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Адрес: 186790, </w:t>
      </w:r>
      <w:r w:rsidR="00CB791B" w:rsidRPr="00CB791B">
        <w:rPr>
          <w:rFonts w:ascii="Times New Roman" w:eastAsia="Times New Roman" w:hAnsi="Times New Roman" w:cs="Times New Roman"/>
          <w:sz w:val="28"/>
          <w:szCs w:val="28"/>
        </w:rPr>
        <w:t>Республика Карелия,</w:t>
      </w:r>
      <w:r w:rsidR="00CB7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925A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Сортавала, ул. Гагарина, д. 10</w:t>
      </w:r>
    </w:p>
    <w:p w:rsidR="00884F5E" w:rsidRPr="00974CF7" w:rsidRDefault="00884F5E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079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Pr="00974CF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B079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974CF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B079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sortdd</w:t>
      </w:r>
      <w:proofErr w:type="spellEnd"/>
      <w:r w:rsidRPr="00974CF7">
        <w:rPr>
          <w:rFonts w:ascii="Times New Roman" w:eastAsia="Times New Roman" w:hAnsi="Times New Roman" w:cs="Times New Roman"/>
          <w:bCs/>
          <w:sz w:val="28"/>
          <w:szCs w:val="28"/>
        </w:rPr>
        <w:t>2001@</w:t>
      </w:r>
      <w:r w:rsidRPr="00B079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974C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 w:rsidRPr="00B0794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286E94" w:rsidRPr="00974CF7" w:rsidRDefault="00884F5E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974CF7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FD35F3" w:rsidRPr="00974CF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974CF7">
        <w:rPr>
          <w:rFonts w:ascii="Times New Roman" w:eastAsia="Times New Roman" w:hAnsi="Times New Roman" w:cs="Times New Roman"/>
          <w:bCs/>
          <w:sz w:val="28"/>
          <w:szCs w:val="28"/>
        </w:rPr>
        <w:t>(814</w:t>
      </w:r>
      <w:r w:rsidR="0042334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974CF7">
        <w:rPr>
          <w:rFonts w:ascii="Times New Roman" w:eastAsia="Times New Roman" w:hAnsi="Times New Roman" w:cs="Times New Roman"/>
          <w:bCs/>
          <w:sz w:val="28"/>
          <w:szCs w:val="28"/>
        </w:rPr>
        <w:t>30) 45293</w:t>
      </w:r>
    </w:p>
    <w:p w:rsidR="00884F5E" w:rsidRPr="00974CF7" w:rsidRDefault="00884F5E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4F5E" w:rsidRPr="00215AB1" w:rsidRDefault="00884F5E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5A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Государственное бюджетное стационарное учреждение социального обслуживания «</w:t>
      </w:r>
      <w:proofErr w:type="spellStart"/>
      <w:r w:rsidRPr="00215AB1">
        <w:rPr>
          <w:rFonts w:ascii="Times New Roman" w:eastAsia="Times New Roman" w:hAnsi="Times New Roman" w:cs="Times New Roman"/>
          <w:b/>
          <w:bCs/>
          <w:sz w:val="28"/>
          <w:szCs w:val="28"/>
        </w:rPr>
        <w:t>Партальский</w:t>
      </w:r>
      <w:proofErr w:type="spellEnd"/>
      <w:r w:rsidRPr="00215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дом-интернат для престарелых и инвалидов»</w:t>
      </w:r>
    </w:p>
    <w:p w:rsidR="00EF64C6" w:rsidRPr="00EF64C6" w:rsidRDefault="00884F5E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Адрес: 186761,</w:t>
      </w:r>
      <w:r w:rsidR="006F2B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791B" w:rsidRPr="00CB791B">
        <w:rPr>
          <w:rFonts w:ascii="Times New Roman" w:eastAsia="Times New Roman" w:hAnsi="Times New Roman" w:cs="Times New Roman"/>
          <w:sz w:val="28"/>
          <w:szCs w:val="28"/>
        </w:rPr>
        <w:t>Республика Карелия,</w:t>
      </w:r>
      <w:r w:rsidR="00CB7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="002436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Сортавала</w:t>
      </w:r>
      <w:r w:rsidR="0054695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 xml:space="preserve"> п.</w:t>
      </w:r>
      <w:r w:rsidR="002436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Партала</w:t>
      </w:r>
      <w:proofErr w:type="spellEnd"/>
    </w:p>
    <w:p w:rsidR="0054695D" w:rsidRDefault="00884F5E" w:rsidP="005469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e-</w:t>
      </w:r>
      <w:proofErr w:type="spellStart"/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mail</w:t>
      </w:r>
      <w:proofErr w:type="spellEnd"/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t>: Partala_di@nxt.ru</w:t>
      </w:r>
      <w:r w:rsidRPr="00EF64C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4695D" w:rsidRPr="00EF64C6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Телефон: </w:t>
      </w:r>
      <w:r w:rsidR="0054695D" w:rsidRPr="003D6FA9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4695D" w:rsidRPr="00EF64C6">
        <w:rPr>
          <w:rFonts w:ascii="Times New Roman" w:eastAsia="Times New Roman" w:hAnsi="Times New Roman" w:cs="Times New Roman"/>
          <w:bCs/>
          <w:sz w:val="28"/>
          <w:szCs w:val="28"/>
        </w:rPr>
        <w:t>(814</w:t>
      </w:r>
      <w:r w:rsidR="0042334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4695D" w:rsidRPr="00EF64C6">
        <w:rPr>
          <w:rFonts w:ascii="Times New Roman" w:eastAsia="Times New Roman" w:hAnsi="Times New Roman" w:cs="Times New Roman"/>
          <w:bCs/>
          <w:sz w:val="28"/>
          <w:szCs w:val="28"/>
        </w:rPr>
        <w:t>30) 45173</w:t>
      </w:r>
    </w:p>
    <w:p w:rsidR="00423349" w:rsidRDefault="00423349" w:rsidP="005469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Сайт: </w:t>
      </w:r>
      <w:hyperlink r:id="rId15" w:history="1">
        <w:r w:rsidRPr="00A90531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https://di-partala.krl.socinfo.ru/</w:t>
        </w:r>
      </w:hyperlink>
    </w:p>
    <w:p w:rsidR="00884F5E" w:rsidRDefault="00884F5E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0E7F" w:rsidRPr="00844E81" w:rsidRDefault="00FC0E7F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4E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Государственное казенное учреждение</w:t>
      </w:r>
      <w:r w:rsidR="00844E81" w:rsidRPr="00844E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44E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социальной защиты </w:t>
      </w:r>
      <w:r w:rsidR="00CB791B" w:rsidRPr="00844E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Республики Карелия</w:t>
      </w:r>
      <w:r w:rsidR="00CB7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«Центр социальной работы </w:t>
      </w:r>
      <w:r w:rsidRPr="00844E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Республики Карелия</w:t>
      </w:r>
      <w:r w:rsidR="00CB7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844E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(Отделение по работе с гражданами в Сортавальском районе) </w:t>
      </w:r>
    </w:p>
    <w:p w:rsidR="00884F5E" w:rsidRPr="00EF64C6" w:rsidRDefault="00884F5E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186790, </w:t>
      </w:r>
      <w:r w:rsidR="00CB791B" w:rsidRPr="00CB791B">
        <w:rPr>
          <w:rFonts w:ascii="Times New Roman" w:eastAsia="Times New Roman" w:hAnsi="Times New Roman" w:cs="Times New Roman"/>
          <w:sz w:val="28"/>
          <w:szCs w:val="28"/>
        </w:rPr>
        <w:t>Республика Карелия,</w:t>
      </w:r>
      <w:r w:rsidR="00CB7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243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Сортавала, ул. Ленина, д.24</w:t>
      </w:r>
    </w:p>
    <w:p w:rsidR="00EF64C6" w:rsidRPr="00974CF7" w:rsidRDefault="00EF64C6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e</w:t>
      </w:r>
      <w:r w:rsidRPr="00974C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974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sortsoc</w:t>
      </w:r>
      <w:proofErr w:type="spellEnd"/>
      <w:r w:rsidRPr="00974CF7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974C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4695D" w:rsidRPr="00974CF7" w:rsidRDefault="0054695D" w:rsidP="0054695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Pr="00974CF7">
        <w:rPr>
          <w:rFonts w:ascii="Times New Roman" w:eastAsia="Times New Roman" w:hAnsi="Times New Roman" w:cs="Times New Roman"/>
          <w:color w:val="000000"/>
          <w:sz w:val="28"/>
          <w:szCs w:val="28"/>
        </w:rPr>
        <w:t>: 8(814</w:t>
      </w:r>
      <w:r w:rsidR="00BC3D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74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30) </w:t>
      </w:r>
      <w:r w:rsidR="00BC3D0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74CF7">
        <w:rPr>
          <w:rFonts w:ascii="Times New Roman" w:eastAsia="Times New Roman" w:hAnsi="Times New Roman" w:cs="Times New Roman"/>
          <w:color w:val="000000"/>
          <w:sz w:val="28"/>
          <w:szCs w:val="28"/>
        </w:rPr>
        <w:t>5140</w:t>
      </w:r>
    </w:p>
    <w:p w:rsidR="00884F5E" w:rsidRPr="00974CF7" w:rsidRDefault="00884F5E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6E94" w:rsidRPr="00215AB1" w:rsidRDefault="00925AC0" w:rsidP="00FD35F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3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Клиентская служба Отделения </w:t>
      </w:r>
      <w:r w:rsidR="00D22167" w:rsidRPr="00BC3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Социального</w:t>
      </w:r>
      <w:r w:rsidR="00286E94" w:rsidRPr="00BC3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фонда Российской Федерации </w:t>
      </w:r>
      <w:r w:rsidRPr="00BC3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r w:rsidR="00286E94" w:rsidRPr="00BC3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Республик</w:t>
      </w:r>
      <w:r w:rsidRPr="00BC3D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Карелия</w:t>
      </w:r>
    </w:p>
    <w:p w:rsidR="00BC3D06" w:rsidRPr="00BC3D06" w:rsidRDefault="00EF64C6" w:rsidP="00BC3D0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</w:t>
      </w:r>
      <w:r w:rsidR="00BC3D06" w:rsidRPr="00BC3D06">
        <w:rPr>
          <w:rFonts w:ascii="Times New Roman" w:eastAsia="Times New Roman" w:hAnsi="Times New Roman" w:cs="Times New Roman"/>
          <w:color w:val="000000"/>
          <w:sz w:val="28"/>
          <w:szCs w:val="28"/>
        </w:rPr>
        <w:t>186790, г. Сортавала, ул. Комсомольская, д .9</w:t>
      </w:r>
    </w:p>
    <w:p w:rsidR="00EF64C6" w:rsidRDefault="00BC3D06" w:rsidP="00BC3D0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D0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 (800) 200-07-57</w:t>
      </w:r>
    </w:p>
    <w:p w:rsidR="00BC3D06" w:rsidRDefault="00BC3D06" w:rsidP="00BC3D0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84F5E" w:rsidRPr="00215AB1" w:rsidRDefault="00884F5E" w:rsidP="00FD35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5A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Агентство занятости населения Сортавальского района ГКУ РК «Центр занятости населения Республики Карелия»</w:t>
      </w:r>
    </w:p>
    <w:p w:rsidR="00884F5E" w:rsidRPr="00EF64C6" w:rsidRDefault="003D6FA9" w:rsidP="00FD35F3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186790,</w:t>
      </w:r>
      <w:r w:rsidR="00884F5E"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791B" w:rsidRPr="00CB791B">
        <w:rPr>
          <w:rFonts w:ascii="Times New Roman" w:eastAsia="Times New Roman" w:hAnsi="Times New Roman" w:cs="Times New Roman"/>
          <w:sz w:val="28"/>
          <w:szCs w:val="28"/>
        </w:rPr>
        <w:t>Республика Карелия,</w:t>
      </w:r>
      <w:r w:rsidR="00CB7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4F5E"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243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F5E"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Сортавала, ул.</w:t>
      </w:r>
      <w:r w:rsidR="00243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F5E"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Комсомольская, д. 9</w:t>
      </w:r>
    </w:p>
    <w:p w:rsidR="00884F5E" w:rsidRDefault="00925AC0" w:rsidP="00BC3D06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8(814</w:t>
      </w:r>
      <w:r w:rsidR="00BC3D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30) </w:t>
      </w:r>
      <w:r w:rsidR="00884F5E" w:rsidRPr="00EF64C6">
        <w:rPr>
          <w:rFonts w:ascii="Times New Roman" w:eastAsia="Times New Roman" w:hAnsi="Times New Roman" w:cs="Times New Roman"/>
          <w:color w:val="000000"/>
          <w:sz w:val="28"/>
          <w:szCs w:val="28"/>
        </w:rPr>
        <w:t>45330</w:t>
      </w:r>
    </w:p>
    <w:p w:rsidR="00EA7020" w:rsidRPr="00215AB1" w:rsidRDefault="00EA7020" w:rsidP="00FD35F3">
      <w:pPr>
        <w:shd w:val="clear" w:color="auto" w:fill="FFFFFF"/>
        <w:spacing w:before="150" w:after="15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215AB1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Медицинские учреждения</w:t>
      </w:r>
    </w:p>
    <w:p w:rsidR="00884F5E" w:rsidRPr="00215AB1" w:rsidRDefault="00884F5E" w:rsidP="00FD35F3">
      <w:pPr>
        <w:shd w:val="clear" w:color="auto" w:fill="FFFFFF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4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Государственное бюджетное учреждение здравоохранения </w:t>
      </w:r>
      <w:r w:rsidR="00FC0E7F" w:rsidRPr="00844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«Сортавальская </w:t>
      </w:r>
      <w:r w:rsidR="003C0B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центральная районная больница</w:t>
      </w:r>
      <w:r w:rsidR="00FC0E7F" w:rsidRPr="00844E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884F5E" w:rsidRPr="00884F5E" w:rsidRDefault="00884F5E" w:rsidP="00FD35F3">
      <w:pPr>
        <w:shd w:val="clear" w:color="auto" w:fill="FFFFFF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Адрес:</w:t>
      </w:r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="003D6F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186790,</w:t>
      </w:r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B791B" w:rsidRPr="00CB791B">
        <w:rPr>
          <w:rFonts w:ascii="Times New Roman" w:eastAsia="Times New Roman" w:hAnsi="Times New Roman" w:cs="Times New Roman"/>
          <w:sz w:val="28"/>
          <w:szCs w:val="28"/>
        </w:rPr>
        <w:t>Республика Карелия,</w:t>
      </w:r>
      <w:r w:rsidR="00CB79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г. Сортавала, ул. Спортивная, </w:t>
      </w:r>
      <w:r w:rsidR="003C0B0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д. </w:t>
      </w:r>
      <w:r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</w:p>
    <w:p w:rsidR="00884F5E" w:rsidRPr="00884F5E" w:rsidRDefault="00F12255" w:rsidP="00FD35F3">
      <w:pPr>
        <w:shd w:val="clear" w:color="auto" w:fill="FFFFFF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Телефон: 8</w:t>
      </w:r>
      <w:r w:rsidR="003D6F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(814</w:t>
      </w:r>
      <w:r w:rsidR="00BC3D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-30) 2</w:t>
      </w:r>
      <w:r w:rsidR="00884F5E"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2274, </w:t>
      </w:r>
      <w:r w:rsidR="00CB79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8(814</w:t>
      </w:r>
      <w:r w:rsidR="00BC3D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CB791B"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30) </w:t>
      </w:r>
      <w:r w:rsidR="00884F5E"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40231, </w:t>
      </w:r>
      <w:r w:rsidR="00CB79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8(814</w:t>
      </w:r>
      <w:r w:rsidR="00BC3D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CB791B"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30) </w:t>
      </w:r>
      <w:r w:rsidR="00884F5E"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41587</w:t>
      </w:r>
    </w:p>
    <w:p w:rsidR="00884F5E" w:rsidRPr="00884F5E" w:rsidRDefault="008D7D7F" w:rsidP="00FD35F3">
      <w:pPr>
        <w:shd w:val="clear" w:color="auto" w:fill="FFFFFF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Факс: </w:t>
      </w:r>
      <w:r w:rsidR="00F1225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3D6F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(814</w:t>
      </w:r>
      <w:r w:rsidR="00BC3D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-30) 4</w:t>
      </w:r>
      <w:r w:rsidR="00884F5E"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1766, </w:t>
      </w:r>
      <w:r w:rsidR="00CB791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8(814</w:t>
      </w:r>
      <w:r w:rsidR="00BC3D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CB791B"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30) </w:t>
      </w:r>
      <w:r w:rsidR="00884F5E" w:rsidRPr="00884F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41556</w:t>
      </w:r>
    </w:p>
    <w:p w:rsidR="00611FE4" w:rsidRDefault="00611FE4" w:rsidP="0061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10ED" w:rsidRPr="00611FE4" w:rsidRDefault="00A550E9" w:rsidP="00611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5AB1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tbl>
      <w:tblPr>
        <w:tblStyle w:val="11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5528"/>
      </w:tblGrid>
      <w:tr w:rsidR="00751C97" w:rsidRPr="005D4578" w:rsidTr="008D7D7F">
        <w:tc>
          <w:tcPr>
            <w:tcW w:w="709" w:type="dxa"/>
            <w:vAlign w:val="center"/>
          </w:tcPr>
          <w:p w:rsidR="00751C97" w:rsidRPr="00D03609" w:rsidRDefault="00751C97" w:rsidP="001B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C310ED" w:rsidRPr="00D03609" w:rsidRDefault="00751C97" w:rsidP="001B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528" w:type="dxa"/>
            <w:vAlign w:val="center"/>
          </w:tcPr>
          <w:p w:rsidR="00751C97" w:rsidRPr="00D03609" w:rsidRDefault="00751C97" w:rsidP="001B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51C97" w:rsidRPr="005D4578" w:rsidTr="008D7D7F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51C97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Средняя общеобразовательная школа № 1 </w:t>
            </w:r>
          </w:p>
          <w:p w:rsidR="006F2B04" w:rsidRPr="000F54E2" w:rsidRDefault="006F2B04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3D6FA9" w:rsidRDefault="003D6FA9" w:rsidP="003D6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186790, </w:t>
            </w:r>
            <w:r w:rsidR="00CB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="00751C97"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Сортавала, наб. Ладожской флотилии,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д.2</w:t>
            </w:r>
          </w:p>
          <w:p w:rsidR="00751C97" w:rsidRPr="000F54E2" w:rsidRDefault="003D6FA9" w:rsidP="003D6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>: 8(814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 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>7850, 89643178555</w:t>
            </w:r>
          </w:p>
          <w:p w:rsidR="003D6FA9" w:rsidRDefault="003D6FA9" w:rsidP="003D6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6FA9" w:rsidRDefault="003D6FA9" w:rsidP="003D6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186790, </w:t>
            </w:r>
            <w:r w:rsidR="00CB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Сортавала, ул. Бондарева, 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3-а (начальная школа)</w:t>
            </w:r>
            <w:proofErr w:type="gramEnd"/>
          </w:p>
          <w:p w:rsidR="00751C97" w:rsidRPr="000F54E2" w:rsidRDefault="003D6FA9" w:rsidP="00BC3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 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1C97"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2762 </w:t>
            </w:r>
          </w:p>
        </w:tc>
      </w:tr>
      <w:tr w:rsidR="00751C97" w:rsidRPr="005D4578" w:rsidTr="008D7D7F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Средняя общеобразовательная школа № 3 </w:t>
            </w:r>
          </w:p>
        </w:tc>
        <w:tc>
          <w:tcPr>
            <w:tcW w:w="5528" w:type="dxa"/>
            <w:vAlign w:val="center"/>
          </w:tcPr>
          <w:p w:rsidR="001B5B14" w:rsidRDefault="001B5B14" w:rsidP="001B5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186790, </w:t>
            </w:r>
            <w:r w:rsidR="00CB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Сортавала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Выборгское шоссе, </w:t>
            </w:r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>д.3</w:t>
            </w:r>
          </w:p>
          <w:p w:rsidR="00751C97" w:rsidRPr="000F54E2" w:rsidRDefault="003D6FA9" w:rsidP="001B5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 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>7575, 89643178556</w:t>
            </w:r>
            <w:r w:rsidR="00751C97"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97" w:rsidRPr="005D4578" w:rsidTr="008D7D7F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Основная общеобразовательная школа № 4 </w:t>
            </w:r>
          </w:p>
        </w:tc>
        <w:tc>
          <w:tcPr>
            <w:tcW w:w="5528" w:type="dxa"/>
            <w:vAlign w:val="center"/>
          </w:tcPr>
          <w:p w:rsidR="001B5B14" w:rsidRDefault="001B5B14" w:rsidP="001B5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186790, </w:t>
            </w:r>
            <w:r w:rsidR="00CB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Сортавала</w:t>
            </w:r>
            <w:r w:rsid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Карельская, д.86</w:t>
            </w:r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751C97" w:rsidRPr="000F54E2" w:rsidRDefault="003D6FA9" w:rsidP="001B5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 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>5241, 89643178899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97" w:rsidRPr="005D4578" w:rsidTr="008D7D7F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Средняя общеобразовательная школа № 6 </w:t>
            </w:r>
          </w:p>
        </w:tc>
        <w:tc>
          <w:tcPr>
            <w:tcW w:w="5528" w:type="dxa"/>
            <w:vAlign w:val="center"/>
          </w:tcPr>
          <w:p w:rsidR="001B5B14" w:rsidRDefault="001B5B14" w:rsidP="001B5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186790, </w:t>
            </w:r>
            <w:r w:rsidR="00CB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Сортавала</w:t>
            </w:r>
            <w:r w:rsid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Промышленная, д.17</w:t>
            </w:r>
          </w:p>
          <w:p w:rsidR="00751C97" w:rsidRPr="000F54E2" w:rsidRDefault="003D6FA9" w:rsidP="001B5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 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>3217, 89643178898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97" w:rsidRPr="005D4578" w:rsidTr="008D7D7F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Средняя общеобразовательная школа № 7 </w:t>
            </w:r>
          </w:p>
        </w:tc>
        <w:tc>
          <w:tcPr>
            <w:tcW w:w="5528" w:type="dxa"/>
            <w:vAlign w:val="center"/>
          </w:tcPr>
          <w:p w:rsidR="00CB791B" w:rsidRDefault="001B5B14" w:rsidP="001B5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186790, </w:t>
            </w:r>
            <w:r w:rsidR="00CB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Сортавальский район, </w:t>
            </w:r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>Хелюля</w:t>
            </w:r>
            <w:proofErr w:type="spellEnd"/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B5B14" w:rsidRDefault="00F12255" w:rsidP="001B5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Комсомольская, д.2</w:t>
            </w:r>
            <w:r w:rsidR="001B5B14"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751C97" w:rsidRPr="000F54E2" w:rsidRDefault="003D6FA9" w:rsidP="001B5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 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>1286, 89643178897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97" w:rsidRPr="005D4578" w:rsidTr="008D7D7F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</w:t>
            </w: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района Республики Карелия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Вяртсильская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5528" w:type="dxa"/>
            <w:vAlign w:val="center"/>
          </w:tcPr>
          <w:p w:rsidR="00751C97" w:rsidRPr="000F54E2" w:rsidRDefault="001B5B14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Адрес: 18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6790, </w:t>
            </w:r>
            <w:r w:rsidR="00CB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Сортавальский район, 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>п. Вяртсиля</w:t>
            </w:r>
            <w:r w:rsid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Мира, д.3</w:t>
            </w:r>
            <w:r w:rsidRPr="001B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3D6FA9"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Телефон: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12255"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12255"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 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>2516, 89643178896</w:t>
            </w:r>
            <w:proofErr w:type="gramEnd"/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97" w:rsidRPr="005D4578" w:rsidTr="008D7D7F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Пуйккольская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5528" w:type="dxa"/>
            <w:vAlign w:val="center"/>
          </w:tcPr>
          <w:p w:rsidR="00AA14C5" w:rsidRDefault="003D6FA9" w:rsidP="001B5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186790, </w:t>
            </w:r>
            <w:r w:rsidR="00CB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Сортавальский район, </w:t>
            </w:r>
            <w:r w:rsidR="00751C97"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6F2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1C97"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Пуйккола</w:t>
            </w:r>
            <w:proofErr w:type="spellEnd"/>
            <w:r w:rsid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14C5" w:rsidRDefault="00AA14C5" w:rsidP="001B5B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751C97"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</w:p>
          <w:p w:rsidR="00CE2FDF" w:rsidRPr="000F54E2" w:rsidRDefault="00CE2FDF" w:rsidP="00BC3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8(814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-30)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4534, 89643178895</w:t>
            </w:r>
          </w:p>
        </w:tc>
      </w:tr>
      <w:tr w:rsidR="00751C97" w:rsidRPr="005D4578" w:rsidTr="008D7D7F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Рускеальская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</w:p>
        </w:tc>
        <w:tc>
          <w:tcPr>
            <w:tcW w:w="5528" w:type="dxa"/>
            <w:vAlign w:val="center"/>
          </w:tcPr>
          <w:p w:rsidR="00E94692" w:rsidRDefault="00E94692" w:rsidP="00343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343DE1" w:rsidRPr="00343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186759, </w:t>
            </w:r>
            <w:r w:rsidR="00AA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="00343DE1" w:rsidRPr="00343DE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AA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DE1" w:rsidRPr="00343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Сортавала, п. </w:t>
            </w:r>
            <w:proofErr w:type="spellStart"/>
            <w:r w:rsidR="00343DE1" w:rsidRPr="00343DE1">
              <w:rPr>
                <w:rFonts w:ascii="Times New Roman" w:eastAsia="Times New Roman" w:hAnsi="Times New Roman" w:cs="Times New Roman"/>
                <w:sz w:val="24"/>
                <w:szCs w:val="24"/>
              </w:rPr>
              <w:t>Рускеала</w:t>
            </w:r>
            <w:proofErr w:type="spellEnd"/>
            <w:r w:rsidR="00343DE1" w:rsidRPr="00343D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DE1" w:rsidRPr="00343DE1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д.29</w:t>
            </w:r>
          </w:p>
          <w:p w:rsidR="00751C97" w:rsidRPr="000F54E2" w:rsidRDefault="003D6FA9" w:rsidP="00343D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="0046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8(814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 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1C97"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3234, 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>89643178894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97" w:rsidRPr="005D4578" w:rsidTr="008D7D7F">
        <w:tc>
          <w:tcPr>
            <w:tcW w:w="709" w:type="dxa"/>
            <w:vAlign w:val="center"/>
          </w:tcPr>
          <w:p w:rsidR="00751C97" w:rsidRPr="00D03609" w:rsidRDefault="00751C97" w:rsidP="0061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751C97" w:rsidRPr="000F54E2" w:rsidRDefault="00751C97" w:rsidP="00610B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Туокслахтинская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</w:p>
        </w:tc>
        <w:tc>
          <w:tcPr>
            <w:tcW w:w="5528" w:type="dxa"/>
            <w:vAlign w:val="center"/>
          </w:tcPr>
          <w:p w:rsidR="00E94692" w:rsidRPr="00E94692" w:rsidRDefault="00E94692" w:rsidP="0061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469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186792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Карелия, </w:t>
            </w:r>
            <w:r>
              <w:t xml:space="preserve"> </w:t>
            </w:r>
            <w:r w:rsidRPr="00E9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Сортавала,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Заозерный</w:t>
            </w:r>
            <w:r w:rsidRPr="00E9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Pr="00E94692">
              <w:rPr>
                <w:rFonts w:ascii="Times New Roman" w:eastAsia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овая</w:t>
            </w:r>
            <w:proofErr w:type="gramEnd"/>
          </w:p>
          <w:p w:rsidR="00751C97" w:rsidRPr="000F54E2" w:rsidRDefault="003D6FA9" w:rsidP="00610B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="0046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>8(814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 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4692">
              <w:rPr>
                <w:rFonts w:ascii="Times New Roman" w:eastAsia="Times New Roman" w:hAnsi="Times New Roman" w:cs="Times New Roman"/>
                <w:sz w:val="24"/>
                <w:szCs w:val="24"/>
              </w:rPr>
              <w:t>7748, 89643178893</w:t>
            </w:r>
          </w:p>
          <w:p w:rsidR="00610B61" w:rsidRPr="000F54E2" w:rsidRDefault="00610B61" w:rsidP="00610B6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C97" w:rsidRPr="005D4578" w:rsidTr="008D7D7F">
        <w:tc>
          <w:tcPr>
            <w:tcW w:w="709" w:type="dxa"/>
            <w:vAlign w:val="center"/>
          </w:tcPr>
          <w:p w:rsidR="00751C97" w:rsidRPr="00D03609" w:rsidRDefault="00751C97" w:rsidP="00CE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751C97" w:rsidRPr="000F54E2" w:rsidRDefault="00751C97" w:rsidP="00CE2FD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Кааламская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</w:p>
        </w:tc>
        <w:tc>
          <w:tcPr>
            <w:tcW w:w="5528" w:type="dxa"/>
            <w:vAlign w:val="center"/>
          </w:tcPr>
          <w:p w:rsidR="00E94692" w:rsidRDefault="00E94692" w:rsidP="00CE2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186770, </w:t>
            </w:r>
            <w:r w:rsidR="00AA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Сортавальский район, </w:t>
            </w:r>
            <w:r w:rsidRPr="00E9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E94692">
              <w:rPr>
                <w:rFonts w:ascii="Times New Roman" w:eastAsia="Times New Roman" w:hAnsi="Times New Roman" w:cs="Times New Roman"/>
                <w:sz w:val="24"/>
                <w:szCs w:val="24"/>
              </w:rPr>
              <w:t>Кааламо</w:t>
            </w:r>
            <w:proofErr w:type="spellEnd"/>
            <w:r w:rsidRPr="00E94692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лет Победы </w:t>
            </w:r>
          </w:p>
          <w:p w:rsidR="00E94692" w:rsidRPr="00E94692" w:rsidRDefault="004621E8" w:rsidP="00BC3D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 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1C97"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35, 3</w:t>
            </w:r>
            <w:r w:rsidR="00751C97"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6123</w:t>
            </w:r>
            <w:r w:rsidR="00E94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(начальная школа), 89643178892</w:t>
            </w:r>
          </w:p>
        </w:tc>
      </w:tr>
      <w:tr w:rsidR="00751C97" w:rsidRPr="00F12255" w:rsidTr="008D7D7F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Сортавальского муниципального района Республики Карелия Валаамская основная общеобразовательная школа</w:t>
            </w:r>
          </w:p>
        </w:tc>
        <w:tc>
          <w:tcPr>
            <w:tcW w:w="5528" w:type="dxa"/>
            <w:vAlign w:val="center"/>
          </w:tcPr>
          <w:p w:rsidR="00751C97" w:rsidRDefault="003D6FA9" w:rsidP="00CE2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CE2FDF" w:rsidRP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186756 </w:t>
            </w:r>
            <w:r w:rsidR="00AA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proofErr w:type="spellStart"/>
            <w:r w:rsidR="00CE2FDF" w:rsidRP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E2FDF" w:rsidRP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E2FDF" w:rsidRP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>ортавала</w:t>
            </w:r>
            <w:proofErr w:type="spellEnd"/>
            <w:r w:rsidR="00CE2FDF" w:rsidRP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2FDF" w:rsidRP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>о.Валаам</w:t>
            </w:r>
            <w:proofErr w:type="spellEnd"/>
            <w:r w:rsidR="00CE2FDF" w:rsidRP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Центральная, 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2FDF" w:rsidRP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>д 4</w:t>
            </w:r>
          </w:p>
          <w:p w:rsidR="00CE2FDF" w:rsidRDefault="00CE2FDF" w:rsidP="00CE2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E2FDF">
              <w:rPr>
                <w:rFonts w:ascii="Times New Roman" w:eastAsia="Times New Roman" w:hAnsi="Times New Roman" w:cs="Times New Roman"/>
                <w:sz w:val="24"/>
                <w:szCs w:val="24"/>
              </w:rPr>
              <w:t>30) 38211</w:t>
            </w:r>
          </w:p>
          <w:p w:rsidR="00FA63CB" w:rsidRPr="00F12255" w:rsidRDefault="00FA63CB" w:rsidP="00CE2F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A63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20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63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2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6" w:history="1">
              <w:r w:rsidRPr="00AA14C5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svalaam@yandex.ru</w:t>
              </w:r>
            </w:hyperlink>
          </w:p>
          <w:p w:rsidR="00FA63CB" w:rsidRPr="00F12255" w:rsidRDefault="00FA63CB" w:rsidP="00CE2F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C97" w:rsidRPr="005D4578" w:rsidTr="008D7D7F">
        <w:tc>
          <w:tcPr>
            <w:tcW w:w="709" w:type="dxa"/>
            <w:vAlign w:val="center"/>
          </w:tcPr>
          <w:p w:rsidR="00751C97" w:rsidRPr="00D03609" w:rsidRDefault="00751C97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Сортавальского муниципального района Республики Карелия </w:t>
            </w:r>
            <w:proofErr w:type="spellStart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>Хаапалампинская</w:t>
            </w:r>
            <w:proofErr w:type="spellEnd"/>
            <w:r w:rsidRPr="000F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</w:p>
        </w:tc>
        <w:tc>
          <w:tcPr>
            <w:tcW w:w="5528" w:type="dxa"/>
            <w:vAlign w:val="center"/>
          </w:tcPr>
          <w:p w:rsidR="004621E8" w:rsidRDefault="004621E8" w:rsidP="0046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1867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46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A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Сортавальский район, </w:t>
            </w:r>
            <w:r w:rsidRPr="0046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621E8">
              <w:rPr>
                <w:rFonts w:ascii="Times New Roman" w:eastAsia="Times New Roman" w:hAnsi="Times New Roman" w:cs="Times New Roman"/>
                <w:sz w:val="24"/>
                <w:szCs w:val="24"/>
              </w:rPr>
              <w:t>Хаапалампи</w:t>
            </w:r>
            <w:proofErr w:type="spellEnd"/>
            <w:r w:rsidRPr="004621E8">
              <w:rPr>
                <w:rFonts w:ascii="Times New Roman" w:eastAsia="Times New Roman" w:hAnsi="Times New Roman" w:cs="Times New Roman"/>
                <w:sz w:val="24"/>
                <w:szCs w:val="24"/>
              </w:rPr>
              <w:t>, Выборгское шоссе, д</w:t>
            </w:r>
            <w:r w:rsidR="00343DE1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  <w:p w:rsidR="00751C97" w:rsidRPr="000F54E2" w:rsidRDefault="004621E8" w:rsidP="004621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8(814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30) </w:t>
            </w:r>
            <w:r w:rsidR="00BC3D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2255">
              <w:rPr>
                <w:rFonts w:ascii="Times New Roman" w:eastAsia="Times New Roman" w:hAnsi="Times New Roman" w:cs="Times New Roman"/>
                <w:sz w:val="24"/>
                <w:szCs w:val="24"/>
              </w:rPr>
              <w:t>5139, 89643178891</w:t>
            </w:r>
          </w:p>
          <w:p w:rsidR="00751C97" w:rsidRPr="000F54E2" w:rsidRDefault="00751C97" w:rsidP="00884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AB1" w:rsidRDefault="00215AB1" w:rsidP="004A67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7F8F" w:rsidRPr="008D7D7F" w:rsidRDefault="004A6721" w:rsidP="004A67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7D7F">
        <w:rPr>
          <w:rFonts w:ascii="Times New Roman" w:hAnsi="Times New Roman" w:cs="Times New Roman"/>
          <w:sz w:val="28"/>
          <w:szCs w:val="28"/>
          <w:u w:val="single"/>
        </w:rPr>
        <w:t>Дошкольные образовательные учреждения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64"/>
        <w:gridCol w:w="1021"/>
        <w:gridCol w:w="5244"/>
        <w:gridCol w:w="3056"/>
      </w:tblGrid>
      <w:tr w:rsidR="00751C97" w:rsidRPr="008D7D7F" w:rsidTr="008C708C">
        <w:tc>
          <w:tcPr>
            <w:tcW w:w="964" w:type="dxa"/>
          </w:tcPr>
          <w:p w:rsidR="00751C97" w:rsidRPr="008D7D7F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65" w:type="dxa"/>
            <w:gridSpan w:val="2"/>
          </w:tcPr>
          <w:p w:rsidR="00751C97" w:rsidRPr="008D7D7F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6" w:type="dxa"/>
          </w:tcPr>
          <w:p w:rsidR="00751C97" w:rsidRPr="008D7D7F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7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8D7D7F" w:rsidRPr="008D7D7F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751C97" w:rsidRPr="008D7D7F" w:rsidTr="008C708C">
        <w:trPr>
          <w:trHeight w:val="968"/>
        </w:trPr>
        <w:tc>
          <w:tcPr>
            <w:tcW w:w="964" w:type="dxa"/>
          </w:tcPr>
          <w:p w:rsidR="00751C97" w:rsidRPr="008D7D7F" w:rsidRDefault="00751C97" w:rsidP="0084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5" w:type="dxa"/>
            <w:gridSpan w:val="2"/>
            <w:vAlign w:val="center"/>
          </w:tcPr>
          <w:p w:rsidR="00751C97" w:rsidRPr="008D7D7F" w:rsidRDefault="00751C97" w:rsidP="00A37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Сортавальского муниципального района Республики Карелия Детский сад </w:t>
            </w:r>
            <w:r w:rsidR="00A37D1F"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>«Ладушки»</w:t>
            </w:r>
            <w:r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vAlign w:val="center"/>
          </w:tcPr>
          <w:p w:rsidR="008D7D7F" w:rsidRPr="008D7D7F" w:rsidRDefault="00A37D1F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7D7F"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86790, </w:t>
            </w:r>
            <w:r w:rsidR="008C7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Карелия, </w:t>
            </w:r>
            <w:r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Сортавала, </w:t>
            </w:r>
          </w:p>
          <w:p w:rsidR="00A37D1F" w:rsidRPr="008D7D7F" w:rsidRDefault="008D7D7F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D1F"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Комсомольская, </w:t>
            </w:r>
            <w:r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A37D1F"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D7D7F" w:rsidRPr="008D7D7F" w:rsidRDefault="008C708C" w:rsidP="008D7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  <w:r w:rsidR="008D7D7F"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>8(814</w:t>
            </w:r>
            <w:r w:rsidR="00E30F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7D7F"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>30)</w:t>
            </w:r>
            <w:r w:rsidR="00E3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D7F" w:rsidRPr="008D7D7F">
              <w:rPr>
                <w:rFonts w:ascii="Times New Roman" w:eastAsia="Times New Roman" w:hAnsi="Times New Roman" w:cs="Times New Roman"/>
                <w:sz w:val="24"/>
                <w:szCs w:val="24"/>
              </w:rPr>
              <w:t>46339</w:t>
            </w:r>
          </w:p>
          <w:p w:rsidR="008D7D7F" w:rsidRPr="008D7D7F" w:rsidRDefault="008D7D7F" w:rsidP="004A6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E2F" w:rsidRPr="008D7D7F" w:rsidTr="008D7D7F">
        <w:trPr>
          <w:trHeight w:val="686"/>
        </w:trPr>
        <w:tc>
          <w:tcPr>
            <w:tcW w:w="10285" w:type="dxa"/>
            <w:gridSpan w:val="4"/>
          </w:tcPr>
          <w:p w:rsidR="00A43E2F" w:rsidRPr="008D7D7F" w:rsidRDefault="00A43E2F" w:rsidP="00A43E2F">
            <w:pPr>
              <w:pStyle w:val="2"/>
              <w:shd w:val="clear" w:color="auto" w:fill="FFFFFF"/>
              <w:spacing w:before="240" w:after="24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мест осуществления образовательной деятельности:</w:t>
            </w:r>
          </w:p>
        </w:tc>
      </w:tr>
      <w:tr w:rsidR="00A43E2F" w:rsidRPr="008D7D7F" w:rsidTr="00E30FBB">
        <w:tc>
          <w:tcPr>
            <w:tcW w:w="1985" w:type="dxa"/>
            <w:gridSpan w:val="2"/>
          </w:tcPr>
          <w:p w:rsidR="00A43E2F" w:rsidRPr="008D7D7F" w:rsidRDefault="00A43E2F" w:rsidP="00E97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 1</w:t>
            </w:r>
          </w:p>
        </w:tc>
        <w:tc>
          <w:tcPr>
            <w:tcW w:w="8300" w:type="dxa"/>
            <w:gridSpan w:val="2"/>
          </w:tcPr>
          <w:p w:rsidR="00A43E2F" w:rsidRPr="008D7D7F" w:rsidRDefault="00A43E2F" w:rsidP="00E97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Республика Карелия, г. Со</w:t>
            </w:r>
            <w:r w:rsid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ртавала, ул. Дружбы народов, д.</w:t>
            </w:r>
            <w:r w:rsidR="00E97BD4"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23 </w:t>
            </w:r>
          </w:p>
        </w:tc>
      </w:tr>
      <w:tr w:rsidR="00A43E2F" w:rsidRPr="008D7D7F" w:rsidTr="00E30FBB">
        <w:tc>
          <w:tcPr>
            <w:tcW w:w="1985" w:type="dxa"/>
            <w:gridSpan w:val="2"/>
          </w:tcPr>
          <w:p w:rsidR="00A43E2F" w:rsidRPr="008D7D7F" w:rsidRDefault="00A43E2F" w:rsidP="00E97BD4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 2</w:t>
            </w:r>
          </w:p>
        </w:tc>
        <w:tc>
          <w:tcPr>
            <w:tcW w:w="8300" w:type="dxa"/>
            <w:gridSpan w:val="2"/>
          </w:tcPr>
          <w:p w:rsidR="00A43E2F" w:rsidRPr="008D7D7F" w:rsidRDefault="00A43E2F" w:rsidP="00E97BD4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Республика Карелия</w:t>
            </w:r>
            <w:r w:rsid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г. Сортавала, ул. Победы, д. </w:t>
            </w: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12</w:t>
            </w:r>
          </w:p>
        </w:tc>
      </w:tr>
      <w:tr w:rsidR="00A43E2F" w:rsidRPr="008D7D7F" w:rsidTr="00E30FBB">
        <w:tc>
          <w:tcPr>
            <w:tcW w:w="1985" w:type="dxa"/>
            <w:gridSpan w:val="2"/>
          </w:tcPr>
          <w:p w:rsidR="00A43E2F" w:rsidRPr="008D7D7F" w:rsidRDefault="00A43E2F" w:rsidP="00E97BD4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 3</w:t>
            </w:r>
          </w:p>
        </w:tc>
        <w:tc>
          <w:tcPr>
            <w:tcW w:w="8300" w:type="dxa"/>
            <w:gridSpan w:val="2"/>
          </w:tcPr>
          <w:p w:rsidR="00A43E2F" w:rsidRPr="008D7D7F" w:rsidRDefault="00A43E2F" w:rsidP="00E30FB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Республика Карелия, г. Сортавала, ул. Карельская, д. 32</w:t>
            </w:r>
            <w:r w:rsidR="00E97BD4"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;</w:t>
            </w:r>
          </w:p>
          <w:p w:rsidR="00A43E2F" w:rsidRPr="008D7D7F" w:rsidRDefault="00A43E2F" w:rsidP="00E30FB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Республика Карелия, г. Сортавала, ул. 40 лет ВЛКСМ, д. 4</w:t>
            </w:r>
            <w:r w:rsidR="00E97BD4"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;</w:t>
            </w:r>
          </w:p>
          <w:p w:rsidR="00A43E2F" w:rsidRPr="008D7D7F" w:rsidRDefault="00A43E2F" w:rsidP="00E30FB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 xml:space="preserve">Республика Карелия, г. Сортавала, ул. </w:t>
            </w:r>
            <w:proofErr w:type="spellStart"/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Антикайнена</w:t>
            </w:r>
            <w:proofErr w:type="spellEnd"/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, д. 21</w:t>
            </w:r>
          </w:p>
          <w:p w:rsidR="00A43E2F" w:rsidRPr="008D7D7F" w:rsidRDefault="00A43E2F" w:rsidP="00E97BD4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A43E2F" w:rsidRPr="008D7D7F" w:rsidTr="00E30FBB">
        <w:tc>
          <w:tcPr>
            <w:tcW w:w="1985" w:type="dxa"/>
            <w:gridSpan w:val="2"/>
          </w:tcPr>
          <w:p w:rsidR="00A43E2F" w:rsidRPr="008D7D7F" w:rsidRDefault="00A43E2F" w:rsidP="00E97BD4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Корпус 4</w:t>
            </w:r>
          </w:p>
        </w:tc>
        <w:tc>
          <w:tcPr>
            <w:tcW w:w="8300" w:type="dxa"/>
            <w:gridSpan w:val="2"/>
          </w:tcPr>
          <w:p w:rsidR="00A43E2F" w:rsidRPr="008D7D7F" w:rsidRDefault="00A43E2F" w:rsidP="00E30FBB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Республика Карелия, г. Сортавала, ул. Локомотивная, </w:t>
            </w:r>
            <w:r w:rsid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д.</w:t>
            </w:r>
            <w:r w:rsidR="00E97BD4"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4А;</w:t>
            </w:r>
          </w:p>
          <w:p w:rsidR="00A43E2F" w:rsidRPr="008D7D7F" w:rsidRDefault="00A43E2F" w:rsidP="00E30FBB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Республика Карелия, </w:t>
            </w:r>
            <w:r w:rsid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г. Сортавала, ул. Матросова, д.</w:t>
            </w: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13</w:t>
            </w:r>
          </w:p>
        </w:tc>
      </w:tr>
      <w:tr w:rsidR="00A43E2F" w:rsidRPr="008D7D7F" w:rsidTr="00E30FBB">
        <w:tc>
          <w:tcPr>
            <w:tcW w:w="1985" w:type="dxa"/>
            <w:gridSpan w:val="2"/>
          </w:tcPr>
          <w:p w:rsidR="00A43E2F" w:rsidRPr="008D7D7F" w:rsidRDefault="00A43E2F" w:rsidP="00E97BD4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 5</w:t>
            </w:r>
          </w:p>
        </w:tc>
        <w:tc>
          <w:tcPr>
            <w:tcW w:w="8300" w:type="dxa"/>
            <w:gridSpan w:val="2"/>
          </w:tcPr>
          <w:p w:rsidR="00A43E2F" w:rsidRPr="008D7D7F" w:rsidRDefault="00A43E2F" w:rsidP="00E30FB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 xml:space="preserve">Республика Карелия, г. Сортавала, пос. </w:t>
            </w:r>
            <w:proofErr w:type="spellStart"/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Хаапалампи</w:t>
            </w:r>
            <w:proofErr w:type="spellEnd"/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, ул. Набережная, д. 11</w:t>
            </w:r>
          </w:p>
          <w:p w:rsidR="00A43E2F" w:rsidRPr="00E30FBB" w:rsidRDefault="00A43E2F" w:rsidP="00E30FB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 w:val="0"/>
                <w:color w:val="000000"/>
              </w:rPr>
            </w:pPr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 xml:space="preserve">Республика Карелия, г. Сортавала, пос. </w:t>
            </w:r>
            <w:proofErr w:type="spellStart"/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Хюмпеля</w:t>
            </w:r>
            <w:proofErr w:type="spellEnd"/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, д. 24</w:t>
            </w:r>
          </w:p>
        </w:tc>
      </w:tr>
      <w:tr w:rsidR="00A43E2F" w:rsidRPr="008D7D7F" w:rsidTr="00E30FBB">
        <w:tc>
          <w:tcPr>
            <w:tcW w:w="1985" w:type="dxa"/>
            <w:gridSpan w:val="2"/>
          </w:tcPr>
          <w:p w:rsidR="00A43E2F" w:rsidRPr="008D7D7F" w:rsidRDefault="00A43E2F" w:rsidP="00E97BD4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 6</w:t>
            </w:r>
          </w:p>
        </w:tc>
        <w:tc>
          <w:tcPr>
            <w:tcW w:w="8300" w:type="dxa"/>
            <w:gridSpan w:val="2"/>
          </w:tcPr>
          <w:p w:rsidR="00A43E2F" w:rsidRPr="008D7D7F" w:rsidRDefault="00E97BD4" w:rsidP="00E30FBB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Респ</w:t>
            </w:r>
            <w:r w:rsidR="007F6EE3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ублика Карелия, г. Сортавала, </w:t>
            </w:r>
            <w:proofErr w:type="spellStart"/>
            <w:r w:rsidR="007F6EE3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пг</w:t>
            </w: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proofErr w:type="spellEnd"/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Хелюля</w:t>
            </w:r>
            <w:proofErr w:type="spellEnd"/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, ул. Лесная, дом 8;</w:t>
            </w:r>
          </w:p>
          <w:p w:rsidR="00E97BD4" w:rsidRPr="008D7D7F" w:rsidRDefault="00E97BD4" w:rsidP="00E30FBB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Респуб</w:t>
            </w:r>
            <w:r w:rsidR="00CB558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лика Карелия, г. Сортавала, с.</w:t>
            </w: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Хелюля</w:t>
            </w:r>
            <w:proofErr w:type="spellEnd"/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, ул. Центральная</w:t>
            </w:r>
          </w:p>
        </w:tc>
      </w:tr>
      <w:tr w:rsidR="00A43E2F" w:rsidRPr="008D7D7F" w:rsidTr="00E30FBB">
        <w:tc>
          <w:tcPr>
            <w:tcW w:w="1985" w:type="dxa"/>
            <w:gridSpan w:val="2"/>
          </w:tcPr>
          <w:p w:rsidR="00A43E2F" w:rsidRPr="008D7D7F" w:rsidRDefault="00A43E2F" w:rsidP="00E97BD4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 7</w:t>
            </w:r>
          </w:p>
        </w:tc>
        <w:tc>
          <w:tcPr>
            <w:tcW w:w="8300" w:type="dxa"/>
            <w:gridSpan w:val="2"/>
          </w:tcPr>
          <w:p w:rsidR="00E97BD4" w:rsidRPr="008D7D7F" w:rsidRDefault="00E97BD4" w:rsidP="00E30FB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 xml:space="preserve">Республика Карелия, г. Сортавала, п. </w:t>
            </w:r>
            <w:proofErr w:type="spellStart"/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Кааламо</w:t>
            </w:r>
            <w:proofErr w:type="spellEnd"/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, ул. Центральная;</w:t>
            </w:r>
          </w:p>
          <w:p w:rsidR="00A43E2F" w:rsidRPr="00E30FBB" w:rsidRDefault="00E97BD4" w:rsidP="00E30FB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 w:val="0"/>
                <w:color w:val="000000"/>
              </w:rPr>
            </w:pPr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 xml:space="preserve">Республика Карелия, г. Сортавала, п. </w:t>
            </w:r>
            <w:proofErr w:type="spellStart"/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Рускеала</w:t>
            </w:r>
            <w:proofErr w:type="spellEnd"/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, ул. Школьная, д.30</w:t>
            </w:r>
          </w:p>
        </w:tc>
      </w:tr>
      <w:tr w:rsidR="00A43E2F" w:rsidRPr="008D7D7F" w:rsidTr="00E30FBB">
        <w:tc>
          <w:tcPr>
            <w:tcW w:w="1985" w:type="dxa"/>
            <w:gridSpan w:val="2"/>
          </w:tcPr>
          <w:p w:rsidR="00A43E2F" w:rsidRPr="008D7D7F" w:rsidRDefault="00A43E2F" w:rsidP="00E97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 8</w:t>
            </w:r>
          </w:p>
        </w:tc>
        <w:tc>
          <w:tcPr>
            <w:tcW w:w="8300" w:type="dxa"/>
            <w:gridSpan w:val="2"/>
          </w:tcPr>
          <w:p w:rsidR="00A43E2F" w:rsidRPr="008D7D7F" w:rsidRDefault="00E97BD4" w:rsidP="00E30FBB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Республика Карелия, г. Сортавала, п. Вяртсиля, ул. Центральная;</w:t>
            </w:r>
          </w:p>
          <w:p w:rsidR="00E97BD4" w:rsidRPr="008D7D7F" w:rsidRDefault="00E97BD4" w:rsidP="00E30FBB">
            <w:pPr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Республика Карелия, г. Сортавала, п. Вяртсиля, ул. </w:t>
            </w:r>
            <w:r w:rsid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>Школьная, д.</w:t>
            </w: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302</w:t>
            </w:r>
          </w:p>
        </w:tc>
      </w:tr>
      <w:tr w:rsidR="00A43E2F" w:rsidTr="00E30FBB">
        <w:tc>
          <w:tcPr>
            <w:tcW w:w="1985" w:type="dxa"/>
            <w:gridSpan w:val="2"/>
          </w:tcPr>
          <w:p w:rsidR="00A43E2F" w:rsidRPr="008D7D7F" w:rsidRDefault="00A43E2F" w:rsidP="00E97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7F">
              <w:rPr>
                <w:rStyle w:val="a4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 9</w:t>
            </w:r>
          </w:p>
        </w:tc>
        <w:tc>
          <w:tcPr>
            <w:tcW w:w="8300" w:type="dxa"/>
            <w:gridSpan w:val="2"/>
          </w:tcPr>
          <w:p w:rsidR="00E97BD4" w:rsidRPr="008D7D7F" w:rsidRDefault="00E97BD4" w:rsidP="00E30FB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Республика Карелия, г. Сортавала, ул. Победы, д. 4</w:t>
            </w:r>
          </w:p>
          <w:p w:rsidR="00A43E2F" w:rsidRPr="00E30FBB" w:rsidRDefault="00E97BD4" w:rsidP="00E30FB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 w:val="0"/>
                <w:color w:val="000000"/>
              </w:rPr>
            </w:pPr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Республ</w:t>
            </w:r>
            <w:r w:rsid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ика Карелия, г. Сортавала, п</w:t>
            </w:r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ер</w:t>
            </w:r>
            <w:r w:rsid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.</w:t>
            </w:r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Первомайский</w:t>
            </w:r>
            <w:proofErr w:type="gramEnd"/>
            <w:r w:rsidRPr="008D7D7F">
              <w:rPr>
                <w:rStyle w:val="a4"/>
                <w:b w:val="0"/>
                <w:iCs/>
                <w:color w:val="000000"/>
                <w:bdr w:val="none" w:sz="0" w:space="0" w:color="auto" w:frame="1"/>
              </w:rPr>
              <w:t>, д.1</w:t>
            </w:r>
          </w:p>
        </w:tc>
      </w:tr>
    </w:tbl>
    <w:p w:rsidR="00944E2D" w:rsidRPr="0066203D" w:rsidRDefault="00944E2D" w:rsidP="001A62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25B" w:rsidRPr="00F9025B" w:rsidRDefault="00F9025B" w:rsidP="00F902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025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деятельности </w:t>
      </w:r>
      <w:r w:rsidRPr="00F90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ГБУ РК «Комплексный Центр социального обслуживания населения Сортавальского муниципального района» по состоянию </w:t>
      </w:r>
    </w:p>
    <w:p w:rsidR="00F9025B" w:rsidRPr="00F9025B" w:rsidRDefault="00F9025B" w:rsidP="00F902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90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F902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01.10.2023 года</w:t>
      </w:r>
    </w:p>
    <w:tbl>
      <w:tblPr>
        <w:tblpPr w:leftFromText="180" w:rightFromText="180" w:bottomFromText="200" w:vertAnchor="text" w:horzAnchor="margin" w:tblpXSpec="center" w:tblpY="13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6"/>
        <w:gridCol w:w="1841"/>
        <w:gridCol w:w="1418"/>
        <w:gridCol w:w="1842"/>
      </w:tblGrid>
      <w:tr w:rsidR="00F9025B" w:rsidRPr="00F9025B" w:rsidTr="00F902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25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отделения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2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25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договоров о предоставлении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25B">
              <w:rPr>
                <w:rFonts w:ascii="Times New Roman" w:eastAsia="Calibri" w:hAnsi="Times New Roman" w:cs="Times New Roman"/>
                <w:sz w:val="20"/>
                <w:szCs w:val="20"/>
              </w:rPr>
              <w:t>Из них количество приостановленных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25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социальных работников</w:t>
            </w:r>
          </w:p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25B">
              <w:rPr>
                <w:rFonts w:ascii="Times New Roman" w:eastAsia="Calibri" w:hAnsi="Times New Roman" w:cs="Times New Roman"/>
                <w:sz w:val="20"/>
                <w:szCs w:val="20"/>
              </w:rPr>
              <w:t>(сиделок)</w:t>
            </w:r>
          </w:p>
        </w:tc>
      </w:tr>
      <w:tr w:rsidR="00F9025B" w:rsidRPr="00F9025B" w:rsidTr="00F9025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B">
              <w:rPr>
                <w:rFonts w:ascii="Times New Roman" w:eastAsia="Calibri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F9025B" w:rsidRPr="00F9025B" w:rsidTr="00F902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B" w:rsidRPr="00F9025B" w:rsidRDefault="00F9025B" w:rsidP="00F90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 социального обслуживания на дому</w:t>
            </w:r>
          </w:p>
          <w:p w:rsidR="00F9025B" w:rsidRPr="00F9025B" w:rsidRDefault="00F9025B" w:rsidP="00F90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B">
              <w:rPr>
                <w:rFonts w:ascii="Times New Roman" w:eastAsia="Calibri" w:hAnsi="Times New Roman" w:cs="Times New Roman"/>
                <w:sz w:val="24"/>
                <w:szCs w:val="24"/>
              </w:rPr>
              <w:t>(2 отд.)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B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9025B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902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9025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9025B" w:rsidRPr="00F9025B" w:rsidTr="00F9025B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9025B">
              <w:rPr>
                <w:rFonts w:ascii="Times New Roman" w:eastAsia="Calibri" w:hAnsi="Times New Roman" w:cs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F9025B" w:rsidRPr="00F9025B" w:rsidTr="00F902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B" w:rsidRPr="00F9025B" w:rsidRDefault="00F9025B" w:rsidP="00F90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социальной реабилитации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25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F9025B" w:rsidRPr="00F9025B" w:rsidRDefault="00F9025B" w:rsidP="00F902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9025B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902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F9025B" w:rsidRPr="00F9025B" w:rsidRDefault="00F9025B" w:rsidP="00F90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902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9025B" w:rsidRPr="00F9025B" w:rsidRDefault="00F9025B" w:rsidP="00F9025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025B" w:rsidRPr="00F9025B" w:rsidRDefault="00F9025B" w:rsidP="00F90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25B" w:rsidRPr="00F9025B" w:rsidRDefault="00F9025B" w:rsidP="00F90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25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Pr="00F9025B">
        <w:rPr>
          <w:rFonts w:ascii="Times New Roman" w:eastAsia="Times New Roman" w:hAnsi="Times New Roman" w:cs="Times New Roman"/>
          <w:sz w:val="28"/>
          <w:szCs w:val="28"/>
          <w:u w:val="single"/>
        </w:rPr>
        <w:t>01.10.2023</w:t>
      </w:r>
      <w:r w:rsidRPr="00F9025B">
        <w:rPr>
          <w:rFonts w:ascii="Times New Roman" w:eastAsia="Times New Roman" w:hAnsi="Times New Roman" w:cs="Times New Roman"/>
          <w:sz w:val="28"/>
          <w:szCs w:val="28"/>
        </w:rPr>
        <w:t xml:space="preserve"> года на обслуживании в подразделении находится 4</w:t>
      </w:r>
      <w:r w:rsidRPr="00196E3F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F9025B">
        <w:rPr>
          <w:rFonts w:ascii="Times New Roman" w:eastAsia="Times New Roman" w:hAnsi="Times New Roman" w:cs="Times New Roman"/>
          <w:sz w:val="28"/>
          <w:szCs w:val="28"/>
        </w:rPr>
        <w:t xml:space="preserve"> получател</w:t>
      </w:r>
      <w:r w:rsidR="00196E3F">
        <w:rPr>
          <w:rFonts w:ascii="Times New Roman" w:eastAsia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Pr="00F9025B"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 (ПСУ), которые проживают в 2</w:t>
      </w:r>
      <w:r w:rsidR="00196E3F" w:rsidRPr="00196E3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025B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(из 50): </w:t>
      </w:r>
    </w:p>
    <w:p w:rsidR="00F9025B" w:rsidRPr="00F9025B" w:rsidRDefault="00F9025B" w:rsidP="00F90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25B" w:rsidRPr="00F9025B" w:rsidRDefault="00F9025B" w:rsidP="00F90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025B">
        <w:rPr>
          <w:rFonts w:ascii="Times New Roman" w:eastAsia="Times New Roman" w:hAnsi="Times New Roman" w:cs="Times New Roman"/>
          <w:b/>
          <w:sz w:val="28"/>
          <w:szCs w:val="28"/>
        </w:rPr>
        <w:t>Сортава</w:t>
      </w:r>
      <w:r w:rsidR="00196E3F" w:rsidRPr="00196E3F">
        <w:rPr>
          <w:rFonts w:ascii="Times New Roman" w:eastAsia="Times New Roman" w:hAnsi="Times New Roman" w:cs="Times New Roman"/>
          <w:b/>
          <w:sz w:val="28"/>
          <w:szCs w:val="28"/>
        </w:rPr>
        <w:t>льское городское поселение  – 3</w:t>
      </w:r>
      <w:r w:rsidR="00196E3F" w:rsidRPr="00196E3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27</w:t>
      </w:r>
      <w:r w:rsidRPr="00F9025B">
        <w:rPr>
          <w:rFonts w:ascii="Times New Roman" w:eastAsia="Times New Roman" w:hAnsi="Times New Roman" w:cs="Times New Roman"/>
          <w:b/>
          <w:sz w:val="28"/>
          <w:szCs w:val="28"/>
        </w:rPr>
        <w:t xml:space="preserve"> ПСУ: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п. Заречье - 2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Ламберг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- 1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Оявойс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 - 1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Рантуэ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- 1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г. Сортавала  – 2</w:t>
      </w:r>
      <w:r w:rsidR="00196E3F" w:rsidRPr="00196E3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80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Хюмпеля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 - 3</w:t>
      </w:r>
    </w:p>
    <w:p w:rsidR="00F9025B" w:rsidRPr="00F9025B" w:rsidRDefault="00F9025B" w:rsidP="00F90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м-н</w:t>
      </w:r>
      <w:proofErr w:type="gram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Гидрогородок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 – 2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пгт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Хелюля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 – 28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п. Красная горка – 1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о. Валаам – 1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село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Хелюля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- 7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025B" w:rsidRPr="00F9025B" w:rsidRDefault="00F9025B" w:rsidP="00F90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9025B">
        <w:rPr>
          <w:rFonts w:ascii="Times New Roman" w:eastAsia="Times New Roman" w:hAnsi="Times New Roman" w:cs="Times New Roman"/>
          <w:b/>
          <w:sz w:val="28"/>
          <w:szCs w:val="28"/>
        </w:rPr>
        <w:t>Кааламское</w:t>
      </w:r>
      <w:proofErr w:type="spellEnd"/>
      <w:r w:rsidRPr="00F902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 – 39 ПСУ: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Кааламо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- 13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Рускеала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- 11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Пуйккола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– 7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Маткаселькя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– 4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Партала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– 3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Рюттю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- 1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025B" w:rsidRPr="00F9025B" w:rsidRDefault="00F9025B" w:rsidP="00F90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9025B">
        <w:rPr>
          <w:rFonts w:ascii="Times New Roman" w:eastAsia="Times New Roman" w:hAnsi="Times New Roman" w:cs="Times New Roman"/>
          <w:b/>
          <w:sz w:val="28"/>
          <w:szCs w:val="28"/>
        </w:rPr>
        <w:t>Хаапалампинское</w:t>
      </w:r>
      <w:proofErr w:type="spellEnd"/>
      <w:r w:rsidRPr="00F902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 – 45 ПСУ:</w:t>
      </w:r>
    </w:p>
    <w:p w:rsidR="00F9025B" w:rsidRPr="00F9025B" w:rsidRDefault="00F9025B" w:rsidP="00F902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Вуорио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- 4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Хаапалампи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- 5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п. Заозёрный - 14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Туокслахти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– 5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Хотинлахти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 xml:space="preserve"> – 17</w:t>
      </w:r>
    </w:p>
    <w:p w:rsidR="00F9025B" w:rsidRPr="00F9025B" w:rsidRDefault="00F9025B" w:rsidP="00F9025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025B" w:rsidRPr="00F9025B" w:rsidRDefault="00F9025B" w:rsidP="00F9025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9025B">
        <w:rPr>
          <w:rFonts w:ascii="Times New Roman" w:eastAsia="Times New Roman" w:hAnsi="Times New Roman" w:cs="Times New Roman"/>
          <w:b/>
          <w:sz w:val="28"/>
          <w:szCs w:val="28"/>
        </w:rPr>
        <w:t>Вяртсильское</w:t>
      </w:r>
      <w:proofErr w:type="spellEnd"/>
      <w:r w:rsidRPr="00F902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  – 26 ПСУ:</w:t>
      </w:r>
    </w:p>
    <w:p w:rsidR="00F9025B" w:rsidRPr="00F9025B" w:rsidRDefault="00F9025B" w:rsidP="00F90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пгт</w:t>
      </w:r>
      <w:proofErr w:type="spellEnd"/>
      <w:r w:rsidRPr="00F9025B">
        <w:rPr>
          <w:rFonts w:ascii="Times New Roman" w:eastAsia="Times New Roman" w:hAnsi="Times New Roman" w:cs="Times New Roman"/>
          <w:i/>
          <w:sz w:val="24"/>
          <w:szCs w:val="24"/>
        </w:rPr>
        <w:t>. Вяртсиля - 26</w:t>
      </w:r>
    </w:p>
    <w:p w:rsidR="00215AB1" w:rsidRPr="00844E81" w:rsidRDefault="00215AB1" w:rsidP="00866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15AB1" w:rsidRPr="00844E81" w:rsidSect="00215AB1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8F"/>
    <w:rsid w:val="00001BC0"/>
    <w:rsid w:val="00066991"/>
    <w:rsid w:val="00071D4E"/>
    <w:rsid w:val="00083F97"/>
    <w:rsid w:val="00095C4D"/>
    <w:rsid w:val="000B2762"/>
    <w:rsid w:val="000D49E5"/>
    <w:rsid w:val="000F54E2"/>
    <w:rsid w:val="00113840"/>
    <w:rsid w:val="00123149"/>
    <w:rsid w:val="00124BF9"/>
    <w:rsid w:val="00137C7B"/>
    <w:rsid w:val="00142C87"/>
    <w:rsid w:val="00186248"/>
    <w:rsid w:val="001964F2"/>
    <w:rsid w:val="00196E3F"/>
    <w:rsid w:val="001A051A"/>
    <w:rsid w:val="001A6279"/>
    <w:rsid w:val="001B066C"/>
    <w:rsid w:val="001B0C77"/>
    <w:rsid w:val="001B5B14"/>
    <w:rsid w:val="001D69C7"/>
    <w:rsid w:val="001E49DA"/>
    <w:rsid w:val="001F4495"/>
    <w:rsid w:val="001F6CEC"/>
    <w:rsid w:val="00200CAE"/>
    <w:rsid w:val="002153A9"/>
    <w:rsid w:val="00215AB1"/>
    <w:rsid w:val="002303C8"/>
    <w:rsid w:val="0024118D"/>
    <w:rsid w:val="00243662"/>
    <w:rsid w:val="00244BF6"/>
    <w:rsid w:val="00261854"/>
    <w:rsid w:val="00265CD1"/>
    <w:rsid w:val="00281BDE"/>
    <w:rsid w:val="00282002"/>
    <w:rsid w:val="00283F68"/>
    <w:rsid w:val="00286E94"/>
    <w:rsid w:val="00287175"/>
    <w:rsid w:val="0028750C"/>
    <w:rsid w:val="002B3582"/>
    <w:rsid w:val="002C4EF8"/>
    <w:rsid w:val="002D5294"/>
    <w:rsid w:val="0031447B"/>
    <w:rsid w:val="0031572C"/>
    <w:rsid w:val="00320950"/>
    <w:rsid w:val="00331C3A"/>
    <w:rsid w:val="00343DE1"/>
    <w:rsid w:val="0034577D"/>
    <w:rsid w:val="00370BAB"/>
    <w:rsid w:val="00376C3E"/>
    <w:rsid w:val="00377C2B"/>
    <w:rsid w:val="0038481E"/>
    <w:rsid w:val="0039204F"/>
    <w:rsid w:val="003937ED"/>
    <w:rsid w:val="003B3E34"/>
    <w:rsid w:val="003B5746"/>
    <w:rsid w:val="003B7580"/>
    <w:rsid w:val="003C0B00"/>
    <w:rsid w:val="003D4811"/>
    <w:rsid w:val="003D6FA9"/>
    <w:rsid w:val="003D729F"/>
    <w:rsid w:val="003E1DBE"/>
    <w:rsid w:val="003E6279"/>
    <w:rsid w:val="003E6BB4"/>
    <w:rsid w:val="00400E59"/>
    <w:rsid w:val="00415E85"/>
    <w:rsid w:val="00423349"/>
    <w:rsid w:val="00443B40"/>
    <w:rsid w:val="00446D71"/>
    <w:rsid w:val="004621E8"/>
    <w:rsid w:val="0047058F"/>
    <w:rsid w:val="00476DB6"/>
    <w:rsid w:val="004A6721"/>
    <w:rsid w:val="004B0DA4"/>
    <w:rsid w:val="004B4DC2"/>
    <w:rsid w:val="004D3D1B"/>
    <w:rsid w:val="00500B25"/>
    <w:rsid w:val="00505511"/>
    <w:rsid w:val="00512368"/>
    <w:rsid w:val="005343D5"/>
    <w:rsid w:val="00535010"/>
    <w:rsid w:val="0054695D"/>
    <w:rsid w:val="005624AC"/>
    <w:rsid w:val="005836BB"/>
    <w:rsid w:val="005D2DE8"/>
    <w:rsid w:val="005D4578"/>
    <w:rsid w:val="005E4064"/>
    <w:rsid w:val="005E5182"/>
    <w:rsid w:val="00602031"/>
    <w:rsid w:val="006040A9"/>
    <w:rsid w:val="00610B61"/>
    <w:rsid w:val="00611FE4"/>
    <w:rsid w:val="0066203D"/>
    <w:rsid w:val="006A1946"/>
    <w:rsid w:val="006B7759"/>
    <w:rsid w:val="006C306B"/>
    <w:rsid w:val="006C6784"/>
    <w:rsid w:val="006F2B04"/>
    <w:rsid w:val="00702DDD"/>
    <w:rsid w:val="00703C51"/>
    <w:rsid w:val="00717A6C"/>
    <w:rsid w:val="00751C97"/>
    <w:rsid w:val="00771FA6"/>
    <w:rsid w:val="00781181"/>
    <w:rsid w:val="007B0F23"/>
    <w:rsid w:val="007B183A"/>
    <w:rsid w:val="007D4966"/>
    <w:rsid w:val="007D6636"/>
    <w:rsid w:val="007E4509"/>
    <w:rsid w:val="007F6EE3"/>
    <w:rsid w:val="00804BD0"/>
    <w:rsid w:val="00805B73"/>
    <w:rsid w:val="00813082"/>
    <w:rsid w:val="00827A49"/>
    <w:rsid w:val="00840629"/>
    <w:rsid w:val="00844E81"/>
    <w:rsid w:val="00852999"/>
    <w:rsid w:val="00854C8C"/>
    <w:rsid w:val="00866D5C"/>
    <w:rsid w:val="0088465F"/>
    <w:rsid w:val="00884F5E"/>
    <w:rsid w:val="0088572B"/>
    <w:rsid w:val="00885835"/>
    <w:rsid w:val="008A1405"/>
    <w:rsid w:val="008C708C"/>
    <w:rsid w:val="008C7B47"/>
    <w:rsid w:val="008D7D7F"/>
    <w:rsid w:val="008E5ED8"/>
    <w:rsid w:val="008F472B"/>
    <w:rsid w:val="00907561"/>
    <w:rsid w:val="00922BA6"/>
    <w:rsid w:val="00925AC0"/>
    <w:rsid w:val="00930827"/>
    <w:rsid w:val="009331A5"/>
    <w:rsid w:val="009373C4"/>
    <w:rsid w:val="00944E2D"/>
    <w:rsid w:val="00952E79"/>
    <w:rsid w:val="009724B6"/>
    <w:rsid w:val="00974CF7"/>
    <w:rsid w:val="00982DFB"/>
    <w:rsid w:val="00985A6D"/>
    <w:rsid w:val="00987697"/>
    <w:rsid w:val="00987F8F"/>
    <w:rsid w:val="009B421B"/>
    <w:rsid w:val="009F00CA"/>
    <w:rsid w:val="009F18E0"/>
    <w:rsid w:val="00A15D5F"/>
    <w:rsid w:val="00A3299E"/>
    <w:rsid w:val="00A377C3"/>
    <w:rsid w:val="00A37D1F"/>
    <w:rsid w:val="00A42004"/>
    <w:rsid w:val="00A43E2F"/>
    <w:rsid w:val="00A46972"/>
    <w:rsid w:val="00A550E9"/>
    <w:rsid w:val="00A96F89"/>
    <w:rsid w:val="00AA14C5"/>
    <w:rsid w:val="00AA296F"/>
    <w:rsid w:val="00AB092B"/>
    <w:rsid w:val="00AB6DBC"/>
    <w:rsid w:val="00AC1CDB"/>
    <w:rsid w:val="00B07949"/>
    <w:rsid w:val="00B13805"/>
    <w:rsid w:val="00B166DE"/>
    <w:rsid w:val="00B6753D"/>
    <w:rsid w:val="00B93007"/>
    <w:rsid w:val="00BA11B3"/>
    <w:rsid w:val="00BC3D06"/>
    <w:rsid w:val="00BC6C17"/>
    <w:rsid w:val="00BE64F0"/>
    <w:rsid w:val="00C0072D"/>
    <w:rsid w:val="00C01FCE"/>
    <w:rsid w:val="00C02A20"/>
    <w:rsid w:val="00C103C9"/>
    <w:rsid w:val="00C15820"/>
    <w:rsid w:val="00C30FAC"/>
    <w:rsid w:val="00C310ED"/>
    <w:rsid w:val="00C518B3"/>
    <w:rsid w:val="00C61DBA"/>
    <w:rsid w:val="00C70017"/>
    <w:rsid w:val="00C707E3"/>
    <w:rsid w:val="00C77F13"/>
    <w:rsid w:val="00C81A3D"/>
    <w:rsid w:val="00C82472"/>
    <w:rsid w:val="00CA7CAA"/>
    <w:rsid w:val="00CB558F"/>
    <w:rsid w:val="00CB791B"/>
    <w:rsid w:val="00CC3EC5"/>
    <w:rsid w:val="00CD476E"/>
    <w:rsid w:val="00CE2FDF"/>
    <w:rsid w:val="00D03609"/>
    <w:rsid w:val="00D06244"/>
    <w:rsid w:val="00D22167"/>
    <w:rsid w:val="00D249F5"/>
    <w:rsid w:val="00D26668"/>
    <w:rsid w:val="00D45062"/>
    <w:rsid w:val="00D57BBD"/>
    <w:rsid w:val="00D84649"/>
    <w:rsid w:val="00DD6C49"/>
    <w:rsid w:val="00DF5015"/>
    <w:rsid w:val="00E02D08"/>
    <w:rsid w:val="00E30FBB"/>
    <w:rsid w:val="00E35D2F"/>
    <w:rsid w:val="00E377AE"/>
    <w:rsid w:val="00E66432"/>
    <w:rsid w:val="00E83402"/>
    <w:rsid w:val="00E87C62"/>
    <w:rsid w:val="00E91638"/>
    <w:rsid w:val="00E94692"/>
    <w:rsid w:val="00E97BD4"/>
    <w:rsid w:val="00EA7020"/>
    <w:rsid w:val="00EB555B"/>
    <w:rsid w:val="00EB724C"/>
    <w:rsid w:val="00EF335C"/>
    <w:rsid w:val="00EF64C6"/>
    <w:rsid w:val="00F11F43"/>
    <w:rsid w:val="00F12255"/>
    <w:rsid w:val="00F35176"/>
    <w:rsid w:val="00F37150"/>
    <w:rsid w:val="00F74D25"/>
    <w:rsid w:val="00F9025B"/>
    <w:rsid w:val="00F9325E"/>
    <w:rsid w:val="00FA63CB"/>
    <w:rsid w:val="00FB7D6B"/>
    <w:rsid w:val="00FC0E7F"/>
    <w:rsid w:val="00FD35F3"/>
    <w:rsid w:val="00FE7885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F5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character" w:styleId="aa">
    <w:name w:val="FollowedHyperlink"/>
    <w:basedOn w:val="a0"/>
    <w:uiPriority w:val="99"/>
    <w:semiHidden/>
    <w:unhideWhenUsed/>
    <w:rsid w:val="00C518B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5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uiPriority w:val="59"/>
    <w:rsid w:val="00866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B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F5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character" w:styleId="aa">
    <w:name w:val="FollowedHyperlink"/>
    <w:basedOn w:val="a0"/>
    <w:uiPriority w:val="99"/>
    <w:semiHidden/>
    <w:unhideWhenUsed/>
    <w:rsid w:val="00C518B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F5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uiPriority w:val="59"/>
    <w:rsid w:val="00866D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B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aapalampis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admkaalamsko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valaam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vg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-partala.krl.socinfo.ru/" TargetMode="External"/><Relationship Id="rId10" Type="http://schemas.openxmlformats.org/officeDocument/2006/relationships/hyperlink" Target="https://&#1075;&#1086;&#1088;&#1086;&#1076;&#1089;&#1086;&#1088;&#1090;&#1072;&#1074;&#1072;&#1083;&#1072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8;&#1082;-&#1089;&#1086;&#1088;&#1090;&#1072;&#1074;&#1072;&#1083;&#1072;.&#1088;&#1092;/" TargetMode="External"/><Relationship Id="rId14" Type="http://schemas.openxmlformats.org/officeDocument/2006/relationships/hyperlink" Target="https://sortavala.social-karel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D243-0347-465C-B4AC-124BB1EB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8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USER-OK</cp:lastModifiedBy>
  <cp:revision>63</cp:revision>
  <cp:lastPrinted>2021-10-27T13:06:00Z</cp:lastPrinted>
  <dcterms:created xsi:type="dcterms:W3CDTF">2021-10-27T13:09:00Z</dcterms:created>
  <dcterms:modified xsi:type="dcterms:W3CDTF">2023-10-13T12:56:00Z</dcterms:modified>
</cp:coreProperties>
</file>