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8" w:rsidRDefault="00432808" w:rsidP="00A037B3">
      <w:pPr>
        <w:pStyle w:val="1"/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808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432808" w:rsidRPr="00432808" w:rsidRDefault="00D94E1F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Муезерского</w:t>
      </w:r>
      <w:r w:rsidR="00432808" w:rsidRPr="00432808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  <w:r w:rsidRPr="00432808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Pr="00432808" w:rsidRDefault="00380584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164">
        <w:rPr>
          <w:rFonts w:ascii="Times New Roman" w:hAnsi="Times New Roman" w:cs="Times New Roman"/>
          <w:sz w:val="28"/>
          <w:szCs w:val="28"/>
        </w:rPr>
        <w:t>202</w:t>
      </w:r>
      <w:r w:rsidR="003761D0">
        <w:rPr>
          <w:rFonts w:ascii="Times New Roman" w:hAnsi="Times New Roman" w:cs="Times New Roman"/>
          <w:sz w:val="28"/>
          <w:szCs w:val="28"/>
        </w:rPr>
        <w:t>3</w:t>
      </w:r>
      <w:r w:rsidR="00432808" w:rsidRPr="002C11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808" w:rsidRDefault="004328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6783"/>
      </w:tblGrid>
      <w:tr w:rsidR="00377C2B" w:rsidTr="00377C2B">
        <w:tc>
          <w:tcPr>
            <w:tcW w:w="3652" w:type="dxa"/>
          </w:tcPr>
          <w:p w:rsidR="00377C2B" w:rsidRDefault="00D94E1F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41322" cy="22684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езерк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556" cy="226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Pr="00A15D5F" w:rsidRDefault="00D94E1F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Муезерский</w:t>
            </w:r>
            <w:r w:rsidR="00377C2B" w:rsidRPr="00A15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7F8F" w:rsidRPr="00124BF9" w:rsidRDefault="00987F8F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835" w:rsidRPr="00522AF4" w:rsidRDefault="00885835" w:rsidP="00476DB6">
      <w:pPr>
        <w:pStyle w:val="Defaul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F9">
        <w:rPr>
          <w:rFonts w:ascii="Times New Roman" w:hAnsi="Times New Roman" w:cs="Times New Roman"/>
          <w:sz w:val="28"/>
          <w:szCs w:val="28"/>
        </w:rPr>
        <w:t>Чис</w:t>
      </w:r>
      <w:r w:rsidR="00DA48B0">
        <w:rPr>
          <w:rFonts w:ascii="Times New Roman" w:hAnsi="Times New Roman" w:cs="Times New Roman"/>
          <w:sz w:val="28"/>
          <w:szCs w:val="28"/>
        </w:rPr>
        <w:t>л</w:t>
      </w:r>
      <w:r w:rsidR="000D4F6A">
        <w:rPr>
          <w:rFonts w:ascii="Times New Roman" w:hAnsi="Times New Roman" w:cs="Times New Roman"/>
          <w:sz w:val="28"/>
          <w:szCs w:val="28"/>
        </w:rPr>
        <w:t>енность населения Муезерского</w:t>
      </w:r>
      <w:r w:rsidR="002B04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5511">
        <w:rPr>
          <w:rFonts w:ascii="Times New Roman" w:hAnsi="Times New Roman" w:cs="Times New Roman"/>
          <w:sz w:val="28"/>
          <w:szCs w:val="28"/>
        </w:rPr>
        <w:t xml:space="preserve"> </w:t>
      </w:r>
      <w:r w:rsidR="00281BDE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2F79BC">
        <w:rPr>
          <w:rFonts w:ascii="Times New Roman" w:hAnsi="Times New Roman" w:cs="Times New Roman"/>
          <w:sz w:val="28"/>
          <w:szCs w:val="28"/>
        </w:rPr>
        <w:t>0</w:t>
      </w:r>
      <w:r w:rsidR="003761D0">
        <w:rPr>
          <w:rFonts w:ascii="Times New Roman" w:hAnsi="Times New Roman" w:cs="Times New Roman"/>
          <w:sz w:val="28"/>
          <w:szCs w:val="28"/>
        </w:rPr>
        <w:t>1</w:t>
      </w:r>
      <w:r w:rsidR="002F79BC">
        <w:rPr>
          <w:rFonts w:ascii="Times New Roman" w:hAnsi="Times New Roman" w:cs="Times New Roman"/>
          <w:sz w:val="28"/>
          <w:szCs w:val="28"/>
        </w:rPr>
        <w:t>.202</w:t>
      </w:r>
      <w:r w:rsidR="00557B02">
        <w:rPr>
          <w:rFonts w:ascii="Times New Roman" w:hAnsi="Times New Roman" w:cs="Times New Roman"/>
          <w:sz w:val="28"/>
          <w:szCs w:val="28"/>
        </w:rPr>
        <w:t>3</w:t>
      </w:r>
      <w:r w:rsidR="003761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1BDE">
        <w:rPr>
          <w:rFonts w:ascii="Times New Roman" w:hAnsi="Times New Roman" w:cs="Times New Roman"/>
          <w:sz w:val="28"/>
          <w:szCs w:val="28"/>
        </w:rPr>
        <w:t xml:space="preserve"> </w:t>
      </w:r>
      <w:r w:rsidRPr="00522AF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761D0">
        <w:rPr>
          <w:rFonts w:ascii="Times New Roman" w:hAnsi="Times New Roman" w:cs="Times New Roman"/>
          <w:sz w:val="28"/>
          <w:szCs w:val="28"/>
        </w:rPr>
        <w:t>7 903</w:t>
      </w:r>
      <w:r w:rsidR="002E54C5">
        <w:rPr>
          <w:rFonts w:ascii="Times New Roman" w:hAnsi="Times New Roman" w:cs="Times New Roman"/>
          <w:sz w:val="28"/>
          <w:szCs w:val="28"/>
        </w:rPr>
        <w:t xml:space="preserve"> </w:t>
      </w:r>
      <w:r w:rsidRPr="00522AF4">
        <w:rPr>
          <w:rFonts w:ascii="Times New Roman" w:hAnsi="Times New Roman" w:cs="Times New Roman"/>
          <w:sz w:val="28"/>
          <w:szCs w:val="28"/>
        </w:rPr>
        <w:t>человек</w:t>
      </w:r>
      <w:r w:rsidR="002D28D7">
        <w:rPr>
          <w:rFonts w:ascii="Times New Roman" w:hAnsi="Times New Roman" w:cs="Times New Roman"/>
          <w:sz w:val="28"/>
          <w:szCs w:val="28"/>
        </w:rPr>
        <w:t>а</w:t>
      </w:r>
      <w:r w:rsidR="002A64EF" w:rsidRPr="00522AF4">
        <w:rPr>
          <w:rFonts w:ascii="Times New Roman" w:hAnsi="Times New Roman" w:cs="Times New Roman"/>
          <w:sz w:val="28"/>
          <w:szCs w:val="28"/>
        </w:rPr>
        <w:t>,</w:t>
      </w:r>
      <w:r w:rsidRPr="00522A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2A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22AF4">
        <w:rPr>
          <w:rFonts w:ascii="Times New Roman" w:hAnsi="Times New Roman" w:cs="Times New Roman"/>
          <w:sz w:val="28"/>
          <w:szCs w:val="28"/>
        </w:rPr>
        <w:t>.</w:t>
      </w:r>
      <w:r w:rsidR="00E10392">
        <w:rPr>
          <w:rFonts w:ascii="Times New Roman" w:hAnsi="Times New Roman" w:cs="Times New Roman"/>
          <w:sz w:val="28"/>
          <w:szCs w:val="28"/>
        </w:rPr>
        <w:t xml:space="preserve"> </w:t>
      </w:r>
      <w:r w:rsidR="00C02A20" w:rsidRPr="00522AF4">
        <w:rPr>
          <w:rFonts w:ascii="Times New Roman" w:hAnsi="Times New Roman" w:cs="Times New Roman"/>
          <w:sz w:val="28"/>
          <w:szCs w:val="28"/>
        </w:rPr>
        <w:t xml:space="preserve">городское население – </w:t>
      </w:r>
      <w:r w:rsidR="009D6419" w:rsidRPr="003761D0">
        <w:rPr>
          <w:rFonts w:ascii="Times New Roman" w:hAnsi="Times New Roman" w:cs="Times New Roman"/>
          <w:sz w:val="28"/>
          <w:szCs w:val="28"/>
        </w:rPr>
        <w:t xml:space="preserve">2 </w:t>
      </w:r>
      <w:r w:rsidR="003761D0">
        <w:rPr>
          <w:rFonts w:ascii="Times New Roman" w:hAnsi="Times New Roman" w:cs="Times New Roman"/>
          <w:sz w:val="28"/>
          <w:szCs w:val="28"/>
        </w:rPr>
        <w:t>507</w:t>
      </w:r>
      <w:r w:rsidR="00380584" w:rsidRPr="003761D0">
        <w:rPr>
          <w:rFonts w:ascii="Times New Roman" w:hAnsi="Times New Roman" w:cs="Times New Roman"/>
          <w:sz w:val="28"/>
          <w:szCs w:val="28"/>
        </w:rPr>
        <w:t xml:space="preserve"> </w:t>
      </w:r>
      <w:r w:rsidR="002A64EF" w:rsidRPr="003761D0">
        <w:rPr>
          <w:rFonts w:ascii="Times New Roman" w:hAnsi="Times New Roman" w:cs="Times New Roman"/>
          <w:sz w:val="28"/>
          <w:szCs w:val="28"/>
        </w:rPr>
        <w:t>чел</w:t>
      </w:r>
      <w:r w:rsidR="002E54C5" w:rsidRPr="003761D0">
        <w:rPr>
          <w:rFonts w:ascii="Times New Roman" w:hAnsi="Times New Roman" w:cs="Times New Roman"/>
          <w:sz w:val="28"/>
          <w:szCs w:val="28"/>
        </w:rPr>
        <w:t>овек</w:t>
      </w:r>
      <w:r w:rsidR="002A64EF" w:rsidRPr="00522AF4">
        <w:rPr>
          <w:rFonts w:ascii="Times New Roman" w:hAnsi="Times New Roman" w:cs="Times New Roman"/>
          <w:sz w:val="28"/>
          <w:szCs w:val="28"/>
        </w:rPr>
        <w:t xml:space="preserve">, сельское население – </w:t>
      </w:r>
      <w:r w:rsidR="003761D0" w:rsidRPr="003761D0">
        <w:rPr>
          <w:rFonts w:ascii="Times New Roman" w:hAnsi="Times New Roman" w:cs="Times New Roman"/>
          <w:sz w:val="28"/>
          <w:szCs w:val="28"/>
        </w:rPr>
        <w:t>5 396</w:t>
      </w:r>
      <w:r w:rsidR="002A64EF" w:rsidRPr="003761D0">
        <w:rPr>
          <w:rFonts w:ascii="Times New Roman" w:hAnsi="Times New Roman" w:cs="Times New Roman"/>
          <w:sz w:val="28"/>
          <w:szCs w:val="28"/>
        </w:rPr>
        <w:t xml:space="preserve"> </w:t>
      </w:r>
      <w:r w:rsidR="00C02A20" w:rsidRPr="003761D0">
        <w:rPr>
          <w:rFonts w:ascii="Times New Roman" w:hAnsi="Times New Roman" w:cs="Times New Roman"/>
          <w:sz w:val="28"/>
          <w:szCs w:val="28"/>
        </w:rPr>
        <w:t>чел</w:t>
      </w:r>
      <w:r w:rsidR="002E54C5" w:rsidRPr="003761D0">
        <w:rPr>
          <w:rFonts w:ascii="Times New Roman" w:hAnsi="Times New Roman" w:cs="Times New Roman"/>
          <w:sz w:val="28"/>
          <w:szCs w:val="28"/>
        </w:rPr>
        <w:t>овек</w:t>
      </w:r>
      <w:r w:rsidR="00E10392" w:rsidRPr="003761D0">
        <w:rPr>
          <w:rFonts w:ascii="Times New Roman" w:hAnsi="Times New Roman" w:cs="Times New Roman"/>
          <w:sz w:val="28"/>
          <w:szCs w:val="28"/>
        </w:rPr>
        <w:t>;</w:t>
      </w:r>
    </w:p>
    <w:p w:rsidR="00476DB6" w:rsidRPr="00E10392" w:rsidRDefault="00476DB6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92">
        <w:rPr>
          <w:rFonts w:ascii="Times New Roman" w:hAnsi="Times New Roman" w:cs="Times New Roman"/>
          <w:sz w:val="28"/>
          <w:szCs w:val="28"/>
        </w:rPr>
        <w:t>численность трудоспособного</w:t>
      </w:r>
      <w:r w:rsidR="00E10392">
        <w:rPr>
          <w:rFonts w:ascii="Times New Roman" w:hAnsi="Times New Roman" w:cs="Times New Roman"/>
          <w:sz w:val="28"/>
          <w:szCs w:val="28"/>
        </w:rPr>
        <w:t>*</w:t>
      </w:r>
      <w:r w:rsidRPr="00E10392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2A64EF" w:rsidRPr="003761D0">
        <w:rPr>
          <w:rFonts w:ascii="Times New Roman" w:hAnsi="Times New Roman" w:cs="Times New Roman"/>
          <w:sz w:val="28"/>
          <w:szCs w:val="28"/>
        </w:rPr>
        <w:t>–</w:t>
      </w:r>
      <w:r w:rsidR="008A1405" w:rsidRPr="003761D0">
        <w:rPr>
          <w:rFonts w:ascii="Times New Roman" w:hAnsi="Times New Roman" w:cs="Times New Roman"/>
          <w:sz w:val="28"/>
          <w:szCs w:val="28"/>
        </w:rPr>
        <w:t xml:space="preserve"> </w:t>
      </w:r>
      <w:r w:rsidR="00457927" w:rsidRPr="003761D0">
        <w:rPr>
          <w:rFonts w:ascii="Times New Roman" w:hAnsi="Times New Roman" w:cs="Times New Roman"/>
          <w:sz w:val="28"/>
          <w:szCs w:val="28"/>
        </w:rPr>
        <w:t>3</w:t>
      </w:r>
      <w:r w:rsidR="003761D0">
        <w:rPr>
          <w:rFonts w:ascii="Times New Roman" w:hAnsi="Times New Roman" w:cs="Times New Roman"/>
          <w:sz w:val="28"/>
          <w:szCs w:val="28"/>
        </w:rPr>
        <w:t xml:space="preserve"> 94</w:t>
      </w:r>
      <w:r w:rsidR="00E6101E" w:rsidRPr="003761D0">
        <w:rPr>
          <w:rFonts w:ascii="Times New Roman" w:hAnsi="Times New Roman" w:cs="Times New Roman"/>
          <w:sz w:val="28"/>
          <w:szCs w:val="28"/>
        </w:rPr>
        <w:t>0</w:t>
      </w:r>
      <w:r w:rsidR="00E10392" w:rsidRPr="003761D0">
        <w:rPr>
          <w:rFonts w:ascii="Times New Roman" w:hAnsi="Times New Roman" w:cs="Times New Roman"/>
          <w:sz w:val="28"/>
          <w:szCs w:val="28"/>
        </w:rPr>
        <w:t xml:space="preserve"> </w:t>
      </w:r>
      <w:r w:rsidRPr="003761D0">
        <w:rPr>
          <w:rFonts w:ascii="Times New Roman" w:hAnsi="Times New Roman" w:cs="Times New Roman"/>
          <w:sz w:val="28"/>
          <w:szCs w:val="28"/>
        </w:rPr>
        <w:t>человек</w:t>
      </w:r>
      <w:r w:rsidR="00141D2A" w:rsidRPr="003761D0">
        <w:rPr>
          <w:rFonts w:ascii="Times New Roman" w:hAnsi="Times New Roman" w:cs="Times New Roman"/>
          <w:sz w:val="28"/>
          <w:szCs w:val="28"/>
        </w:rPr>
        <w:t>,</w:t>
      </w:r>
      <w:r w:rsidRPr="00E10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B6" w:rsidRPr="00E10392" w:rsidRDefault="002E54C5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92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E10392">
        <w:rPr>
          <w:rFonts w:ascii="Times New Roman" w:hAnsi="Times New Roman" w:cs="Times New Roman"/>
          <w:sz w:val="28"/>
          <w:szCs w:val="28"/>
        </w:rPr>
        <w:t xml:space="preserve">моложе трудоспособного возраста – </w:t>
      </w:r>
      <w:r w:rsidR="003761D0" w:rsidRPr="003761D0">
        <w:rPr>
          <w:rFonts w:ascii="Times New Roman" w:hAnsi="Times New Roman" w:cs="Times New Roman"/>
          <w:sz w:val="28"/>
          <w:szCs w:val="28"/>
        </w:rPr>
        <w:t>1 059</w:t>
      </w:r>
      <w:r w:rsidR="002B0425" w:rsidRPr="003761D0">
        <w:rPr>
          <w:rFonts w:ascii="Times New Roman" w:hAnsi="Times New Roman" w:cs="Times New Roman"/>
          <w:sz w:val="28"/>
          <w:szCs w:val="28"/>
        </w:rPr>
        <w:t xml:space="preserve"> </w:t>
      </w:r>
      <w:r w:rsidR="002A64EF" w:rsidRPr="003761D0">
        <w:rPr>
          <w:rFonts w:ascii="Times New Roman" w:hAnsi="Times New Roman" w:cs="Times New Roman"/>
          <w:sz w:val="28"/>
          <w:szCs w:val="28"/>
        </w:rPr>
        <w:t>человек</w:t>
      </w:r>
      <w:r w:rsidR="00141D2A" w:rsidRPr="003761D0">
        <w:rPr>
          <w:rFonts w:ascii="Times New Roman" w:hAnsi="Times New Roman" w:cs="Times New Roman"/>
          <w:sz w:val="28"/>
          <w:szCs w:val="28"/>
        </w:rPr>
        <w:t>,</w:t>
      </w:r>
    </w:p>
    <w:p w:rsidR="00476DB6" w:rsidRPr="00E10392" w:rsidRDefault="002E54C5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92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E10392">
        <w:rPr>
          <w:rFonts w:ascii="Times New Roman" w:hAnsi="Times New Roman" w:cs="Times New Roman"/>
          <w:sz w:val="28"/>
          <w:szCs w:val="28"/>
        </w:rPr>
        <w:t>старше трудоспособного</w:t>
      </w:r>
      <w:r w:rsidR="00E10392">
        <w:rPr>
          <w:rFonts w:ascii="Times New Roman" w:hAnsi="Times New Roman" w:cs="Times New Roman"/>
          <w:sz w:val="28"/>
          <w:szCs w:val="28"/>
        </w:rPr>
        <w:t>**</w:t>
      </w:r>
      <w:r w:rsidR="00476DB6" w:rsidRPr="00E10392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2A64EF" w:rsidRPr="00E10392">
        <w:rPr>
          <w:rFonts w:ascii="Times New Roman" w:hAnsi="Times New Roman" w:cs="Times New Roman"/>
          <w:sz w:val="28"/>
          <w:szCs w:val="28"/>
        </w:rPr>
        <w:t>–</w:t>
      </w:r>
      <w:r w:rsidR="008A1405" w:rsidRPr="00E10392">
        <w:rPr>
          <w:rFonts w:ascii="Times New Roman" w:hAnsi="Times New Roman" w:cs="Times New Roman"/>
          <w:sz w:val="28"/>
          <w:szCs w:val="28"/>
        </w:rPr>
        <w:t xml:space="preserve"> </w:t>
      </w:r>
      <w:r w:rsidR="003761D0" w:rsidRPr="003761D0">
        <w:rPr>
          <w:rFonts w:ascii="Times New Roman" w:hAnsi="Times New Roman" w:cs="Times New Roman"/>
          <w:sz w:val="28"/>
          <w:szCs w:val="28"/>
        </w:rPr>
        <w:t>2 9</w:t>
      </w:r>
      <w:r w:rsidR="00E6101E" w:rsidRPr="003761D0">
        <w:rPr>
          <w:rFonts w:ascii="Times New Roman" w:hAnsi="Times New Roman" w:cs="Times New Roman"/>
          <w:sz w:val="28"/>
          <w:szCs w:val="28"/>
        </w:rPr>
        <w:t>0</w:t>
      </w:r>
      <w:r w:rsidR="003761D0" w:rsidRPr="003761D0">
        <w:rPr>
          <w:rFonts w:ascii="Times New Roman" w:hAnsi="Times New Roman" w:cs="Times New Roman"/>
          <w:sz w:val="28"/>
          <w:szCs w:val="28"/>
        </w:rPr>
        <w:t>4</w:t>
      </w:r>
      <w:r w:rsidR="00E10392" w:rsidRPr="003761D0">
        <w:rPr>
          <w:rFonts w:ascii="Times New Roman" w:hAnsi="Times New Roman" w:cs="Times New Roman"/>
          <w:sz w:val="28"/>
          <w:szCs w:val="28"/>
        </w:rPr>
        <w:t xml:space="preserve"> </w:t>
      </w:r>
      <w:r w:rsidR="00476DB6" w:rsidRPr="003761D0">
        <w:rPr>
          <w:rFonts w:ascii="Times New Roman" w:hAnsi="Times New Roman" w:cs="Times New Roman"/>
          <w:sz w:val="28"/>
          <w:szCs w:val="28"/>
        </w:rPr>
        <w:t>человек</w:t>
      </w:r>
      <w:r w:rsidR="003761D0">
        <w:rPr>
          <w:rFonts w:ascii="Times New Roman" w:hAnsi="Times New Roman" w:cs="Times New Roman"/>
          <w:sz w:val="28"/>
          <w:szCs w:val="28"/>
        </w:rPr>
        <w:t>а</w:t>
      </w:r>
      <w:r w:rsidR="00E10392" w:rsidRPr="003761D0">
        <w:rPr>
          <w:rFonts w:ascii="Times New Roman" w:hAnsi="Times New Roman" w:cs="Times New Roman"/>
          <w:sz w:val="28"/>
          <w:szCs w:val="28"/>
        </w:rPr>
        <w:t>.</w:t>
      </w:r>
    </w:p>
    <w:p w:rsidR="00E10392" w:rsidRDefault="00E10392" w:rsidP="00E1039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AF4">
        <w:rPr>
          <w:rFonts w:ascii="Times New Roman" w:hAnsi="Times New Roman" w:cs="Times New Roman"/>
          <w:b/>
          <w:i/>
          <w:sz w:val="28"/>
          <w:szCs w:val="28"/>
        </w:rPr>
        <w:t>По состоянию на 01.0</w:t>
      </w:r>
      <w:r w:rsidR="00A037B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22AF4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557B0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761D0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2D28D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10392" w:rsidRPr="00803984" w:rsidRDefault="00E10392" w:rsidP="00E1039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984">
        <w:rPr>
          <w:rFonts w:ascii="Times New Roman" w:hAnsi="Times New Roman" w:cs="Times New Roman"/>
          <w:i/>
          <w:sz w:val="28"/>
          <w:szCs w:val="28"/>
        </w:rPr>
        <w:t xml:space="preserve">численность получателей страховой пенсии по старости – </w:t>
      </w:r>
      <w:r w:rsidR="00803984" w:rsidRPr="003761D0">
        <w:rPr>
          <w:rFonts w:ascii="Times New Roman" w:hAnsi="Times New Roman" w:cs="Times New Roman"/>
          <w:i/>
          <w:sz w:val="28"/>
          <w:szCs w:val="28"/>
        </w:rPr>
        <w:t>39</w:t>
      </w:r>
      <w:r w:rsidR="00557B02" w:rsidRPr="003761D0">
        <w:rPr>
          <w:rFonts w:ascii="Times New Roman" w:hAnsi="Times New Roman" w:cs="Times New Roman"/>
          <w:i/>
          <w:sz w:val="28"/>
          <w:szCs w:val="28"/>
        </w:rPr>
        <w:t>20</w:t>
      </w:r>
      <w:r w:rsidRPr="003761D0">
        <w:rPr>
          <w:rFonts w:ascii="Times New Roman" w:hAnsi="Times New Roman" w:cs="Times New Roman"/>
          <w:i/>
          <w:sz w:val="28"/>
          <w:szCs w:val="28"/>
        </w:rPr>
        <w:t xml:space="preserve"> человек;</w:t>
      </w:r>
    </w:p>
    <w:p w:rsidR="00C72934" w:rsidRPr="00803984" w:rsidRDefault="00C72934" w:rsidP="00C7293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984">
        <w:rPr>
          <w:rFonts w:ascii="Times New Roman" w:hAnsi="Times New Roman" w:cs="Times New Roman"/>
          <w:i/>
          <w:sz w:val="28"/>
          <w:szCs w:val="28"/>
        </w:rPr>
        <w:t xml:space="preserve">численность граждан, имеющих инвалидность – </w:t>
      </w:r>
      <w:r w:rsidR="00707D2C" w:rsidRPr="003761D0">
        <w:rPr>
          <w:rFonts w:ascii="Times New Roman" w:hAnsi="Times New Roman" w:cs="Times New Roman"/>
          <w:i/>
          <w:sz w:val="28"/>
          <w:szCs w:val="28"/>
        </w:rPr>
        <w:t>1</w:t>
      </w:r>
      <w:r w:rsidR="00557B02" w:rsidRPr="003761D0">
        <w:rPr>
          <w:rFonts w:ascii="Times New Roman" w:hAnsi="Times New Roman" w:cs="Times New Roman"/>
          <w:i/>
          <w:sz w:val="28"/>
          <w:szCs w:val="28"/>
        </w:rPr>
        <w:t> </w:t>
      </w:r>
      <w:r w:rsidR="00803984" w:rsidRPr="003761D0">
        <w:rPr>
          <w:rFonts w:ascii="Times New Roman" w:hAnsi="Times New Roman" w:cs="Times New Roman"/>
          <w:i/>
          <w:sz w:val="28"/>
          <w:szCs w:val="28"/>
        </w:rPr>
        <w:t>1</w:t>
      </w:r>
      <w:r w:rsidR="00557B02" w:rsidRPr="003761D0">
        <w:rPr>
          <w:rFonts w:ascii="Times New Roman" w:hAnsi="Times New Roman" w:cs="Times New Roman"/>
          <w:i/>
          <w:sz w:val="28"/>
          <w:szCs w:val="28"/>
        </w:rPr>
        <w:t xml:space="preserve">46 </w:t>
      </w:r>
      <w:r w:rsidR="00E10392" w:rsidRPr="003761D0">
        <w:rPr>
          <w:rFonts w:ascii="Times New Roman" w:hAnsi="Times New Roman" w:cs="Times New Roman"/>
          <w:i/>
          <w:sz w:val="28"/>
          <w:szCs w:val="28"/>
        </w:rPr>
        <w:t>человек</w:t>
      </w:r>
      <w:r w:rsidRPr="003761D0">
        <w:rPr>
          <w:rFonts w:ascii="Times New Roman" w:hAnsi="Times New Roman" w:cs="Times New Roman"/>
          <w:i/>
          <w:sz w:val="28"/>
          <w:szCs w:val="28"/>
        </w:rPr>
        <w:t>,</w:t>
      </w:r>
      <w:r w:rsidRPr="00803984">
        <w:rPr>
          <w:rFonts w:ascii="Times New Roman" w:hAnsi="Times New Roman" w:cs="Times New Roman"/>
          <w:i/>
          <w:sz w:val="28"/>
          <w:szCs w:val="28"/>
        </w:rPr>
        <w:t xml:space="preserve"> в т.ч.:</w:t>
      </w:r>
    </w:p>
    <w:p w:rsidR="00C72934" w:rsidRPr="003761D0" w:rsidRDefault="00C72934" w:rsidP="00C7293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1D0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3761D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07D2C" w:rsidRPr="003761D0">
        <w:rPr>
          <w:rFonts w:ascii="Times New Roman" w:hAnsi="Times New Roman" w:cs="Times New Roman"/>
          <w:i/>
          <w:sz w:val="28"/>
          <w:szCs w:val="28"/>
        </w:rPr>
        <w:t xml:space="preserve"> группы – 1</w:t>
      </w:r>
      <w:r w:rsidR="00557B02" w:rsidRPr="003761D0">
        <w:rPr>
          <w:rFonts w:ascii="Times New Roman" w:hAnsi="Times New Roman" w:cs="Times New Roman"/>
          <w:i/>
          <w:sz w:val="28"/>
          <w:szCs w:val="28"/>
        </w:rPr>
        <w:t>62</w:t>
      </w:r>
      <w:r w:rsidR="00803984" w:rsidRPr="003761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7B02" w:rsidRPr="003761D0">
        <w:rPr>
          <w:rFonts w:ascii="Times New Roman" w:hAnsi="Times New Roman" w:cs="Times New Roman"/>
          <w:i/>
          <w:sz w:val="28"/>
          <w:szCs w:val="28"/>
        </w:rPr>
        <w:t>человек</w:t>
      </w:r>
      <w:r w:rsidR="00E10392" w:rsidRPr="003761D0">
        <w:rPr>
          <w:rFonts w:ascii="Times New Roman" w:hAnsi="Times New Roman" w:cs="Times New Roman"/>
          <w:i/>
          <w:sz w:val="28"/>
          <w:szCs w:val="28"/>
        </w:rPr>
        <w:t>а,</w:t>
      </w:r>
    </w:p>
    <w:p w:rsidR="00C72934" w:rsidRPr="003761D0" w:rsidRDefault="00C72934" w:rsidP="00C7293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1D0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3761D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707D2C" w:rsidRPr="003761D0">
        <w:rPr>
          <w:rFonts w:ascii="Times New Roman" w:hAnsi="Times New Roman" w:cs="Times New Roman"/>
          <w:i/>
          <w:sz w:val="28"/>
          <w:szCs w:val="28"/>
        </w:rPr>
        <w:t xml:space="preserve"> группы – </w:t>
      </w:r>
      <w:r w:rsidR="00803984" w:rsidRPr="003761D0">
        <w:rPr>
          <w:rFonts w:ascii="Times New Roman" w:hAnsi="Times New Roman" w:cs="Times New Roman"/>
          <w:i/>
          <w:sz w:val="28"/>
          <w:szCs w:val="28"/>
        </w:rPr>
        <w:t>5</w:t>
      </w:r>
      <w:r w:rsidR="00557B02" w:rsidRPr="003761D0">
        <w:rPr>
          <w:rFonts w:ascii="Times New Roman" w:hAnsi="Times New Roman" w:cs="Times New Roman"/>
          <w:i/>
          <w:sz w:val="28"/>
          <w:szCs w:val="28"/>
        </w:rPr>
        <w:t>64 человека</w:t>
      </w:r>
      <w:r w:rsidR="00E10392" w:rsidRPr="003761D0">
        <w:rPr>
          <w:rFonts w:ascii="Times New Roman" w:hAnsi="Times New Roman" w:cs="Times New Roman"/>
          <w:i/>
          <w:sz w:val="28"/>
          <w:szCs w:val="28"/>
        </w:rPr>
        <w:t>,</w:t>
      </w:r>
    </w:p>
    <w:p w:rsidR="00E10392" w:rsidRPr="003761D0" w:rsidRDefault="00C72934" w:rsidP="00E1039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1D0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3761D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707D2C" w:rsidRPr="003761D0">
        <w:rPr>
          <w:rFonts w:ascii="Times New Roman" w:hAnsi="Times New Roman" w:cs="Times New Roman"/>
          <w:i/>
          <w:sz w:val="28"/>
          <w:szCs w:val="28"/>
        </w:rPr>
        <w:t xml:space="preserve">I группы – </w:t>
      </w:r>
      <w:r w:rsidR="00803984" w:rsidRPr="003761D0">
        <w:rPr>
          <w:rFonts w:ascii="Times New Roman" w:hAnsi="Times New Roman" w:cs="Times New Roman"/>
          <w:i/>
          <w:sz w:val="28"/>
          <w:szCs w:val="28"/>
        </w:rPr>
        <w:t>3</w:t>
      </w:r>
      <w:r w:rsidR="00557B02" w:rsidRPr="003761D0">
        <w:rPr>
          <w:rFonts w:ascii="Times New Roman" w:hAnsi="Times New Roman" w:cs="Times New Roman"/>
          <w:i/>
          <w:sz w:val="28"/>
          <w:szCs w:val="28"/>
        </w:rPr>
        <w:t>78</w:t>
      </w:r>
      <w:r w:rsidR="00E10392" w:rsidRPr="003761D0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E10392" w:rsidRPr="00803984" w:rsidRDefault="00E10392" w:rsidP="00E1039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1D0">
        <w:rPr>
          <w:rFonts w:ascii="Times New Roman" w:hAnsi="Times New Roman" w:cs="Times New Roman"/>
          <w:i/>
          <w:sz w:val="28"/>
          <w:szCs w:val="28"/>
        </w:rPr>
        <w:t>детей-инвалидов – 4</w:t>
      </w:r>
      <w:r w:rsidR="00557B02" w:rsidRPr="003761D0">
        <w:rPr>
          <w:rFonts w:ascii="Times New Roman" w:hAnsi="Times New Roman" w:cs="Times New Roman"/>
          <w:i/>
          <w:sz w:val="28"/>
          <w:szCs w:val="28"/>
        </w:rPr>
        <w:t>2</w:t>
      </w:r>
      <w:r w:rsidR="00200171" w:rsidRPr="003761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61D0">
        <w:rPr>
          <w:rFonts w:ascii="Times New Roman" w:hAnsi="Times New Roman" w:cs="Times New Roman"/>
          <w:i/>
          <w:sz w:val="28"/>
          <w:szCs w:val="28"/>
        </w:rPr>
        <w:t>человек</w:t>
      </w:r>
      <w:r w:rsidR="00200171" w:rsidRPr="003761D0">
        <w:rPr>
          <w:rFonts w:ascii="Times New Roman" w:hAnsi="Times New Roman" w:cs="Times New Roman"/>
          <w:i/>
          <w:sz w:val="28"/>
          <w:szCs w:val="28"/>
        </w:rPr>
        <w:t>а</w:t>
      </w:r>
      <w:r w:rsidRPr="003761D0">
        <w:rPr>
          <w:rFonts w:ascii="Times New Roman" w:hAnsi="Times New Roman" w:cs="Times New Roman"/>
          <w:i/>
          <w:sz w:val="28"/>
          <w:szCs w:val="28"/>
        </w:rPr>
        <w:t>.</w:t>
      </w:r>
    </w:p>
    <w:p w:rsidR="00377C2B" w:rsidRDefault="00261A77" w:rsidP="00377C2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Муезерский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</w:t>
      </w:r>
      <w:r w:rsidR="00835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пальный район состоит из 8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поселений</w:t>
      </w:r>
      <w:r w:rsidR="002A31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насчитывающих </w:t>
      </w:r>
      <w:r w:rsidR="002A64EF" w:rsidRPr="002A64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2A64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населённых пункт</w:t>
      </w:r>
      <w:r w:rsidR="002A64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1142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E12F0" w:rsidRDefault="00D94E1F" w:rsidP="000E12F0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235624" cy="348980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езерка гото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426" cy="354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392" w:rsidRPr="00E10392" w:rsidRDefault="00E10392" w:rsidP="00E10392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1039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:rsidR="00E10392" w:rsidRPr="00E10392" w:rsidRDefault="00E10392" w:rsidP="00E10392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1039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:rsidR="00987F8F" w:rsidRDefault="00987F8F" w:rsidP="00263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Муниципальные районы,</w:t>
      </w:r>
      <w:r w:rsidR="002A6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городские и сельские поселения</w:t>
      </w:r>
    </w:p>
    <w:p w:rsidR="00E10392" w:rsidRDefault="00E10392" w:rsidP="00263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10187" w:type="dxa"/>
        <w:tblInd w:w="392" w:type="dxa"/>
        <w:tblLook w:val="04A0" w:firstRow="1" w:lastRow="0" w:firstColumn="1" w:lastColumn="0" w:noHBand="0" w:noVBand="1"/>
      </w:tblPr>
      <w:tblGrid>
        <w:gridCol w:w="567"/>
        <w:gridCol w:w="3685"/>
        <w:gridCol w:w="3969"/>
        <w:gridCol w:w="1966"/>
      </w:tblGrid>
      <w:tr w:rsidR="00A550E9" w:rsidRPr="003B3E34" w:rsidTr="00DC357B">
        <w:tc>
          <w:tcPr>
            <w:tcW w:w="567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A550E9" w:rsidRPr="00AB092B" w:rsidRDefault="00A550E9" w:rsidP="00DC3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3969" w:type="dxa"/>
            <w:vAlign w:val="center"/>
          </w:tcPr>
          <w:p w:rsidR="00A550E9" w:rsidRPr="00AB092B" w:rsidRDefault="00A550E9" w:rsidP="00DC35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1966" w:type="dxa"/>
            <w:vAlign w:val="center"/>
          </w:tcPr>
          <w:p w:rsidR="00A550E9" w:rsidRPr="00AB092B" w:rsidRDefault="00A550E9" w:rsidP="003761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Численность населения</w:t>
            </w:r>
            <w:r w:rsidR="00281B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01.0</w:t>
            </w:r>
            <w:r w:rsidR="003761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281B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.20</w:t>
            </w:r>
            <w:r w:rsidR="00A21F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4579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A550E9" w:rsidTr="00114274">
        <w:tc>
          <w:tcPr>
            <w:tcW w:w="567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A550E9" w:rsidRPr="00AB092B" w:rsidRDefault="00261A77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Муезерский</w:t>
            </w:r>
            <w:r w:rsidR="004563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55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муниципальный </w:t>
            </w:r>
            <w:r w:rsidR="00A550E9" w:rsidRPr="00AB0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3969" w:type="dxa"/>
          </w:tcPr>
          <w:p w:rsidR="002A64EF" w:rsidRDefault="00B92D12" w:rsidP="008B46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186960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Муезерский,</w:t>
            </w:r>
          </w:p>
          <w:p w:rsidR="008B465C" w:rsidRDefault="00B92D12" w:rsidP="008B46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Октябрьская, </w:t>
            </w:r>
            <w:r w:rsidR="002A64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  <w:p w:rsidR="00B92D12" w:rsidRPr="00B92D12" w:rsidRDefault="0072267B" w:rsidP="00B92D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Телефон: </w:t>
            </w:r>
            <w:r w:rsidR="002D01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</w:t>
            </w:r>
            <w:r w:rsidR="003761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 33630</w:t>
            </w:r>
          </w:p>
          <w:p w:rsidR="00561D59" w:rsidRDefault="002D0124" w:rsidP="00B92D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</w:t>
            </w:r>
            <w:r w:rsidR="003761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 33767</w:t>
            </w:r>
          </w:p>
          <w:p w:rsidR="00561D59" w:rsidRDefault="00561D59" w:rsidP="00B92D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Сайт: </w:t>
            </w:r>
            <w:hyperlink r:id="rId8" w:history="1">
              <w:r w:rsidRPr="00A9053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https://muezersky.ru/</w:t>
              </w:r>
            </w:hyperlink>
          </w:p>
          <w:p w:rsidR="00561D59" w:rsidRPr="00AB092B" w:rsidRDefault="00561D59" w:rsidP="00B92D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7837D4" w:rsidRPr="009F73F5" w:rsidRDefault="003761D0" w:rsidP="00114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61D0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</w:p>
        </w:tc>
      </w:tr>
      <w:tr w:rsidR="00A550E9" w:rsidTr="00114274">
        <w:tc>
          <w:tcPr>
            <w:tcW w:w="567" w:type="dxa"/>
          </w:tcPr>
          <w:p w:rsidR="00A550E9" w:rsidRPr="0072267B" w:rsidRDefault="002D0124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26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</w:tcPr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Муезерское городское поселение</w:t>
            </w:r>
          </w:p>
          <w:p w:rsidR="00432808" w:rsidRPr="00F052EF" w:rsidRDefault="0072267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Муезерский</w:t>
            </w:r>
            <w:r w:rsidR="002C43CC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</w:tc>
        <w:tc>
          <w:tcPr>
            <w:tcW w:w="3969" w:type="dxa"/>
          </w:tcPr>
          <w:p w:rsidR="00DC357B" w:rsidRDefault="00B92D12" w:rsidP="00F052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186960, Республика Карелия, Муезерский район, </w:t>
            </w:r>
          </w:p>
          <w:p w:rsidR="00A550E9" w:rsidRDefault="00B92D12" w:rsidP="00F052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Му</w:t>
            </w:r>
            <w:r w:rsidR="002A64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езерский, ул. </w:t>
            </w:r>
            <w:proofErr w:type="gramStart"/>
            <w:r w:rsidR="002A64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Октябрьская</w:t>
            </w:r>
            <w:proofErr w:type="gramEnd"/>
            <w:r w:rsidR="002A64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д.28</w:t>
            </w: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E0286B" w:rsidRDefault="0072267B" w:rsidP="00F052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Телефон: 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0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(814</w:t>
            </w:r>
            <w:r w:rsidR="00991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E0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 336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57;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92D12" w:rsidRPr="00AB092B" w:rsidRDefault="00E0286B" w:rsidP="00F052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</w:t>
            </w:r>
            <w:r w:rsidR="00991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55) </w:t>
            </w:r>
            <w:r w:rsidR="007E0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66" w:type="dxa"/>
            <w:vAlign w:val="center"/>
          </w:tcPr>
          <w:p w:rsidR="00A550E9" w:rsidRPr="009F73F5" w:rsidRDefault="00F00754" w:rsidP="004579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00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2507</w:t>
            </w:r>
          </w:p>
        </w:tc>
      </w:tr>
      <w:tr w:rsidR="00A550E9" w:rsidTr="00114274">
        <w:tc>
          <w:tcPr>
            <w:tcW w:w="567" w:type="dxa"/>
          </w:tcPr>
          <w:p w:rsidR="00A550E9" w:rsidRPr="0072267B" w:rsidRDefault="002D0124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26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</w:tcPr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Воломское</w:t>
            </w:r>
            <w:proofErr w:type="spellEnd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F052EF" w:rsidRDefault="0072267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Волома</w:t>
            </w:r>
            <w:r w:rsidR="007024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(34 км)</w:t>
            </w:r>
          </w:p>
          <w:p w:rsidR="00B379B1" w:rsidRPr="00F052EF" w:rsidRDefault="0072267B" w:rsidP="002A64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ст. </w:t>
            </w:r>
            <w:r w:rsidR="00F052EF" w:rsidRPr="002A64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Сонозеро</w:t>
            </w:r>
            <w:r w:rsidR="002A64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7024FB" w:rsidRPr="002A64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(34 км)</w:t>
            </w:r>
          </w:p>
        </w:tc>
        <w:tc>
          <w:tcPr>
            <w:tcW w:w="3969" w:type="dxa"/>
          </w:tcPr>
          <w:p w:rsidR="00B92D12" w:rsidRPr="00B92D12" w:rsidRDefault="00B92D12" w:rsidP="00B92D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186951, Республика Карелия, Муезерский район, п. Волома, ул.23 Съезда, д.1</w:t>
            </w:r>
          </w:p>
          <w:p w:rsidR="007B137A" w:rsidRPr="00AB092B" w:rsidRDefault="0072267B" w:rsidP="00B92D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Телефон: 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(814</w:t>
            </w:r>
            <w:r w:rsidR="00991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E0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 261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966" w:type="dxa"/>
            <w:vAlign w:val="center"/>
          </w:tcPr>
          <w:p w:rsidR="00A550E9" w:rsidRPr="009F73F5" w:rsidRDefault="00F00754" w:rsidP="00F007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00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614</w:t>
            </w:r>
          </w:p>
        </w:tc>
      </w:tr>
      <w:tr w:rsidR="00A550E9" w:rsidTr="00114274">
        <w:tc>
          <w:tcPr>
            <w:tcW w:w="567" w:type="dxa"/>
          </w:tcPr>
          <w:p w:rsidR="00A550E9" w:rsidRPr="0072267B" w:rsidRDefault="002D0124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26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</w:tcPr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Ледмозерское</w:t>
            </w:r>
            <w:proofErr w:type="spellEnd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F052EF" w:rsidRPr="00F052EF" w:rsidRDefault="0072267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Кимасозеро</w:t>
            </w:r>
            <w:proofErr w:type="spellEnd"/>
            <w:r w:rsidR="007024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(110 км)</w:t>
            </w:r>
          </w:p>
          <w:p w:rsidR="00F052EF" w:rsidRPr="00F052EF" w:rsidRDefault="0072267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Ледмозеро</w:t>
            </w:r>
            <w:r w:rsidR="007024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(58 км)</w:t>
            </w:r>
          </w:p>
          <w:p w:rsidR="006C5B0B" w:rsidRPr="006C5B0B" w:rsidRDefault="0072267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Тикша</w:t>
            </w:r>
            <w:r w:rsidR="007024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(69 км)</w:t>
            </w:r>
          </w:p>
        </w:tc>
        <w:tc>
          <w:tcPr>
            <w:tcW w:w="3969" w:type="dxa"/>
          </w:tcPr>
          <w:p w:rsidR="00DC357B" w:rsidRDefault="00B92D12" w:rsidP="00B92D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1869</w:t>
            </w:r>
            <w:r w:rsidR="00DC3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 Республика Карелия, Муезерский район, </w:t>
            </w:r>
          </w:p>
          <w:p w:rsidR="00B92D12" w:rsidRPr="00B92D12" w:rsidRDefault="00DC357B" w:rsidP="00B92D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Ледмозеро, ул.50 лет 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ВЛКСМ, д.16</w:t>
            </w:r>
          </w:p>
          <w:p w:rsidR="006675B9" w:rsidRPr="00AB092B" w:rsidRDefault="0072267B" w:rsidP="00B92D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Телефон: 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3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</w:t>
            </w:r>
            <w:r w:rsidR="00991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E0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 284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966" w:type="dxa"/>
            <w:vAlign w:val="center"/>
          </w:tcPr>
          <w:p w:rsidR="00A550E9" w:rsidRPr="009F73F5" w:rsidRDefault="00F00754" w:rsidP="001142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00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1692</w:t>
            </w:r>
          </w:p>
        </w:tc>
      </w:tr>
      <w:tr w:rsidR="00A550E9" w:rsidTr="00114274">
        <w:tc>
          <w:tcPr>
            <w:tcW w:w="567" w:type="dxa"/>
          </w:tcPr>
          <w:p w:rsidR="00A550E9" w:rsidRPr="0072267B" w:rsidRDefault="002D0124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26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</w:tcPr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Лендерское</w:t>
            </w:r>
            <w:proofErr w:type="spellEnd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F052EF" w:rsidRPr="00F052EF" w:rsidRDefault="0072267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Кимоваара</w:t>
            </w:r>
            <w:proofErr w:type="spellEnd"/>
            <w:r w:rsidR="001763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(110 км)</w:t>
            </w:r>
          </w:p>
          <w:p w:rsidR="00F052EF" w:rsidRPr="00F052EF" w:rsidRDefault="0072267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Лендеры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763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(140 км)</w:t>
            </w:r>
          </w:p>
          <w:p w:rsidR="00F052EF" w:rsidRPr="00F052EF" w:rsidRDefault="0072267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ст. </w:t>
            </w:r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Лендеры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7660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(150 км)</w:t>
            </w:r>
          </w:p>
          <w:p w:rsidR="00F052EF" w:rsidRPr="00F052EF" w:rsidRDefault="0072267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Лендеры-1</w:t>
            </w:r>
            <w:r w:rsidR="007660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(140 км)</w:t>
            </w:r>
          </w:p>
          <w:p w:rsidR="00F052EF" w:rsidRPr="00F052EF" w:rsidRDefault="0072267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Мотко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7660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(120 км)</w:t>
            </w:r>
          </w:p>
          <w:p w:rsidR="00AF7DAB" w:rsidRPr="00856CDF" w:rsidRDefault="0072267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ст. </w:t>
            </w:r>
            <w:proofErr w:type="spellStart"/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Мотко</w:t>
            </w:r>
            <w:proofErr w:type="spellEnd"/>
            <w:r w:rsidR="007660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(120 км)</w:t>
            </w:r>
          </w:p>
        </w:tc>
        <w:tc>
          <w:tcPr>
            <w:tcW w:w="3969" w:type="dxa"/>
          </w:tcPr>
          <w:p w:rsidR="00173A15" w:rsidRDefault="00B92D12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186985, Республика Карелия, Муезерский район, п. Лендеры, ул.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Северная, д.13</w:t>
            </w:r>
          </w:p>
          <w:p w:rsidR="00B92D12" w:rsidRDefault="0072267B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Телефон: </w:t>
            </w:r>
            <w:r w:rsidR="00CA6A21"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3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</w:t>
            </w:r>
            <w:r w:rsidR="00991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F79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 4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A6A21"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534</w:t>
            </w:r>
          </w:p>
          <w:p w:rsidR="00CA6A21" w:rsidRDefault="00DC357B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</w:t>
            </w:r>
            <w:r w:rsidR="00991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F79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 4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</w:t>
            </w:r>
            <w:r w:rsidR="00CA6A21"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A6A21" w:rsidRPr="00AB092B" w:rsidRDefault="00CA6A21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3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</w:t>
            </w:r>
            <w:r w:rsidR="00991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F79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 4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545</w:t>
            </w:r>
          </w:p>
        </w:tc>
        <w:tc>
          <w:tcPr>
            <w:tcW w:w="1966" w:type="dxa"/>
            <w:vAlign w:val="center"/>
          </w:tcPr>
          <w:p w:rsidR="00A550E9" w:rsidRPr="009F73F5" w:rsidRDefault="00FF21D7" w:rsidP="001142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  <w:r w:rsidR="00457927" w:rsidRPr="00FF21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83835" w:rsidTr="00114274">
        <w:tc>
          <w:tcPr>
            <w:tcW w:w="567" w:type="dxa"/>
          </w:tcPr>
          <w:p w:rsidR="00283835" w:rsidRPr="0072267B" w:rsidRDefault="002D0124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26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5" w:type="dxa"/>
          </w:tcPr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Пенингское</w:t>
            </w:r>
            <w:proofErr w:type="spellEnd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F052EF" w:rsidRPr="00F052EF" w:rsidRDefault="00E0286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Пенинга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7660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(61 км)</w:t>
            </w:r>
          </w:p>
          <w:p w:rsidR="00CE702A" w:rsidRPr="00283835" w:rsidRDefault="00E0286B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ст. </w:t>
            </w:r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Пенинга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483E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(61 км)</w:t>
            </w:r>
          </w:p>
        </w:tc>
        <w:tc>
          <w:tcPr>
            <w:tcW w:w="3969" w:type="dxa"/>
          </w:tcPr>
          <w:p w:rsidR="00CA6A21" w:rsidRPr="00CA6A21" w:rsidRDefault="00CA6A21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186950, Республика Карелия, Муезерский район, п. Пенинга, ул. Мира, д.18</w:t>
            </w:r>
          </w:p>
          <w:p w:rsidR="00D766DE" w:rsidRPr="00AB092B" w:rsidRDefault="0072267B" w:rsidP="007E0D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Телефон: </w:t>
            </w:r>
            <w:r w:rsidR="00CA6A21"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(814</w:t>
            </w:r>
            <w:r w:rsidR="00991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A6A21"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 2</w:t>
            </w:r>
            <w:r w:rsidR="007E0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  <w:r w:rsidR="00CA6A21"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66" w:type="dxa"/>
            <w:vAlign w:val="center"/>
          </w:tcPr>
          <w:p w:rsidR="00283835" w:rsidRPr="009F73F5" w:rsidRDefault="00856A4C" w:rsidP="001142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56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</w:t>
            </w:r>
          </w:p>
        </w:tc>
      </w:tr>
      <w:tr w:rsidR="00CE702A" w:rsidTr="00114274">
        <w:tc>
          <w:tcPr>
            <w:tcW w:w="567" w:type="dxa"/>
          </w:tcPr>
          <w:p w:rsidR="00CE702A" w:rsidRPr="0072267B" w:rsidRDefault="002D0124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26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5" w:type="dxa"/>
          </w:tcPr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Ребольское</w:t>
            </w:r>
            <w:proofErr w:type="spellEnd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F052EF" w:rsidRPr="00F052EF" w:rsidRDefault="00E0286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Емельяновка</w:t>
            </w:r>
            <w:proofErr w:type="spellEnd"/>
            <w:r w:rsidR="00B0284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3B40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(60 км)</w:t>
            </w:r>
          </w:p>
          <w:p w:rsidR="00F052EF" w:rsidRPr="00F052EF" w:rsidRDefault="00E0286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Колвасозеро</w:t>
            </w:r>
            <w:proofErr w:type="spellEnd"/>
            <w:r w:rsidR="003B40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(95 км)</w:t>
            </w:r>
          </w:p>
          <w:p w:rsidR="001308C2" w:rsidRPr="00CE702A" w:rsidRDefault="00E0286B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с. </w:t>
            </w:r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Реболы</w:t>
            </w:r>
            <w:r w:rsidR="003B40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(80 км)</w:t>
            </w:r>
          </w:p>
        </w:tc>
        <w:tc>
          <w:tcPr>
            <w:tcW w:w="3969" w:type="dxa"/>
          </w:tcPr>
          <w:p w:rsidR="00DC357B" w:rsidRDefault="00CA6A21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186966, Республика Карели</w:t>
            </w:r>
            <w:r w:rsidR="00DC35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Муезерский район, п. Реболы,</w:t>
            </w:r>
          </w:p>
          <w:p w:rsidR="00CA6A21" w:rsidRPr="00CA6A21" w:rsidRDefault="00CA6A21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Моккиева</w:t>
            </w:r>
            <w:proofErr w:type="spellEnd"/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</w:t>
            </w:r>
          </w:p>
          <w:p w:rsidR="00E0286B" w:rsidRDefault="0072267B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Телефон: </w:t>
            </w:r>
            <w:r w:rsidR="00CA6A21"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E0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(814</w:t>
            </w:r>
            <w:r w:rsidR="00991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E0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 242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</w:t>
            </w:r>
            <w:r w:rsidR="00CA6A21"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A6A21" w:rsidRPr="00CA6A21" w:rsidRDefault="00E0286B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(814</w:t>
            </w:r>
            <w:r w:rsidR="00991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</w:t>
            </w:r>
            <w:r w:rsidR="007E0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241</w:t>
            </w:r>
            <w:r w:rsidR="00CA6A21"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  <w:p w:rsidR="00C60145" w:rsidRPr="00AB092B" w:rsidRDefault="00C60145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CE702A" w:rsidRPr="009F73F5" w:rsidRDefault="00856A4C" w:rsidP="001142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56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</w:t>
            </w:r>
          </w:p>
        </w:tc>
      </w:tr>
      <w:tr w:rsidR="00F052EF" w:rsidTr="00114274">
        <w:tc>
          <w:tcPr>
            <w:tcW w:w="567" w:type="dxa"/>
          </w:tcPr>
          <w:p w:rsidR="00F052EF" w:rsidRPr="0072267B" w:rsidRDefault="002D0124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226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5" w:type="dxa"/>
          </w:tcPr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Ругозерское</w:t>
            </w:r>
            <w:proofErr w:type="spellEnd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F052EF" w:rsidRPr="00F052EF" w:rsidRDefault="007E0DC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Ондозеро</w:t>
            </w:r>
            <w:r w:rsidR="003B40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(130 км)</w:t>
            </w:r>
          </w:p>
          <w:p w:rsidR="00F052EF" w:rsidRPr="00F052EF" w:rsidRDefault="007E0DC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с. </w:t>
            </w:r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Ругозеро</w:t>
            </w:r>
            <w:r w:rsidR="003B40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(93 км)</w:t>
            </w:r>
          </w:p>
          <w:p w:rsidR="00F052EF" w:rsidRPr="00F052EF" w:rsidRDefault="007E0DCB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Северный</w:t>
            </w:r>
            <w:r w:rsidR="003B40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(91 км)</w:t>
            </w:r>
          </w:p>
        </w:tc>
        <w:tc>
          <w:tcPr>
            <w:tcW w:w="3969" w:type="dxa"/>
          </w:tcPr>
          <w:p w:rsidR="00CA6A21" w:rsidRPr="00CA6A21" w:rsidRDefault="00CA6A21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186968, Республика Карелия, Муезерский район, с. Ругозеро, ул.</w:t>
            </w:r>
            <w:r w:rsidR="007E0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Еремеева</w:t>
            </w:r>
            <w:proofErr w:type="spellEnd"/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д.18, офис 21</w:t>
            </w:r>
          </w:p>
          <w:p w:rsidR="00F052EF" w:rsidRPr="00AB092B" w:rsidRDefault="0072267B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Телефон: </w:t>
            </w:r>
            <w:r w:rsidR="00CA6A21"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(814</w:t>
            </w:r>
            <w:r w:rsidR="00991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E0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 251</w:t>
            </w:r>
            <w:r w:rsidR="00CA6A21"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966" w:type="dxa"/>
            <w:vAlign w:val="center"/>
          </w:tcPr>
          <w:p w:rsidR="00F052EF" w:rsidRPr="009F73F5" w:rsidRDefault="00991C67" w:rsidP="001142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91C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537</w:t>
            </w:r>
          </w:p>
        </w:tc>
      </w:tr>
      <w:tr w:rsidR="00F052EF" w:rsidTr="00114274">
        <w:tc>
          <w:tcPr>
            <w:tcW w:w="567" w:type="dxa"/>
          </w:tcPr>
          <w:p w:rsidR="00F052EF" w:rsidRPr="007E0DCB" w:rsidRDefault="002D0124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0D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5" w:type="dxa"/>
          </w:tcPr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Суккозерское</w:t>
            </w:r>
            <w:proofErr w:type="spellEnd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F052EF" w:rsidRPr="00F052EF" w:rsidRDefault="007E0DC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Гимолы</w:t>
            </w:r>
            <w:r w:rsidR="00F226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(150 км)</w:t>
            </w:r>
          </w:p>
          <w:p w:rsidR="00F052EF" w:rsidRPr="00F052EF" w:rsidRDefault="007E0DC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п. </w:t>
            </w:r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Суккозеро</w:t>
            </w:r>
            <w:r w:rsidR="00F226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(110 км)</w:t>
            </w:r>
          </w:p>
          <w:p w:rsidR="00F052EF" w:rsidRPr="00F052EF" w:rsidRDefault="007E0DCB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</w:t>
            </w:r>
            <w:proofErr w:type="gramEnd"/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уун</w:t>
            </w:r>
            <w:proofErr w:type="spellEnd"/>
            <w:r w:rsidR="00F226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(100 км)</w:t>
            </w:r>
          </w:p>
          <w:p w:rsidR="00F052EF" w:rsidRPr="00F052EF" w:rsidRDefault="007E0DCB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п. </w:t>
            </w:r>
            <w:r w:rsidR="00F052EF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Тумба</w:t>
            </w:r>
            <w:r w:rsidR="00D11F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(100 км)</w:t>
            </w:r>
          </w:p>
        </w:tc>
        <w:tc>
          <w:tcPr>
            <w:tcW w:w="3969" w:type="dxa"/>
          </w:tcPr>
          <w:p w:rsidR="002A64EF" w:rsidRDefault="00CA6A21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186956, Республика Карелия, Муезерский район, </w:t>
            </w:r>
          </w:p>
          <w:p w:rsidR="00CA6A21" w:rsidRPr="00CA6A21" w:rsidRDefault="00CA6A21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Суккозеро, ул. Гористая, д.3</w:t>
            </w:r>
          </w:p>
          <w:p w:rsidR="00CA6A21" w:rsidRPr="00CA6A21" w:rsidRDefault="0072267B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Телефон: </w:t>
            </w:r>
            <w:r w:rsidR="00CA6A21"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(814</w:t>
            </w:r>
            <w:r w:rsidR="00CE1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A6A21"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</w:t>
            </w:r>
            <w:r w:rsidR="007E0D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A6A21"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F052EF" w:rsidRPr="00AB092B" w:rsidRDefault="00F052EF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F052EF" w:rsidRPr="009F73F5" w:rsidRDefault="00CE167F" w:rsidP="009F73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E16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861</w:t>
            </w:r>
          </w:p>
        </w:tc>
      </w:tr>
    </w:tbl>
    <w:p w:rsidR="00E10392" w:rsidRDefault="00E10392" w:rsidP="00632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550E9" w:rsidRDefault="00A550E9" w:rsidP="00632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Социальные учреждения</w:t>
      </w:r>
    </w:p>
    <w:p w:rsidR="00A550E9" w:rsidRPr="00A550E9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65114" w:rsidRPr="00965114" w:rsidRDefault="00942AC1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</w:t>
      </w:r>
      <w:r w:rsidR="0080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</w:t>
      </w:r>
      <w:r w:rsidR="0080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</w:t>
      </w:r>
      <w:r w:rsidR="0080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социального обслуживания</w:t>
      </w:r>
      <w:r w:rsidR="00965114" w:rsidRPr="0096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Карелия</w:t>
      </w:r>
      <w:r w:rsidR="00965114" w:rsidRPr="0096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Подразделение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Муезерскому району</w:t>
      </w:r>
    </w:p>
    <w:p w:rsidR="0045237C" w:rsidRDefault="00965114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186960, </w:t>
      </w:r>
      <w:r w:rsidR="00A54B59"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пгт. Муезерский, ул. </w:t>
      </w:r>
      <w:r w:rsidR="00E7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Строителей, д. 2</w:t>
      </w:r>
    </w:p>
    <w:p w:rsidR="00DC357B" w:rsidRPr="00DC357B" w:rsidRDefault="00220D74" w:rsidP="0022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</w:pPr>
      <w:r w:rsidRPr="0011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220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220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DC3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muezer@social-karelia.ru</w:t>
      </w:r>
    </w:p>
    <w:p w:rsidR="00220D74" w:rsidRPr="00220D74" w:rsidRDefault="00220D74" w:rsidP="0022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6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Pr="0016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</w:t>
      </w:r>
      <w:r w:rsidR="001601A9" w:rsidRPr="001601A9">
        <w:t xml:space="preserve"> </w:t>
      </w:r>
      <w:r w:rsidR="001601A9" w:rsidRPr="00DC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891142070</w:t>
      </w:r>
      <w:r w:rsidR="00DD6885" w:rsidRPr="00DC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</w:p>
    <w:p w:rsidR="00965114" w:rsidRDefault="0045237C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социальной реабилитации</w:t>
      </w:r>
      <w:r w:rsidR="00965114" w:rsidRPr="00452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5237C" w:rsidRDefault="0045237C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186960,</w:t>
      </w:r>
      <w:r w:rsidR="006C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B59"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пгт. Муезерский, ул. </w:t>
      </w:r>
      <w:r w:rsidR="00E7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Строителей, д.</w:t>
      </w:r>
      <w:r w:rsidR="006C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5237C" w:rsidRPr="0045237C" w:rsidRDefault="0045237C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социального обслуживания на дому</w:t>
      </w:r>
      <w:r w:rsidR="00A9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(2)</w:t>
      </w:r>
    </w:p>
    <w:p w:rsidR="00E73DC7" w:rsidRDefault="0045237C" w:rsidP="00E73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Адрес:186960, </w:t>
      </w:r>
      <w:r w:rsidR="00A54B59"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</w:t>
      </w:r>
      <w:r w:rsidR="0038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Муезерский, ул.</w:t>
      </w:r>
      <w:r w:rsidR="00E73DC7" w:rsidRPr="00E7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Строителей, д.</w:t>
      </w:r>
      <w:r w:rsidR="00E2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20D74" w:rsidRPr="00DC357B" w:rsidRDefault="00220D74" w:rsidP="00E73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220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220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DC3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muezer.osod@social-karelia.ru</w:t>
      </w:r>
    </w:p>
    <w:p w:rsidR="00220D74" w:rsidRPr="002446DC" w:rsidRDefault="00220D74" w:rsidP="00B90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</w:t>
      </w:r>
      <w:r w:rsidR="001601A9" w:rsidRPr="001601A9">
        <w:t xml:space="preserve"> </w:t>
      </w:r>
      <w:r w:rsidR="001601A9" w:rsidRPr="0024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89114205824</w:t>
      </w:r>
      <w:r w:rsidR="0016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601A9" w:rsidRPr="0024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89114205516</w:t>
      </w:r>
    </w:p>
    <w:p w:rsidR="00387667" w:rsidRDefault="0045237C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</w:t>
      </w:r>
      <w:r w:rsidR="00387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387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временного проживания граждан пожилого возраста и инвалидов</w:t>
      </w:r>
      <w:r w:rsidR="00387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387667" w:rsidRDefault="00387667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186960, </w:t>
      </w:r>
      <w:r w:rsidR="00A54B59"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Муезерский, ул.</w:t>
      </w:r>
      <w:r w:rsidR="003A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Строителей,</w:t>
      </w:r>
      <w:r w:rsidR="00E2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E2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257EF" w:rsidRPr="00DC357B" w:rsidRDefault="00E257EF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257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E257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1601A9" w:rsidRPr="00DC3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ovp1.muezerskij@bk.ru</w:t>
      </w:r>
    </w:p>
    <w:p w:rsidR="001601A9" w:rsidRPr="002446DC" w:rsidRDefault="001601A9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89114206061</w:t>
      </w:r>
    </w:p>
    <w:p w:rsidR="005A67E2" w:rsidRPr="00DC357B" w:rsidRDefault="00DD6885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срочных социальных услуг</w:t>
      </w:r>
    </w:p>
    <w:p w:rsidR="00DD6885" w:rsidRPr="00DC357B" w:rsidRDefault="00DD6885" w:rsidP="00DD68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186960, </w:t>
      </w:r>
      <w:r w:rsidR="00A54B59"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 w:rsidRPr="00DC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Муезерский, ул. Строителей, д. 2</w:t>
      </w:r>
    </w:p>
    <w:p w:rsidR="008358DD" w:rsidRPr="00DC357B" w:rsidRDefault="00DD6885" w:rsidP="00DD68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C35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DC35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8358DD" w:rsidRPr="00DC35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muezer.ssr@social-karelia.ru</w:t>
      </w:r>
    </w:p>
    <w:p w:rsidR="00DD6885" w:rsidRPr="00FF06D5" w:rsidRDefault="00DD6885" w:rsidP="00DD68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8358DD" w:rsidRPr="00DC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89114207090, 89114205649</w:t>
      </w:r>
    </w:p>
    <w:p w:rsidR="00DD6885" w:rsidRPr="00FF06D5" w:rsidRDefault="00DD6885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114" w:rsidRPr="00965114" w:rsidRDefault="00FF06D5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Обособленное структурное подразделение по Муезерскому району </w:t>
      </w:r>
      <w:r w:rsidR="00965114" w:rsidRPr="00DC3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бюджетное учреждение социального обслуживания Республики Карелия «Центр помощи детям, оставши</w:t>
      </w:r>
      <w:r w:rsidRPr="00DC3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мся без попечения родителей, № 1</w:t>
      </w:r>
      <w:r w:rsidR="00965114" w:rsidRPr="00DC35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A5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186960,</w:t>
      </w:r>
      <w:r w:rsidR="00A54B59" w:rsidRPr="00A54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B59"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Муезерский район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Муезерский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Правды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</w:p>
    <w:p w:rsidR="00965114" w:rsidRPr="002F79BC" w:rsidRDefault="00965114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52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2F7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452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2F7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452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muez</w:t>
      </w:r>
      <w:r w:rsidRPr="002F7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r w:rsidRPr="00452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center</w:t>
      </w:r>
      <w:r w:rsidRPr="002F7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@</w:t>
      </w:r>
      <w:r w:rsidRPr="00452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F7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452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5A67E2" w:rsidRPr="00B90091" w:rsidRDefault="00965114" w:rsidP="00B90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(814</w:t>
      </w:r>
      <w:r w:rsidR="00FA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55) 33890</w:t>
      </w:r>
    </w:p>
    <w:p w:rsidR="00E10392" w:rsidRDefault="00E10392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114" w:rsidRPr="00965114" w:rsidRDefault="00965114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Государственное казенное учреждение социальной защиты «Центр социальной работы </w:t>
      </w:r>
      <w:r w:rsidR="00A54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Карелия» -</w:t>
      </w:r>
      <w:r w:rsidR="00C44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Отделение по работе с гражданами в </w:t>
      </w:r>
      <w:r w:rsidRPr="0096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Муезерско</w:t>
      </w:r>
      <w:r w:rsidR="00C44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96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 w:rsidR="00C44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186960, </w:t>
      </w:r>
      <w:r w:rsidR="00A54B59"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Муезерский, ул.</w:t>
      </w:r>
      <w:r w:rsidR="003A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965114" w:rsidRPr="000E7D68" w:rsidRDefault="00965114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4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0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4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0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A4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muesoc</w:t>
      </w:r>
      <w:proofErr w:type="spellEnd"/>
      <w:r w:rsidRPr="000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DA4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onego</w:t>
      </w:r>
      <w:proofErr w:type="spellEnd"/>
      <w:r w:rsidRPr="000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A4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E10392" w:rsidRPr="007A4AAB" w:rsidRDefault="00965114" w:rsidP="007A4A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Pr="000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C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8(814</w:t>
      </w:r>
      <w:r w:rsidR="00FA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0FA9" w:rsidRPr="00DC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55) 3</w:t>
      </w:r>
      <w:r w:rsidR="00DC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C90FA9" w:rsidRPr="00DC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48, 3</w:t>
      </w:r>
      <w:r w:rsidR="00DC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FA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84,  3</w:t>
      </w:r>
      <w:r w:rsidR="00C90FA9" w:rsidRPr="00DC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3336, </w:t>
      </w:r>
      <w:r w:rsidR="00FA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334</w:t>
      </w:r>
      <w:r w:rsidR="00C90FA9" w:rsidRPr="00DC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</w:p>
    <w:p w:rsidR="00A54B59" w:rsidRDefault="00A54B59" w:rsidP="008A0B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B7E" w:rsidRPr="008A0B7E" w:rsidRDefault="00DC357B" w:rsidP="008A0B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Клиентская служба Отделения</w:t>
      </w:r>
      <w:r w:rsidR="008A0B7E" w:rsidRPr="008A0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4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</w:t>
      </w:r>
      <w:r w:rsidR="008A0B7E" w:rsidRPr="008A0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фонда </w:t>
      </w:r>
      <w:r w:rsidR="00A54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8A0B7E" w:rsidRPr="008A0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8A0B7E" w:rsidRPr="008A0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Карелия</w:t>
      </w:r>
    </w:p>
    <w:p w:rsidR="008A0B7E" w:rsidRDefault="002D394E" w:rsidP="008A0B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8A0B7E" w:rsidRPr="008A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186960, </w:t>
      </w:r>
      <w:r w:rsidR="00A54B59"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 w:rsidR="008A0B7E" w:rsidRPr="008A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</w:t>
      </w:r>
      <w:r w:rsidR="008A0B7E" w:rsidRPr="008A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Муезерский, ул. Октябрьская, д.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B7E" w:rsidRPr="008A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624C92" w:rsidRDefault="002D394E" w:rsidP="00B90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7A4AAB" w:rsidRPr="007A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(800) 200-07-57</w:t>
      </w:r>
    </w:p>
    <w:p w:rsidR="00E10392" w:rsidRDefault="00E10392" w:rsidP="00A54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225F" w:rsidRPr="00E7225F" w:rsidRDefault="00E7225F" w:rsidP="00E72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Агентство занятости населения Муезерского района</w:t>
      </w:r>
    </w:p>
    <w:p w:rsidR="00E7225F" w:rsidRPr="00E7225F" w:rsidRDefault="002D394E" w:rsidP="00E72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 w:rsidRPr="002D394E">
        <w:t xml:space="preserve"> </w:t>
      </w:r>
      <w:r w:rsidRP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186960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Муезерский, пер.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Кооперативный, 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E10392" w:rsidRPr="00C90FA9" w:rsidRDefault="002D394E" w:rsidP="00C90F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DC3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814</w:t>
      </w:r>
      <w:r w:rsidR="007A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55) 332</w:t>
      </w:r>
      <w:r w:rsidR="007A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B033B6" w:rsidRDefault="00B033B6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Медицинские учреждения</w:t>
      </w:r>
    </w:p>
    <w:p w:rsidR="003C0819" w:rsidRPr="003C0819" w:rsidRDefault="00312C3C" w:rsidP="003C081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Муезерская</w:t>
      </w:r>
      <w:r w:rsidR="00DC35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C0819" w:rsidRPr="003C08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участковая больница (</w:t>
      </w:r>
      <w:r w:rsidRPr="00312C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структурное подразделение ГБУЗ РК «Межрайонная больница №1»</w:t>
      </w:r>
      <w:r w:rsidR="00AC3F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Костомукша)</w:t>
      </w:r>
    </w:p>
    <w:p w:rsidR="00D63255" w:rsidRPr="003C0819" w:rsidRDefault="00AD3F93" w:rsidP="003C081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Адрес: </w:t>
      </w:r>
      <w:r w:rsidR="003C0819" w:rsidRPr="003C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186960,</w:t>
      </w:r>
      <w:r w:rsidR="00A54B59" w:rsidRPr="00A54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B59"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 w:rsidR="003C0819" w:rsidRPr="003C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</w:t>
      </w:r>
      <w:r w:rsidR="00C420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гт</w:t>
      </w:r>
      <w:r w:rsidR="003C0819" w:rsidRPr="003C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3D54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C0819" w:rsidRPr="003C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Муезерский, ул.</w:t>
      </w:r>
      <w:r w:rsidR="003A11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C0819" w:rsidRPr="003C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Строителей</w:t>
      </w:r>
      <w:r w:rsidR="00C420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д</w:t>
      </w:r>
      <w:r w:rsidR="003C0819" w:rsidRPr="003C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C420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C0819" w:rsidRPr="003C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</w:p>
    <w:p w:rsidR="003C0819" w:rsidRPr="007F1F86" w:rsidRDefault="00AD3F93" w:rsidP="007F1F8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Телефон: </w:t>
      </w:r>
      <w:r w:rsidR="003C0819" w:rsidRPr="007F1F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+7911 4160872</w:t>
      </w:r>
      <w:r w:rsidR="008759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8</w:t>
      </w:r>
      <w:r w:rsidR="00C90FA9" w:rsidRPr="003D54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(814</w:t>
      </w:r>
      <w:r w:rsidR="007A4A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-55) 3</w:t>
      </w:r>
      <w:r w:rsidR="00C90FA9" w:rsidRPr="003D54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3170</w:t>
      </w:r>
    </w:p>
    <w:p w:rsidR="003C0819" w:rsidRDefault="00AD3F93" w:rsidP="007F1F8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e-</w:t>
      </w:r>
      <w:proofErr w:type="spellStart"/>
      <w:r w:rsidRPr="00AD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mail</w:t>
      </w:r>
      <w:proofErr w:type="spellEnd"/>
      <w:r w:rsidRPr="00AD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="00C90FA9" w:rsidRPr="003D54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muezcrb1@yande</w:t>
      </w:r>
      <w:proofErr w:type="gramStart"/>
      <w:r w:rsidR="00C90FA9" w:rsidRPr="003D54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proofErr w:type="gramEnd"/>
      <w:r w:rsidR="00C90FA9" w:rsidRPr="003D54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.ru</w:t>
      </w:r>
    </w:p>
    <w:p w:rsidR="00C90FA9" w:rsidRDefault="00C90FA9" w:rsidP="007F1F8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90FA9" w:rsidRPr="00EB303A" w:rsidRDefault="00C90FA9" w:rsidP="00C90FA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B3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Суккозерская</w:t>
      </w:r>
      <w:proofErr w:type="spellEnd"/>
      <w:r w:rsidRPr="00EB3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амбулатория</w:t>
      </w:r>
    </w:p>
    <w:p w:rsidR="00A54B59" w:rsidRDefault="00A54B59" w:rsidP="006C3C44">
      <w:pPr>
        <w:shd w:val="clear" w:color="auto" w:fill="FFFFFF"/>
        <w:spacing w:after="0" w:line="240" w:lineRule="auto"/>
        <w:ind w:left="56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Адрес: 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186956</w:t>
      </w:r>
      <w:r w:rsidR="006C3C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Муезерский р-он, п. Суккозеро, </w:t>
      </w:r>
    </w:p>
    <w:p w:rsidR="00C90FA9" w:rsidRPr="00EB303A" w:rsidRDefault="00C90FA9" w:rsidP="006C3C44">
      <w:pPr>
        <w:shd w:val="clear" w:color="auto" w:fill="FFFFFF"/>
        <w:spacing w:after="0" w:line="240" w:lineRule="auto"/>
        <w:ind w:left="56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ул. Школьная, </w:t>
      </w:r>
      <w:r w:rsidR="006C3C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д.</w:t>
      </w:r>
      <w:r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18</w:t>
      </w:r>
    </w:p>
    <w:p w:rsidR="00C90FA9" w:rsidRPr="00EB303A" w:rsidRDefault="003D5447" w:rsidP="006C3C44">
      <w:pPr>
        <w:shd w:val="clear" w:color="auto" w:fill="FFFFFF"/>
        <w:spacing w:after="0" w:line="240" w:lineRule="auto"/>
        <w:ind w:left="56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e-</w:t>
      </w:r>
      <w:proofErr w:type="spellStart"/>
      <w:r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mail</w:t>
      </w:r>
      <w:proofErr w:type="spellEnd"/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 sukkozeroambulat@gmail.ru</w:t>
      </w:r>
    </w:p>
    <w:p w:rsidR="00C90FA9" w:rsidRPr="00EB303A" w:rsidRDefault="003D5447" w:rsidP="006C3C44">
      <w:pPr>
        <w:shd w:val="clear" w:color="auto" w:fill="FFFFFF"/>
        <w:spacing w:after="0" w:line="240" w:lineRule="auto"/>
        <w:ind w:left="56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Телефон: </w:t>
      </w:r>
      <w:r w:rsidR="008759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(814</w:t>
      </w:r>
      <w:r w:rsidR="007A4A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-55) 4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0070, +7 (911) 419-96-30</w:t>
      </w:r>
    </w:p>
    <w:p w:rsidR="00C90FA9" w:rsidRPr="00EB303A" w:rsidRDefault="00C90FA9" w:rsidP="007F1F8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0FA9" w:rsidRPr="00EB303A" w:rsidRDefault="00C90FA9" w:rsidP="00C90FA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Лендерская амбулатория</w:t>
      </w:r>
    </w:p>
    <w:p w:rsidR="00C90FA9" w:rsidRPr="00EB303A" w:rsidRDefault="00A54B59" w:rsidP="006C3C44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Адрес: 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186985</w:t>
      </w:r>
      <w:r w:rsidR="006C3C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Муезерский р-он, п. Лендеры, ул. Заречная, </w:t>
      </w:r>
      <w:r w:rsidR="006C3C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д.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</w:p>
    <w:p w:rsidR="00C90FA9" w:rsidRPr="00EB303A" w:rsidRDefault="003D5447" w:rsidP="006C3C44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e-</w:t>
      </w:r>
      <w:proofErr w:type="spellStart"/>
      <w:r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mail</w:t>
      </w:r>
      <w:proofErr w:type="spellEnd"/>
      <w:r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lendamb@yandex.ru</w:t>
      </w:r>
    </w:p>
    <w:p w:rsidR="00C90FA9" w:rsidRPr="00EB303A" w:rsidRDefault="003D5447" w:rsidP="006C3C44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Телефон: </w:t>
      </w:r>
      <w:r w:rsidR="008759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(814</w:t>
      </w:r>
      <w:r w:rsidR="007A4A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55) </w:t>
      </w:r>
      <w:r w:rsidR="007A4A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338</w:t>
      </w:r>
      <w:r w:rsidR="00A54B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70, +7 (921) 450-85-51</w:t>
      </w:r>
    </w:p>
    <w:p w:rsidR="00C90FA9" w:rsidRPr="00EB303A" w:rsidRDefault="00C90FA9" w:rsidP="00C90FA9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90FA9" w:rsidRPr="00EB303A" w:rsidRDefault="00C90FA9" w:rsidP="00C90FA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Ледмозерская амбулатория</w:t>
      </w:r>
    </w:p>
    <w:p w:rsidR="00A54B59" w:rsidRDefault="00A54B59" w:rsidP="006C3C44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Адрес: 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186970</w:t>
      </w:r>
      <w:r w:rsidR="006C3C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Муезерский р-он,</w:t>
      </w:r>
      <w:r w:rsidR="006C3C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п. Ледмозеро, </w:t>
      </w:r>
    </w:p>
    <w:p w:rsidR="00C90FA9" w:rsidRPr="00EB303A" w:rsidRDefault="006C3C44" w:rsidP="006C3C44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ул.50 лет ВЛКСМ, д.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21Б</w:t>
      </w:r>
    </w:p>
    <w:p w:rsidR="00C90FA9" w:rsidRPr="002D28D7" w:rsidRDefault="003D5447" w:rsidP="006C3C44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1142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e</w:t>
      </w:r>
      <w:r w:rsidRPr="002D2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1142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mail</w:t>
      </w:r>
      <w:proofErr w:type="gramEnd"/>
      <w:r w:rsidRPr="002D2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="00C90FA9" w:rsidRPr="001142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ledmamb</w:t>
      </w:r>
      <w:proofErr w:type="spellEnd"/>
      <w:r w:rsidR="00C90FA9" w:rsidRPr="002D2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@</w:t>
      </w:r>
      <w:r w:rsidR="00C90FA9" w:rsidRPr="001142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mail</w:t>
      </w:r>
      <w:r w:rsidR="00C90FA9" w:rsidRPr="002D2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spellStart"/>
      <w:r w:rsidR="00C90FA9" w:rsidRPr="0011427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ru</w:t>
      </w:r>
      <w:proofErr w:type="spellEnd"/>
    </w:p>
    <w:p w:rsidR="00C90FA9" w:rsidRPr="002D28D7" w:rsidRDefault="003D5447" w:rsidP="006C3C44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Телефон</w:t>
      </w:r>
      <w:r w:rsidRPr="002D2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="007A4A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8(814-55) 285</w:t>
      </w:r>
      <w:r w:rsidR="00875960" w:rsidRPr="002D2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34, 8</w:t>
      </w:r>
      <w:r w:rsidR="00C90FA9" w:rsidRPr="002D2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(814</w:t>
      </w:r>
      <w:r w:rsidR="007A4A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C90FA9" w:rsidRPr="002D2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55) </w:t>
      </w:r>
      <w:r w:rsidR="007A4A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285</w:t>
      </w:r>
      <w:r w:rsidR="00C90FA9" w:rsidRPr="002D28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44, +7 (911) 419-96-26</w:t>
      </w:r>
    </w:p>
    <w:p w:rsidR="00C90FA9" w:rsidRPr="002D28D7" w:rsidRDefault="00C90FA9" w:rsidP="00C90FA9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0FA9" w:rsidRPr="00EB303A" w:rsidRDefault="00C90FA9" w:rsidP="00C90FA9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B3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Ругозерская</w:t>
      </w:r>
      <w:proofErr w:type="spellEnd"/>
      <w:r w:rsidRPr="00EB3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амбулатория</w:t>
      </w:r>
    </w:p>
    <w:p w:rsidR="00C90FA9" w:rsidRPr="00EB303A" w:rsidRDefault="00A54B59" w:rsidP="006C3C44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Адрес: 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186968</w:t>
      </w:r>
      <w:r w:rsidR="006C3C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Муезерский р-он, п. Ругозеро, ул. </w:t>
      </w:r>
      <w:proofErr w:type="spellStart"/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Еремеева</w:t>
      </w:r>
      <w:proofErr w:type="spellEnd"/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6C3C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д.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30</w:t>
      </w:r>
    </w:p>
    <w:p w:rsidR="00C90FA9" w:rsidRPr="00EB303A" w:rsidRDefault="003D5447" w:rsidP="006C3C44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gramStart"/>
      <w:r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e-mail</w:t>
      </w:r>
      <w:proofErr w:type="gramEnd"/>
      <w:r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: 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rugozero_amb@mail.ru</w:t>
      </w:r>
    </w:p>
    <w:p w:rsidR="00C90FA9" w:rsidRPr="00EB303A" w:rsidRDefault="003D5447" w:rsidP="006C3C44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Телефон: </w:t>
      </w:r>
      <w:r w:rsidR="008759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(814</w:t>
      </w:r>
      <w:r w:rsidR="007A4A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-55) 252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06, +7 (911) 419-88-97</w:t>
      </w:r>
    </w:p>
    <w:p w:rsidR="00C90FA9" w:rsidRPr="00EB303A" w:rsidRDefault="00C90FA9" w:rsidP="00C90FA9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90FA9" w:rsidRPr="00EB303A" w:rsidRDefault="00C90FA9" w:rsidP="00C90FA9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Воломский ФАП</w:t>
      </w:r>
    </w:p>
    <w:p w:rsidR="00C90FA9" w:rsidRPr="00EB303A" w:rsidRDefault="00A54B59" w:rsidP="006C3C44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Адрес: 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186951</w:t>
      </w:r>
      <w:r w:rsidR="006C3C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Муезерский р-он, п. </w:t>
      </w:r>
      <w:proofErr w:type="spellStart"/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Воломы</w:t>
      </w:r>
      <w:proofErr w:type="spellEnd"/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ул. Строителей, </w:t>
      </w:r>
      <w:r w:rsidR="006C3C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д.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26А</w:t>
      </w:r>
    </w:p>
    <w:p w:rsidR="00C90FA9" w:rsidRPr="00EB303A" w:rsidRDefault="003D5447" w:rsidP="006C3C44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e-</w:t>
      </w:r>
      <w:proofErr w:type="spellStart"/>
      <w:r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mail</w:t>
      </w:r>
      <w:proofErr w:type="spellEnd"/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 volamb@yandex.ru</w:t>
      </w:r>
    </w:p>
    <w:p w:rsidR="00C90FA9" w:rsidRPr="00EB303A" w:rsidRDefault="003D5447" w:rsidP="006C3C44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Телефон:  8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(814</w:t>
      </w:r>
      <w:r w:rsidR="007A4A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-55) 261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99, +7 (921) 224-84-90</w:t>
      </w:r>
    </w:p>
    <w:p w:rsidR="00C90FA9" w:rsidRPr="00EB303A" w:rsidRDefault="00C90FA9" w:rsidP="00C90FA9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90FA9" w:rsidRPr="00EB303A" w:rsidRDefault="00C90FA9" w:rsidP="00C90FA9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B3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Пенингский</w:t>
      </w:r>
      <w:proofErr w:type="spellEnd"/>
      <w:r w:rsidRPr="00EB3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ФАП</w:t>
      </w:r>
    </w:p>
    <w:p w:rsidR="00C90FA9" w:rsidRPr="00EB303A" w:rsidRDefault="00A54B59" w:rsidP="006C3C44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Адрес: 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186950</w:t>
      </w:r>
      <w:r w:rsidR="006C3C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Муезерский р-он, п. Пенинга, ул. Советская, </w:t>
      </w:r>
      <w:r w:rsidR="008767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д.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</w:p>
    <w:p w:rsidR="00C90FA9" w:rsidRPr="00EB303A" w:rsidRDefault="006C3C44" w:rsidP="006C3C44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C3C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Телефон:</w:t>
      </w:r>
      <w:r w:rsidR="008767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D5447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(814</w:t>
      </w:r>
      <w:r w:rsidR="007A4A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-55) 263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98</w:t>
      </w:r>
    </w:p>
    <w:p w:rsidR="00C90FA9" w:rsidRPr="00EB303A" w:rsidRDefault="00C90FA9" w:rsidP="00876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90FA9" w:rsidRPr="00EB303A" w:rsidRDefault="00C90FA9" w:rsidP="00C90FA9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B3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Ребольский</w:t>
      </w:r>
      <w:proofErr w:type="spellEnd"/>
      <w:r w:rsidRPr="00EB3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ФАП</w:t>
      </w:r>
    </w:p>
    <w:p w:rsidR="00A54B59" w:rsidRDefault="0087670A" w:rsidP="0087670A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186966, </w:t>
      </w:r>
      <w:r w:rsidR="00A54B59"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Муезерский р-он, п. Реболы, ул. Комсомольская,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90FA9" w:rsidRPr="00EB303A" w:rsidRDefault="0087670A" w:rsidP="0087670A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д.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2А</w:t>
      </w:r>
    </w:p>
    <w:p w:rsidR="00C90FA9" w:rsidRPr="00EB303A" w:rsidRDefault="0087670A" w:rsidP="0087670A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767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Телефон: </w:t>
      </w:r>
      <w:r w:rsidR="007A4A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 (814-55) 241</w:t>
      </w:r>
      <w:r w:rsidR="00C90FA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74</w:t>
      </w:r>
    </w:p>
    <w:p w:rsidR="00C90FA9" w:rsidRPr="00EB303A" w:rsidRDefault="00C90FA9" w:rsidP="00C90FA9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47959" w:rsidRPr="00EB303A" w:rsidRDefault="00F47959" w:rsidP="00F47959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B3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Тикшинский</w:t>
      </w:r>
      <w:proofErr w:type="spellEnd"/>
      <w:r w:rsidRPr="00EB30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ФАП</w:t>
      </w:r>
    </w:p>
    <w:p w:rsidR="00F47959" w:rsidRPr="00EB303A" w:rsidRDefault="0087670A" w:rsidP="0087670A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186963, </w:t>
      </w:r>
      <w:r w:rsidR="00A54B59" w:rsidRPr="00B92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r w:rsidR="00F4795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Муезерский р-он, п. Тикша, ул. Первомайская,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д.</w:t>
      </w:r>
      <w:r w:rsidR="00F4795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16</w:t>
      </w:r>
    </w:p>
    <w:p w:rsidR="00F47959" w:rsidRPr="00EB303A" w:rsidRDefault="0087670A" w:rsidP="0087670A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767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Телефон: </w:t>
      </w:r>
      <w:r w:rsidR="00F4795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(814</w:t>
      </w:r>
      <w:r w:rsidR="007A4A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-55) 236</w:t>
      </w:r>
      <w:r w:rsidR="00F47959" w:rsidRPr="00EB30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16, +7 (911) 416-08-74</w:t>
      </w:r>
    </w:p>
    <w:p w:rsidR="00875960" w:rsidRDefault="00875960" w:rsidP="0087596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50E9" w:rsidRDefault="00A550E9" w:rsidP="0087596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550E9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p w:rsidR="00F03F14" w:rsidRDefault="00F03F14" w:rsidP="00F03F1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608"/>
        <w:gridCol w:w="6095"/>
      </w:tblGrid>
      <w:tr w:rsidR="00A03E64" w:rsidRPr="005D4578" w:rsidTr="0087670A">
        <w:tc>
          <w:tcPr>
            <w:tcW w:w="503" w:type="dxa"/>
            <w:vAlign w:val="center"/>
          </w:tcPr>
          <w:p w:rsidR="00A03E64" w:rsidRPr="00D03609" w:rsidRDefault="00A03E64" w:rsidP="008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8" w:type="dxa"/>
            <w:vAlign w:val="center"/>
          </w:tcPr>
          <w:p w:rsidR="00A03E64" w:rsidRPr="00D03609" w:rsidRDefault="00A03E64" w:rsidP="008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095" w:type="dxa"/>
            <w:vAlign w:val="center"/>
          </w:tcPr>
          <w:p w:rsidR="00A03E64" w:rsidRPr="00D03609" w:rsidRDefault="00A03E64" w:rsidP="008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A03E64" w:rsidRPr="000F1FE3" w:rsidTr="009C3053">
        <w:trPr>
          <w:trHeight w:val="1739"/>
        </w:trPr>
        <w:tc>
          <w:tcPr>
            <w:tcW w:w="503" w:type="dxa"/>
            <w:vAlign w:val="center"/>
          </w:tcPr>
          <w:p w:rsidR="00A03E64" w:rsidRPr="00875960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03E64" w:rsidRPr="00D03609" w:rsidRDefault="002A781E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Муезерская средняя общеобразователь</w:t>
            </w:r>
            <w:r w:rsidR="009C3053">
              <w:rPr>
                <w:rFonts w:ascii="Times New Roman" w:hAnsi="Times New Roman" w:cs="Times New Roman"/>
                <w:sz w:val="24"/>
                <w:szCs w:val="24"/>
              </w:rPr>
              <w:t>ная школа (МКОУ Муезерская СОШ)</w:t>
            </w:r>
          </w:p>
        </w:tc>
        <w:tc>
          <w:tcPr>
            <w:tcW w:w="6095" w:type="dxa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2392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186960</w:t>
            </w:r>
            <w:r w:rsidR="00446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8E6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4468E6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468E6" w:rsidRPr="003C081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. Муезерский, </w:t>
            </w:r>
          </w:p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ул. Октябрьская, д.27</w:t>
            </w:r>
          </w:p>
          <w:p w:rsidR="002A781E" w:rsidRPr="00AF5B06" w:rsidRDefault="00EB303A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5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175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  <w:r w:rsidR="00DF0B75" w:rsidRPr="00A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DF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 xml:space="preserve">39;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175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  <w:r w:rsidR="00DF0B75" w:rsidRPr="00A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DF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A781E" w:rsidRPr="002D28D7" w:rsidRDefault="002A781E" w:rsidP="00DF0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F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F0B75"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F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mueshc</w:t>
            </w: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F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F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B303A" w:rsidRPr="00A037B3" w:rsidRDefault="00DF0B75" w:rsidP="009C3053">
            <w:pPr>
              <w:jc w:val="center"/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A037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175DF0" w:rsidRPr="000F1FE3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="00175DF0" w:rsidRPr="00A037B3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="00175DF0" w:rsidRPr="000F1FE3">
                <w:rPr>
                  <w:rStyle w:val="a6"/>
                  <w:sz w:val="24"/>
                  <w:szCs w:val="24"/>
                  <w:lang w:val="en-US"/>
                </w:rPr>
                <w:t>muezersk</w:t>
              </w:r>
              <w:proofErr w:type="spellEnd"/>
              <w:r w:rsidR="00175DF0" w:rsidRPr="00A037B3">
                <w:rPr>
                  <w:rStyle w:val="a6"/>
                  <w:sz w:val="24"/>
                  <w:szCs w:val="24"/>
                </w:rPr>
                <w:t>-</w:t>
              </w:r>
              <w:proofErr w:type="spellStart"/>
              <w:r w:rsidR="00175DF0" w:rsidRPr="000F1FE3">
                <w:rPr>
                  <w:rStyle w:val="a6"/>
                  <w:sz w:val="24"/>
                  <w:szCs w:val="24"/>
                  <w:lang w:val="en-US"/>
                </w:rPr>
                <w:t>sosh</w:t>
              </w:r>
              <w:proofErr w:type="spellEnd"/>
              <w:r w:rsidR="00175DF0" w:rsidRPr="00A037B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75DF0" w:rsidRPr="000F1FE3">
                <w:rPr>
                  <w:rStyle w:val="a6"/>
                  <w:sz w:val="24"/>
                  <w:szCs w:val="24"/>
                  <w:lang w:val="en-US"/>
                </w:rPr>
                <w:t>krl</w:t>
              </w:r>
              <w:proofErr w:type="spellEnd"/>
              <w:r w:rsidR="00175DF0" w:rsidRPr="00A037B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75DF0" w:rsidRPr="000F1FE3">
                <w:rPr>
                  <w:rStyle w:val="a6"/>
                  <w:sz w:val="24"/>
                  <w:szCs w:val="24"/>
                  <w:lang w:val="en-US"/>
                </w:rPr>
                <w:t>eduru</w:t>
              </w:r>
              <w:proofErr w:type="spellEnd"/>
              <w:r w:rsidR="00175DF0" w:rsidRPr="00A037B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75DF0" w:rsidRPr="000F1FE3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="00175DF0" w:rsidRPr="00A037B3">
                <w:rPr>
                  <w:rStyle w:val="a6"/>
                  <w:sz w:val="24"/>
                  <w:szCs w:val="24"/>
                </w:rPr>
                <w:t>/</w:t>
              </w:r>
              <w:r w:rsidR="00175DF0" w:rsidRPr="000F1FE3">
                <w:rPr>
                  <w:rStyle w:val="a6"/>
                  <w:sz w:val="24"/>
                  <w:szCs w:val="24"/>
                  <w:lang w:val="en-US"/>
                </w:rPr>
                <w:t>about</w:t>
              </w:r>
            </w:hyperlink>
          </w:p>
          <w:p w:rsidR="00175DF0" w:rsidRPr="00A037B3" w:rsidRDefault="00175DF0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64" w:rsidRPr="005D4578" w:rsidTr="00AC3FC8">
        <w:trPr>
          <w:trHeight w:val="1715"/>
        </w:trPr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vAlign w:val="center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03E64" w:rsidRPr="00D03609" w:rsidRDefault="002A781E" w:rsidP="00A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Воломская средняя общеобразовательная  школа (МКОУ Воломская СОШ)</w:t>
            </w:r>
          </w:p>
        </w:tc>
        <w:tc>
          <w:tcPr>
            <w:tcW w:w="6095" w:type="dxa"/>
          </w:tcPr>
          <w:p w:rsidR="002A781E" w:rsidRPr="002A781E" w:rsidRDefault="002A781E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8E6" w:rsidRDefault="002A781E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186951</w:t>
            </w:r>
            <w:r w:rsidR="00446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8E6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4468E6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468E6" w:rsidRPr="003C081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Муезерский район, </w:t>
            </w:r>
          </w:p>
          <w:p w:rsidR="002A781E" w:rsidRPr="002A781E" w:rsidRDefault="002A781E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п. Волома, ул.</w:t>
            </w:r>
            <w:r w:rsidR="003A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68F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Съезда, д. 4</w:t>
            </w:r>
          </w:p>
          <w:p w:rsidR="002A781E" w:rsidRPr="002A781E" w:rsidRDefault="00C420F5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303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5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175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  <w:r w:rsidR="00DC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DF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A781E" w:rsidRPr="002A781E" w:rsidRDefault="002A781E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DF0B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voloma_school@mail.ru</w:t>
            </w:r>
          </w:p>
          <w:p w:rsidR="002806D6" w:rsidRDefault="00DF0B75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3053" w:rsidRPr="00EB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EB303A" w:rsidRPr="00EB30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http://voloma.krl.eduru.ru/</w:t>
              </w:r>
            </w:hyperlink>
          </w:p>
          <w:p w:rsidR="00EB303A" w:rsidRPr="00A03E64" w:rsidRDefault="00EB303A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64" w:rsidRPr="00803984" w:rsidTr="00A03E64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vAlign w:val="center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03E64" w:rsidRPr="00D03609" w:rsidRDefault="002A781E" w:rsidP="0087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Ледмозерская средняя общеобразовательная школа (МКОУ Ледмозерская СОШ)</w:t>
            </w:r>
          </w:p>
        </w:tc>
        <w:tc>
          <w:tcPr>
            <w:tcW w:w="6095" w:type="dxa"/>
          </w:tcPr>
          <w:p w:rsidR="002A781E" w:rsidRPr="002A781E" w:rsidRDefault="002A781E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8E6" w:rsidRDefault="002A781E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186970</w:t>
            </w:r>
            <w:r w:rsidR="00446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68E6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Карелия,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Муезерский район, </w:t>
            </w:r>
          </w:p>
          <w:p w:rsidR="00EB303A" w:rsidRDefault="002A781E" w:rsidP="004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п. Ледмозеро,</w:t>
            </w:r>
            <w:r w:rsidR="0044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3A">
              <w:rPr>
                <w:rFonts w:ascii="Times New Roman" w:hAnsi="Times New Roman" w:cs="Times New Roman"/>
                <w:sz w:val="24"/>
                <w:szCs w:val="24"/>
              </w:rPr>
              <w:t>Молодая гвардия, д.1а</w:t>
            </w:r>
          </w:p>
          <w:p w:rsidR="002A781E" w:rsidRPr="00EB303A" w:rsidRDefault="00C420F5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3A" w:rsidRPr="00114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1E" w:rsidRPr="00114274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175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81E" w:rsidRPr="00114274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  <w:r w:rsidR="00EB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1E" w:rsidRPr="00114274">
              <w:rPr>
                <w:rFonts w:ascii="Times New Roman" w:hAnsi="Times New Roman" w:cs="Times New Roman"/>
                <w:sz w:val="24"/>
                <w:szCs w:val="24"/>
              </w:rPr>
              <w:t>28550; 28362</w:t>
            </w:r>
          </w:p>
          <w:p w:rsidR="002A781E" w:rsidRPr="002D28D7" w:rsidRDefault="002A781E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C0FB7" w:rsidRPr="002D28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lietma</w:t>
            </w:r>
            <w:proofErr w:type="spellEnd"/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onego</w:t>
            </w:r>
            <w:proofErr w:type="spellEnd"/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303A" w:rsidRPr="002D28D7" w:rsidRDefault="00DC0FB7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EB303A" w:rsidRPr="00547F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B303A" w:rsidRPr="002D28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B303A" w:rsidRPr="00547F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ledmschool</w:t>
              </w:r>
              <w:proofErr w:type="spellEnd"/>
              <w:r w:rsidR="00EB303A" w:rsidRPr="002D28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303A" w:rsidRPr="00547F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krl</w:t>
              </w:r>
              <w:proofErr w:type="spellEnd"/>
              <w:r w:rsidR="00EB303A" w:rsidRPr="002D28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303A" w:rsidRPr="00547F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eduru</w:t>
              </w:r>
              <w:proofErr w:type="spellEnd"/>
              <w:r w:rsidR="00EB303A" w:rsidRPr="002D28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303A" w:rsidRPr="00547F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03E64" w:rsidRPr="002806D6" w:rsidTr="00A03E64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vAlign w:val="center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Муниципальное казенное общеобразовательное учреждение</w:t>
            </w:r>
          </w:p>
          <w:p w:rsidR="00A03E64" w:rsidRPr="00D03609" w:rsidRDefault="002A781E" w:rsidP="0087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Лендерская средняя общеобразовательная школа (МКОУ Лендерская СОШ)</w:t>
            </w:r>
          </w:p>
        </w:tc>
        <w:tc>
          <w:tcPr>
            <w:tcW w:w="6095" w:type="dxa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8E6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186985</w:t>
            </w:r>
            <w:r w:rsidR="004468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68E6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4468E6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468E6" w:rsidRPr="003C081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Муезерский район, </w:t>
            </w:r>
          </w:p>
          <w:p w:rsidR="002A781E" w:rsidRPr="002A781E" w:rsidRDefault="002A781E" w:rsidP="004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п. Лендеры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  <w:p w:rsidR="002A781E" w:rsidRPr="002A781E" w:rsidRDefault="00EB303A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175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  <w:r w:rsidR="00DC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DF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2A781E" w:rsidRPr="00AF5B06" w:rsidRDefault="00DC0FB7" w:rsidP="00DC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781E"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A781E"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A781E"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A781E"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303A" w:rsidRPr="002806D6" w:rsidRDefault="00DC0FB7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5B4D9A" w:rsidRPr="00EB303A">
              <w:t xml:space="preserve"> </w:t>
            </w:r>
            <w:hyperlink r:id="rId12" w:history="1">
              <w:r w:rsidR="00EB303A" w:rsidRPr="00547F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http://lendschool.edusite.ru/</w:t>
              </w:r>
            </w:hyperlink>
          </w:p>
        </w:tc>
      </w:tr>
      <w:tr w:rsidR="00A03E64" w:rsidRPr="009C3053" w:rsidTr="00A03E64">
        <w:tc>
          <w:tcPr>
            <w:tcW w:w="503" w:type="dxa"/>
            <w:vAlign w:val="center"/>
          </w:tcPr>
          <w:p w:rsidR="00A03E64" w:rsidRPr="00D03609" w:rsidRDefault="000E7D68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  <w:vAlign w:val="center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03E64" w:rsidRPr="00D03609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Ребольская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(МКОУ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6095" w:type="dxa"/>
          </w:tcPr>
          <w:p w:rsidR="002A781E" w:rsidRPr="002A781E" w:rsidRDefault="002A781E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t90457165"/>
            <w:bookmarkEnd w:id="0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8E6" w:rsidRDefault="002A781E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186966</w:t>
            </w:r>
            <w:r w:rsidR="00876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8E6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4468E6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468E6" w:rsidRPr="003C081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Муезерский район,</w:t>
            </w:r>
          </w:p>
          <w:p w:rsidR="002A781E" w:rsidRPr="002A781E" w:rsidRDefault="002A781E" w:rsidP="004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с. Реболы, ул. </w:t>
            </w: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Моккиева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2A781E" w:rsidRPr="002A781E" w:rsidRDefault="00C420F5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303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2-42-94</w:t>
            </w:r>
          </w:p>
          <w:p w:rsidR="002A781E" w:rsidRPr="00AF5B06" w:rsidRDefault="009C3053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A781E"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rebolyschool</w:t>
            </w:r>
            <w:proofErr w:type="spellEnd"/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A781E"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A781E"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B303A" w:rsidRPr="00EB303A" w:rsidRDefault="009C3053" w:rsidP="004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3A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" w:history="1">
              <w:r w:rsidR="00EB303A" w:rsidRPr="00EB30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http://school-reboly.krl.eduru.ru/about</w:t>
              </w:r>
            </w:hyperlink>
          </w:p>
        </w:tc>
      </w:tr>
      <w:tr w:rsidR="00A03E64" w:rsidRPr="00803984" w:rsidTr="00A03E64">
        <w:tc>
          <w:tcPr>
            <w:tcW w:w="503" w:type="dxa"/>
            <w:vAlign w:val="center"/>
          </w:tcPr>
          <w:p w:rsidR="00A03E64" w:rsidRPr="00D03609" w:rsidRDefault="000E7D68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8" w:type="dxa"/>
            <w:vAlign w:val="center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03E64" w:rsidRPr="00D03609" w:rsidRDefault="002A781E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Муезерского муниципального района "</w:t>
            </w: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Ругозерская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</w:t>
            </w:r>
            <w:r w:rsidR="009C3053">
              <w:rPr>
                <w:rFonts w:ascii="Times New Roman" w:hAnsi="Times New Roman" w:cs="Times New Roman"/>
                <w:sz w:val="24"/>
                <w:szCs w:val="24"/>
              </w:rPr>
              <w:t xml:space="preserve">я школа" (МКОУ </w:t>
            </w:r>
            <w:proofErr w:type="spellStart"/>
            <w:r w:rsidR="009C3053">
              <w:rPr>
                <w:rFonts w:ascii="Times New Roman" w:hAnsi="Times New Roman" w:cs="Times New Roman"/>
                <w:sz w:val="24"/>
                <w:szCs w:val="24"/>
              </w:rPr>
              <w:t>Ругозерская</w:t>
            </w:r>
            <w:proofErr w:type="spellEnd"/>
            <w:r w:rsidR="009C3053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6095" w:type="dxa"/>
          </w:tcPr>
          <w:p w:rsidR="002A781E" w:rsidRPr="002A781E" w:rsidRDefault="002A781E" w:rsidP="008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2392" w:rsidRDefault="00AC3FC8" w:rsidP="008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186968</w:t>
            </w:r>
            <w:r w:rsidR="00876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92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D52392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Муезерский район, </w:t>
            </w:r>
          </w:p>
          <w:p w:rsidR="002A781E" w:rsidRPr="002A781E" w:rsidRDefault="002A781E" w:rsidP="00D5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с. Ругозеро,</w:t>
            </w:r>
            <w:r w:rsidR="00D5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, д.11а</w:t>
            </w:r>
          </w:p>
          <w:p w:rsidR="002A781E" w:rsidRPr="00EB303A" w:rsidRDefault="00C420F5" w:rsidP="008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1E" w:rsidRPr="0087670A">
              <w:rPr>
                <w:rFonts w:ascii="Times New Roman" w:hAnsi="Times New Roman" w:cs="Times New Roman"/>
                <w:sz w:val="24"/>
                <w:szCs w:val="24"/>
              </w:rPr>
              <w:t>8 911 413 9967</w:t>
            </w:r>
          </w:p>
          <w:p w:rsidR="002A781E" w:rsidRPr="002D28D7" w:rsidRDefault="009C3053" w:rsidP="008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781E"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RUGAIARVI</w:t>
            </w:r>
            <w:r w:rsidR="002A781E" w:rsidRPr="002D2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A781E"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2A781E" w:rsidRPr="002D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A781E"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61E5B" w:rsidRPr="002D28D7" w:rsidRDefault="009C3053" w:rsidP="008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="00EB303A" w:rsidRPr="00547F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B303A" w:rsidRPr="002D28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B303A" w:rsidRPr="00547F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rugaiarvi</w:t>
              </w:r>
              <w:proofErr w:type="spellEnd"/>
              <w:r w:rsidR="00EB303A" w:rsidRPr="002D28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B303A" w:rsidRPr="00547F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EB303A" w:rsidRPr="002D28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303A" w:rsidRPr="00547F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krl</w:t>
              </w:r>
              <w:proofErr w:type="spellEnd"/>
              <w:r w:rsidR="00EB303A" w:rsidRPr="002D28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303A" w:rsidRPr="00547F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eduru</w:t>
              </w:r>
              <w:proofErr w:type="spellEnd"/>
              <w:r w:rsidR="00EB303A" w:rsidRPr="002D28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303A" w:rsidRPr="00547F7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B303A" w:rsidRPr="002D28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B303A" w:rsidRPr="002D28D7" w:rsidRDefault="00EB303A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64" w:rsidRPr="005D4578" w:rsidTr="00875960">
        <w:trPr>
          <w:trHeight w:val="1717"/>
        </w:trPr>
        <w:tc>
          <w:tcPr>
            <w:tcW w:w="503" w:type="dxa"/>
            <w:vAlign w:val="center"/>
          </w:tcPr>
          <w:p w:rsidR="00A03E64" w:rsidRPr="00D03609" w:rsidRDefault="000E7D68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  <w:vAlign w:val="center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03E64" w:rsidRPr="00D03609" w:rsidRDefault="002A781E" w:rsidP="0087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Суккозерская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(МКОУ </w:t>
            </w: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Суккозерская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6095" w:type="dxa"/>
          </w:tcPr>
          <w:p w:rsidR="002A781E" w:rsidRPr="002A781E" w:rsidRDefault="002A781E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2392" w:rsidRDefault="002A781E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  <w:r w:rsidR="0087670A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92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D52392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Муезерский район, </w:t>
            </w:r>
          </w:p>
          <w:p w:rsidR="002A781E" w:rsidRPr="002A781E" w:rsidRDefault="002A781E" w:rsidP="00D5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п. Суккозеро,</w:t>
            </w:r>
            <w:r w:rsidR="00D5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  <w:p w:rsidR="002A781E" w:rsidRPr="002A781E" w:rsidRDefault="00C420F5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303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 w:rsidR="009C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4-01-30</w:t>
            </w:r>
          </w:p>
          <w:p w:rsidR="002A781E" w:rsidRPr="002A781E" w:rsidRDefault="009C3053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sukkozero@rambler.ru</w:t>
            </w:r>
          </w:p>
          <w:p w:rsidR="00EB303A" w:rsidRPr="00D03609" w:rsidRDefault="009C3053" w:rsidP="00E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5" w:history="1">
              <w:r w:rsidR="00EB303A" w:rsidRPr="00547F7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http://sukkozero-school.krl.eduru.ru</w:t>
              </w:r>
            </w:hyperlink>
          </w:p>
        </w:tc>
      </w:tr>
      <w:tr w:rsidR="00A03E64" w:rsidRPr="005D4578" w:rsidTr="009C3053">
        <w:tc>
          <w:tcPr>
            <w:tcW w:w="503" w:type="dxa"/>
            <w:vAlign w:val="center"/>
          </w:tcPr>
          <w:p w:rsidR="00A03E64" w:rsidRPr="00D03609" w:rsidRDefault="000E7D68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08" w:type="dxa"/>
            <w:vAlign w:val="center"/>
          </w:tcPr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bCs/>
                <w:sz w:val="24"/>
                <w:szCs w:val="24"/>
              </w:rPr>
              <w:t>Муезерского муниципального района «Центр дополнительного образования» (МБУДО ЦДО)</w:t>
            </w:r>
          </w:p>
          <w:p w:rsidR="00A03E64" w:rsidRPr="0087670A" w:rsidRDefault="00A03E64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Адрес: 186960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D52392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D52392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п. Муезерский, пер. Строителей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3-35-61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: ddtmuez@yandex.ru</w:t>
            </w:r>
          </w:p>
          <w:p w:rsidR="00394D4B" w:rsidRPr="0087670A" w:rsidRDefault="00D52392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4D4B" w:rsidRPr="0087670A">
              <w:rPr>
                <w:rFonts w:ascii="Times New Roman" w:hAnsi="Times New Roman" w:cs="Times New Roman"/>
                <w:sz w:val="24"/>
                <w:szCs w:val="24"/>
              </w:rPr>
              <w:t>айт: </w:t>
            </w:r>
            <w:hyperlink r:id="rId16" w:history="1">
              <w:r w:rsidR="00394D4B" w:rsidRPr="008767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http://cdo-muezersk.krl.muzkult.ru/d/struktura_2</w:t>
              </w:r>
            </w:hyperlink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«Детско-юношеская спортивная школа»</w:t>
            </w:r>
          </w:p>
          <w:p w:rsidR="00D52392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Адрес: 186960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92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D52392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п. Муезерский, 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  <w:p w:rsidR="00394D4B" w:rsidRPr="0087670A" w:rsidRDefault="00394D4B" w:rsidP="008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>ddtmuez@yandex.ru</w:t>
            </w:r>
          </w:p>
          <w:p w:rsidR="0087670A" w:rsidRPr="0087670A" w:rsidRDefault="0087670A" w:rsidP="008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«Школа искусств»</w:t>
            </w:r>
          </w:p>
          <w:p w:rsidR="00D52392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Адрес: 186960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392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Карелия,</w:t>
            </w:r>
            <w:r w:rsidR="00D52392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 п. Муезерский, 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ул. Правды, д.19</w:t>
            </w:r>
          </w:p>
          <w:p w:rsidR="0087670A" w:rsidRPr="0087670A" w:rsidRDefault="00394D4B" w:rsidP="0087670A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ddtmuez@yandex.ru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многопрофильного образования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Адрес: 186960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D52392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D52392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п. Муезерский, пер. Строителей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3-35-61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: ddtmuez@yandex.ru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«Муниципальный опорный центр»</w:t>
            </w:r>
          </w:p>
          <w:p w:rsidR="00D52392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Адрес: 186960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392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D52392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п. Муезерский, 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пер. Строителей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3-35-61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: ddtmuez@yandex.ru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«Центр тестирования ГТО»</w:t>
            </w:r>
          </w:p>
          <w:p w:rsidR="00D52392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Адрес: 186960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92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D52392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п. Муезерский, 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Телефон: (81455)3-35-61</w:t>
            </w:r>
          </w:p>
          <w:p w:rsidR="00394D4B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: ddtmuez@yandex.ru</w:t>
            </w:r>
          </w:p>
          <w:p w:rsidR="0087670A" w:rsidRPr="0087670A" w:rsidRDefault="00394D4B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A">
              <w:rPr>
                <w:rFonts w:ascii="Times New Roman" w:hAnsi="Times New Roman" w:cs="Times New Roman"/>
                <w:sz w:val="24"/>
                <w:szCs w:val="24"/>
              </w:rPr>
              <w:br/>
              <w:t>© Социальная сфера - Образование - Дополнительное образование - Администрация Му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езерского муниципального района </w:t>
            </w:r>
            <w:r w:rsidRPr="0087670A">
              <w:rPr>
                <w:rFonts w:ascii="Times New Roman" w:hAnsi="Times New Roman" w:cs="Times New Roman"/>
                <w:sz w:val="24"/>
                <w:szCs w:val="24"/>
              </w:rPr>
              <w:t>РК: </w:t>
            </w:r>
            <w:r w:rsidR="0087670A" w:rsidRPr="0087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E5B" w:rsidRPr="0087670A" w:rsidRDefault="00DD2CF5" w:rsidP="0039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94D4B" w:rsidRPr="008767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https://www.muezersky.ru/social/education/dopolnitelnoe_obrazovanie/</w:t>
              </w:r>
            </w:hyperlink>
          </w:p>
        </w:tc>
      </w:tr>
      <w:tr w:rsidR="00A03E64" w:rsidRPr="000F1FE3" w:rsidTr="009C3053">
        <w:tc>
          <w:tcPr>
            <w:tcW w:w="503" w:type="dxa"/>
            <w:vAlign w:val="center"/>
          </w:tcPr>
          <w:p w:rsidR="00A03E64" w:rsidRPr="00D03609" w:rsidRDefault="00CC590F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8" w:type="dxa"/>
            <w:vAlign w:val="center"/>
          </w:tcPr>
          <w:p w:rsidR="00453414" w:rsidRPr="00453414" w:rsidRDefault="00453414" w:rsidP="0045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1</w:t>
            </w:r>
          </w:p>
          <w:p w:rsidR="00453414" w:rsidRPr="00453414" w:rsidRDefault="00453414" w:rsidP="0045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. Муезерский</w:t>
            </w:r>
          </w:p>
          <w:p w:rsidR="00A03E64" w:rsidRPr="00D03609" w:rsidRDefault="00A03E64" w:rsidP="0045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53414" w:rsidRPr="00453414" w:rsidRDefault="00453414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1EFD" w:rsidRDefault="00453414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186960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92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D52392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. Муе</w:t>
            </w:r>
            <w:r w:rsidR="0087670A">
              <w:rPr>
                <w:rFonts w:ascii="Times New Roman" w:hAnsi="Times New Roman" w:cs="Times New Roman"/>
                <w:sz w:val="24"/>
                <w:szCs w:val="24"/>
              </w:rPr>
              <w:t xml:space="preserve">зерский, </w:t>
            </w:r>
          </w:p>
          <w:p w:rsidR="0087670A" w:rsidRDefault="0087670A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д.37а</w:t>
            </w:r>
          </w:p>
          <w:p w:rsidR="00453414" w:rsidRPr="00453414" w:rsidRDefault="00C420F5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453414" w:rsidRPr="00453414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 w:rsidR="009C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414" w:rsidRPr="00453414">
              <w:rPr>
                <w:rFonts w:ascii="Times New Roman" w:hAnsi="Times New Roman" w:cs="Times New Roman"/>
                <w:sz w:val="24"/>
                <w:szCs w:val="24"/>
              </w:rPr>
              <w:t>3-35-64</w:t>
            </w:r>
          </w:p>
          <w:p w:rsidR="00453414" w:rsidRPr="002D28D7" w:rsidRDefault="00453414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9C3053"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D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dou1muezerka@mail.ru</w:t>
            </w:r>
          </w:p>
          <w:p w:rsidR="0087670A" w:rsidRPr="00A037B3" w:rsidRDefault="009C3053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3414" w:rsidRPr="0045341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A037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87670A" w:rsidRPr="002D28D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7670A" w:rsidRPr="00A037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7670A" w:rsidRPr="002D28D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muezds</w:t>
              </w:r>
              <w:proofErr w:type="spellEnd"/>
              <w:r w:rsidR="0087670A" w:rsidRPr="00A037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="0087670A" w:rsidRPr="002D28D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nubex</w:t>
              </w:r>
              <w:proofErr w:type="spellEnd"/>
              <w:r w:rsidR="0087670A" w:rsidRPr="00A037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670A" w:rsidRPr="002D28D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7670A" w:rsidRPr="00A037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A03E64" w:rsidRPr="00803984" w:rsidTr="005E7D52">
        <w:tc>
          <w:tcPr>
            <w:tcW w:w="503" w:type="dxa"/>
            <w:vAlign w:val="center"/>
          </w:tcPr>
          <w:p w:rsidR="00A03E64" w:rsidRPr="00D03609" w:rsidRDefault="00CC590F" w:rsidP="000E7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8" w:type="dxa"/>
            <w:vAlign w:val="center"/>
          </w:tcPr>
          <w:p w:rsidR="00C420F5" w:rsidRDefault="006F48F4" w:rsidP="00C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</w:t>
            </w:r>
            <w:r w:rsidR="00F616A8">
              <w:rPr>
                <w:rFonts w:ascii="Times New Roman" w:hAnsi="Times New Roman" w:cs="Times New Roman"/>
                <w:sz w:val="24"/>
                <w:szCs w:val="24"/>
              </w:rPr>
              <w:t>реждение детский сад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6F48F4" w:rsidRPr="006F48F4" w:rsidRDefault="006F48F4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 п. Ледмозеро</w:t>
            </w:r>
          </w:p>
          <w:p w:rsidR="00A03E64" w:rsidRPr="00D03609" w:rsidRDefault="00A03E64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F48F4" w:rsidRPr="006F48F4" w:rsidRDefault="006F48F4" w:rsidP="008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1EFD" w:rsidRDefault="00C420F5" w:rsidP="008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186970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92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D52392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Муезерский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8F4" w:rsidRPr="006F48F4" w:rsidRDefault="006F48F4" w:rsidP="00A2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п. Ледмозеро,</w:t>
            </w:r>
            <w:r w:rsidR="00A2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ул. 50 лет ВЛКСМ, д.25</w:t>
            </w:r>
          </w:p>
          <w:p w:rsidR="006F48F4" w:rsidRPr="0087670A" w:rsidRDefault="00C420F5" w:rsidP="008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8F4" w:rsidRPr="00114274">
              <w:rPr>
                <w:rFonts w:ascii="Times New Roman" w:hAnsi="Times New Roman" w:cs="Times New Roman"/>
                <w:sz w:val="24"/>
                <w:szCs w:val="24"/>
              </w:rPr>
              <w:t>8 921 222 6461</w:t>
            </w:r>
          </w:p>
          <w:p w:rsidR="006F48F4" w:rsidRPr="002D28D7" w:rsidRDefault="006F48F4" w:rsidP="008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E7D52" w:rsidRPr="002D28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ledmozerodou</w:t>
            </w:r>
            <w:proofErr w:type="spellEnd"/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proofErr w:type="spellStart"/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7670A" w:rsidRPr="002D28D7" w:rsidRDefault="0087670A" w:rsidP="0087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64" w:rsidRPr="00461E5B" w:rsidTr="00F616A8">
        <w:tc>
          <w:tcPr>
            <w:tcW w:w="503" w:type="dxa"/>
            <w:vAlign w:val="center"/>
          </w:tcPr>
          <w:p w:rsidR="00A03E64" w:rsidRPr="00D03609" w:rsidRDefault="00A03E64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:rsidR="006F48F4" w:rsidRPr="006F48F4" w:rsidRDefault="006F48F4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4</w:t>
            </w:r>
          </w:p>
          <w:p w:rsidR="006F48F4" w:rsidRPr="006F48F4" w:rsidRDefault="006F48F4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п. Лендеры</w:t>
            </w:r>
          </w:p>
          <w:p w:rsidR="00A03E64" w:rsidRPr="00D03609" w:rsidRDefault="00A03E64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F48F4" w:rsidRPr="006F48F4" w:rsidRDefault="006F48F4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2392" w:rsidRDefault="006F48F4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186985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92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D52392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Муезерский район, </w:t>
            </w:r>
          </w:p>
          <w:p w:rsidR="006F48F4" w:rsidRPr="006F48F4" w:rsidRDefault="006F48F4" w:rsidP="00D5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A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Лендеры,</w:t>
            </w:r>
            <w:r w:rsidR="00D5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ул. 43 Октября, д.14</w:t>
            </w:r>
          </w:p>
          <w:p w:rsidR="006F48F4" w:rsidRPr="006F48F4" w:rsidRDefault="005D5A2E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866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  <w:r w:rsidR="00F6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06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F48F4" w:rsidRPr="006F48F4" w:rsidRDefault="006F48F4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F61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lenderidou4@yandex.ru</w:t>
            </w:r>
          </w:p>
          <w:p w:rsidR="00CC590F" w:rsidRPr="00461E5B" w:rsidRDefault="00CC590F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A2" w:rsidRPr="006B29A2" w:rsidTr="00F616A8">
        <w:tc>
          <w:tcPr>
            <w:tcW w:w="503" w:type="dxa"/>
            <w:vAlign w:val="center"/>
          </w:tcPr>
          <w:p w:rsidR="006B29A2" w:rsidRPr="00461E5B" w:rsidRDefault="00100BCA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vAlign w:val="center"/>
          </w:tcPr>
          <w:p w:rsidR="005D5A2E" w:rsidRDefault="006F48F4" w:rsidP="005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</w:t>
            </w:r>
            <w:r w:rsidR="00F616A8">
              <w:rPr>
                <w:rFonts w:ascii="Times New Roman" w:hAnsi="Times New Roman" w:cs="Times New Roman"/>
                <w:sz w:val="24"/>
                <w:szCs w:val="24"/>
              </w:rPr>
              <w:t>ательное учреждение детский сад</w:t>
            </w:r>
            <w:r w:rsidR="005D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6F48F4" w:rsidRPr="006F48F4" w:rsidRDefault="006F48F4" w:rsidP="005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 п. Реболы</w:t>
            </w:r>
          </w:p>
          <w:p w:rsidR="006B29A2" w:rsidRPr="006B29A2" w:rsidRDefault="006B29A2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F48F4" w:rsidRPr="006F48F4" w:rsidRDefault="006F48F4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2392" w:rsidRDefault="006F48F4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186966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92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D52392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D5A2E">
              <w:rPr>
                <w:rFonts w:ascii="Times New Roman" w:hAnsi="Times New Roman" w:cs="Times New Roman"/>
                <w:sz w:val="24"/>
                <w:szCs w:val="24"/>
              </w:rPr>
              <w:t xml:space="preserve">Муезерский район, </w:t>
            </w:r>
          </w:p>
          <w:p w:rsidR="00CC590F" w:rsidRDefault="006F48F4" w:rsidP="00D5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п. Реболы</w:t>
            </w:r>
            <w:r w:rsidR="00D84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CC590F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="00CC590F">
              <w:rPr>
                <w:rFonts w:ascii="Times New Roman" w:hAnsi="Times New Roman" w:cs="Times New Roman"/>
                <w:sz w:val="24"/>
                <w:szCs w:val="24"/>
              </w:rPr>
              <w:t>, д.20-21</w:t>
            </w:r>
          </w:p>
          <w:p w:rsidR="006F48F4" w:rsidRPr="006F48F4" w:rsidRDefault="005D5A2E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(814</w:t>
            </w:r>
            <w:r w:rsidR="00175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  <w:r w:rsidR="00F6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DF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F48F4" w:rsidRPr="00CC590F" w:rsidRDefault="006F48F4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1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616A8" w:rsidRPr="002C11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92B49" w:rsidRPr="00CC5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rebolydou</w:t>
            </w:r>
            <w:proofErr w:type="spellEnd"/>
            <w:r w:rsidR="00392B49" w:rsidRPr="00CC590F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r w:rsidR="00392B49" w:rsidRPr="00CC5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92B49" w:rsidRPr="00CC5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92B49" w:rsidRPr="00CC5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92B49" w:rsidRPr="00CC59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C590F" w:rsidRPr="006B29A2" w:rsidRDefault="00CC590F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A2" w:rsidRPr="00803984" w:rsidTr="00F616A8">
        <w:tc>
          <w:tcPr>
            <w:tcW w:w="503" w:type="dxa"/>
            <w:vAlign w:val="center"/>
          </w:tcPr>
          <w:p w:rsidR="006B29A2" w:rsidRPr="00D03609" w:rsidRDefault="00100BCA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vAlign w:val="center"/>
          </w:tcPr>
          <w:p w:rsidR="006F48F4" w:rsidRPr="006F48F4" w:rsidRDefault="006F48F4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6</w:t>
            </w:r>
          </w:p>
          <w:p w:rsidR="006F48F4" w:rsidRPr="006F48F4" w:rsidRDefault="006F48F4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п. Волома</w:t>
            </w:r>
          </w:p>
          <w:p w:rsidR="006B29A2" w:rsidRPr="006B29A2" w:rsidRDefault="006B29A2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F48F4" w:rsidRPr="006F48F4" w:rsidRDefault="006F48F4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2392" w:rsidRDefault="005D5A2E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186951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92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D52392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Муезерский район, </w:t>
            </w:r>
          </w:p>
          <w:p w:rsidR="00D52392" w:rsidRDefault="006F48F4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п. Волома, ул.23 съезда, д. 7</w:t>
            </w:r>
            <w:r w:rsidR="00F03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8F4" w:rsidRPr="00CC590F" w:rsidRDefault="005D5A2E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8F4" w:rsidRPr="00CC590F">
              <w:rPr>
                <w:rFonts w:ascii="Times New Roman" w:hAnsi="Times New Roman" w:cs="Times New Roman"/>
                <w:sz w:val="24"/>
                <w:szCs w:val="24"/>
              </w:rPr>
              <w:t>8 921 010 4457</w:t>
            </w:r>
          </w:p>
          <w:p w:rsidR="006F48F4" w:rsidRPr="002D28D7" w:rsidRDefault="006F48F4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616A8" w:rsidRPr="002D28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MDOUdetskisad</w:t>
            </w:r>
            <w:proofErr w:type="spellEnd"/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6@</w:t>
            </w:r>
            <w:proofErr w:type="spellStart"/>
            <w:r w:rsidRPr="00A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2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590F" w:rsidRPr="002D28D7" w:rsidRDefault="00CC590F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A2" w:rsidRPr="006B29A2" w:rsidTr="00F616A8">
        <w:tc>
          <w:tcPr>
            <w:tcW w:w="503" w:type="dxa"/>
            <w:vAlign w:val="center"/>
          </w:tcPr>
          <w:p w:rsidR="006B29A2" w:rsidRPr="00D03609" w:rsidRDefault="00100BCA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vAlign w:val="center"/>
          </w:tcPr>
          <w:p w:rsidR="00BA08EC" w:rsidRPr="00BA08EC" w:rsidRDefault="00BA08EC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</w:t>
            </w:r>
            <w:r w:rsidR="00F616A8">
              <w:rPr>
                <w:rFonts w:ascii="Times New Roman" w:hAnsi="Times New Roman" w:cs="Times New Roman"/>
                <w:sz w:val="24"/>
                <w:szCs w:val="24"/>
              </w:rPr>
              <w:t>ьное учреждение детский сад № 8</w:t>
            </w:r>
          </w:p>
          <w:p w:rsidR="00BA08EC" w:rsidRPr="00BA08EC" w:rsidRDefault="00BA08EC" w:rsidP="00BA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с. Ругозеро</w:t>
            </w:r>
          </w:p>
          <w:p w:rsidR="006B29A2" w:rsidRPr="006B29A2" w:rsidRDefault="006B29A2" w:rsidP="00BA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08EC" w:rsidRPr="00BA08EC" w:rsidRDefault="00BA08EC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2392" w:rsidRDefault="00BA08EC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186968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92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D52392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 xml:space="preserve">Муезерский район, </w:t>
            </w:r>
          </w:p>
          <w:p w:rsidR="00CC590F" w:rsidRDefault="00BA08EC" w:rsidP="00D5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 xml:space="preserve">с. Ругозеро, ул. </w:t>
            </w:r>
            <w:proofErr w:type="gramStart"/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A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A08EC" w:rsidRPr="00BA08EC" w:rsidRDefault="005D5A2E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8EC" w:rsidRPr="00BA08EC">
              <w:rPr>
                <w:rFonts w:ascii="Times New Roman" w:hAnsi="Times New Roman" w:cs="Times New Roman"/>
                <w:sz w:val="24"/>
                <w:szCs w:val="24"/>
              </w:rPr>
              <w:t>8 911 426 7205</w:t>
            </w:r>
          </w:p>
          <w:p w:rsidR="00BA08EC" w:rsidRPr="00BA08EC" w:rsidRDefault="00BA08EC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F61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rugozerodou8@yandex.ru</w:t>
            </w:r>
          </w:p>
          <w:p w:rsidR="00CC590F" w:rsidRPr="006B29A2" w:rsidRDefault="00CC590F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A2" w:rsidRPr="00461E5B" w:rsidTr="00A03E64">
        <w:tc>
          <w:tcPr>
            <w:tcW w:w="503" w:type="dxa"/>
            <w:vAlign w:val="center"/>
          </w:tcPr>
          <w:p w:rsidR="006B29A2" w:rsidRPr="00D03609" w:rsidRDefault="00100BCA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  <w:vAlign w:val="center"/>
          </w:tcPr>
          <w:p w:rsidR="00BA08EC" w:rsidRPr="00BA08EC" w:rsidRDefault="00BA08EC" w:rsidP="00BA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9</w:t>
            </w:r>
          </w:p>
          <w:p w:rsidR="00BA08EC" w:rsidRPr="00BA08EC" w:rsidRDefault="00BA08EC" w:rsidP="00BA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п. Суккозеро</w:t>
            </w:r>
          </w:p>
          <w:p w:rsidR="006B29A2" w:rsidRPr="006B29A2" w:rsidRDefault="006B29A2" w:rsidP="00BA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08EC" w:rsidRPr="00BA08EC" w:rsidRDefault="00BA08EC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2392" w:rsidRDefault="005D5A2E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392" w:rsidRPr="004468E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  <w:r w:rsidR="00D52392" w:rsidRPr="00B92D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5239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BA08EC" w:rsidRPr="00BA08EC">
              <w:rPr>
                <w:rFonts w:ascii="Times New Roman" w:hAnsi="Times New Roman" w:cs="Times New Roman"/>
                <w:sz w:val="24"/>
                <w:szCs w:val="24"/>
              </w:rPr>
              <w:t xml:space="preserve">уезерский район, </w:t>
            </w:r>
          </w:p>
          <w:p w:rsidR="00BA08EC" w:rsidRPr="00BA08EC" w:rsidRDefault="00BA08EC" w:rsidP="00D5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п. Суккозеро,</w:t>
            </w:r>
            <w:r w:rsidR="00D5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пер. Центральный, д.</w:t>
            </w:r>
            <w:r w:rsidR="003A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08EC" w:rsidRPr="00BA08EC" w:rsidRDefault="005D5A2E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A71">
              <w:rPr>
                <w:rFonts w:ascii="Times New Roman" w:hAnsi="Times New Roman" w:cs="Times New Roman"/>
                <w:sz w:val="24"/>
                <w:szCs w:val="24"/>
              </w:rPr>
              <w:t>8 921 226 4728</w:t>
            </w:r>
          </w:p>
          <w:p w:rsidR="00BA08EC" w:rsidRPr="00DA445A" w:rsidRDefault="00F616A8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A08EC" w:rsidRPr="00BA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sukkozerodou</w:t>
            </w:r>
            <w:proofErr w:type="spellEnd"/>
            <w:r w:rsidR="00BA08EC" w:rsidRPr="00DA445A">
              <w:rPr>
                <w:rFonts w:ascii="Times New Roman" w:hAnsi="Times New Roman" w:cs="Times New Roman"/>
                <w:sz w:val="24"/>
                <w:szCs w:val="24"/>
              </w:rPr>
              <w:t>9@</w:t>
            </w:r>
            <w:proofErr w:type="spellStart"/>
            <w:r w:rsidR="00BA08EC" w:rsidRPr="00BA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BA08EC" w:rsidRPr="00DA4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A08EC" w:rsidRPr="00BA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590F" w:rsidRPr="00CC590F" w:rsidRDefault="00CC590F" w:rsidP="00CC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EA0" w:rsidRDefault="002A3EA0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9D3" w:rsidRPr="00FB4FA9" w:rsidRDefault="007D29D3" w:rsidP="007D29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FA9">
        <w:rPr>
          <w:rFonts w:ascii="Times New Roman" w:eastAsia="Calibri" w:hAnsi="Times New Roman" w:cs="Times New Roman"/>
          <w:sz w:val="28"/>
          <w:szCs w:val="28"/>
        </w:rPr>
        <w:t xml:space="preserve">Информация о деятельности    </w:t>
      </w:r>
    </w:p>
    <w:p w:rsidR="007D29D3" w:rsidRPr="00FB4FA9" w:rsidRDefault="007D29D3" w:rsidP="007D29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FA9">
        <w:rPr>
          <w:rFonts w:ascii="Times New Roman" w:eastAsia="Calibri" w:hAnsi="Times New Roman" w:cs="Times New Roman"/>
          <w:sz w:val="28"/>
          <w:szCs w:val="28"/>
        </w:rPr>
        <w:t>подразделения ГБУ СО «КЦСОН РК» по Муезерскому району</w:t>
      </w:r>
    </w:p>
    <w:p w:rsidR="007D29D3" w:rsidRPr="00FB4FA9" w:rsidRDefault="007D29D3" w:rsidP="007D29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FA9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Pr="00FB4FA9">
        <w:rPr>
          <w:rFonts w:ascii="Times New Roman" w:eastAsia="Calibri" w:hAnsi="Times New Roman" w:cs="Times New Roman"/>
          <w:sz w:val="28"/>
          <w:szCs w:val="28"/>
          <w:u w:val="single"/>
        </w:rPr>
        <w:t>01.10.2023</w:t>
      </w:r>
    </w:p>
    <w:p w:rsidR="007D29D3" w:rsidRPr="00FB4FA9" w:rsidRDefault="007D29D3" w:rsidP="007D29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037"/>
        <w:gridCol w:w="2096"/>
        <w:gridCol w:w="2157"/>
        <w:gridCol w:w="1506"/>
      </w:tblGrid>
      <w:tr w:rsidR="007D29D3" w:rsidRPr="00FB4FA9" w:rsidTr="007D2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3" w:rsidRPr="00FB4FA9" w:rsidRDefault="007D29D3" w:rsidP="006F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3" w:rsidRPr="00FB4FA9" w:rsidRDefault="007D29D3" w:rsidP="006F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3" w:rsidRPr="00FB4FA9" w:rsidRDefault="007D29D3" w:rsidP="006F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договоров о предоставлении социальных услуг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3" w:rsidRPr="00FB4FA9" w:rsidRDefault="007D29D3" w:rsidP="006F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количество приостановленных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3" w:rsidRPr="00FB4FA9" w:rsidRDefault="007D29D3" w:rsidP="006F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социальных работников</w:t>
            </w:r>
          </w:p>
          <w:p w:rsidR="007D29D3" w:rsidRPr="00FB4FA9" w:rsidRDefault="007D29D3" w:rsidP="006F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(сиделок)</w:t>
            </w:r>
          </w:p>
        </w:tc>
      </w:tr>
      <w:tr w:rsidR="007D29D3" w:rsidRPr="00FB4FA9" w:rsidTr="007D29D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3" w:rsidRPr="00FB4FA9" w:rsidRDefault="007D29D3" w:rsidP="006F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7D29D3" w:rsidRPr="00FB4FA9" w:rsidTr="007D2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3" w:rsidRPr="00FB4FA9" w:rsidRDefault="007D29D3" w:rsidP="006F2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социального обслуживания на дому №1, №2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3" w:rsidRPr="00FB4FA9" w:rsidRDefault="007D29D3" w:rsidP="007D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3" w:rsidRPr="00FB4FA9" w:rsidRDefault="007D29D3" w:rsidP="007D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3" w:rsidRPr="00FB4FA9" w:rsidRDefault="007D29D3" w:rsidP="007D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3" w:rsidRPr="00FB4FA9" w:rsidRDefault="007D29D3" w:rsidP="007D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7D29D3" w:rsidRPr="00FB4FA9" w:rsidRDefault="007D29D3" w:rsidP="007D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9D3" w:rsidRPr="00FB4FA9" w:rsidRDefault="007D29D3" w:rsidP="007D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29D3" w:rsidRPr="00FB4FA9" w:rsidTr="007D29D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3" w:rsidRPr="00FB4FA9" w:rsidRDefault="007D29D3" w:rsidP="006F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Полустационарная форма социального обслуживания </w:t>
            </w:r>
          </w:p>
        </w:tc>
      </w:tr>
      <w:tr w:rsidR="007D29D3" w:rsidRPr="00FB4FA9" w:rsidTr="007D2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3" w:rsidRPr="00FB4FA9" w:rsidRDefault="007D29D3" w:rsidP="006F2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</w:t>
            </w:r>
            <w:proofErr w:type="gramStart"/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7D29D3" w:rsidRPr="00FB4FA9" w:rsidRDefault="007D29D3" w:rsidP="006F2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реабилитации </w:t>
            </w:r>
          </w:p>
          <w:p w:rsidR="007D29D3" w:rsidRPr="00FB4FA9" w:rsidRDefault="007D29D3" w:rsidP="006F2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3" w:rsidRPr="00FB4FA9" w:rsidRDefault="007D29D3" w:rsidP="007D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3" w:rsidRPr="00FB4FA9" w:rsidRDefault="007D29D3" w:rsidP="007D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3" w:rsidRPr="00FB4FA9" w:rsidRDefault="007D29D3" w:rsidP="007D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3" w:rsidRPr="00FB4FA9" w:rsidRDefault="007D29D3" w:rsidP="007D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D29D3" w:rsidRPr="00FB4FA9" w:rsidTr="007D29D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D3" w:rsidRPr="00FB4FA9" w:rsidRDefault="007D29D3" w:rsidP="006F2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7D29D3" w:rsidRPr="00FB4FA9" w:rsidTr="007D29D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D3" w:rsidRPr="00FB4FA9" w:rsidRDefault="007D29D3" w:rsidP="006F2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временного проживания граждан пожилого возраста и инвалидов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3" w:rsidRPr="00FB4FA9" w:rsidRDefault="007D29D3" w:rsidP="007D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3" w:rsidRPr="00FB4FA9" w:rsidRDefault="007D29D3" w:rsidP="007D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3" w:rsidRPr="00FB4FA9" w:rsidRDefault="007D29D3" w:rsidP="007D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D3" w:rsidRPr="00FB4FA9" w:rsidRDefault="007D29D3" w:rsidP="007D2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7D29D3" w:rsidRPr="00FB4FA9" w:rsidRDefault="007D29D3" w:rsidP="007D29D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FB4FA9">
        <w:rPr>
          <w:rFonts w:ascii="Times New Roman" w:eastAsia="Calibri" w:hAnsi="Times New Roman" w:cs="Times New Roman"/>
          <w:sz w:val="26"/>
          <w:szCs w:val="26"/>
        </w:rPr>
        <w:t xml:space="preserve">По состоянию на 01.10.2023  на надомном социальном обслуживании находилось </w:t>
      </w:r>
    </w:p>
    <w:p w:rsidR="007D29D3" w:rsidRPr="00FB4FA9" w:rsidRDefault="007D29D3" w:rsidP="007D29D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B4FA9">
        <w:rPr>
          <w:rFonts w:ascii="Times New Roman" w:eastAsia="Calibri" w:hAnsi="Times New Roman" w:cs="Times New Roman"/>
          <w:sz w:val="26"/>
          <w:szCs w:val="26"/>
        </w:rPr>
        <w:t xml:space="preserve">232 получателя социальных услуг (ПСУ) из 11 населенных пунктов (из 24), в </w:t>
      </w:r>
      <w:proofErr w:type="spellStart"/>
      <w:r w:rsidRPr="00FB4FA9"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 w:rsidRPr="00FB4FA9">
        <w:rPr>
          <w:rFonts w:ascii="Times New Roman" w:eastAsia="Calibri" w:hAnsi="Times New Roman" w:cs="Times New Roman"/>
          <w:sz w:val="26"/>
          <w:szCs w:val="26"/>
        </w:rPr>
        <w:t xml:space="preserve">.: </w:t>
      </w:r>
    </w:p>
    <w:p w:rsidR="007D29D3" w:rsidRPr="00FB4FA9" w:rsidRDefault="007D29D3" w:rsidP="007D29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FB4FA9">
        <w:rPr>
          <w:rFonts w:ascii="Times New Roman" w:eastAsia="Calibri" w:hAnsi="Times New Roman" w:cs="Times New Roman"/>
          <w:b/>
          <w:sz w:val="26"/>
          <w:szCs w:val="26"/>
        </w:rPr>
        <w:t>Муезерское</w:t>
      </w:r>
      <w:proofErr w:type="spellEnd"/>
      <w:r w:rsidRPr="00FB4FA9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городское поселение – 24 ПСУ:</w:t>
      </w: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B4FA9">
        <w:rPr>
          <w:rFonts w:ascii="Times New Roman" w:eastAsia="Calibri" w:hAnsi="Times New Roman" w:cs="Times New Roman"/>
          <w:i/>
          <w:sz w:val="26"/>
          <w:szCs w:val="26"/>
        </w:rPr>
        <w:t>п. Муезерский - 24</w:t>
      </w: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FB4FA9">
        <w:rPr>
          <w:rFonts w:ascii="Times New Roman" w:eastAsia="Calibri" w:hAnsi="Times New Roman" w:cs="Times New Roman"/>
          <w:b/>
          <w:sz w:val="26"/>
          <w:szCs w:val="26"/>
        </w:rPr>
        <w:t>Воломское</w:t>
      </w:r>
      <w:proofErr w:type="spellEnd"/>
      <w:r w:rsidRPr="00FB4FA9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 - 29 ПСУ:</w:t>
      </w: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B4FA9">
        <w:rPr>
          <w:rFonts w:ascii="Times New Roman" w:eastAsia="Calibri" w:hAnsi="Times New Roman" w:cs="Times New Roman"/>
          <w:i/>
          <w:sz w:val="26"/>
          <w:szCs w:val="26"/>
        </w:rPr>
        <w:t xml:space="preserve">п. </w:t>
      </w:r>
      <w:proofErr w:type="spellStart"/>
      <w:r w:rsidRPr="00FB4FA9">
        <w:rPr>
          <w:rFonts w:ascii="Times New Roman" w:eastAsia="Calibri" w:hAnsi="Times New Roman" w:cs="Times New Roman"/>
          <w:i/>
          <w:sz w:val="26"/>
          <w:szCs w:val="26"/>
        </w:rPr>
        <w:t>Волома</w:t>
      </w:r>
      <w:proofErr w:type="spellEnd"/>
      <w:r w:rsidRPr="00FB4FA9">
        <w:rPr>
          <w:rFonts w:ascii="Times New Roman" w:eastAsia="Calibri" w:hAnsi="Times New Roman" w:cs="Times New Roman"/>
          <w:i/>
          <w:sz w:val="26"/>
          <w:szCs w:val="26"/>
        </w:rPr>
        <w:t xml:space="preserve"> - 29</w:t>
      </w: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FB4FA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Ледмозерское</w:t>
      </w:r>
      <w:proofErr w:type="spellEnd"/>
      <w:r w:rsidRPr="00FB4FA9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 - 56 ПСУ:</w:t>
      </w: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B4FA9">
        <w:rPr>
          <w:rFonts w:ascii="Times New Roman" w:eastAsia="Calibri" w:hAnsi="Times New Roman" w:cs="Times New Roman"/>
          <w:i/>
          <w:sz w:val="26"/>
          <w:szCs w:val="26"/>
        </w:rPr>
        <w:t xml:space="preserve">п. </w:t>
      </w:r>
      <w:proofErr w:type="spellStart"/>
      <w:r w:rsidRPr="00FB4FA9">
        <w:rPr>
          <w:rFonts w:ascii="Times New Roman" w:eastAsia="Calibri" w:hAnsi="Times New Roman" w:cs="Times New Roman"/>
          <w:i/>
          <w:sz w:val="26"/>
          <w:szCs w:val="26"/>
        </w:rPr>
        <w:t>Ледмозеро</w:t>
      </w:r>
      <w:proofErr w:type="spellEnd"/>
      <w:r w:rsidRPr="00FB4FA9">
        <w:rPr>
          <w:rFonts w:ascii="Times New Roman" w:eastAsia="Calibri" w:hAnsi="Times New Roman" w:cs="Times New Roman"/>
          <w:i/>
          <w:sz w:val="26"/>
          <w:szCs w:val="26"/>
        </w:rPr>
        <w:t xml:space="preserve"> - 33</w:t>
      </w: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B4FA9">
        <w:rPr>
          <w:rFonts w:ascii="Times New Roman" w:eastAsia="Calibri" w:hAnsi="Times New Roman" w:cs="Times New Roman"/>
          <w:i/>
          <w:sz w:val="26"/>
          <w:szCs w:val="26"/>
        </w:rPr>
        <w:t>п. Тикша - 23</w:t>
      </w: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FB4FA9">
        <w:rPr>
          <w:rFonts w:ascii="Times New Roman" w:eastAsia="Calibri" w:hAnsi="Times New Roman" w:cs="Times New Roman"/>
          <w:b/>
          <w:sz w:val="26"/>
          <w:szCs w:val="26"/>
        </w:rPr>
        <w:t>Лендерское</w:t>
      </w:r>
      <w:proofErr w:type="spellEnd"/>
      <w:r w:rsidRPr="00FB4FA9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 - 10 ПСУ: </w:t>
      </w: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B4FA9">
        <w:rPr>
          <w:rFonts w:ascii="Times New Roman" w:eastAsia="Calibri" w:hAnsi="Times New Roman" w:cs="Times New Roman"/>
          <w:i/>
          <w:sz w:val="26"/>
          <w:szCs w:val="26"/>
        </w:rPr>
        <w:t>п. Лендеры  - 10</w:t>
      </w: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FB4FA9">
        <w:rPr>
          <w:rFonts w:ascii="Times New Roman" w:eastAsia="Calibri" w:hAnsi="Times New Roman" w:cs="Times New Roman"/>
          <w:b/>
          <w:sz w:val="26"/>
          <w:szCs w:val="26"/>
        </w:rPr>
        <w:t>Ребольское</w:t>
      </w:r>
      <w:proofErr w:type="spellEnd"/>
      <w:r w:rsidRPr="00FB4FA9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 - 41 ПСУ:</w:t>
      </w:r>
      <w:bookmarkStart w:id="1" w:name="_GoBack"/>
      <w:bookmarkEnd w:id="1"/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B4FA9">
        <w:rPr>
          <w:rFonts w:ascii="Times New Roman" w:eastAsia="Calibri" w:hAnsi="Times New Roman" w:cs="Times New Roman"/>
          <w:i/>
          <w:sz w:val="26"/>
          <w:szCs w:val="26"/>
        </w:rPr>
        <w:t>с. Реболы - 41</w:t>
      </w: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FB4FA9">
        <w:rPr>
          <w:rFonts w:ascii="Times New Roman" w:eastAsia="Calibri" w:hAnsi="Times New Roman" w:cs="Times New Roman"/>
          <w:b/>
          <w:sz w:val="26"/>
          <w:szCs w:val="26"/>
        </w:rPr>
        <w:t>Ругозерское</w:t>
      </w:r>
      <w:proofErr w:type="spellEnd"/>
      <w:r w:rsidRPr="00FB4FA9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 - 20 ПСУ:</w:t>
      </w: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B4FA9">
        <w:rPr>
          <w:rFonts w:ascii="Times New Roman" w:eastAsia="Calibri" w:hAnsi="Times New Roman" w:cs="Times New Roman"/>
          <w:i/>
          <w:sz w:val="26"/>
          <w:szCs w:val="26"/>
        </w:rPr>
        <w:t>с. Ругозеро – 20</w:t>
      </w:r>
    </w:p>
    <w:p w:rsidR="007D29D3" w:rsidRPr="00DD2CF5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DD2CF5">
        <w:rPr>
          <w:rFonts w:ascii="Times New Roman" w:eastAsia="Calibri" w:hAnsi="Times New Roman" w:cs="Times New Roman"/>
          <w:b/>
          <w:sz w:val="26"/>
          <w:szCs w:val="26"/>
        </w:rPr>
        <w:t>Пенингское</w:t>
      </w:r>
      <w:proofErr w:type="spellEnd"/>
      <w:r w:rsidRPr="00DD2CF5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 – 4 ПСУ:</w:t>
      </w: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B4FA9">
        <w:rPr>
          <w:rFonts w:ascii="Times New Roman" w:eastAsia="Calibri" w:hAnsi="Times New Roman" w:cs="Times New Roman"/>
          <w:i/>
          <w:sz w:val="26"/>
          <w:szCs w:val="26"/>
        </w:rPr>
        <w:t xml:space="preserve">п. </w:t>
      </w:r>
      <w:proofErr w:type="spellStart"/>
      <w:r w:rsidRPr="00FB4FA9">
        <w:rPr>
          <w:rFonts w:ascii="Times New Roman" w:eastAsia="Calibri" w:hAnsi="Times New Roman" w:cs="Times New Roman"/>
          <w:i/>
          <w:sz w:val="26"/>
          <w:szCs w:val="26"/>
        </w:rPr>
        <w:t>Пенинга</w:t>
      </w:r>
      <w:proofErr w:type="spellEnd"/>
      <w:r w:rsidRPr="00FB4FA9">
        <w:rPr>
          <w:rFonts w:ascii="Times New Roman" w:eastAsia="Calibri" w:hAnsi="Times New Roman" w:cs="Times New Roman"/>
          <w:i/>
          <w:sz w:val="26"/>
          <w:szCs w:val="26"/>
        </w:rPr>
        <w:t xml:space="preserve"> - 4</w:t>
      </w: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FB4FA9">
        <w:rPr>
          <w:rFonts w:ascii="Times New Roman" w:eastAsia="Calibri" w:hAnsi="Times New Roman" w:cs="Times New Roman"/>
          <w:b/>
          <w:sz w:val="26"/>
          <w:szCs w:val="26"/>
        </w:rPr>
        <w:t>Суккозерское</w:t>
      </w:r>
      <w:proofErr w:type="spellEnd"/>
      <w:r w:rsidRPr="00FB4FA9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 -48 ПСУ:</w:t>
      </w: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B4FA9">
        <w:rPr>
          <w:rFonts w:ascii="Times New Roman" w:eastAsia="Calibri" w:hAnsi="Times New Roman" w:cs="Times New Roman"/>
          <w:i/>
          <w:sz w:val="26"/>
          <w:szCs w:val="26"/>
        </w:rPr>
        <w:t xml:space="preserve">п. </w:t>
      </w:r>
      <w:proofErr w:type="spellStart"/>
      <w:r w:rsidRPr="00FB4FA9">
        <w:rPr>
          <w:rFonts w:ascii="Times New Roman" w:eastAsia="Calibri" w:hAnsi="Times New Roman" w:cs="Times New Roman"/>
          <w:i/>
          <w:sz w:val="26"/>
          <w:szCs w:val="26"/>
        </w:rPr>
        <w:t>Гимолы</w:t>
      </w:r>
      <w:proofErr w:type="spellEnd"/>
      <w:r w:rsidRPr="00FB4FA9">
        <w:rPr>
          <w:rFonts w:ascii="Times New Roman" w:eastAsia="Calibri" w:hAnsi="Times New Roman" w:cs="Times New Roman"/>
          <w:i/>
          <w:sz w:val="26"/>
          <w:szCs w:val="26"/>
        </w:rPr>
        <w:t xml:space="preserve"> - 6</w:t>
      </w: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B4FA9">
        <w:rPr>
          <w:rFonts w:ascii="Times New Roman" w:eastAsia="Calibri" w:hAnsi="Times New Roman" w:cs="Times New Roman"/>
          <w:i/>
          <w:sz w:val="26"/>
          <w:szCs w:val="26"/>
        </w:rPr>
        <w:t>п. Суккозеро - 35</w:t>
      </w:r>
    </w:p>
    <w:p w:rsidR="007D29D3" w:rsidRPr="00FB4FA9" w:rsidRDefault="007D29D3" w:rsidP="007D29D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B4FA9">
        <w:rPr>
          <w:rFonts w:ascii="Times New Roman" w:eastAsia="Calibri" w:hAnsi="Times New Roman" w:cs="Times New Roman"/>
          <w:i/>
          <w:sz w:val="26"/>
          <w:szCs w:val="26"/>
        </w:rPr>
        <w:t>п. Тумба - 7</w:t>
      </w:r>
    </w:p>
    <w:p w:rsidR="002446DC" w:rsidRPr="00E43309" w:rsidRDefault="002446DC" w:rsidP="007D29D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sectPr w:rsidR="002446DC" w:rsidRPr="00E43309" w:rsidSect="00114274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F6DD4"/>
    <w:multiLevelType w:val="multilevel"/>
    <w:tmpl w:val="79F05FB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4151015C"/>
    <w:multiLevelType w:val="multilevel"/>
    <w:tmpl w:val="97B2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95AC7"/>
    <w:multiLevelType w:val="multilevel"/>
    <w:tmpl w:val="B18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51CBA"/>
    <w:multiLevelType w:val="multilevel"/>
    <w:tmpl w:val="76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07CB0"/>
    <w:multiLevelType w:val="multilevel"/>
    <w:tmpl w:val="A07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45107"/>
    <w:multiLevelType w:val="multilevel"/>
    <w:tmpl w:val="9D86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23397"/>
    <w:multiLevelType w:val="multilevel"/>
    <w:tmpl w:val="B572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007BFC"/>
    <w:rsid w:val="00027573"/>
    <w:rsid w:val="0003436B"/>
    <w:rsid w:val="0007239A"/>
    <w:rsid w:val="000829F4"/>
    <w:rsid w:val="00095C4D"/>
    <w:rsid w:val="000C6D46"/>
    <w:rsid w:val="000D4F6A"/>
    <w:rsid w:val="000E12F0"/>
    <w:rsid w:val="000E1E90"/>
    <w:rsid w:val="000E2874"/>
    <w:rsid w:val="000E7D68"/>
    <w:rsid w:val="000F1FE3"/>
    <w:rsid w:val="00100BCA"/>
    <w:rsid w:val="00101846"/>
    <w:rsid w:val="001029C6"/>
    <w:rsid w:val="0010339C"/>
    <w:rsid w:val="001068FF"/>
    <w:rsid w:val="00111C8E"/>
    <w:rsid w:val="00114274"/>
    <w:rsid w:val="00114E8B"/>
    <w:rsid w:val="00116DC7"/>
    <w:rsid w:val="00124BF9"/>
    <w:rsid w:val="001255C6"/>
    <w:rsid w:val="00126415"/>
    <w:rsid w:val="001308C2"/>
    <w:rsid w:val="00140999"/>
    <w:rsid w:val="00141D2A"/>
    <w:rsid w:val="00142C87"/>
    <w:rsid w:val="00155626"/>
    <w:rsid w:val="001601A9"/>
    <w:rsid w:val="00172C65"/>
    <w:rsid w:val="00173A15"/>
    <w:rsid w:val="00175DF0"/>
    <w:rsid w:val="0017634A"/>
    <w:rsid w:val="001964F2"/>
    <w:rsid w:val="00197E4C"/>
    <w:rsid w:val="001A0061"/>
    <w:rsid w:val="001A3DF8"/>
    <w:rsid w:val="001B1C56"/>
    <w:rsid w:val="001B4AFE"/>
    <w:rsid w:val="001D1513"/>
    <w:rsid w:val="001D1B26"/>
    <w:rsid w:val="001E20F3"/>
    <w:rsid w:val="001E5A1F"/>
    <w:rsid w:val="001E6C44"/>
    <w:rsid w:val="001E7AC9"/>
    <w:rsid w:val="001F6CEC"/>
    <w:rsid w:val="001F78DE"/>
    <w:rsid w:val="00200171"/>
    <w:rsid w:val="002148AF"/>
    <w:rsid w:val="00220D74"/>
    <w:rsid w:val="002246C8"/>
    <w:rsid w:val="00236602"/>
    <w:rsid w:val="002446DC"/>
    <w:rsid w:val="00251717"/>
    <w:rsid w:val="00261854"/>
    <w:rsid w:val="00261A77"/>
    <w:rsid w:val="0026364A"/>
    <w:rsid w:val="00263E23"/>
    <w:rsid w:val="00273E3D"/>
    <w:rsid w:val="00274049"/>
    <w:rsid w:val="002806D6"/>
    <w:rsid w:val="00281BDE"/>
    <w:rsid w:val="00283835"/>
    <w:rsid w:val="00292E4F"/>
    <w:rsid w:val="002948CB"/>
    <w:rsid w:val="002A2532"/>
    <w:rsid w:val="002A31FD"/>
    <w:rsid w:val="002A3EA0"/>
    <w:rsid w:val="002A64EF"/>
    <w:rsid w:val="002A6776"/>
    <w:rsid w:val="002A781E"/>
    <w:rsid w:val="002B001C"/>
    <w:rsid w:val="002B0425"/>
    <w:rsid w:val="002B6685"/>
    <w:rsid w:val="002C1164"/>
    <w:rsid w:val="002C43CC"/>
    <w:rsid w:val="002D0124"/>
    <w:rsid w:val="002D0314"/>
    <w:rsid w:val="002D28D7"/>
    <w:rsid w:val="002D394E"/>
    <w:rsid w:val="002E106A"/>
    <w:rsid w:val="002E54C5"/>
    <w:rsid w:val="002E65BF"/>
    <w:rsid w:val="002F79BC"/>
    <w:rsid w:val="00300BCF"/>
    <w:rsid w:val="00312C3C"/>
    <w:rsid w:val="00312EA5"/>
    <w:rsid w:val="00327A5C"/>
    <w:rsid w:val="003452E1"/>
    <w:rsid w:val="00346DB5"/>
    <w:rsid w:val="0037364A"/>
    <w:rsid w:val="003761D0"/>
    <w:rsid w:val="00376B2A"/>
    <w:rsid w:val="00377C2B"/>
    <w:rsid w:val="00380584"/>
    <w:rsid w:val="0038481E"/>
    <w:rsid w:val="00387667"/>
    <w:rsid w:val="0039204F"/>
    <w:rsid w:val="00392B49"/>
    <w:rsid w:val="003937ED"/>
    <w:rsid w:val="00393D5E"/>
    <w:rsid w:val="00394D4B"/>
    <w:rsid w:val="003A009C"/>
    <w:rsid w:val="003A11CB"/>
    <w:rsid w:val="003B3E34"/>
    <w:rsid w:val="003B4035"/>
    <w:rsid w:val="003C0819"/>
    <w:rsid w:val="003D35EA"/>
    <w:rsid w:val="003D5447"/>
    <w:rsid w:val="003D729F"/>
    <w:rsid w:val="003F21C4"/>
    <w:rsid w:val="003F3FF0"/>
    <w:rsid w:val="003F7CD9"/>
    <w:rsid w:val="00405922"/>
    <w:rsid w:val="00422299"/>
    <w:rsid w:val="00422F72"/>
    <w:rsid w:val="00425A41"/>
    <w:rsid w:val="00432808"/>
    <w:rsid w:val="004468E6"/>
    <w:rsid w:val="0045237C"/>
    <w:rsid w:val="00453414"/>
    <w:rsid w:val="0045634D"/>
    <w:rsid w:val="00457927"/>
    <w:rsid w:val="00461E5B"/>
    <w:rsid w:val="004632F8"/>
    <w:rsid w:val="0047058F"/>
    <w:rsid w:val="00476DB6"/>
    <w:rsid w:val="00483E09"/>
    <w:rsid w:val="00490264"/>
    <w:rsid w:val="00491E34"/>
    <w:rsid w:val="00494557"/>
    <w:rsid w:val="004A1C76"/>
    <w:rsid w:val="004A1D68"/>
    <w:rsid w:val="004C277C"/>
    <w:rsid w:val="004C51D2"/>
    <w:rsid w:val="004E79A4"/>
    <w:rsid w:val="004F0C5F"/>
    <w:rsid w:val="004F67B1"/>
    <w:rsid w:val="00505511"/>
    <w:rsid w:val="00506F15"/>
    <w:rsid w:val="005210B8"/>
    <w:rsid w:val="00522AF4"/>
    <w:rsid w:val="005534E9"/>
    <w:rsid w:val="00556547"/>
    <w:rsid w:val="00557B02"/>
    <w:rsid w:val="00560BA3"/>
    <w:rsid w:val="00561D59"/>
    <w:rsid w:val="00575039"/>
    <w:rsid w:val="005770D0"/>
    <w:rsid w:val="005818E0"/>
    <w:rsid w:val="00590E0F"/>
    <w:rsid w:val="00595BAA"/>
    <w:rsid w:val="005A67E2"/>
    <w:rsid w:val="005B4D9A"/>
    <w:rsid w:val="005C7AA3"/>
    <w:rsid w:val="005D4578"/>
    <w:rsid w:val="005D5A2E"/>
    <w:rsid w:val="005E3274"/>
    <w:rsid w:val="005E4064"/>
    <w:rsid w:val="005E5182"/>
    <w:rsid w:val="005E7552"/>
    <w:rsid w:val="005E7D52"/>
    <w:rsid w:val="005F7623"/>
    <w:rsid w:val="00601652"/>
    <w:rsid w:val="006040A9"/>
    <w:rsid w:val="00610534"/>
    <w:rsid w:val="00624C92"/>
    <w:rsid w:val="006324AC"/>
    <w:rsid w:val="00647A19"/>
    <w:rsid w:val="00663940"/>
    <w:rsid w:val="006675B9"/>
    <w:rsid w:val="006766C7"/>
    <w:rsid w:val="006814A3"/>
    <w:rsid w:val="00696A71"/>
    <w:rsid w:val="006B29A2"/>
    <w:rsid w:val="006B2FA8"/>
    <w:rsid w:val="006B3D58"/>
    <w:rsid w:val="006B662B"/>
    <w:rsid w:val="006C39A3"/>
    <w:rsid w:val="006C3C44"/>
    <w:rsid w:val="006C4C95"/>
    <w:rsid w:val="006C5B0B"/>
    <w:rsid w:val="006C5DA4"/>
    <w:rsid w:val="006C6784"/>
    <w:rsid w:val="006D39A0"/>
    <w:rsid w:val="006E353E"/>
    <w:rsid w:val="006E6D54"/>
    <w:rsid w:val="006F12EF"/>
    <w:rsid w:val="006F357D"/>
    <w:rsid w:val="006F48F4"/>
    <w:rsid w:val="006F57B8"/>
    <w:rsid w:val="00701504"/>
    <w:rsid w:val="007024FB"/>
    <w:rsid w:val="00703058"/>
    <w:rsid w:val="00704F72"/>
    <w:rsid w:val="00707D2C"/>
    <w:rsid w:val="00712FF4"/>
    <w:rsid w:val="00713DC9"/>
    <w:rsid w:val="0072267B"/>
    <w:rsid w:val="00722B55"/>
    <w:rsid w:val="007231C2"/>
    <w:rsid w:val="00723202"/>
    <w:rsid w:val="007356C1"/>
    <w:rsid w:val="00756163"/>
    <w:rsid w:val="007641B5"/>
    <w:rsid w:val="0076588B"/>
    <w:rsid w:val="007660AC"/>
    <w:rsid w:val="007722AF"/>
    <w:rsid w:val="0077614D"/>
    <w:rsid w:val="007824BF"/>
    <w:rsid w:val="007837D4"/>
    <w:rsid w:val="007862B8"/>
    <w:rsid w:val="007A4AAB"/>
    <w:rsid w:val="007B137A"/>
    <w:rsid w:val="007D29D3"/>
    <w:rsid w:val="007E0DCB"/>
    <w:rsid w:val="007E2993"/>
    <w:rsid w:val="007F1F86"/>
    <w:rsid w:val="007F38EC"/>
    <w:rsid w:val="007F52D0"/>
    <w:rsid w:val="00800A5D"/>
    <w:rsid w:val="00803984"/>
    <w:rsid w:val="00804808"/>
    <w:rsid w:val="008125CE"/>
    <w:rsid w:val="0083579B"/>
    <w:rsid w:val="008358DD"/>
    <w:rsid w:val="00856A4C"/>
    <w:rsid w:val="00856CDF"/>
    <w:rsid w:val="00862B1E"/>
    <w:rsid w:val="00863FC4"/>
    <w:rsid w:val="0086606B"/>
    <w:rsid w:val="00875960"/>
    <w:rsid w:val="00875AC0"/>
    <w:rsid w:val="0087670A"/>
    <w:rsid w:val="00882626"/>
    <w:rsid w:val="00885835"/>
    <w:rsid w:val="008A0B7E"/>
    <w:rsid w:val="008A0D93"/>
    <w:rsid w:val="008A1405"/>
    <w:rsid w:val="008B10FC"/>
    <w:rsid w:val="008B465C"/>
    <w:rsid w:val="008D5B93"/>
    <w:rsid w:val="008E026A"/>
    <w:rsid w:val="008E5198"/>
    <w:rsid w:val="008E5ED8"/>
    <w:rsid w:val="008F7918"/>
    <w:rsid w:val="0090486E"/>
    <w:rsid w:val="0091211E"/>
    <w:rsid w:val="0091575C"/>
    <w:rsid w:val="00924D2D"/>
    <w:rsid w:val="009408CD"/>
    <w:rsid w:val="00942AC1"/>
    <w:rsid w:val="00942B3F"/>
    <w:rsid w:val="00955556"/>
    <w:rsid w:val="00960B65"/>
    <w:rsid w:val="00965114"/>
    <w:rsid w:val="00985A6D"/>
    <w:rsid w:val="00986974"/>
    <w:rsid w:val="00987F8F"/>
    <w:rsid w:val="00991C67"/>
    <w:rsid w:val="009A272C"/>
    <w:rsid w:val="009C284A"/>
    <w:rsid w:val="009C3053"/>
    <w:rsid w:val="009C340B"/>
    <w:rsid w:val="009D22CF"/>
    <w:rsid w:val="009D6419"/>
    <w:rsid w:val="009E160B"/>
    <w:rsid w:val="009F465A"/>
    <w:rsid w:val="009F4EE1"/>
    <w:rsid w:val="009F5B06"/>
    <w:rsid w:val="009F69C2"/>
    <w:rsid w:val="009F73F5"/>
    <w:rsid w:val="00A037B3"/>
    <w:rsid w:val="00A03E64"/>
    <w:rsid w:val="00A05A61"/>
    <w:rsid w:val="00A15D5F"/>
    <w:rsid w:val="00A21EFD"/>
    <w:rsid w:val="00A21F70"/>
    <w:rsid w:val="00A31AE0"/>
    <w:rsid w:val="00A3299E"/>
    <w:rsid w:val="00A535D4"/>
    <w:rsid w:val="00A54B59"/>
    <w:rsid w:val="00A550E9"/>
    <w:rsid w:val="00A62025"/>
    <w:rsid w:val="00A63097"/>
    <w:rsid w:val="00A7034A"/>
    <w:rsid w:val="00A74FF3"/>
    <w:rsid w:val="00A87160"/>
    <w:rsid w:val="00A878A4"/>
    <w:rsid w:val="00A95A57"/>
    <w:rsid w:val="00A96EDB"/>
    <w:rsid w:val="00A972C6"/>
    <w:rsid w:val="00AA296F"/>
    <w:rsid w:val="00AB092B"/>
    <w:rsid w:val="00AB11D6"/>
    <w:rsid w:val="00AB6761"/>
    <w:rsid w:val="00AC102E"/>
    <w:rsid w:val="00AC13DE"/>
    <w:rsid w:val="00AC1CDB"/>
    <w:rsid w:val="00AC3FC8"/>
    <w:rsid w:val="00AD0D7C"/>
    <w:rsid w:val="00AD3F93"/>
    <w:rsid w:val="00AD664C"/>
    <w:rsid w:val="00AE2A68"/>
    <w:rsid w:val="00AE573B"/>
    <w:rsid w:val="00AF4DDF"/>
    <w:rsid w:val="00AF5B06"/>
    <w:rsid w:val="00AF7DAB"/>
    <w:rsid w:val="00B02842"/>
    <w:rsid w:val="00B02A9D"/>
    <w:rsid w:val="00B033B6"/>
    <w:rsid w:val="00B04250"/>
    <w:rsid w:val="00B1593D"/>
    <w:rsid w:val="00B166DE"/>
    <w:rsid w:val="00B2031C"/>
    <w:rsid w:val="00B23344"/>
    <w:rsid w:val="00B33991"/>
    <w:rsid w:val="00B3480C"/>
    <w:rsid w:val="00B3535A"/>
    <w:rsid w:val="00B379B1"/>
    <w:rsid w:val="00B4650A"/>
    <w:rsid w:val="00B5108F"/>
    <w:rsid w:val="00B612E8"/>
    <w:rsid w:val="00B6753D"/>
    <w:rsid w:val="00B7232D"/>
    <w:rsid w:val="00B84417"/>
    <w:rsid w:val="00B90091"/>
    <w:rsid w:val="00B92D12"/>
    <w:rsid w:val="00B94924"/>
    <w:rsid w:val="00BA08EC"/>
    <w:rsid w:val="00BC794E"/>
    <w:rsid w:val="00BE4EFF"/>
    <w:rsid w:val="00BF0760"/>
    <w:rsid w:val="00BF3773"/>
    <w:rsid w:val="00BF789B"/>
    <w:rsid w:val="00C02A20"/>
    <w:rsid w:val="00C127D1"/>
    <w:rsid w:val="00C15F8D"/>
    <w:rsid w:val="00C31D46"/>
    <w:rsid w:val="00C420F5"/>
    <w:rsid w:val="00C44958"/>
    <w:rsid w:val="00C44CD7"/>
    <w:rsid w:val="00C50556"/>
    <w:rsid w:val="00C560EC"/>
    <w:rsid w:val="00C60145"/>
    <w:rsid w:val="00C72934"/>
    <w:rsid w:val="00C749C0"/>
    <w:rsid w:val="00C80943"/>
    <w:rsid w:val="00C82204"/>
    <w:rsid w:val="00C90FA9"/>
    <w:rsid w:val="00CA6A21"/>
    <w:rsid w:val="00CB2BF4"/>
    <w:rsid w:val="00CB5FE4"/>
    <w:rsid w:val="00CB7322"/>
    <w:rsid w:val="00CC1C28"/>
    <w:rsid w:val="00CC590F"/>
    <w:rsid w:val="00CD1375"/>
    <w:rsid w:val="00CD1B86"/>
    <w:rsid w:val="00CD7547"/>
    <w:rsid w:val="00CE167F"/>
    <w:rsid w:val="00CE702A"/>
    <w:rsid w:val="00CF1DB6"/>
    <w:rsid w:val="00CF55E6"/>
    <w:rsid w:val="00D03609"/>
    <w:rsid w:val="00D10D1B"/>
    <w:rsid w:val="00D11F70"/>
    <w:rsid w:val="00D2339C"/>
    <w:rsid w:val="00D23541"/>
    <w:rsid w:val="00D249F5"/>
    <w:rsid w:val="00D3155C"/>
    <w:rsid w:val="00D32AD1"/>
    <w:rsid w:val="00D35AC6"/>
    <w:rsid w:val="00D41361"/>
    <w:rsid w:val="00D42E4D"/>
    <w:rsid w:val="00D5207F"/>
    <w:rsid w:val="00D52392"/>
    <w:rsid w:val="00D63255"/>
    <w:rsid w:val="00D66F43"/>
    <w:rsid w:val="00D766DE"/>
    <w:rsid w:val="00D81C94"/>
    <w:rsid w:val="00D8468F"/>
    <w:rsid w:val="00D94E1F"/>
    <w:rsid w:val="00D96C49"/>
    <w:rsid w:val="00D97DED"/>
    <w:rsid w:val="00DA445A"/>
    <w:rsid w:val="00DA48B0"/>
    <w:rsid w:val="00DB4A4C"/>
    <w:rsid w:val="00DB4B76"/>
    <w:rsid w:val="00DC0FB7"/>
    <w:rsid w:val="00DC357B"/>
    <w:rsid w:val="00DC49D2"/>
    <w:rsid w:val="00DC6E01"/>
    <w:rsid w:val="00DD2CF5"/>
    <w:rsid w:val="00DD6885"/>
    <w:rsid w:val="00DD6C49"/>
    <w:rsid w:val="00DE559E"/>
    <w:rsid w:val="00DE7014"/>
    <w:rsid w:val="00DF0B75"/>
    <w:rsid w:val="00DF5015"/>
    <w:rsid w:val="00E0286B"/>
    <w:rsid w:val="00E03871"/>
    <w:rsid w:val="00E10392"/>
    <w:rsid w:val="00E1075D"/>
    <w:rsid w:val="00E257EF"/>
    <w:rsid w:val="00E329AE"/>
    <w:rsid w:val="00E43309"/>
    <w:rsid w:val="00E6101E"/>
    <w:rsid w:val="00E66432"/>
    <w:rsid w:val="00E7225F"/>
    <w:rsid w:val="00E73DC7"/>
    <w:rsid w:val="00E76578"/>
    <w:rsid w:val="00E82732"/>
    <w:rsid w:val="00E96055"/>
    <w:rsid w:val="00EA3CFC"/>
    <w:rsid w:val="00EB303A"/>
    <w:rsid w:val="00EB66D0"/>
    <w:rsid w:val="00EC6A3E"/>
    <w:rsid w:val="00ED24D7"/>
    <w:rsid w:val="00ED7050"/>
    <w:rsid w:val="00EF5D9D"/>
    <w:rsid w:val="00F00754"/>
    <w:rsid w:val="00F03F14"/>
    <w:rsid w:val="00F052EF"/>
    <w:rsid w:val="00F060BA"/>
    <w:rsid w:val="00F123A8"/>
    <w:rsid w:val="00F144D4"/>
    <w:rsid w:val="00F226C7"/>
    <w:rsid w:val="00F24ACA"/>
    <w:rsid w:val="00F41B20"/>
    <w:rsid w:val="00F47959"/>
    <w:rsid w:val="00F616A8"/>
    <w:rsid w:val="00F65108"/>
    <w:rsid w:val="00F744E0"/>
    <w:rsid w:val="00F77903"/>
    <w:rsid w:val="00F94481"/>
    <w:rsid w:val="00FA5C0C"/>
    <w:rsid w:val="00FB092F"/>
    <w:rsid w:val="00FC4B83"/>
    <w:rsid w:val="00FD7171"/>
    <w:rsid w:val="00FF06D5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1E"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1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F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List Paragraph"/>
    <w:basedOn w:val="a"/>
    <w:uiPriority w:val="34"/>
    <w:qFormat/>
    <w:rsid w:val="00E10392"/>
    <w:pPr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DC357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F1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1E"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1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F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List Paragraph"/>
    <w:basedOn w:val="a"/>
    <w:uiPriority w:val="34"/>
    <w:qFormat/>
    <w:rsid w:val="00E10392"/>
    <w:pPr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FollowedHyperlink"/>
    <w:basedOn w:val="a0"/>
    <w:uiPriority w:val="99"/>
    <w:semiHidden/>
    <w:unhideWhenUsed/>
    <w:rsid w:val="00DC357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F1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ezersky.ru/" TargetMode="External"/><Relationship Id="rId13" Type="http://schemas.openxmlformats.org/officeDocument/2006/relationships/hyperlink" Target="http://school-reboly.krl.eduru.ru/about" TargetMode="External"/><Relationship Id="rId18" Type="http://schemas.openxmlformats.org/officeDocument/2006/relationships/hyperlink" Target="http://muezds1.nubex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lendschool.edusite.ru/" TargetMode="External"/><Relationship Id="rId17" Type="http://schemas.openxmlformats.org/officeDocument/2006/relationships/hyperlink" Target="https://www.muezersky.ru/social/education/dopolnitelnoe_obrazo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cdo-muezersk.krl.muzkult.ru/d/struktura_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edmschool.krl.edur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kkozero-school.krl.eduru.ru" TargetMode="External"/><Relationship Id="rId10" Type="http://schemas.openxmlformats.org/officeDocument/2006/relationships/hyperlink" Target="http://voloma.krl.edur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ezersk-sosh.krl.eduru.ru/about" TargetMode="External"/><Relationship Id="rId14" Type="http://schemas.openxmlformats.org/officeDocument/2006/relationships/hyperlink" Target="http://rugaiarvi-school.krl.edu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9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USER-OK</cp:lastModifiedBy>
  <cp:revision>72</cp:revision>
  <cp:lastPrinted>2023-05-30T11:25:00Z</cp:lastPrinted>
  <dcterms:created xsi:type="dcterms:W3CDTF">2021-10-01T06:00:00Z</dcterms:created>
  <dcterms:modified xsi:type="dcterms:W3CDTF">2023-10-16T13:45:00Z</dcterms:modified>
</cp:coreProperties>
</file>