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8" w:rsidRDefault="00432808"/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2"/>
          <w:szCs w:val="52"/>
        </w:rPr>
      </w:pPr>
      <w:r w:rsidRPr="00432808"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:rsidR="00432808" w:rsidRPr="00432808" w:rsidRDefault="00043B8E" w:rsidP="004328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Костомукшского городского округа</w:t>
      </w:r>
      <w:r w:rsidR="00432808" w:rsidRPr="00432808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  <w:r w:rsidRPr="00432808"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808">
        <w:rPr>
          <w:rFonts w:ascii="Times New Roman" w:hAnsi="Times New Roman" w:cs="Times New Roman"/>
          <w:sz w:val="28"/>
          <w:szCs w:val="28"/>
        </w:rPr>
        <w:t>20</w:t>
      </w:r>
      <w:r w:rsidR="00922C21">
        <w:rPr>
          <w:rFonts w:ascii="Times New Roman" w:hAnsi="Times New Roman" w:cs="Times New Roman"/>
          <w:sz w:val="28"/>
          <w:szCs w:val="28"/>
        </w:rPr>
        <w:t>2</w:t>
      </w:r>
      <w:r w:rsidR="00011E0B">
        <w:rPr>
          <w:rFonts w:ascii="Times New Roman" w:hAnsi="Times New Roman" w:cs="Times New Roman"/>
          <w:sz w:val="28"/>
          <w:szCs w:val="28"/>
        </w:rPr>
        <w:t>3</w:t>
      </w:r>
      <w:r w:rsidRPr="004328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808" w:rsidRDefault="0043280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6373"/>
      </w:tblGrid>
      <w:tr w:rsidR="00377C2B" w:rsidTr="00377C2B">
        <w:tc>
          <w:tcPr>
            <w:tcW w:w="3652" w:type="dxa"/>
          </w:tcPr>
          <w:p w:rsidR="00377C2B" w:rsidRDefault="00043B8E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2058707" cy="242930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стомукш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497" cy="243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Pr="00A15D5F" w:rsidRDefault="00043B8E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Костомукшский городской округ</w:t>
            </w:r>
          </w:p>
          <w:p w:rsidR="00377C2B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77C2B" w:rsidRDefault="00377C2B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5835" w:rsidRPr="00C86EA5" w:rsidRDefault="00885835" w:rsidP="007757A1">
      <w:pPr>
        <w:pStyle w:val="Default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4BF9">
        <w:rPr>
          <w:rFonts w:ascii="Times New Roman" w:hAnsi="Times New Roman" w:cs="Times New Roman"/>
          <w:sz w:val="28"/>
          <w:szCs w:val="28"/>
        </w:rPr>
        <w:t>Чис</w:t>
      </w:r>
      <w:r w:rsidR="002B0425">
        <w:rPr>
          <w:rFonts w:ascii="Times New Roman" w:hAnsi="Times New Roman" w:cs="Times New Roman"/>
          <w:sz w:val="28"/>
          <w:szCs w:val="28"/>
        </w:rPr>
        <w:t xml:space="preserve">ленность населения </w:t>
      </w:r>
      <w:r w:rsidR="00043B8E">
        <w:rPr>
          <w:rFonts w:ascii="Times New Roman" w:hAnsi="Times New Roman" w:cs="Times New Roman"/>
          <w:sz w:val="28"/>
          <w:szCs w:val="28"/>
        </w:rPr>
        <w:t xml:space="preserve">Костомукшского городского округа </w:t>
      </w:r>
      <w:r w:rsidR="00EE467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E4676" w:rsidRPr="00C86EA5">
        <w:rPr>
          <w:rFonts w:ascii="Times New Roman" w:hAnsi="Times New Roman" w:cs="Times New Roman"/>
          <w:sz w:val="28"/>
          <w:szCs w:val="28"/>
        </w:rPr>
        <w:t>01.0</w:t>
      </w:r>
      <w:r w:rsidR="00C86EA5" w:rsidRPr="00C86EA5">
        <w:rPr>
          <w:rFonts w:ascii="Times New Roman" w:hAnsi="Times New Roman" w:cs="Times New Roman"/>
          <w:sz w:val="28"/>
          <w:szCs w:val="28"/>
        </w:rPr>
        <w:t>1</w:t>
      </w:r>
      <w:r w:rsidR="00281BDE" w:rsidRPr="00C86EA5">
        <w:rPr>
          <w:rFonts w:ascii="Times New Roman" w:hAnsi="Times New Roman" w:cs="Times New Roman"/>
          <w:sz w:val="28"/>
          <w:szCs w:val="28"/>
        </w:rPr>
        <w:t>.20</w:t>
      </w:r>
      <w:r w:rsidR="00EC4A8F" w:rsidRPr="00C86EA5">
        <w:rPr>
          <w:rFonts w:ascii="Times New Roman" w:hAnsi="Times New Roman" w:cs="Times New Roman"/>
          <w:sz w:val="28"/>
          <w:szCs w:val="28"/>
        </w:rPr>
        <w:t>2</w:t>
      </w:r>
      <w:r w:rsidR="000C0D1C" w:rsidRPr="00C86EA5">
        <w:rPr>
          <w:rFonts w:ascii="Times New Roman" w:hAnsi="Times New Roman" w:cs="Times New Roman"/>
          <w:sz w:val="28"/>
          <w:szCs w:val="28"/>
        </w:rPr>
        <w:t>3</w:t>
      </w:r>
      <w:r w:rsidR="00DA2C15" w:rsidRPr="00C86EA5">
        <w:rPr>
          <w:rFonts w:ascii="Times New Roman" w:hAnsi="Times New Roman" w:cs="Times New Roman"/>
          <w:sz w:val="28"/>
          <w:szCs w:val="28"/>
        </w:rPr>
        <w:t xml:space="preserve"> </w:t>
      </w:r>
      <w:r w:rsidR="00281BDE" w:rsidRPr="00C86EA5">
        <w:rPr>
          <w:rFonts w:ascii="Times New Roman" w:hAnsi="Times New Roman" w:cs="Times New Roman"/>
          <w:sz w:val="28"/>
          <w:szCs w:val="28"/>
        </w:rPr>
        <w:t xml:space="preserve">г. </w:t>
      </w:r>
      <w:r w:rsidRPr="00C86EA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86EA5">
        <w:rPr>
          <w:rFonts w:ascii="Times New Roman" w:hAnsi="Times New Roman" w:cs="Times New Roman"/>
          <w:sz w:val="28"/>
          <w:szCs w:val="28"/>
        </w:rPr>
        <w:t>26 531</w:t>
      </w:r>
      <w:r w:rsidR="000C0D1C" w:rsidRPr="00C86EA5">
        <w:rPr>
          <w:rFonts w:ascii="Times New Roman" w:hAnsi="Times New Roman" w:cs="Times New Roman"/>
          <w:sz w:val="28"/>
          <w:szCs w:val="28"/>
        </w:rPr>
        <w:t xml:space="preserve"> </w:t>
      </w:r>
      <w:r w:rsidRPr="00C86EA5">
        <w:rPr>
          <w:rFonts w:ascii="Times New Roman" w:hAnsi="Times New Roman" w:cs="Times New Roman"/>
          <w:sz w:val="28"/>
          <w:szCs w:val="28"/>
        </w:rPr>
        <w:t>человек</w:t>
      </w:r>
      <w:r w:rsidR="00DA2C15" w:rsidRPr="00C86EA5">
        <w:rPr>
          <w:rFonts w:ascii="Times New Roman" w:hAnsi="Times New Roman" w:cs="Times New Roman"/>
          <w:sz w:val="28"/>
          <w:szCs w:val="28"/>
        </w:rPr>
        <w:t>,</w:t>
      </w:r>
      <w:r w:rsidRPr="00C86E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6EA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86EA5">
        <w:rPr>
          <w:rFonts w:ascii="Times New Roman" w:hAnsi="Times New Roman" w:cs="Times New Roman"/>
          <w:sz w:val="28"/>
          <w:szCs w:val="28"/>
        </w:rPr>
        <w:t>.:</w:t>
      </w:r>
      <w:r w:rsidR="00C02A20" w:rsidRPr="00C86EA5">
        <w:rPr>
          <w:rFonts w:ascii="Times New Roman" w:hAnsi="Times New Roman" w:cs="Times New Roman"/>
          <w:sz w:val="28"/>
          <w:szCs w:val="28"/>
        </w:rPr>
        <w:t xml:space="preserve"> городское население </w:t>
      </w:r>
      <w:r w:rsidR="00DA2C15" w:rsidRPr="00C86EA5">
        <w:rPr>
          <w:rFonts w:ascii="Times New Roman" w:hAnsi="Times New Roman" w:cs="Times New Roman"/>
          <w:sz w:val="28"/>
          <w:szCs w:val="28"/>
        </w:rPr>
        <w:t>–</w:t>
      </w:r>
      <w:r w:rsidR="00C02A20" w:rsidRPr="00C86EA5">
        <w:rPr>
          <w:rFonts w:ascii="Times New Roman" w:hAnsi="Times New Roman" w:cs="Times New Roman"/>
          <w:sz w:val="28"/>
          <w:szCs w:val="28"/>
        </w:rPr>
        <w:t xml:space="preserve"> </w:t>
      </w:r>
      <w:r w:rsidR="00C86EA5">
        <w:rPr>
          <w:rFonts w:ascii="Times New Roman" w:hAnsi="Times New Roman" w:cs="Times New Roman"/>
          <w:sz w:val="28"/>
          <w:szCs w:val="28"/>
        </w:rPr>
        <w:t>25 928</w:t>
      </w:r>
      <w:r w:rsidR="00DA2C15" w:rsidRPr="00C86EA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02A20" w:rsidRPr="00C86EA5">
        <w:rPr>
          <w:rFonts w:ascii="Times New Roman" w:hAnsi="Times New Roman" w:cs="Times New Roman"/>
          <w:sz w:val="28"/>
          <w:szCs w:val="28"/>
        </w:rPr>
        <w:t xml:space="preserve">, сельское население – </w:t>
      </w:r>
      <w:r w:rsidR="00C86EA5">
        <w:rPr>
          <w:rFonts w:ascii="Times New Roman" w:hAnsi="Times New Roman" w:cs="Times New Roman"/>
          <w:sz w:val="28"/>
          <w:szCs w:val="28"/>
        </w:rPr>
        <w:t xml:space="preserve">603 </w:t>
      </w:r>
      <w:r w:rsidR="00C02A20" w:rsidRPr="00C86EA5">
        <w:rPr>
          <w:rFonts w:ascii="Times New Roman" w:hAnsi="Times New Roman" w:cs="Times New Roman"/>
          <w:sz w:val="28"/>
          <w:szCs w:val="28"/>
        </w:rPr>
        <w:t xml:space="preserve"> чел</w:t>
      </w:r>
      <w:r w:rsidR="00DA2C15" w:rsidRPr="00C86EA5">
        <w:rPr>
          <w:rFonts w:ascii="Times New Roman" w:hAnsi="Times New Roman" w:cs="Times New Roman"/>
          <w:sz w:val="28"/>
          <w:szCs w:val="28"/>
        </w:rPr>
        <w:t>овек</w:t>
      </w:r>
      <w:r w:rsidR="00C86EA5">
        <w:rPr>
          <w:rFonts w:ascii="Times New Roman" w:hAnsi="Times New Roman" w:cs="Times New Roman"/>
          <w:sz w:val="28"/>
          <w:szCs w:val="28"/>
        </w:rPr>
        <w:t>а</w:t>
      </w:r>
      <w:r w:rsidR="007757A1" w:rsidRPr="00C86EA5">
        <w:rPr>
          <w:rFonts w:ascii="Times New Roman" w:hAnsi="Times New Roman" w:cs="Times New Roman"/>
          <w:sz w:val="28"/>
          <w:szCs w:val="28"/>
        </w:rPr>
        <w:t>;</w:t>
      </w:r>
    </w:p>
    <w:p w:rsidR="00476DB6" w:rsidRPr="00C86EA5" w:rsidRDefault="00476DB6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A5">
        <w:rPr>
          <w:rFonts w:ascii="Times New Roman" w:hAnsi="Times New Roman" w:cs="Times New Roman"/>
          <w:sz w:val="28"/>
          <w:szCs w:val="28"/>
        </w:rPr>
        <w:t>численность трудоспособного</w:t>
      </w:r>
      <w:r w:rsidR="007C106E" w:rsidRPr="00C86EA5">
        <w:rPr>
          <w:rFonts w:ascii="Times New Roman" w:hAnsi="Times New Roman" w:cs="Times New Roman"/>
          <w:sz w:val="28"/>
          <w:szCs w:val="28"/>
        </w:rPr>
        <w:t>*</w:t>
      </w:r>
      <w:r w:rsidRPr="00C86EA5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DA2C15" w:rsidRPr="00C86EA5">
        <w:rPr>
          <w:rFonts w:ascii="Times New Roman" w:hAnsi="Times New Roman" w:cs="Times New Roman"/>
          <w:sz w:val="28"/>
          <w:szCs w:val="28"/>
        </w:rPr>
        <w:t>–</w:t>
      </w:r>
      <w:r w:rsidR="008A1405" w:rsidRPr="00C86EA5">
        <w:rPr>
          <w:rFonts w:ascii="Times New Roman" w:hAnsi="Times New Roman" w:cs="Times New Roman"/>
          <w:sz w:val="28"/>
          <w:szCs w:val="28"/>
        </w:rPr>
        <w:t xml:space="preserve"> </w:t>
      </w:r>
      <w:r w:rsidR="004A097C" w:rsidRPr="00C86EA5">
        <w:rPr>
          <w:rFonts w:ascii="Times New Roman" w:hAnsi="Times New Roman" w:cs="Times New Roman"/>
          <w:sz w:val="28"/>
          <w:szCs w:val="28"/>
        </w:rPr>
        <w:t>1</w:t>
      </w:r>
      <w:r w:rsidR="00C86EA5">
        <w:rPr>
          <w:rFonts w:ascii="Times New Roman" w:hAnsi="Times New Roman" w:cs="Times New Roman"/>
          <w:sz w:val="28"/>
          <w:szCs w:val="28"/>
        </w:rPr>
        <w:t>4 560</w:t>
      </w:r>
      <w:r w:rsidR="000C0D1C" w:rsidRPr="00C86EA5">
        <w:rPr>
          <w:rFonts w:ascii="Times New Roman" w:hAnsi="Times New Roman" w:cs="Times New Roman"/>
          <w:sz w:val="28"/>
          <w:szCs w:val="28"/>
        </w:rPr>
        <w:t xml:space="preserve"> </w:t>
      </w:r>
      <w:r w:rsidRPr="00C86EA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C5AE8" w:rsidRPr="00C86EA5">
        <w:rPr>
          <w:rFonts w:ascii="Times New Roman" w:hAnsi="Times New Roman" w:cs="Times New Roman"/>
          <w:sz w:val="28"/>
          <w:szCs w:val="28"/>
        </w:rPr>
        <w:t>,</w:t>
      </w:r>
      <w:r w:rsidRPr="00C86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B6" w:rsidRPr="00C86EA5" w:rsidRDefault="00922C21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A5"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476DB6" w:rsidRPr="00C86EA5">
        <w:rPr>
          <w:rFonts w:ascii="Times New Roman" w:hAnsi="Times New Roman" w:cs="Times New Roman"/>
          <w:sz w:val="28"/>
          <w:szCs w:val="28"/>
        </w:rPr>
        <w:t xml:space="preserve">моложе трудоспособного возраста – </w:t>
      </w:r>
      <w:r w:rsidR="00C86EA5">
        <w:rPr>
          <w:rFonts w:ascii="Times New Roman" w:hAnsi="Times New Roman" w:cs="Times New Roman"/>
          <w:sz w:val="28"/>
          <w:szCs w:val="28"/>
        </w:rPr>
        <w:t>5 019</w:t>
      </w:r>
      <w:r w:rsidR="002B0425" w:rsidRPr="00C86EA5">
        <w:rPr>
          <w:rFonts w:ascii="Times New Roman" w:hAnsi="Times New Roman" w:cs="Times New Roman"/>
          <w:sz w:val="28"/>
          <w:szCs w:val="28"/>
        </w:rPr>
        <w:t xml:space="preserve"> </w:t>
      </w:r>
      <w:r w:rsidR="00DA2C15" w:rsidRPr="00C86EA5">
        <w:rPr>
          <w:rFonts w:ascii="Times New Roman" w:hAnsi="Times New Roman" w:cs="Times New Roman"/>
          <w:sz w:val="28"/>
          <w:szCs w:val="28"/>
        </w:rPr>
        <w:t>человек</w:t>
      </w:r>
      <w:r w:rsidR="00FC5AE8" w:rsidRPr="00C86EA5">
        <w:rPr>
          <w:rFonts w:ascii="Times New Roman" w:hAnsi="Times New Roman" w:cs="Times New Roman"/>
          <w:sz w:val="28"/>
          <w:szCs w:val="28"/>
        </w:rPr>
        <w:t>,</w:t>
      </w:r>
    </w:p>
    <w:p w:rsidR="00476DB6" w:rsidRPr="00C86EA5" w:rsidRDefault="00922C21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A5"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476DB6" w:rsidRPr="00C86EA5">
        <w:rPr>
          <w:rFonts w:ascii="Times New Roman" w:hAnsi="Times New Roman" w:cs="Times New Roman"/>
          <w:sz w:val="28"/>
          <w:szCs w:val="28"/>
        </w:rPr>
        <w:t>старше трудоспособного</w:t>
      </w:r>
      <w:r w:rsidR="007C106E" w:rsidRPr="00C86EA5">
        <w:rPr>
          <w:rFonts w:ascii="Times New Roman" w:hAnsi="Times New Roman" w:cs="Times New Roman"/>
          <w:sz w:val="28"/>
          <w:szCs w:val="28"/>
        </w:rPr>
        <w:t>**</w:t>
      </w:r>
      <w:r w:rsidR="00476DB6" w:rsidRPr="00C86EA5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DA2C15" w:rsidRPr="00C86EA5">
        <w:rPr>
          <w:rFonts w:ascii="Times New Roman" w:hAnsi="Times New Roman" w:cs="Times New Roman"/>
          <w:sz w:val="28"/>
          <w:szCs w:val="28"/>
        </w:rPr>
        <w:t>–</w:t>
      </w:r>
      <w:r w:rsidR="008A1405" w:rsidRPr="00C86EA5">
        <w:rPr>
          <w:rFonts w:ascii="Times New Roman" w:hAnsi="Times New Roman" w:cs="Times New Roman"/>
          <w:sz w:val="28"/>
          <w:szCs w:val="28"/>
        </w:rPr>
        <w:t xml:space="preserve"> </w:t>
      </w:r>
      <w:r w:rsidR="004A097C" w:rsidRPr="00C86EA5">
        <w:rPr>
          <w:rFonts w:ascii="Times New Roman" w:hAnsi="Times New Roman" w:cs="Times New Roman"/>
          <w:sz w:val="28"/>
          <w:szCs w:val="28"/>
        </w:rPr>
        <w:t>69</w:t>
      </w:r>
      <w:r w:rsidR="00C86EA5">
        <w:rPr>
          <w:rFonts w:ascii="Times New Roman" w:hAnsi="Times New Roman" w:cs="Times New Roman"/>
          <w:sz w:val="28"/>
          <w:szCs w:val="28"/>
        </w:rPr>
        <w:t>52</w:t>
      </w:r>
      <w:r w:rsidR="00476DB6" w:rsidRPr="00C86EA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86EA5">
        <w:rPr>
          <w:rFonts w:ascii="Times New Roman" w:hAnsi="Times New Roman" w:cs="Times New Roman"/>
          <w:sz w:val="28"/>
          <w:szCs w:val="28"/>
        </w:rPr>
        <w:t>а</w:t>
      </w:r>
      <w:r w:rsidR="007757A1" w:rsidRPr="00C86EA5">
        <w:rPr>
          <w:rFonts w:ascii="Times New Roman" w:hAnsi="Times New Roman" w:cs="Times New Roman"/>
          <w:sz w:val="28"/>
          <w:szCs w:val="28"/>
        </w:rPr>
        <w:t>.</w:t>
      </w:r>
    </w:p>
    <w:p w:rsidR="007757A1" w:rsidRPr="00C86EA5" w:rsidRDefault="007757A1" w:rsidP="007757A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6EA5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4A097C" w:rsidRPr="00C86EA5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C86EA5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C86EA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86EA5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4A097C" w:rsidRPr="00C86EA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86EA5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C86EA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106E" w:rsidRPr="00C86EA5" w:rsidRDefault="007C106E" w:rsidP="00476D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EA5">
        <w:rPr>
          <w:rFonts w:ascii="Times New Roman" w:hAnsi="Times New Roman" w:cs="Times New Roman"/>
          <w:i/>
          <w:sz w:val="28"/>
          <w:szCs w:val="28"/>
        </w:rPr>
        <w:t xml:space="preserve">численность получателей страховой пенсии по старости  - </w:t>
      </w:r>
      <w:r w:rsidR="000C0D1C" w:rsidRPr="00C86EA5">
        <w:rPr>
          <w:rFonts w:ascii="Times New Roman" w:hAnsi="Times New Roman" w:cs="Times New Roman"/>
          <w:i/>
          <w:sz w:val="28"/>
          <w:szCs w:val="28"/>
        </w:rPr>
        <w:t xml:space="preserve">10 303 </w:t>
      </w:r>
      <w:r w:rsidR="00EB4360" w:rsidRPr="00C86E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EA5">
        <w:rPr>
          <w:rFonts w:ascii="Times New Roman" w:hAnsi="Times New Roman" w:cs="Times New Roman"/>
          <w:i/>
          <w:sz w:val="28"/>
          <w:szCs w:val="28"/>
        </w:rPr>
        <w:t>человек</w:t>
      </w:r>
      <w:r w:rsidR="00EB4360" w:rsidRPr="00C86EA5">
        <w:rPr>
          <w:rFonts w:ascii="Times New Roman" w:hAnsi="Times New Roman" w:cs="Times New Roman"/>
          <w:i/>
          <w:sz w:val="28"/>
          <w:szCs w:val="28"/>
        </w:rPr>
        <w:t>а</w:t>
      </w:r>
      <w:r w:rsidR="00FC5AE8" w:rsidRPr="00C86EA5">
        <w:rPr>
          <w:rFonts w:ascii="Times New Roman" w:hAnsi="Times New Roman" w:cs="Times New Roman"/>
          <w:i/>
          <w:sz w:val="28"/>
          <w:szCs w:val="28"/>
        </w:rPr>
        <w:t>,</w:t>
      </w:r>
    </w:p>
    <w:p w:rsidR="00482009" w:rsidRPr="00C86EA5" w:rsidRDefault="00482009" w:rsidP="00476D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EA5">
        <w:rPr>
          <w:rFonts w:ascii="Times New Roman" w:hAnsi="Times New Roman" w:cs="Times New Roman"/>
          <w:i/>
          <w:sz w:val="28"/>
          <w:szCs w:val="28"/>
        </w:rPr>
        <w:t xml:space="preserve">численность граждан, имеющих инвалидность – </w:t>
      </w:r>
      <w:r w:rsidR="000C0D1C" w:rsidRPr="00C86EA5">
        <w:rPr>
          <w:rFonts w:ascii="Times New Roman" w:hAnsi="Times New Roman" w:cs="Times New Roman"/>
          <w:i/>
          <w:sz w:val="28"/>
          <w:szCs w:val="28"/>
        </w:rPr>
        <w:t>1942</w:t>
      </w:r>
      <w:r w:rsidR="00C86EA5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  <w:r w:rsidR="00256CFD" w:rsidRPr="00C86EA5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="00256CFD" w:rsidRPr="00C86EA5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="00256CFD" w:rsidRPr="00C86EA5">
        <w:rPr>
          <w:rFonts w:ascii="Times New Roman" w:hAnsi="Times New Roman" w:cs="Times New Roman"/>
          <w:i/>
          <w:sz w:val="28"/>
          <w:szCs w:val="28"/>
        </w:rPr>
        <w:t>.:</w:t>
      </w:r>
    </w:p>
    <w:p w:rsidR="00256CFD" w:rsidRPr="00C86EA5" w:rsidRDefault="00FA62B9" w:rsidP="00476D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EA5"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 w:rsidR="00256CFD" w:rsidRPr="00C86EA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56CFD" w:rsidRPr="00C86EA5">
        <w:rPr>
          <w:rFonts w:ascii="Times New Roman" w:hAnsi="Times New Roman" w:cs="Times New Roman"/>
          <w:i/>
          <w:sz w:val="28"/>
          <w:szCs w:val="28"/>
        </w:rPr>
        <w:t xml:space="preserve"> группы – </w:t>
      </w:r>
      <w:r w:rsidR="000C0D1C" w:rsidRPr="00C86EA5">
        <w:rPr>
          <w:rFonts w:ascii="Times New Roman" w:hAnsi="Times New Roman" w:cs="Times New Roman"/>
          <w:i/>
          <w:sz w:val="28"/>
          <w:szCs w:val="28"/>
        </w:rPr>
        <w:t>234</w:t>
      </w:r>
      <w:r w:rsidR="00FC5AE8" w:rsidRPr="00C86EA5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0C0D1C" w:rsidRPr="00C86EA5">
        <w:rPr>
          <w:rFonts w:ascii="Times New Roman" w:hAnsi="Times New Roman" w:cs="Times New Roman"/>
          <w:i/>
          <w:sz w:val="28"/>
          <w:szCs w:val="28"/>
        </w:rPr>
        <w:t>а</w:t>
      </w:r>
      <w:r w:rsidR="00FC5AE8" w:rsidRPr="00C86EA5">
        <w:rPr>
          <w:rFonts w:ascii="Times New Roman" w:hAnsi="Times New Roman" w:cs="Times New Roman"/>
          <w:i/>
          <w:sz w:val="28"/>
          <w:szCs w:val="28"/>
        </w:rPr>
        <w:t>,</w:t>
      </w:r>
    </w:p>
    <w:p w:rsidR="00256CFD" w:rsidRPr="00C86EA5" w:rsidRDefault="00256CFD" w:rsidP="00256CF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EA5"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 w:rsidRPr="00C86EA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C86EA5">
        <w:rPr>
          <w:rFonts w:ascii="Times New Roman" w:hAnsi="Times New Roman" w:cs="Times New Roman"/>
          <w:i/>
          <w:sz w:val="28"/>
          <w:szCs w:val="28"/>
        </w:rPr>
        <w:t xml:space="preserve"> группы – </w:t>
      </w:r>
      <w:r w:rsidR="000C0D1C" w:rsidRPr="00C86EA5">
        <w:rPr>
          <w:rFonts w:ascii="Times New Roman" w:hAnsi="Times New Roman" w:cs="Times New Roman"/>
          <w:i/>
          <w:sz w:val="28"/>
          <w:szCs w:val="28"/>
        </w:rPr>
        <w:t>827</w:t>
      </w:r>
      <w:r w:rsidR="00FC5AE8" w:rsidRPr="00C86EA5"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FC5AE8" w:rsidRPr="00C86EA5" w:rsidRDefault="00256CFD" w:rsidP="00FC5AE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EA5"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 w:rsidRPr="00C86EA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C86EA5">
        <w:rPr>
          <w:rFonts w:ascii="Times New Roman" w:hAnsi="Times New Roman" w:cs="Times New Roman"/>
          <w:i/>
          <w:sz w:val="28"/>
          <w:szCs w:val="28"/>
        </w:rPr>
        <w:t xml:space="preserve">I группы – </w:t>
      </w:r>
      <w:r w:rsidR="000C0D1C" w:rsidRPr="00C86EA5">
        <w:rPr>
          <w:rFonts w:ascii="Times New Roman" w:hAnsi="Times New Roman" w:cs="Times New Roman"/>
          <w:i/>
          <w:sz w:val="28"/>
          <w:szCs w:val="28"/>
        </w:rPr>
        <w:t>749</w:t>
      </w:r>
      <w:r w:rsidR="00FC5AE8" w:rsidRPr="00C86EA5"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FC5AE8" w:rsidRPr="00FA62B9" w:rsidRDefault="00FC5AE8" w:rsidP="00FC5AE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EA5">
        <w:rPr>
          <w:rFonts w:ascii="Times New Roman" w:hAnsi="Times New Roman" w:cs="Times New Roman"/>
          <w:i/>
          <w:sz w:val="28"/>
          <w:szCs w:val="28"/>
        </w:rPr>
        <w:t xml:space="preserve">детей-инвалидов – </w:t>
      </w:r>
      <w:r w:rsidR="000C0D1C" w:rsidRPr="00C86EA5">
        <w:rPr>
          <w:rFonts w:ascii="Times New Roman" w:hAnsi="Times New Roman" w:cs="Times New Roman"/>
          <w:i/>
          <w:sz w:val="28"/>
          <w:szCs w:val="28"/>
        </w:rPr>
        <w:t xml:space="preserve">132 </w:t>
      </w:r>
      <w:r w:rsidR="00EB4360" w:rsidRPr="00C86EA5">
        <w:rPr>
          <w:rFonts w:ascii="Times New Roman" w:hAnsi="Times New Roman" w:cs="Times New Roman"/>
          <w:i/>
          <w:sz w:val="28"/>
          <w:szCs w:val="28"/>
        </w:rPr>
        <w:t>человек</w:t>
      </w:r>
      <w:r w:rsidR="000C0D1C" w:rsidRPr="00C86EA5">
        <w:rPr>
          <w:rFonts w:ascii="Times New Roman" w:hAnsi="Times New Roman" w:cs="Times New Roman"/>
          <w:i/>
          <w:sz w:val="28"/>
          <w:szCs w:val="28"/>
        </w:rPr>
        <w:t>а</w:t>
      </w:r>
      <w:r w:rsidRPr="00C86EA5">
        <w:rPr>
          <w:rFonts w:ascii="Times New Roman" w:hAnsi="Times New Roman" w:cs="Times New Roman"/>
          <w:i/>
          <w:sz w:val="28"/>
          <w:szCs w:val="28"/>
        </w:rPr>
        <w:t>.</w:t>
      </w:r>
    </w:p>
    <w:p w:rsidR="00377C2B" w:rsidRDefault="00043B8E" w:rsidP="00377C2B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Костомукшский городской</w:t>
      </w:r>
      <w:r w:rsidR="00626B6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округ</w:t>
      </w:r>
      <w:r w:rsidRPr="00043B8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26B65">
        <w:rPr>
          <w:rFonts w:ascii="Times New Roman" w:eastAsia="Times New Roman" w:hAnsi="Times New Roman" w:cs="Times New Roman"/>
          <w:color w:val="222222"/>
          <w:sz w:val="28"/>
          <w:szCs w:val="28"/>
        </w:rPr>
        <w:t>включает в себя 7</w:t>
      </w:r>
      <w:r w:rsidR="00835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>населённых пунктов</w:t>
      </w:r>
      <w:r w:rsidR="0050551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75351" w:rsidRDefault="007C106E" w:rsidP="00E1075D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 wp14:anchorId="676E2F3A" wp14:editId="0916C40D">
            <wp:extent cx="3450077" cy="3161422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стомукша готово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" t="2861" r="4191" b="2481"/>
                    <a:stretch/>
                  </pic:blipFill>
                  <pic:spPr bwMode="auto">
                    <a:xfrm>
                      <a:off x="0" y="0"/>
                      <a:ext cx="3535765" cy="3239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AE8" w:rsidRDefault="00FC5AE8" w:rsidP="00E1075D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</w:pPr>
    </w:p>
    <w:p w:rsidR="007C106E" w:rsidRPr="00FC5AE8" w:rsidRDefault="007C106E" w:rsidP="007C106E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FC5AE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 Мужчины в возрасте 16-60 лет включительно, женщины – 16-55 лет</w:t>
      </w:r>
    </w:p>
    <w:p w:rsidR="007C106E" w:rsidRPr="00FC5AE8" w:rsidRDefault="007C106E" w:rsidP="007C106E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FC5AE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** Мужчины в возрасте 61 год и более, женщины в возрасте 56 лет и более</w:t>
      </w:r>
    </w:p>
    <w:p w:rsidR="00987F8F" w:rsidRDefault="00987F8F" w:rsidP="004B2FB7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B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Муниципальные районы, городские и сельские поселения:</w:t>
      </w:r>
    </w:p>
    <w:tbl>
      <w:tblPr>
        <w:tblStyle w:val="a7"/>
        <w:tblW w:w="9668" w:type="dxa"/>
        <w:tblInd w:w="392" w:type="dxa"/>
        <w:tblLook w:val="04A0" w:firstRow="1" w:lastRow="0" w:firstColumn="1" w:lastColumn="0" w:noHBand="0" w:noVBand="1"/>
      </w:tblPr>
      <w:tblGrid>
        <w:gridCol w:w="3714"/>
        <w:gridCol w:w="3374"/>
        <w:gridCol w:w="2580"/>
      </w:tblGrid>
      <w:tr w:rsidR="001528D3" w:rsidRPr="003B3E34" w:rsidTr="004B2FB7">
        <w:tc>
          <w:tcPr>
            <w:tcW w:w="3714" w:type="dxa"/>
          </w:tcPr>
          <w:p w:rsidR="001528D3" w:rsidRPr="00AB092B" w:rsidRDefault="001528D3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Поселение</w:t>
            </w:r>
          </w:p>
        </w:tc>
        <w:tc>
          <w:tcPr>
            <w:tcW w:w="3374" w:type="dxa"/>
          </w:tcPr>
          <w:p w:rsidR="001528D3" w:rsidRPr="00C86EA5" w:rsidRDefault="001528D3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86EA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Почтовый адрес</w:t>
            </w:r>
          </w:p>
        </w:tc>
        <w:tc>
          <w:tcPr>
            <w:tcW w:w="2580" w:type="dxa"/>
          </w:tcPr>
          <w:p w:rsidR="001528D3" w:rsidRPr="00C86EA5" w:rsidRDefault="001528D3" w:rsidP="00C86E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86EA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Чис</w:t>
            </w:r>
            <w:r w:rsidR="00EC4A8F" w:rsidRPr="00C86EA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ленность населения на 01.0</w:t>
            </w:r>
            <w:r w:rsidR="00C86EA5" w:rsidRPr="00C86EA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523524" w:rsidRPr="00C86EA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.202</w:t>
            </w:r>
            <w:r w:rsidR="00BF7B66" w:rsidRPr="00C86EA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1528D3" w:rsidTr="004B2FB7">
        <w:tc>
          <w:tcPr>
            <w:tcW w:w="3714" w:type="dxa"/>
          </w:tcPr>
          <w:p w:rsidR="001528D3" w:rsidRDefault="001528D3" w:rsidP="002C43C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Костомукшский городской округ</w:t>
            </w:r>
          </w:p>
          <w:p w:rsidR="001528D3" w:rsidRPr="00AB2B3A" w:rsidRDefault="0077072A" w:rsidP="00AB2B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</w:t>
            </w:r>
            <w:r w:rsidR="001528D3" w:rsidRPr="00AB2B3A">
              <w:rPr>
                <w:rFonts w:ascii="Times New Roman" w:eastAsia="Times New Roman" w:hAnsi="Times New Roman" w:cs="Times New Roman"/>
                <w:sz w:val="26"/>
                <w:szCs w:val="26"/>
              </w:rPr>
              <w:t>Костомукша</w:t>
            </w:r>
          </w:p>
          <w:p w:rsidR="001528D3" w:rsidRPr="00AB2B3A" w:rsidRDefault="0077072A" w:rsidP="00AB2B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r w:rsidR="00C86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Вокнаволок </w:t>
            </w:r>
            <w:r w:rsidR="001528D3">
              <w:rPr>
                <w:rFonts w:ascii="Times New Roman" w:eastAsia="Times New Roman" w:hAnsi="Times New Roman" w:cs="Times New Roman"/>
                <w:sz w:val="26"/>
                <w:szCs w:val="26"/>
              </w:rPr>
              <w:t>(58 км)</w:t>
            </w:r>
          </w:p>
          <w:p w:rsidR="001528D3" w:rsidRPr="00AB2B3A" w:rsidRDefault="0077072A" w:rsidP="00AB2B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п. </w:t>
            </w:r>
            <w:r w:rsidR="001528D3" w:rsidRPr="00AB2B3A">
              <w:rPr>
                <w:rFonts w:ascii="Times New Roman" w:eastAsia="Times New Roman" w:hAnsi="Times New Roman" w:cs="Times New Roman"/>
                <w:sz w:val="26"/>
                <w:szCs w:val="26"/>
              </w:rPr>
              <w:t>Заречный</w:t>
            </w:r>
            <w:r w:rsidR="001528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(17 км)</w:t>
            </w:r>
          </w:p>
          <w:p w:rsidR="001528D3" w:rsidRPr="00AB2B3A" w:rsidRDefault="0077072A" w:rsidP="00AB2B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r w:rsidR="001528D3" w:rsidRPr="00AB2B3A">
              <w:rPr>
                <w:rFonts w:ascii="Times New Roman" w:eastAsia="Times New Roman" w:hAnsi="Times New Roman" w:cs="Times New Roman"/>
                <w:sz w:val="26"/>
                <w:szCs w:val="26"/>
              </w:rPr>
              <w:t>Ладвозеро</w:t>
            </w:r>
            <w:r w:rsidR="001528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(87 км)</w:t>
            </w:r>
          </w:p>
          <w:p w:rsidR="001528D3" w:rsidRPr="00AB2B3A" w:rsidRDefault="0077072A" w:rsidP="00AB2B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r w:rsidR="001528D3" w:rsidRPr="00AB2B3A">
              <w:rPr>
                <w:rFonts w:ascii="Times New Roman" w:eastAsia="Times New Roman" w:hAnsi="Times New Roman" w:cs="Times New Roman"/>
                <w:sz w:val="26"/>
                <w:szCs w:val="26"/>
              </w:rPr>
              <w:t>Поньгагуба</w:t>
            </w:r>
            <w:r w:rsidR="003C6B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(192 км)</w:t>
            </w:r>
          </w:p>
          <w:p w:rsidR="001528D3" w:rsidRPr="00AB2B3A" w:rsidRDefault="0077072A" w:rsidP="00AB2B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r w:rsidR="001528D3" w:rsidRPr="00AB2B3A">
              <w:rPr>
                <w:rFonts w:ascii="Times New Roman" w:eastAsia="Times New Roman" w:hAnsi="Times New Roman" w:cs="Times New Roman"/>
                <w:sz w:val="26"/>
                <w:szCs w:val="26"/>
              </w:rPr>
              <w:t>Суднозеро</w:t>
            </w:r>
            <w:r w:rsidR="001528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(82 км)</w:t>
            </w:r>
          </w:p>
          <w:p w:rsidR="001528D3" w:rsidRPr="00AB092B" w:rsidRDefault="0077072A" w:rsidP="00AB2B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r w:rsidR="001528D3" w:rsidRPr="00AB2B3A">
              <w:rPr>
                <w:rFonts w:ascii="Times New Roman" w:eastAsia="Times New Roman" w:hAnsi="Times New Roman" w:cs="Times New Roman"/>
                <w:sz w:val="26"/>
                <w:szCs w:val="26"/>
              </w:rPr>
              <w:t>Толлорека</w:t>
            </w:r>
            <w:r w:rsidR="001528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(48 км)</w:t>
            </w:r>
          </w:p>
        </w:tc>
        <w:tc>
          <w:tcPr>
            <w:tcW w:w="3374" w:type="dxa"/>
          </w:tcPr>
          <w:p w:rsidR="001528D3" w:rsidRPr="00C86EA5" w:rsidRDefault="001528D3" w:rsidP="004A1C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6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186930, г. Костомукша, </w:t>
            </w:r>
          </w:p>
          <w:p w:rsidR="001528D3" w:rsidRPr="00C86EA5" w:rsidRDefault="001528D3" w:rsidP="004A1C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6EA5">
              <w:rPr>
                <w:rFonts w:ascii="Times New Roman" w:eastAsia="Times New Roman" w:hAnsi="Times New Roman" w:cs="Times New Roman"/>
                <w:sz w:val="26"/>
                <w:szCs w:val="26"/>
              </w:rPr>
              <w:t>ул. Строителей, д. 5</w:t>
            </w:r>
          </w:p>
          <w:p w:rsidR="00BF7B66" w:rsidRPr="00C86EA5" w:rsidRDefault="00BF7B66" w:rsidP="00BF7B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(приемная): +7-911-664-20-21</w:t>
            </w:r>
          </w:p>
          <w:p w:rsidR="00BF7B66" w:rsidRPr="00C86EA5" w:rsidRDefault="00BF7B66" w:rsidP="00BF7B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Факс: 8 (814</w:t>
            </w:r>
            <w:r w:rsidR="00C8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8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59) 51010</w:t>
            </w:r>
          </w:p>
          <w:p w:rsidR="00BF7B66" w:rsidRPr="00C86EA5" w:rsidRDefault="00BF7B66" w:rsidP="00BF7B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C8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8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C8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212397" w:rsidRDefault="004C47EC" w:rsidP="00BF7B66">
            <w:hyperlink r:id="rId8" w:history="1">
              <w:r w:rsidR="00212397" w:rsidRPr="004275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212397" w:rsidRPr="004275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212397" w:rsidRPr="004275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kos</w:t>
              </w:r>
              <w:r w:rsidR="00212397" w:rsidRPr="004275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212397" w:rsidRPr="004275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r w:rsidR="00212397" w:rsidRPr="004275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212397" w:rsidRPr="004275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kostomuksha</w:t>
              </w:r>
              <w:r w:rsidR="00212397" w:rsidRPr="004275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212397" w:rsidRPr="004275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rk</w:t>
              </w:r>
              <w:r w:rsidR="00212397" w:rsidRPr="004275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212397" w:rsidRPr="004275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12397">
              <w:t xml:space="preserve"> </w:t>
            </w:r>
          </w:p>
          <w:p w:rsidR="001528D3" w:rsidRDefault="00212397" w:rsidP="00BF7B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Сайт: </w:t>
            </w:r>
            <w:hyperlink r:id="rId9" w:history="1">
              <w:r w:rsidRPr="004275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275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4275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275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75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kostomuksha</w:t>
              </w:r>
              <w:proofErr w:type="spellEnd"/>
              <w:r w:rsidRPr="004275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4275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city</w:t>
              </w:r>
              <w:r w:rsidRPr="004275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75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275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12397" w:rsidRPr="00212397" w:rsidRDefault="00212397" w:rsidP="00BF7B6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  <w:vAlign w:val="center"/>
          </w:tcPr>
          <w:p w:rsidR="001528D3" w:rsidRPr="00C86EA5" w:rsidRDefault="00C86EA5" w:rsidP="0021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A5">
              <w:rPr>
                <w:rFonts w:ascii="Times New Roman" w:hAnsi="Times New Roman" w:cs="Times New Roman"/>
                <w:sz w:val="28"/>
                <w:szCs w:val="28"/>
              </w:rPr>
              <w:t>26 531</w:t>
            </w:r>
          </w:p>
          <w:p w:rsidR="008817B1" w:rsidRPr="00C86EA5" w:rsidRDefault="008817B1" w:rsidP="0021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D3" w:rsidRPr="00C86EA5" w:rsidRDefault="001528D3" w:rsidP="00212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353E" w:rsidRDefault="006E353E" w:rsidP="00AB2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550E9" w:rsidRDefault="00A550E9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550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Социальные учреждения</w:t>
      </w:r>
    </w:p>
    <w:p w:rsidR="00A550E9" w:rsidRPr="00A550E9" w:rsidRDefault="00A550E9" w:rsidP="00A550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A5B8E" w:rsidRDefault="00F01571" w:rsidP="004B2F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Подразделение </w:t>
      </w:r>
      <w:r w:rsidR="00CA5B8E" w:rsidRPr="00CA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CA5B8E" w:rsidRPr="00CA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CA5B8E" w:rsidRPr="00CA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социального обслуживания</w:t>
      </w:r>
      <w:r w:rsidR="00CA5B8E" w:rsidRPr="00CA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Республики Карелия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Комплексный ц</w:t>
      </w:r>
      <w:r w:rsidR="00CA5B8E" w:rsidRPr="00CA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ентр социального обслуживания населения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Карелия</w:t>
      </w:r>
      <w:r w:rsidR="00CA5B8E" w:rsidRPr="00CA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Костомукшскому городскому округу</w:t>
      </w:r>
    </w:p>
    <w:p w:rsidR="00E23C44" w:rsidRDefault="00E23C44" w:rsidP="004B2FB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AC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186931, </w:t>
      </w:r>
      <w:r w:rsidR="00523524">
        <w:rPr>
          <w:rFonts w:ascii="Times New Roman" w:eastAsia="Times New Roman" w:hAnsi="Times New Roman" w:cs="Times New Roman"/>
          <w:color w:val="000000"/>
          <w:sz w:val="28"/>
          <w:szCs w:val="28"/>
        </w:rPr>
        <w:t>г. Костомукша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ул. Первомайская, д.12А</w:t>
      </w:r>
    </w:p>
    <w:p w:rsidR="00FA6FC9" w:rsidRPr="00FA6FC9" w:rsidRDefault="00E23C44" w:rsidP="004B2F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</w:pPr>
      <w:proofErr w:type="gramStart"/>
      <w:r w:rsidRPr="007573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E23C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7573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E23C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E2061" w:rsidRPr="00FA6FC9">
        <w:rPr>
          <w:rFonts w:ascii="Times New Roman" w:eastAsia="Times New Roman" w:hAnsi="Times New Roman" w:cs="Times New Roman"/>
          <w:sz w:val="28"/>
          <w:szCs w:val="28"/>
          <w:lang w:val="en-US"/>
        </w:rPr>
        <w:t>kostomuksha@social-karelia.ru</w:t>
      </w:r>
    </w:p>
    <w:p w:rsidR="00FA6FC9" w:rsidRPr="00FA6FC9" w:rsidRDefault="004B2FB7" w:rsidP="004B2FB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</w:t>
      </w:r>
      <w:r w:rsidR="00E23C44" w:rsidRPr="00FA6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="00FA6FC9" w:rsidRPr="001A0E3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FA6FC9" w:rsidRPr="001A0E3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r w:rsidR="00FA6FC9" w:rsidRPr="001A0E3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kostomuksha</w:t>
        </w:r>
        <w:r w:rsidR="00FA6FC9" w:rsidRPr="001A0E3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FA6FC9" w:rsidRPr="001A0E3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social</w:t>
        </w:r>
        <w:r w:rsidR="00FA6FC9" w:rsidRPr="001A0E3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-</w:t>
        </w:r>
        <w:r w:rsidR="00FA6FC9" w:rsidRPr="001A0E3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karelia</w:t>
        </w:r>
        <w:r w:rsidR="00FA6FC9" w:rsidRPr="001A0E3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FA6FC9" w:rsidRPr="001A0E3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="00FA6FC9" w:rsidRPr="001A0E3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:rsidR="003B05AC" w:rsidRDefault="00E23C44" w:rsidP="004B2FB7">
      <w:p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A2C15" w:rsidRPr="00FA6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6FC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</w:t>
      </w:r>
      <w:r w:rsidR="00523524" w:rsidRPr="00FA6FC9">
        <w:rPr>
          <w:rFonts w:ascii="Times New Roman" w:eastAsia="Times New Roman" w:hAnsi="Times New Roman" w:cs="Times New Roman"/>
          <w:color w:val="000000"/>
          <w:sz w:val="28"/>
          <w:szCs w:val="28"/>
        </w:rPr>
        <w:t>9814012317</w:t>
      </w:r>
    </w:p>
    <w:p w:rsidR="00FA6FC9" w:rsidRDefault="00FA6FC9" w:rsidP="004B2FB7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AC5" w:rsidRDefault="00B11AC5" w:rsidP="004B2F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1A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Отделение социальной реабилитации</w:t>
      </w:r>
    </w:p>
    <w:p w:rsidR="00B11AC5" w:rsidRDefault="00B11AC5" w:rsidP="004B2F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AC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18693</w:t>
      </w:r>
      <w:r w:rsidR="00E23C4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23524">
        <w:rPr>
          <w:rFonts w:ascii="Times New Roman" w:eastAsia="Times New Roman" w:hAnsi="Times New Roman" w:cs="Times New Roman"/>
          <w:color w:val="000000"/>
          <w:sz w:val="28"/>
          <w:szCs w:val="28"/>
        </w:rPr>
        <w:t>г. Костомукша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ул. Первомайская,</w:t>
      </w:r>
      <w:r w:rsidR="00E23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д.12А</w:t>
      </w:r>
    </w:p>
    <w:p w:rsidR="00E23C44" w:rsidRDefault="00E23C44" w:rsidP="004B2F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89116625570</w:t>
      </w:r>
    </w:p>
    <w:p w:rsidR="00FA6FC9" w:rsidRPr="00FA6FC9" w:rsidRDefault="00AA0139" w:rsidP="004B2F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AA0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FA6F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AA0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FA6F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FA6FC9">
        <w:rPr>
          <w:lang w:val="en-US"/>
        </w:rPr>
        <w:t xml:space="preserve"> </w:t>
      </w:r>
      <w:r w:rsidR="00FA6FC9" w:rsidRPr="00FA6FC9">
        <w:rPr>
          <w:rFonts w:ascii="Times New Roman" w:eastAsia="Times New Roman" w:hAnsi="Times New Roman" w:cs="Times New Roman"/>
          <w:sz w:val="28"/>
          <w:szCs w:val="28"/>
          <w:lang w:val="en-US"/>
        </w:rPr>
        <w:t>kostomuksha.osr@social-karelia.ru</w:t>
      </w:r>
    </w:p>
    <w:p w:rsidR="00FA6FC9" w:rsidRPr="00FA6FC9" w:rsidRDefault="00FA6FC9" w:rsidP="004B2F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11AC5" w:rsidRDefault="00B11AC5" w:rsidP="004B2F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1A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Отделение социального обслуживания на дому</w:t>
      </w:r>
    </w:p>
    <w:p w:rsidR="00B11AC5" w:rsidRDefault="00B11AC5" w:rsidP="004B2F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7FC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 w:rsidR="006417FC" w:rsidRPr="006417F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23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186931, </w:t>
      </w:r>
      <w:r w:rsidR="00523524">
        <w:rPr>
          <w:rFonts w:ascii="Times New Roman" w:eastAsia="Times New Roman" w:hAnsi="Times New Roman" w:cs="Times New Roman"/>
          <w:color w:val="000000"/>
          <w:sz w:val="28"/>
          <w:szCs w:val="28"/>
        </w:rPr>
        <w:t>г. Костомукша</w:t>
      </w:r>
      <w:r w:rsidR="00E23C44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Первомайская</w:t>
      </w:r>
      <w:r w:rsidR="006417FC">
        <w:rPr>
          <w:rFonts w:ascii="Times New Roman" w:eastAsia="Times New Roman" w:hAnsi="Times New Roman" w:cs="Times New Roman"/>
          <w:color w:val="000000"/>
          <w:sz w:val="28"/>
          <w:szCs w:val="28"/>
        </w:rPr>
        <w:t>, д.1</w:t>
      </w:r>
      <w:r w:rsidR="00E23C44">
        <w:rPr>
          <w:rFonts w:ascii="Times New Roman" w:eastAsia="Times New Roman" w:hAnsi="Times New Roman" w:cs="Times New Roman"/>
          <w:color w:val="000000"/>
          <w:sz w:val="28"/>
          <w:szCs w:val="28"/>
        </w:rPr>
        <w:t>2А</w:t>
      </w:r>
    </w:p>
    <w:p w:rsidR="00E23C44" w:rsidRDefault="00E23C44" w:rsidP="004B2F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89116624083</w:t>
      </w:r>
    </w:p>
    <w:p w:rsidR="00FA6FC9" w:rsidRPr="00FA6FC9" w:rsidRDefault="00EE0637" w:rsidP="004B2F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</w:pPr>
      <w:proofErr w:type="gramStart"/>
      <w:r w:rsidRPr="00AA0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FA62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AA0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FA62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9A0A2C" w:rsidRPr="00FA6FC9">
        <w:rPr>
          <w:rFonts w:ascii="Times New Roman" w:eastAsia="Times New Roman" w:hAnsi="Times New Roman" w:cs="Times New Roman"/>
          <w:sz w:val="28"/>
          <w:szCs w:val="28"/>
          <w:lang w:val="en-US"/>
        </w:rPr>
        <w:t>kostomuksha</w:t>
      </w:r>
      <w:r w:rsidR="009A0A2C" w:rsidRPr="00FA62B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9A0A2C" w:rsidRPr="00FA6FC9">
        <w:rPr>
          <w:rFonts w:ascii="Times New Roman" w:eastAsia="Times New Roman" w:hAnsi="Times New Roman" w:cs="Times New Roman"/>
          <w:sz w:val="28"/>
          <w:szCs w:val="28"/>
          <w:lang w:val="en-US"/>
        </w:rPr>
        <w:t>osod</w:t>
      </w:r>
      <w:r w:rsidR="009A0A2C" w:rsidRPr="00FA62B9">
        <w:rPr>
          <w:rFonts w:ascii="Times New Roman" w:eastAsia="Times New Roman" w:hAnsi="Times New Roman" w:cs="Times New Roman"/>
          <w:sz w:val="28"/>
          <w:szCs w:val="28"/>
          <w:lang w:val="en-US"/>
        </w:rPr>
        <w:t>@</w:t>
      </w:r>
      <w:r w:rsidR="009A0A2C" w:rsidRPr="00FA6FC9">
        <w:rPr>
          <w:rFonts w:ascii="Times New Roman" w:eastAsia="Times New Roman" w:hAnsi="Times New Roman" w:cs="Times New Roman"/>
          <w:sz w:val="28"/>
          <w:szCs w:val="28"/>
          <w:lang w:val="en-US"/>
        </w:rPr>
        <w:t>social</w:t>
      </w:r>
      <w:r w:rsidR="009A0A2C" w:rsidRPr="00FA62B9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9A0A2C" w:rsidRPr="00FA6FC9">
        <w:rPr>
          <w:rFonts w:ascii="Times New Roman" w:eastAsia="Times New Roman" w:hAnsi="Times New Roman" w:cs="Times New Roman"/>
          <w:sz w:val="28"/>
          <w:szCs w:val="28"/>
          <w:lang w:val="en-US"/>
        </w:rPr>
        <w:t>karelia</w:t>
      </w:r>
      <w:r w:rsidR="009A0A2C" w:rsidRPr="00FA62B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9A0A2C" w:rsidRPr="00FA6FC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9A0A2C" w:rsidRPr="00FA62B9" w:rsidRDefault="009A0A2C" w:rsidP="004B2F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417FC" w:rsidRPr="006417FC" w:rsidRDefault="006417FC" w:rsidP="004B2F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17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Отделение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временного проживания граждан пожилого возраста и инвалидов</w:t>
      </w:r>
    </w:p>
    <w:p w:rsidR="006417FC" w:rsidRDefault="006417FC" w:rsidP="004B2F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186942</w:t>
      </w:r>
      <w:r w:rsidR="00B22AC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Костомукшский городской округ,</w:t>
      </w:r>
      <w:r w:rsidR="00FA6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B2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Вокнаволок, ул.</w:t>
      </w:r>
      <w:r w:rsidR="00B2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Перттунена, д.</w:t>
      </w:r>
      <w:r w:rsidR="00B22AC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E23C44" w:rsidRPr="006417FC" w:rsidRDefault="00E23C44" w:rsidP="004B2F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89116613602</w:t>
      </w:r>
    </w:p>
    <w:p w:rsidR="002E2061" w:rsidRPr="004B2FB7" w:rsidRDefault="00757325" w:rsidP="004B2FB7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73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B2FB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573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4B2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2E2061" w:rsidRPr="00FA6FC9">
        <w:rPr>
          <w:rFonts w:ascii="Times New Roman" w:eastAsia="Times New Roman" w:hAnsi="Times New Roman" w:cs="Times New Roman"/>
          <w:sz w:val="28"/>
          <w:szCs w:val="28"/>
          <w:lang w:val="en-US"/>
        </w:rPr>
        <w:t>kostomuksha</w:t>
      </w:r>
      <w:proofErr w:type="spellEnd"/>
      <w:r w:rsidR="002E2061" w:rsidRPr="004B2FB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E2061" w:rsidRPr="00FA6FC9">
        <w:rPr>
          <w:rFonts w:ascii="Times New Roman" w:eastAsia="Times New Roman" w:hAnsi="Times New Roman" w:cs="Times New Roman"/>
          <w:sz w:val="28"/>
          <w:szCs w:val="28"/>
          <w:lang w:val="en-US"/>
        </w:rPr>
        <w:t>ovp</w:t>
      </w:r>
      <w:proofErr w:type="spellEnd"/>
      <w:r w:rsidR="002E2061" w:rsidRPr="004B2FB7">
        <w:rPr>
          <w:rFonts w:ascii="Times New Roman" w:eastAsia="Times New Roman" w:hAnsi="Times New Roman" w:cs="Times New Roman"/>
          <w:sz w:val="28"/>
          <w:szCs w:val="28"/>
        </w:rPr>
        <w:t>@</w:t>
      </w:r>
      <w:r w:rsidR="002E2061" w:rsidRPr="00FA6FC9">
        <w:rPr>
          <w:rFonts w:ascii="Times New Roman" w:eastAsia="Times New Roman" w:hAnsi="Times New Roman" w:cs="Times New Roman"/>
          <w:sz w:val="28"/>
          <w:szCs w:val="28"/>
          <w:lang w:val="en-US"/>
        </w:rPr>
        <w:t>social</w:t>
      </w:r>
      <w:r w:rsidR="002E2061" w:rsidRPr="004B2FB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2E2061" w:rsidRPr="00FA6FC9">
        <w:rPr>
          <w:rFonts w:ascii="Times New Roman" w:eastAsia="Times New Roman" w:hAnsi="Times New Roman" w:cs="Times New Roman"/>
          <w:sz w:val="28"/>
          <w:szCs w:val="28"/>
          <w:lang w:val="en-US"/>
        </w:rPr>
        <w:t>karelia</w:t>
      </w:r>
      <w:proofErr w:type="spellEnd"/>
      <w:r w:rsidR="002E2061" w:rsidRPr="004B2FB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E2061" w:rsidRPr="00FA6FC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C9" w:rsidRPr="004B2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6FC9" w:rsidRPr="004B2FB7" w:rsidRDefault="00FA6FC9" w:rsidP="004B2F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5B8E" w:rsidRPr="00CA5B8E" w:rsidRDefault="00CA5B8E" w:rsidP="004B2F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Государственное казенное учреждение социальной защиты Республики </w:t>
      </w:r>
      <w:r w:rsidR="00DA2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Карелия «Центр социальной работы</w:t>
      </w:r>
      <w:r w:rsidR="00DC79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Республики Карелия. Отделение по работе с гражданами в Костомукшском городском округе</w:t>
      </w:r>
      <w:r w:rsidRPr="00CA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A5B8E" w:rsidRPr="00CA5B8E" w:rsidRDefault="00CA5B8E" w:rsidP="004B2F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186930</w:t>
      </w:r>
      <w:r w:rsidR="00211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Костомукша, </w:t>
      </w:r>
      <w:r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t>ул.</w:t>
      </w:r>
      <w:r w:rsidR="00AD2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Антикайнена,</w:t>
      </w:r>
      <w:r w:rsidR="00AD2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t>д.21</w:t>
      </w:r>
    </w:p>
    <w:p w:rsidR="00CA5B8E" w:rsidRPr="00DC79BC" w:rsidRDefault="00CA5B8E" w:rsidP="004B2F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1B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DC79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51B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DC7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51B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sozkos</w:t>
      </w:r>
      <w:proofErr w:type="spellEnd"/>
      <w:r w:rsidRPr="00DC79BC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851B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onego</w:t>
      </w:r>
      <w:proofErr w:type="spellEnd"/>
      <w:r w:rsidRPr="00DC79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51B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2E2061" w:rsidRPr="004B2FB7" w:rsidRDefault="00CA5B8E" w:rsidP="004B2FB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Телефон</w:t>
      </w:r>
      <w:r w:rsidRPr="00DC79B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51BC4" w:rsidRPr="00DC7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Pr="00DC79BC">
        <w:rPr>
          <w:rFonts w:ascii="Times New Roman" w:eastAsia="Times New Roman" w:hAnsi="Times New Roman" w:cs="Times New Roman"/>
          <w:color w:val="000000"/>
          <w:sz w:val="28"/>
          <w:szCs w:val="28"/>
        </w:rPr>
        <w:t>(814</w:t>
      </w:r>
      <w:r w:rsidR="00AD60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C7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59) </w:t>
      </w:r>
      <w:r w:rsidR="00AD60F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C79BC">
        <w:rPr>
          <w:rFonts w:ascii="Times New Roman" w:eastAsia="Times New Roman" w:hAnsi="Times New Roman" w:cs="Times New Roman"/>
          <w:color w:val="000000"/>
          <w:sz w:val="28"/>
          <w:szCs w:val="28"/>
        </w:rPr>
        <w:t>1711</w:t>
      </w:r>
    </w:p>
    <w:p w:rsidR="00CA5B8E" w:rsidRPr="00CA5B8E" w:rsidRDefault="00CA5B8E" w:rsidP="00A3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Агентство занятости населения г</w:t>
      </w:r>
      <w:r w:rsidR="00A323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A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Костомукша</w:t>
      </w:r>
    </w:p>
    <w:p w:rsidR="00CA5B8E" w:rsidRPr="00CA5B8E" w:rsidRDefault="002118CE" w:rsidP="00DA2C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186930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5B8E"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t>г. Костомукша, ул. Калевала, д.3, пом.6</w:t>
      </w:r>
    </w:p>
    <w:p w:rsidR="00CA5B8E" w:rsidRDefault="00851BC4" w:rsidP="00DA2C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 w:rsidR="002118C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A5B8E"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t>(814</w:t>
      </w:r>
      <w:r w:rsidR="00AD60F5">
        <w:rPr>
          <w:rFonts w:ascii="Times New Roman" w:eastAsia="Times New Roman" w:hAnsi="Times New Roman" w:cs="Times New Roman"/>
          <w:color w:val="000000"/>
          <w:sz w:val="28"/>
          <w:szCs w:val="28"/>
        </w:rPr>
        <w:t>-59) 4</w:t>
      </w:r>
      <w:r w:rsidR="00CA5B8E"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t>0083</w:t>
      </w:r>
    </w:p>
    <w:p w:rsidR="00221034" w:rsidRDefault="00221034" w:rsidP="00DA2C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C44" w:rsidRPr="00AD60F5" w:rsidRDefault="00221034" w:rsidP="00AD60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60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Отделение Социального фонд</w:t>
      </w:r>
      <w:r w:rsidR="00AD60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России по Республике Карелия</w:t>
      </w:r>
    </w:p>
    <w:p w:rsidR="00DA2C15" w:rsidRPr="00AD60F5" w:rsidRDefault="00E762DD" w:rsidP="00AD60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0F5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Адрес: </w:t>
      </w:r>
      <w:r w:rsidR="00DA2C15" w:rsidRPr="00AD60F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47967" w:rsidRPr="00AD60F5">
        <w:rPr>
          <w:rFonts w:ascii="Times New Roman" w:eastAsia="Times New Roman" w:hAnsi="Times New Roman" w:cs="Times New Roman"/>
          <w:bCs/>
          <w:sz w:val="28"/>
          <w:szCs w:val="28"/>
        </w:rPr>
        <w:t>86931</w:t>
      </w:r>
      <w:r w:rsidR="00DA2C15" w:rsidRPr="00AD60F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47967" w:rsidRPr="00AD60F5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Костомукша</w:t>
      </w:r>
      <w:r w:rsidR="00DA2C15" w:rsidRPr="00AD60F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47967" w:rsidRPr="00AD60F5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ул. Калевала, д.17</w:t>
      </w:r>
    </w:p>
    <w:p w:rsidR="00221034" w:rsidRDefault="00DA2C15" w:rsidP="0022103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0F5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2118CE" w:rsidRPr="00AD60F5">
        <w:rPr>
          <w:rFonts w:ascii="Times New Roman" w:eastAsia="Times New Roman" w:hAnsi="Times New Roman" w:cs="Times New Roman"/>
          <w:bCs/>
          <w:sz w:val="28"/>
          <w:szCs w:val="28"/>
        </w:rPr>
        <w:t>елефон</w:t>
      </w:r>
      <w:r w:rsidR="00221034" w:rsidRPr="00AD60F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контакт-центра</w:t>
      </w:r>
      <w:r w:rsidR="002118CE" w:rsidRPr="00AD60F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221034" w:rsidRPr="00AD60F5">
        <w:rPr>
          <w:rFonts w:ascii="Times New Roman" w:eastAsia="Times New Roman" w:hAnsi="Times New Roman" w:cs="Times New Roman"/>
          <w:bCs/>
          <w:sz w:val="28"/>
          <w:szCs w:val="28"/>
        </w:rPr>
        <w:t>8-800-200-07-57</w:t>
      </w:r>
      <w:r w:rsidR="00221034" w:rsidRPr="002210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21034" w:rsidRDefault="00221034" w:rsidP="0022103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33B6" w:rsidRPr="00A550E9" w:rsidRDefault="00B033B6" w:rsidP="00AD60F5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A550E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Медицинские учреждения</w:t>
      </w:r>
    </w:p>
    <w:p w:rsidR="00C03F38" w:rsidRDefault="00C03F38" w:rsidP="00DA2C15">
      <w:pPr>
        <w:shd w:val="clear" w:color="auto" w:fill="FFFFFF"/>
        <w:spacing w:after="0" w:line="240" w:lineRule="auto"/>
        <w:ind w:left="284" w:firstLine="42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03F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Государственное бюджетное учреждение здраво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охранения </w:t>
      </w:r>
      <w:r w:rsidRPr="00C03F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Республики Карелия</w:t>
      </w:r>
      <w:r w:rsidR="008D3F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03F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"Межрайонная больница № 1"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C03F38" w:rsidRPr="00C03F38" w:rsidRDefault="00DA2C15" w:rsidP="00DA2C15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Адрес: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186930, 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Костомукша, ул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Мира,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д.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9</w:t>
      </w:r>
    </w:p>
    <w:p w:rsidR="00C03F38" w:rsidRPr="000E242B" w:rsidRDefault="00C03F38" w:rsidP="00DA2C15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0E242B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Стационар</w:t>
      </w:r>
    </w:p>
    <w:p w:rsidR="00C03F38" w:rsidRPr="00FA62B9" w:rsidRDefault="00DA2C15" w:rsidP="00DA2C15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Адрес: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186930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Костомукша</w:t>
      </w:r>
      <w:r w:rsid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ул.</w:t>
      </w:r>
      <w:r w:rsid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Мира</w:t>
      </w:r>
      <w:r w:rsidR="00C03F38" w:rsidRPr="00FA62B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</w:t>
      </w:r>
      <w:r w:rsidRPr="00FA62B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. </w:t>
      </w:r>
      <w:r w:rsidR="00C03F38" w:rsidRPr="00FA62B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9</w:t>
      </w:r>
    </w:p>
    <w:p w:rsidR="00C03F38" w:rsidRPr="00FA62B9" w:rsidRDefault="002118CE" w:rsidP="00DA2C15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proofErr w:type="gramStart"/>
      <w:r w:rsidRPr="007573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E23C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7573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E23C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FA62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03F38" w:rsidRPr="00FA62B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iln836@mail.ru</w:t>
      </w:r>
    </w:p>
    <w:p w:rsidR="00C03F38" w:rsidRPr="00FA62B9" w:rsidRDefault="00092668" w:rsidP="00DA2C15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r w:rsidRPr="000926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Телефон</w:t>
      </w:r>
      <w:r w:rsidRPr="00FA62B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: </w:t>
      </w:r>
      <w:r w:rsidR="00C03F38" w:rsidRPr="00FA62B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8</w:t>
      </w:r>
      <w:r w:rsidR="00AD60F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(8</w:t>
      </w:r>
      <w:r w:rsidR="00AD60F5" w:rsidRPr="004B2FB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14-</w:t>
      </w:r>
      <w:r w:rsidR="00AD60F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59) 5</w:t>
      </w:r>
      <w:r w:rsidR="00C03F38" w:rsidRPr="00FA62B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1027</w:t>
      </w:r>
    </w:p>
    <w:p w:rsidR="00C03F38" w:rsidRPr="000E242B" w:rsidRDefault="00C03F38" w:rsidP="00DA2C15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0E242B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Поликлиника</w:t>
      </w:r>
    </w:p>
    <w:p w:rsidR="00C03F38" w:rsidRPr="00C03F38" w:rsidRDefault="00DA2C15" w:rsidP="00DA2C15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Адрес: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186930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Костомукша</w:t>
      </w:r>
      <w:r w:rsid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ул.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Советская,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д.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12</w:t>
      </w:r>
    </w:p>
    <w:p w:rsidR="00C03F38" w:rsidRPr="00C03F38" w:rsidRDefault="002118CE" w:rsidP="00DA2C15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7573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FA62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573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FA62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kospol078@mail.ru</w:t>
      </w:r>
    </w:p>
    <w:p w:rsidR="008E026A" w:rsidRPr="00026726" w:rsidRDefault="00092668" w:rsidP="00DA2C15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926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Телефон: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8(814</w:t>
      </w:r>
      <w:r w:rsidR="00AD60F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59) 51557</w:t>
      </w:r>
    </w:p>
    <w:p w:rsidR="00A323F7" w:rsidRDefault="00A323F7" w:rsidP="00A32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50E9" w:rsidRDefault="00A550E9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0E9">
        <w:rPr>
          <w:rFonts w:ascii="Times New Roman" w:hAnsi="Times New Roman" w:cs="Times New Roman"/>
          <w:sz w:val="28"/>
          <w:szCs w:val="28"/>
          <w:u w:val="single"/>
        </w:rPr>
        <w:t>Образовательные учреждения</w:t>
      </w:r>
    </w:p>
    <w:tbl>
      <w:tblPr>
        <w:tblStyle w:val="1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3608"/>
        <w:gridCol w:w="3544"/>
        <w:gridCol w:w="2410"/>
      </w:tblGrid>
      <w:tr w:rsidR="00A3299E" w:rsidRPr="005D4578" w:rsidTr="004B2FB7">
        <w:tc>
          <w:tcPr>
            <w:tcW w:w="503" w:type="dxa"/>
            <w:vAlign w:val="center"/>
          </w:tcPr>
          <w:p w:rsidR="00A3299E" w:rsidRPr="00D03609" w:rsidRDefault="00A3299E" w:rsidP="00D0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608" w:type="dxa"/>
            <w:vAlign w:val="center"/>
          </w:tcPr>
          <w:p w:rsidR="00A3299E" w:rsidRPr="00D03609" w:rsidRDefault="00A3299E" w:rsidP="00B0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3544" w:type="dxa"/>
          </w:tcPr>
          <w:p w:rsidR="00A3299E" w:rsidRPr="005E3274" w:rsidRDefault="00AC13D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</w:t>
            </w:r>
            <w:r w:rsidR="005E3274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  <w:r w:rsidR="005E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410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A3299E" w:rsidRPr="00E520F9" w:rsidTr="004B2FB7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vAlign w:val="center"/>
          </w:tcPr>
          <w:p w:rsidR="00851908" w:rsidRDefault="00E520F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Костомукшского городского округа </w:t>
            </w:r>
          </w:p>
          <w:p w:rsidR="00A3299E" w:rsidRPr="00D03609" w:rsidRDefault="00E520F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"Средняя общеобразовательная школа №1 с углублённым изучением иностранного языка имени Я.В. 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Ругоева</w:t>
            </w:r>
            <w:proofErr w:type="spellEnd"/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center"/>
          </w:tcPr>
          <w:p w:rsidR="00851908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186930, г</w:t>
            </w:r>
            <w:r w:rsidR="00851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Костомукша, </w:t>
            </w:r>
          </w:p>
          <w:p w:rsidR="00E520F9" w:rsidRPr="00E520F9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51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Первооткрывателей, д</w:t>
            </w:r>
            <w:r w:rsidR="00851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</w:p>
          <w:p w:rsidR="00E520F9" w:rsidRPr="00E520F9" w:rsidRDefault="002118CE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F004BA">
              <w:rPr>
                <w:rFonts w:ascii="Times New Roman" w:hAnsi="Times New Roman" w:cs="Times New Roman"/>
                <w:sz w:val="24"/>
                <w:szCs w:val="24"/>
              </w:rPr>
              <w:t>-59) 7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6105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89116623992</w:t>
            </w:r>
          </w:p>
          <w:p w:rsidR="00AC13DE" w:rsidRPr="00FC7CBC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proofErr w:type="spellEnd"/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A3299E" w:rsidRDefault="004C47EC" w:rsidP="005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118CE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118CE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118CE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kostaschool</w:t>
              </w:r>
              <w:r w:rsidR="002118CE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2118CE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118CE" w:rsidRPr="002118CE" w:rsidRDefault="002118CE" w:rsidP="005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E520F9" w:rsidTr="004B2FB7">
        <w:tc>
          <w:tcPr>
            <w:tcW w:w="503" w:type="dxa"/>
            <w:vAlign w:val="center"/>
          </w:tcPr>
          <w:p w:rsidR="00A3299E" w:rsidRPr="00851908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vAlign w:val="center"/>
          </w:tcPr>
          <w:p w:rsidR="00A26682" w:rsidRDefault="00E520F9" w:rsidP="00A3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Костомукшского городского округа </w:t>
            </w:r>
          </w:p>
          <w:p w:rsidR="00A3299E" w:rsidRPr="00D03609" w:rsidRDefault="00E520F9" w:rsidP="00A3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"Средняя общеобразовательная школа №2 им. А.С.Пушкина"</w:t>
            </w:r>
          </w:p>
        </w:tc>
        <w:tc>
          <w:tcPr>
            <w:tcW w:w="3544" w:type="dxa"/>
            <w:vAlign w:val="center"/>
          </w:tcPr>
          <w:p w:rsidR="00E520F9" w:rsidRPr="00E520F9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186930, г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Костомукша, 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. Ленина, д.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E520F9" w:rsidRPr="00E520F9" w:rsidRDefault="00371EC1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11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F004BA">
              <w:rPr>
                <w:rFonts w:ascii="Times New Roman" w:hAnsi="Times New Roman" w:cs="Times New Roman"/>
                <w:sz w:val="24"/>
                <w:szCs w:val="24"/>
              </w:rPr>
              <w:t>-59) 7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3421</w:t>
            </w:r>
            <w:r w:rsidR="00211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89114153241</w:t>
            </w:r>
          </w:p>
          <w:p w:rsidR="00AC13DE" w:rsidRPr="00036A4D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lukomore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onego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  <w:vAlign w:val="center"/>
          </w:tcPr>
          <w:p w:rsidR="002118CE" w:rsidRPr="00036A4D" w:rsidRDefault="002118CE" w:rsidP="00F0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E520F9" w:rsidTr="004B2FB7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vAlign w:val="center"/>
          </w:tcPr>
          <w:p w:rsidR="00A26682" w:rsidRDefault="00E520F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Костомукшского городского округа </w:t>
            </w:r>
          </w:p>
          <w:p w:rsidR="00A3299E" w:rsidRPr="00D03609" w:rsidRDefault="00E520F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"Средняя общеобразовательная школа №3 с углубленным изучением математики"</w:t>
            </w:r>
          </w:p>
        </w:tc>
        <w:tc>
          <w:tcPr>
            <w:tcW w:w="3544" w:type="dxa"/>
            <w:vAlign w:val="center"/>
          </w:tcPr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186931, г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Костомукша, </w:t>
            </w:r>
          </w:p>
          <w:p w:rsidR="00E520F9" w:rsidRPr="00E520F9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д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  <w:p w:rsidR="00E520F9" w:rsidRPr="00E520F9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11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F00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59)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211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89116625321</w:t>
            </w:r>
          </w:p>
          <w:p w:rsidR="00A26682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shumns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3DE" w:rsidRPr="00036A4D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</w:t>
            </w:r>
            <w:proofErr w:type="spellEnd"/>
            <w:r w:rsidRPr="0003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proofErr w:type="spellEnd"/>
            <w:r w:rsidRPr="00036A4D">
              <w:rPr>
                <w:rFonts w:ascii="Times New Roman" w:hAnsi="Times New Roman" w:cs="Times New Roman"/>
                <w:sz w:val="24"/>
                <w:szCs w:val="24"/>
              </w:rPr>
              <w:t>3@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petrsu</w:t>
            </w:r>
            <w:proofErr w:type="spellEnd"/>
            <w:r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2118CE" w:rsidRDefault="004C47EC" w:rsidP="005E3274">
            <w:pPr>
              <w:jc w:val="center"/>
            </w:pPr>
            <w:hyperlink r:id="rId12" w:history="1">
              <w:r w:rsidR="00F004BA" w:rsidRPr="0042751E">
                <w:rPr>
                  <w:rStyle w:val="a6"/>
                </w:rPr>
                <w:t>https://nsportal.ru</w:t>
              </w:r>
            </w:hyperlink>
          </w:p>
          <w:p w:rsidR="00F004BA" w:rsidRPr="00A26682" w:rsidRDefault="00F004BA" w:rsidP="005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E520F9" w:rsidTr="004B2FB7">
        <w:tc>
          <w:tcPr>
            <w:tcW w:w="503" w:type="dxa"/>
            <w:vAlign w:val="center"/>
          </w:tcPr>
          <w:p w:rsidR="00A3299E" w:rsidRPr="00A26682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  <w:vAlign w:val="center"/>
          </w:tcPr>
          <w:p w:rsidR="00A3299E" w:rsidRPr="00D03609" w:rsidRDefault="00E520F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Костомукшского городского округа "Гимназия"</w:t>
            </w:r>
          </w:p>
        </w:tc>
        <w:tc>
          <w:tcPr>
            <w:tcW w:w="3544" w:type="dxa"/>
            <w:vAlign w:val="center"/>
          </w:tcPr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186930, г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Костомукша, </w:t>
            </w:r>
          </w:p>
          <w:p w:rsidR="00E520F9" w:rsidRPr="00E520F9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. Первомайская, д.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  <w:r w:rsidR="0075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682" w:rsidRDefault="0075438C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F00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</w:rPr>
              <w:t>59)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</w:rPr>
              <w:t>0241</w:t>
            </w:r>
            <w:r w:rsidR="00211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20F9" w:rsidRPr="00E520F9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89116624050</w:t>
            </w:r>
          </w:p>
          <w:p w:rsidR="00AC13DE" w:rsidRPr="00036A4D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A3299E" w:rsidRDefault="004C47EC" w:rsidP="005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118CE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118CE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118CE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118CE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18CE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dvoek</w:t>
              </w:r>
              <w:r w:rsidR="002118CE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18CE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2118CE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18CE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118CE" w:rsidRPr="002118CE" w:rsidRDefault="002118CE" w:rsidP="005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4B2FB7" w:rsidTr="004B2FB7">
        <w:tc>
          <w:tcPr>
            <w:tcW w:w="503" w:type="dxa"/>
            <w:vAlign w:val="center"/>
          </w:tcPr>
          <w:p w:rsidR="00A3299E" w:rsidRPr="00A26682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08" w:type="dxa"/>
            <w:vAlign w:val="center"/>
          </w:tcPr>
          <w:p w:rsidR="00A3299E" w:rsidRPr="00D03609" w:rsidRDefault="00E520F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Костомукшского городского округа "Лицей №1"</w:t>
            </w:r>
          </w:p>
        </w:tc>
        <w:tc>
          <w:tcPr>
            <w:tcW w:w="3544" w:type="dxa"/>
            <w:vAlign w:val="center"/>
          </w:tcPr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186930, 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Костомукша, </w:t>
            </w:r>
          </w:p>
          <w:p w:rsidR="00E520F9" w:rsidRPr="00E520F9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Калевала, д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</w:p>
          <w:p w:rsidR="00E520F9" w:rsidRPr="002118CE" w:rsidRDefault="0075438C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E520F9" w:rsidRPr="00211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(814</w:t>
            </w:r>
            <w:r w:rsidR="00F00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0F9" w:rsidRPr="00211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59)</w:t>
            </w:r>
            <w:r w:rsidR="00F00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 w:rsidR="00A26682" w:rsidRPr="00211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1555</w:t>
            </w:r>
            <w:r w:rsidR="002118CE" w:rsidRPr="00211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520F9" w:rsidRPr="00211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89214521693</w:t>
            </w:r>
          </w:p>
          <w:p w:rsidR="00AC13DE" w:rsidRPr="002118CE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E520F9" w:rsidRPr="00211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211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uchilka</w:t>
            </w:r>
            <w:r w:rsidR="00E520F9" w:rsidRPr="00211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99@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211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vAlign w:val="center"/>
          </w:tcPr>
          <w:p w:rsidR="00A3299E" w:rsidRPr="004B2FB7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18CE" w:rsidRPr="004B2FB7" w:rsidRDefault="002118C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E520F9" w:rsidTr="004B2FB7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8" w:type="dxa"/>
            <w:vAlign w:val="center"/>
          </w:tcPr>
          <w:p w:rsidR="00A3299E" w:rsidRPr="00D03609" w:rsidRDefault="00E520F9" w:rsidP="0070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7073FD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"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Вокнаволокская</w:t>
            </w:r>
            <w:proofErr w:type="spellEnd"/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544" w:type="dxa"/>
            <w:vAlign w:val="center"/>
          </w:tcPr>
          <w:p w:rsidR="00E520F9" w:rsidRPr="00E520F9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t90457165"/>
            <w:bookmarkEnd w:id="0"/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186942, 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</w:rPr>
              <w:t>Костомукшский городской округ,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Вокнаволок, ул. </w:t>
            </w:r>
            <w:r w:rsidR="002118CE">
              <w:rPr>
                <w:rFonts w:ascii="Times New Roman" w:hAnsi="Times New Roman" w:cs="Times New Roman"/>
                <w:sz w:val="24"/>
                <w:szCs w:val="24"/>
              </w:rPr>
              <w:t xml:space="preserve">Перттунена, 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</w:rPr>
              <w:t>д.12а, 12б, 12в.</w:t>
            </w:r>
          </w:p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11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A821F3">
              <w:rPr>
                <w:rFonts w:ascii="Times New Roman" w:hAnsi="Times New Roman" w:cs="Times New Roman"/>
                <w:sz w:val="24"/>
                <w:szCs w:val="24"/>
              </w:rPr>
              <w:t>-59) 9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5623</w:t>
            </w:r>
            <w:r w:rsidR="00211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0F9" w:rsidRPr="00E520F9" w:rsidRDefault="00A821F3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5616</w:t>
            </w:r>
            <w:r w:rsidR="00211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89214688413</w:t>
            </w:r>
          </w:p>
          <w:p w:rsidR="00AC13DE" w:rsidRPr="00FC7CBC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vokshc</w:t>
            </w:r>
            <w:proofErr w:type="spellEnd"/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2118CE" w:rsidRDefault="004C47EC" w:rsidP="005D4578">
            <w:pPr>
              <w:jc w:val="center"/>
            </w:pPr>
            <w:hyperlink r:id="rId14" w:history="1">
              <w:r w:rsidR="007073FD" w:rsidRPr="0042751E">
                <w:rPr>
                  <w:rStyle w:val="a6"/>
                </w:rPr>
                <w:t>https://vokshc.wixsite.com/school</w:t>
              </w:r>
            </w:hyperlink>
          </w:p>
          <w:p w:rsidR="007073FD" w:rsidRPr="002118CE" w:rsidRDefault="007073FD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E520F9" w:rsidTr="004B2FB7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  <w:vAlign w:val="center"/>
          </w:tcPr>
          <w:p w:rsidR="00A3299E" w:rsidRPr="00D03609" w:rsidRDefault="00E520F9" w:rsidP="0007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</w:t>
            </w:r>
            <w:r w:rsidR="00072C38">
              <w:rPr>
                <w:rFonts w:ascii="Times New Roman" w:hAnsi="Times New Roman" w:cs="Times New Roman"/>
                <w:sz w:val="24"/>
                <w:szCs w:val="24"/>
              </w:rPr>
              <w:t>льное учреждение «Детский сад  «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Берёзка»</w:t>
            </w:r>
          </w:p>
        </w:tc>
        <w:tc>
          <w:tcPr>
            <w:tcW w:w="3544" w:type="dxa"/>
            <w:vAlign w:val="center"/>
          </w:tcPr>
          <w:p w:rsidR="00A26682" w:rsidRDefault="00E520F9" w:rsidP="0021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186931, г. Костомукша,</w:t>
            </w:r>
          </w:p>
          <w:p w:rsidR="00E520F9" w:rsidRPr="00E520F9" w:rsidRDefault="00A26682" w:rsidP="0021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1</w:t>
            </w:r>
          </w:p>
          <w:p w:rsidR="00E520F9" w:rsidRPr="00E520F9" w:rsidRDefault="002118CE" w:rsidP="0021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F7516E">
              <w:rPr>
                <w:rFonts w:ascii="Times New Roman" w:hAnsi="Times New Roman" w:cs="Times New Roman"/>
                <w:sz w:val="24"/>
                <w:szCs w:val="24"/>
              </w:rPr>
              <w:t>-59) 7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 xml:space="preserve"> 89116625554</w:t>
            </w:r>
          </w:p>
          <w:p w:rsidR="00AC13DE" w:rsidRPr="00036A4D" w:rsidRDefault="00A26682" w:rsidP="0021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berezkacad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2118CE" w:rsidRDefault="004C47EC" w:rsidP="0021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118CE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https://berezkacad.ru/</w:t>
              </w:r>
            </w:hyperlink>
          </w:p>
          <w:p w:rsidR="002118CE" w:rsidRPr="002118CE" w:rsidRDefault="002118CE" w:rsidP="0021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E520F9" w:rsidTr="004B2FB7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8" w:type="dxa"/>
            <w:vAlign w:val="center"/>
          </w:tcPr>
          <w:p w:rsidR="00A3299E" w:rsidRPr="00D03609" w:rsidRDefault="00E520F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«Золотой ключик»</w:t>
            </w:r>
          </w:p>
        </w:tc>
        <w:tc>
          <w:tcPr>
            <w:tcW w:w="3544" w:type="dxa"/>
            <w:vAlign w:val="center"/>
          </w:tcPr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186931, г. Костомукша, </w:t>
            </w:r>
          </w:p>
          <w:p w:rsidR="00E520F9" w:rsidRPr="00E520F9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1</w:t>
            </w:r>
          </w:p>
          <w:p w:rsidR="00E520F9" w:rsidRPr="00E520F9" w:rsidRDefault="002118CE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Телефоны: 8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F7516E">
              <w:rPr>
                <w:rFonts w:ascii="Times New Roman" w:hAnsi="Times New Roman" w:cs="Times New Roman"/>
                <w:sz w:val="24"/>
                <w:szCs w:val="24"/>
              </w:rPr>
              <w:t>-59) 7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0444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BCD">
              <w:rPr>
                <w:rFonts w:ascii="Times New Roman" w:hAnsi="Times New Roman" w:cs="Times New Roman"/>
                <w:sz w:val="24"/>
                <w:szCs w:val="24"/>
              </w:rPr>
              <w:t>8911662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5510</w:t>
            </w:r>
          </w:p>
          <w:p w:rsidR="00AC13DE" w:rsidRPr="00036A4D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zolotoi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kliuchick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A3299E" w:rsidRDefault="004C47EC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A130B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A130B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A130B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zolotoikliuchick</w:t>
              </w:r>
              <w:proofErr w:type="spellEnd"/>
              <w:r w:rsidR="003A130B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A130B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krl</w:t>
              </w:r>
              <w:proofErr w:type="spellEnd"/>
              <w:r w:rsidR="003A130B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A130B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prosadiki</w:t>
              </w:r>
              <w:proofErr w:type="spellEnd"/>
              <w:r w:rsidR="003A130B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A130B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A130B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A130B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3A130B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A130B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struktura</w:t>
              </w:r>
              <w:proofErr w:type="spellEnd"/>
              <w:r w:rsidR="003A130B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_1</w:t>
              </w:r>
            </w:hyperlink>
          </w:p>
          <w:p w:rsidR="003A130B" w:rsidRPr="003A130B" w:rsidRDefault="003A130B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4B2FB7" w:rsidTr="004B2FB7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8" w:type="dxa"/>
            <w:vAlign w:val="center"/>
          </w:tcPr>
          <w:p w:rsidR="00A3299E" w:rsidRPr="00D03609" w:rsidRDefault="00E520F9" w:rsidP="0007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</w:t>
            </w:r>
            <w:r w:rsidR="00072C38">
              <w:rPr>
                <w:rFonts w:ascii="Times New Roman" w:hAnsi="Times New Roman" w:cs="Times New Roman"/>
                <w:sz w:val="24"/>
                <w:szCs w:val="24"/>
              </w:rPr>
              <w:t>реждение «Детский сад «Солнышко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186930, 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 xml:space="preserve">г. Костомукша, </w:t>
            </w:r>
          </w:p>
          <w:p w:rsidR="00E520F9" w:rsidRPr="00E520F9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Первооткрывателей, д. 5</w:t>
            </w:r>
          </w:p>
          <w:p w:rsidR="00E520F9" w:rsidRPr="00E520F9" w:rsidRDefault="00222BCD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F75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59) 5</w:t>
            </w:r>
            <w:r w:rsidR="00F751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13DE" w:rsidRPr="00FA62B9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E520F9" w:rsidRPr="00FA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FA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solnechkom</w:t>
            </w:r>
            <w:r w:rsidR="00E520F9" w:rsidRPr="00FA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E520F9" w:rsidRPr="00FA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vAlign w:val="center"/>
          </w:tcPr>
          <w:p w:rsidR="00A3299E" w:rsidRPr="00F7516E" w:rsidRDefault="004C47EC" w:rsidP="00A3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F7516E" w:rsidRPr="004275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https://sad-solnyshko.krl.prosadiki.ru/</w:t>
              </w:r>
            </w:hyperlink>
          </w:p>
          <w:p w:rsidR="00F7516E" w:rsidRPr="00F7516E" w:rsidRDefault="00F7516E" w:rsidP="00A3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E520F9" w:rsidTr="004B2FB7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8" w:type="dxa"/>
            <w:vAlign w:val="center"/>
          </w:tcPr>
          <w:p w:rsidR="00A3299E" w:rsidRPr="00D03609" w:rsidRDefault="00E520F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</w:t>
            </w:r>
            <w:r w:rsidR="00072C38">
              <w:rPr>
                <w:rFonts w:ascii="Times New Roman" w:hAnsi="Times New Roman" w:cs="Times New Roman"/>
                <w:sz w:val="24"/>
                <w:szCs w:val="24"/>
              </w:rPr>
              <w:t>чреждение «Детский сад «</w:t>
            </w:r>
            <w:proofErr w:type="spellStart"/>
            <w:r w:rsidR="00072C38">
              <w:rPr>
                <w:rFonts w:ascii="Times New Roman" w:hAnsi="Times New Roman" w:cs="Times New Roman"/>
                <w:sz w:val="24"/>
                <w:szCs w:val="24"/>
              </w:rPr>
              <w:t>Ауринко</w:t>
            </w:r>
            <w:proofErr w:type="spellEnd"/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186931, г. Костомукша, </w:t>
            </w:r>
          </w:p>
          <w:p w:rsidR="00E520F9" w:rsidRPr="00E520F9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5</w:t>
            </w:r>
          </w:p>
          <w:p w:rsidR="00E520F9" w:rsidRPr="00E520F9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Телефоны: 8 (814</w:t>
            </w:r>
            <w:r w:rsidR="00F75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59) 70067 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</w:rPr>
              <w:t>89116664130.</w:t>
            </w:r>
          </w:p>
          <w:p w:rsidR="00AC13DE" w:rsidRPr="00036A4D" w:rsidRDefault="00A26682" w:rsidP="00A2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urinko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mbdou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A3299E" w:rsidRDefault="004C47EC" w:rsidP="0000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22BCD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22BCD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22BCD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aurinko</w:t>
              </w:r>
              <w:proofErr w:type="spellEnd"/>
              <w:r w:rsidR="00222BCD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2BCD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krl</w:t>
              </w:r>
              <w:proofErr w:type="spellEnd"/>
              <w:r w:rsidR="00222BCD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2BCD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prosadiki</w:t>
              </w:r>
              <w:proofErr w:type="spellEnd"/>
              <w:r w:rsidR="00222BCD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2BCD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2BCD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22BCD" w:rsidRPr="00222BCD" w:rsidRDefault="00222BCD" w:rsidP="0000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5D4578" w:rsidTr="004B2FB7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8" w:type="dxa"/>
            <w:vAlign w:val="center"/>
          </w:tcPr>
          <w:p w:rsidR="00A3299E" w:rsidRPr="00D03609" w:rsidRDefault="00E520F9" w:rsidP="0007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</w:t>
            </w:r>
            <w:r w:rsidR="00072C38">
              <w:rPr>
                <w:rFonts w:ascii="Times New Roman" w:hAnsi="Times New Roman" w:cs="Times New Roman"/>
                <w:sz w:val="24"/>
                <w:szCs w:val="24"/>
              </w:rPr>
              <w:t>учреждение «Детский сад «Гномик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186930, г. Костомукша, </w:t>
            </w:r>
          </w:p>
          <w:p w:rsidR="00E520F9" w:rsidRPr="00E520F9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10</w:t>
            </w:r>
          </w:p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 xml:space="preserve">лефон (факс): </w:t>
            </w:r>
          </w:p>
          <w:p w:rsidR="00AC13DE" w:rsidRPr="00FC7CBC" w:rsidRDefault="00222BCD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6682" w:rsidRPr="00FC7CBC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F7516E">
              <w:rPr>
                <w:rFonts w:ascii="Times New Roman" w:hAnsi="Times New Roman" w:cs="Times New Roman"/>
                <w:sz w:val="24"/>
                <w:szCs w:val="24"/>
              </w:rPr>
              <w:t>-59) 717</w:t>
            </w:r>
            <w:r w:rsidR="00A26682" w:rsidRPr="00FC7C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 xml:space="preserve"> 89116623949</w:t>
            </w:r>
          </w:p>
          <w:p w:rsidR="00E520F9" w:rsidRPr="00FC7CBC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20F9" w:rsidRPr="00A26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sadgnomik</w:t>
            </w:r>
            <w:proofErr w:type="spellEnd"/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520F9" w:rsidRPr="00A26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A26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A3299E" w:rsidRDefault="004C47EC" w:rsidP="00A3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22BCD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http://gnomik.krl.prosadiki.ru/</w:t>
              </w:r>
            </w:hyperlink>
          </w:p>
          <w:p w:rsidR="00222BCD" w:rsidRPr="00E520F9" w:rsidRDefault="00222BCD" w:rsidP="00A3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5D4578" w:rsidTr="004B2FB7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8" w:type="dxa"/>
            <w:vAlign w:val="center"/>
          </w:tcPr>
          <w:p w:rsidR="00A3299E" w:rsidRPr="00D03609" w:rsidRDefault="00E520F9" w:rsidP="0007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</w:t>
            </w:r>
            <w:r w:rsidR="00072C38">
              <w:rPr>
                <w:rFonts w:ascii="Times New Roman" w:hAnsi="Times New Roman" w:cs="Times New Roman"/>
                <w:sz w:val="24"/>
                <w:szCs w:val="24"/>
              </w:rPr>
              <w:t>ельное учреждение «Детский сад «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Кораблик»</w:t>
            </w:r>
          </w:p>
        </w:tc>
        <w:tc>
          <w:tcPr>
            <w:tcW w:w="3544" w:type="dxa"/>
            <w:vAlign w:val="center"/>
          </w:tcPr>
          <w:p w:rsidR="00A26682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186931, 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г. Костомукша, </w:t>
            </w:r>
          </w:p>
          <w:p w:rsidR="00AC13DE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Антикайнена, д. 23</w:t>
            </w:r>
          </w:p>
          <w:p w:rsidR="00E520F9" w:rsidRPr="00FC7CBC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6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korablik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2010@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26682" w:rsidRDefault="00A26682" w:rsidP="00A2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лефон (факс): </w:t>
            </w:r>
          </w:p>
          <w:p w:rsidR="00A26682" w:rsidRDefault="00222BCD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F7516E">
              <w:rPr>
                <w:rFonts w:ascii="Times New Roman" w:hAnsi="Times New Roman" w:cs="Times New Roman"/>
                <w:sz w:val="24"/>
                <w:szCs w:val="24"/>
              </w:rPr>
              <w:t>-59) 5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20F9" w:rsidRPr="00D03609" w:rsidRDefault="00C35AC1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2BCD">
              <w:rPr>
                <w:rFonts w:ascii="Times New Roman" w:hAnsi="Times New Roman" w:cs="Times New Roman"/>
                <w:sz w:val="24"/>
                <w:szCs w:val="24"/>
              </w:rPr>
              <w:t>911662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5262</w:t>
            </w:r>
          </w:p>
        </w:tc>
        <w:tc>
          <w:tcPr>
            <w:tcW w:w="2410" w:type="dxa"/>
            <w:vAlign w:val="center"/>
          </w:tcPr>
          <w:p w:rsidR="00A3299E" w:rsidRDefault="004C47EC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22BCD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http://koskorablik.krl.prosadiki.ru/contacts</w:t>
              </w:r>
            </w:hyperlink>
          </w:p>
          <w:p w:rsidR="00222BCD" w:rsidRPr="00D03609" w:rsidRDefault="00222BCD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4B2FB7" w:rsidTr="004B2FB7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8" w:type="dxa"/>
            <w:vAlign w:val="center"/>
          </w:tcPr>
          <w:p w:rsidR="00A3299E" w:rsidRPr="00D03609" w:rsidRDefault="00E520F9" w:rsidP="0007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</w:t>
            </w:r>
            <w:r w:rsidR="00072C38">
              <w:rPr>
                <w:rFonts w:ascii="Times New Roman" w:hAnsi="Times New Roman" w:cs="Times New Roman"/>
                <w:sz w:val="24"/>
                <w:szCs w:val="24"/>
              </w:rPr>
              <w:t>ельное учреждение «Детский сад «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Сказка»</w:t>
            </w:r>
          </w:p>
        </w:tc>
        <w:tc>
          <w:tcPr>
            <w:tcW w:w="3544" w:type="dxa"/>
            <w:vAlign w:val="center"/>
          </w:tcPr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186931, г. Костомукша, </w:t>
            </w:r>
          </w:p>
          <w:p w:rsidR="00E520F9" w:rsidRPr="00E520F9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ул. Октябрьская, д. 14</w:t>
            </w:r>
          </w:p>
          <w:p w:rsidR="00A26682" w:rsidRDefault="002A2C36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F75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</w:rPr>
              <w:t>59) 712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20F9" w:rsidRPr="00E520F9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2C36">
              <w:rPr>
                <w:rFonts w:ascii="Times New Roman" w:hAnsi="Times New Roman" w:cs="Times New Roman"/>
                <w:sz w:val="24"/>
                <w:szCs w:val="24"/>
              </w:rPr>
              <w:t>9116625502</w:t>
            </w:r>
          </w:p>
          <w:p w:rsidR="00AC13DE" w:rsidRPr="00FA62B9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E520F9" w:rsidRPr="00FA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FA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="00E520F9" w:rsidRPr="00FA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skaska</w:t>
            </w:r>
            <w:r w:rsidR="00E520F9" w:rsidRPr="00FA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E520F9" w:rsidRPr="00FA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vAlign w:val="center"/>
          </w:tcPr>
          <w:p w:rsidR="00A3299E" w:rsidRPr="00FA62B9" w:rsidRDefault="004C47EC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2A2C36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A2C36" w:rsidRPr="00FA62B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2A2C36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skazka</w:t>
              </w:r>
              <w:r w:rsidR="002A2C36" w:rsidRPr="00FA62B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A2C36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krl</w:t>
              </w:r>
              <w:r w:rsidR="002A2C36" w:rsidRPr="00FA62B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A2C36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prosadiki</w:t>
              </w:r>
              <w:r w:rsidR="002A2C36" w:rsidRPr="00FA62B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A2C36" w:rsidRPr="001A0E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A2C36" w:rsidRPr="00FA62B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2A2C36" w:rsidRPr="00FA62B9" w:rsidRDefault="002A2C36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71EC1" w:rsidRPr="00FA62B9" w:rsidRDefault="00371EC1" w:rsidP="00962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2FB7" w:rsidRDefault="004B2FB7" w:rsidP="0070150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B2FB7" w:rsidRDefault="004B2FB7" w:rsidP="0070150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B2FB7" w:rsidRDefault="004B2FB7" w:rsidP="0070150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B2FB7" w:rsidRDefault="004B2FB7" w:rsidP="0070150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B2FB7" w:rsidRDefault="004B2FB7" w:rsidP="0070150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B2FB7" w:rsidRPr="004B2FB7" w:rsidRDefault="004B2FB7" w:rsidP="004B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F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 деятельности    </w:t>
      </w:r>
    </w:p>
    <w:p w:rsidR="004B2FB7" w:rsidRPr="004B2FB7" w:rsidRDefault="004B2FB7" w:rsidP="004B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FB7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подразделения ГБУ СО «КЦСОН РК» по </w:t>
      </w:r>
      <w:proofErr w:type="spellStart"/>
      <w:r w:rsidRPr="004B2FB7">
        <w:rPr>
          <w:rFonts w:ascii="Times New Roman" w:eastAsia="Times New Roman" w:hAnsi="Times New Roman" w:cs="Times New Roman"/>
          <w:sz w:val="28"/>
          <w:szCs w:val="28"/>
        </w:rPr>
        <w:t>Костомукшскому</w:t>
      </w:r>
      <w:proofErr w:type="spellEnd"/>
      <w:r w:rsidRPr="004B2FB7">
        <w:rPr>
          <w:rFonts w:ascii="Times New Roman" w:eastAsia="Times New Roman" w:hAnsi="Times New Roman" w:cs="Times New Roman"/>
          <w:sz w:val="28"/>
          <w:szCs w:val="28"/>
        </w:rPr>
        <w:t xml:space="preserve"> городскому округу</w:t>
      </w:r>
    </w:p>
    <w:p w:rsidR="004B2FB7" w:rsidRPr="004B2FB7" w:rsidRDefault="004B2FB7" w:rsidP="004B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2FB7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Pr="004B2FB7">
        <w:rPr>
          <w:rFonts w:ascii="Times New Roman" w:eastAsia="Times New Roman" w:hAnsi="Times New Roman" w:cs="Times New Roman"/>
          <w:sz w:val="28"/>
          <w:szCs w:val="28"/>
          <w:u w:val="single"/>
        </w:rPr>
        <w:t>01.10.2023</w:t>
      </w:r>
    </w:p>
    <w:p w:rsidR="004B2FB7" w:rsidRPr="004B2FB7" w:rsidRDefault="004B2FB7" w:rsidP="004B2F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2552"/>
        <w:gridCol w:w="2406"/>
        <w:gridCol w:w="2171"/>
      </w:tblGrid>
      <w:tr w:rsidR="004C47EC" w:rsidRPr="004B2FB7" w:rsidTr="004B2FB7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7" w:rsidRPr="004B2FB7" w:rsidRDefault="004B2FB7" w:rsidP="004B2FB7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F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Плановые показатели по выполнению государственного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7" w:rsidRPr="004B2FB7" w:rsidRDefault="004B2FB7" w:rsidP="004B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F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договоров о предоставлении социальных услуг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7" w:rsidRPr="004B2FB7" w:rsidRDefault="004B2FB7" w:rsidP="004B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F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количество приостановленных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7" w:rsidRPr="004B2FB7" w:rsidRDefault="004B2FB7" w:rsidP="004B2FB7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F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социальных работников</w:t>
            </w:r>
          </w:p>
          <w:p w:rsidR="004B2FB7" w:rsidRPr="004B2FB7" w:rsidRDefault="004B2FB7" w:rsidP="004B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F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(сиделок)</w:t>
            </w:r>
          </w:p>
        </w:tc>
      </w:tr>
      <w:tr w:rsidR="004C47EC" w:rsidRPr="004B2FB7" w:rsidTr="004B2FB7">
        <w:trPr>
          <w:trHeight w:val="422"/>
          <w:jc w:val="center"/>
        </w:trPr>
        <w:tc>
          <w:tcPr>
            <w:tcW w:w="9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7" w:rsidRPr="004B2FB7" w:rsidRDefault="004B2FB7" w:rsidP="004B2FB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2F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Форма социального обслуживания на дому</w:t>
            </w:r>
          </w:p>
        </w:tc>
      </w:tr>
      <w:tr w:rsidR="004C47EC" w:rsidRPr="004B2FB7" w:rsidTr="004B2FB7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7" w:rsidRPr="004B2FB7" w:rsidRDefault="004B2FB7" w:rsidP="004B2FB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2F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7" w:rsidRPr="004B2FB7" w:rsidRDefault="004B2FB7" w:rsidP="004B2FB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2F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7" w:rsidRPr="004B2FB7" w:rsidRDefault="004B2FB7" w:rsidP="004B2FB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2F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7" w:rsidRPr="004B2FB7" w:rsidRDefault="004B2FB7" w:rsidP="004B2FB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2F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4C47EC" w:rsidRPr="004B2FB7" w:rsidTr="004B2FB7">
        <w:trPr>
          <w:trHeight w:val="423"/>
          <w:jc w:val="center"/>
        </w:trPr>
        <w:tc>
          <w:tcPr>
            <w:tcW w:w="9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7" w:rsidRPr="004B2FB7" w:rsidRDefault="004B2FB7" w:rsidP="004B2FB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2F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Полустационарная форма социального обслуживания</w:t>
            </w:r>
          </w:p>
        </w:tc>
      </w:tr>
      <w:tr w:rsidR="004C47EC" w:rsidRPr="004B2FB7" w:rsidTr="004B2FB7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7" w:rsidRPr="004B2FB7" w:rsidRDefault="004B2FB7" w:rsidP="004B2FB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2F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7" w:rsidRPr="004B2FB7" w:rsidRDefault="004B2FB7" w:rsidP="004B2FB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2F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7" w:rsidRPr="004B2FB7" w:rsidRDefault="004B2FB7" w:rsidP="004B2FB7">
            <w:pPr>
              <w:tabs>
                <w:tab w:val="left" w:pos="1050"/>
                <w:tab w:val="center" w:pos="1449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2F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4B2F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7" w:rsidRPr="004B2FB7" w:rsidRDefault="004B2FB7" w:rsidP="004B2FB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2F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C47EC" w:rsidRPr="004B2FB7" w:rsidTr="004B2FB7">
        <w:trPr>
          <w:trHeight w:val="437"/>
          <w:jc w:val="center"/>
        </w:trPr>
        <w:tc>
          <w:tcPr>
            <w:tcW w:w="9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7" w:rsidRPr="004B2FB7" w:rsidRDefault="004B2FB7" w:rsidP="004B2FB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2F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Стационарная форма социального обслуживания</w:t>
            </w:r>
          </w:p>
        </w:tc>
      </w:tr>
      <w:tr w:rsidR="004C47EC" w:rsidRPr="004B2FB7" w:rsidTr="004B2FB7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7" w:rsidRPr="004B2FB7" w:rsidRDefault="004B2FB7" w:rsidP="004B2FB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2F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7" w:rsidRPr="004B2FB7" w:rsidRDefault="004B2FB7" w:rsidP="004B2FB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2F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7" w:rsidRPr="004B2FB7" w:rsidRDefault="004B2FB7" w:rsidP="004B2FB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2F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7" w:rsidRPr="004B2FB7" w:rsidRDefault="004B2FB7" w:rsidP="004B2FB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2F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4B2FB7" w:rsidRPr="004B2FB7" w:rsidRDefault="004B2FB7" w:rsidP="004B2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B2FB7" w:rsidRPr="004B2FB7" w:rsidRDefault="004B2FB7" w:rsidP="004B2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FB7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</w:t>
      </w:r>
      <w:r w:rsidRPr="004B2FB7">
        <w:rPr>
          <w:rFonts w:ascii="Times New Roman" w:eastAsia="Times New Roman" w:hAnsi="Times New Roman" w:cs="Times New Roman"/>
          <w:sz w:val="28"/>
          <w:szCs w:val="28"/>
          <w:u w:val="single"/>
        </w:rPr>
        <w:t>на 01.10.2023</w:t>
      </w:r>
      <w:r w:rsidRPr="004B2FB7">
        <w:rPr>
          <w:rFonts w:ascii="Times New Roman" w:eastAsia="Times New Roman" w:hAnsi="Times New Roman" w:cs="Times New Roman"/>
          <w:sz w:val="28"/>
          <w:szCs w:val="28"/>
        </w:rPr>
        <w:t xml:space="preserve"> на надомном социальном обслуживании находится </w:t>
      </w:r>
      <w:r w:rsidR="002C0F22" w:rsidRPr="004C47EC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4B2FB7">
        <w:rPr>
          <w:rFonts w:ascii="Times New Roman" w:eastAsia="Times New Roman" w:hAnsi="Times New Roman" w:cs="Times New Roman"/>
          <w:sz w:val="28"/>
          <w:szCs w:val="28"/>
        </w:rPr>
        <w:t xml:space="preserve"> человек из 2 населенных пунктов, в т. ч.: </w:t>
      </w:r>
    </w:p>
    <w:p w:rsidR="004B2FB7" w:rsidRPr="004B2FB7" w:rsidRDefault="004B2FB7" w:rsidP="004B2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2FB7">
        <w:rPr>
          <w:rFonts w:ascii="Times New Roman" w:eastAsia="Times New Roman" w:hAnsi="Times New Roman" w:cs="Times New Roman"/>
          <w:i/>
          <w:sz w:val="28"/>
          <w:szCs w:val="28"/>
        </w:rPr>
        <w:t xml:space="preserve">г. Костомукша – </w:t>
      </w:r>
      <w:r w:rsidR="002C0F22" w:rsidRPr="004C47EC">
        <w:rPr>
          <w:rFonts w:ascii="Times New Roman" w:eastAsia="Times New Roman" w:hAnsi="Times New Roman" w:cs="Times New Roman"/>
          <w:i/>
          <w:sz w:val="28"/>
          <w:szCs w:val="28"/>
        </w:rPr>
        <w:t>79</w:t>
      </w:r>
    </w:p>
    <w:p w:rsidR="00B8144F" w:rsidRPr="004C47EC" w:rsidRDefault="001528D3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7EC">
        <w:rPr>
          <w:rFonts w:ascii="Times New Roman" w:hAnsi="Times New Roman" w:cs="Times New Roman"/>
          <w:i/>
          <w:sz w:val="28"/>
          <w:szCs w:val="28"/>
        </w:rPr>
        <w:t xml:space="preserve">д. </w:t>
      </w:r>
      <w:r w:rsidR="00B8144F" w:rsidRPr="004C47EC">
        <w:rPr>
          <w:rFonts w:ascii="Times New Roman" w:hAnsi="Times New Roman" w:cs="Times New Roman"/>
          <w:i/>
          <w:sz w:val="28"/>
          <w:szCs w:val="28"/>
        </w:rPr>
        <w:t xml:space="preserve">Вокнаволок </w:t>
      </w:r>
      <w:r w:rsidRPr="004C47EC">
        <w:rPr>
          <w:rFonts w:ascii="Times New Roman" w:hAnsi="Times New Roman" w:cs="Times New Roman"/>
          <w:i/>
          <w:sz w:val="28"/>
          <w:szCs w:val="28"/>
        </w:rPr>
        <w:t>–</w:t>
      </w:r>
      <w:r w:rsidR="00B8144F" w:rsidRPr="004C4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3023" w:rsidRPr="004C47EC">
        <w:rPr>
          <w:rFonts w:ascii="Times New Roman" w:hAnsi="Times New Roman" w:cs="Times New Roman"/>
          <w:i/>
          <w:sz w:val="28"/>
          <w:szCs w:val="28"/>
        </w:rPr>
        <w:t>6</w:t>
      </w:r>
      <w:r w:rsidRPr="004C47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50E9" w:rsidRPr="004C47EC" w:rsidRDefault="00A550E9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4D" w:rsidRPr="00F7516E" w:rsidRDefault="00036A4D" w:rsidP="002A31F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6A4D" w:rsidRPr="00F7516E" w:rsidRDefault="00036A4D" w:rsidP="002A31F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6A4D" w:rsidRDefault="00036A4D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4D" w:rsidRDefault="00036A4D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4D" w:rsidRDefault="00036A4D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4D" w:rsidRDefault="00036A4D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036A4D" w:rsidRDefault="00036A4D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6A4D" w:rsidSect="004B2FB7">
      <w:pgSz w:w="11906" w:h="16838"/>
      <w:pgMar w:top="709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32DB0"/>
    <w:multiLevelType w:val="hybridMultilevel"/>
    <w:tmpl w:val="7B001FA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8F"/>
    <w:rsid w:val="00007BFC"/>
    <w:rsid w:val="00011E0B"/>
    <w:rsid w:val="00023E97"/>
    <w:rsid w:val="00026726"/>
    <w:rsid w:val="00027573"/>
    <w:rsid w:val="00036A4D"/>
    <w:rsid w:val="00043B8E"/>
    <w:rsid w:val="0005418D"/>
    <w:rsid w:val="00072C38"/>
    <w:rsid w:val="00092668"/>
    <w:rsid w:val="00095C4D"/>
    <w:rsid w:val="000A35BC"/>
    <w:rsid w:val="000C0D1C"/>
    <w:rsid w:val="000E242B"/>
    <w:rsid w:val="00124BF9"/>
    <w:rsid w:val="00142C87"/>
    <w:rsid w:val="00147967"/>
    <w:rsid w:val="001528D3"/>
    <w:rsid w:val="001964F2"/>
    <w:rsid w:val="001B0DFE"/>
    <w:rsid w:val="001B1C72"/>
    <w:rsid w:val="001D1513"/>
    <w:rsid w:val="001F6CEC"/>
    <w:rsid w:val="00206E6D"/>
    <w:rsid w:val="002118CE"/>
    <w:rsid w:val="00212397"/>
    <w:rsid w:val="00221034"/>
    <w:rsid w:val="00222BCD"/>
    <w:rsid w:val="002477E7"/>
    <w:rsid w:val="00251717"/>
    <w:rsid w:val="00256CFD"/>
    <w:rsid w:val="00261854"/>
    <w:rsid w:val="00281BDE"/>
    <w:rsid w:val="002854F9"/>
    <w:rsid w:val="002948CB"/>
    <w:rsid w:val="002A2C36"/>
    <w:rsid w:val="002A31FD"/>
    <w:rsid w:val="002B0425"/>
    <w:rsid w:val="002C0F22"/>
    <w:rsid w:val="002C43CC"/>
    <w:rsid w:val="002C4923"/>
    <w:rsid w:val="002E2061"/>
    <w:rsid w:val="00302FB6"/>
    <w:rsid w:val="00304BA5"/>
    <w:rsid w:val="00367D6B"/>
    <w:rsid w:val="00371EC1"/>
    <w:rsid w:val="0037387D"/>
    <w:rsid w:val="00376B2A"/>
    <w:rsid w:val="00377C2B"/>
    <w:rsid w:val="0038481E"/>
    <w:rsid w:val="0039204F"/>
    <w:rsid w:val="003937ED"/>
    <w:rsid w:val="00393D5E"/>
    <w:rsid w:val="003A130B"/>
    <w:rsid w:val="003A2C17"/>
    <w:rsid w:val="003B05AC"/>
    <w:rsid w:val="003B3E34"/>
    <w:rsid w:val="003C6BEF"/>
    <w:rsid w:val="003D729F"/>
    <w:rsid w:val="003E32D5"/>
    <w:rsid w:val="003F3E4E"/>
    <w:rsid w:val="003F7CD9"/>
    <w:rsid w:val="00432808"/>
    <w:rsid w:val="00442EED"/>
    <w:rsid w:val="004632F8"/>
    <w:rsid w:val="0047058F"/>
    <w:rsid w:val="00476DB6"/>
    <w:rsid w:val="00482009"/>
    <w:rsid w:val="004A097C"/>
    <w:rsid w:val="004A1C76"/>
    <w:rsid w:val="004B2FB7"/>
    <w:rsid w:val="004C47EC"/>
    <w:rsid w:val="004E79A4"/>
    <w:rsid w:val="004F67B1"/>
    <w:rsid w:val="00500547"/>
    <w:rsid w:val="00505511"/>
    <w:rsid w:val="005210B8"/>
    <w:rsid w:val="00523524"/>
    <w:rsid w:val="00560BA3"/>
    <w:rsid w:val="005C7AA3"/>
    <w:rsid w:val="005D4578"/>
    <w:rsid w:val="005E3274"/>
    <w:rsid w:val="005E4064"/>
    <w:rsid w:val="005E510C"/>
    <w:rsid w:val="005E5182"/>
    <w:rsid w:val="005E7920"/>
    <w:rsid w:val="005F7623"/>
    <w:rsid w:val="006040A9"/>
    <w:rsid w:val="00626B65"/>
    <w:rsid w:val="006376CD"/>
    <w:rsid w:val="006417FC"/>
    <w:rsid w:val="00663940"/>
    <w:rsid w:val="006B3D58"/>
    <w:rsid w:val="006C4C9B"/>
    <w:rsid w:val="006C6784"/>
    <w:rsid w:val="006E353E"/>
    <w:rsid w:val="006E560F"/>
    <w:rsid w:val="00701504"/>
    <w:rsid w:val="007073FD"/>
    <w:rsid w:val="00712FF4"/>
    <w:rsid w:val="00713DC9"/>
    <w:rsid w:val="00750D6B"/>
    <w:rsid w:val="0075438C"/>
    <w:rsid w:val="00757325"/>
    <w:rsid w:val="0077072A"/>
    <w:rsid w:val="007722AF"/>
    <w:rsid w:val="007757A1"/>
    <w:rsid w:val="0077614D"/>
    <w:rsid w:val="007837D4"/>
    <w:rsid w:val="0079183E"/>
    <w:rsid w:val="007C106E"/>
    <w:rsid w:val="007D1D60"/>
    <w:rsid w:val="007D661E"/>
    <w:rsid w:val="007E2993"/>
    <w:rsid w:val="00800A5D"/>
    <w:rsid w:val="00824274"/>
    <w:rsid w:val="0083579B"/>
    <w:rsid w:val="00851908"/>
    <w:rsid w:val="00851BC4"/>
    <w:rsid w:val="008817B1"/>
    <w:rsid w:val="00881D01"/>
    <w:rsid w:val="00885835"/>
    <w:rsid w:val="008A1405"/>
    <w:rsid w:val="008D3FAC"/>
    <w:rsid w:val="008E026A"/>
    <w:rsid w:val="008E5ED8"/>
    <w:rsid w:val="008F7918"/>
    <w:rsid w:val="0090486E"/>
    <w:rsid w:val="00922C21"/>
    <w:rsid w:val="009626FD"/>
    <w:rsid w:val="00985A6D"/>
    <w:rsid w:val="0098767E"/>
    <w:rsid w:val="00987F8F"/>
    <w:rsid w:val="00993E7E"/>
    <w:rsid w:val="009A0A2C"/>
    <w:rsid w:val="009F5B06"/>
    <w:rsid w:val="009F69C2"/>
    <w:rsid w:val="00A13023"/>
    <w:rsid w:val="00A15D5F"/>
    <w:rsid w:val="00A26682"/>
    <w:rsid w:val="00A323F7"/>
    <w:rsid w:val="00A3299E"/>
    <w:rsid w:val="00A550E9"/>
    <w:rsid w:val="00A821F3"/>
    <w:rsid w:val="00A878A4"/>
    <w:rsid w:val="00AA0139"/>
    <w:rsid w:val="00AA296F"/>
    <w:rsid w:val="00AB092B"/>
    <w:rsid w:val="00AB2B3A"/>
    <w:rsid w:val="00AC102E"/>
    <w:rsid w:val="00AC13DE"/>
    <w:rsid w:val="00AC1CDB"/>
    <w:rsid w:val="00AD2117"/>
    <w:rsid w:val="00AD60F5"/>
    <w:rsid w:val="00AD664C"/>
    <w:rsid w:val="00B033B6"/>
    <w:rsid w:val="00B11AC5"/>
    <w:rsid w:val="00B166DE"/>
    <w:rsid w:val="00B22ACD"/>
    <w:rsid w:val="00B42F7E"/>
    <w:rsid w:val="00B5108F"/>
    <w:rsid w:val="00B6753D"/>
    <w:rsid w:val="00B726A2"/>
    <w:rsid w:val="00B8144F"/>
    <w:rsid w:val="00B94924"/>
    <w:rsid w:val="00BB2402"/>
    <w:rsid w:val="00BF7B66"/>
    <w:rsid w:val="00C02A20"/>
    <w:rsid w:val="00C03F38"/>
    <w:rsid w:val="00C2004A"/>
    <w:rsid w:val="00C22DC7"/>
    <w:rsid w:val="00C259CC"/>
    <w:rsid w:val="00C35AC1"/>
    <w:rsid w:val="00C5036D"/>
    <w:rsid w:val="00C75351"/>
    <w:rsid w:val="00C86EA5"/>
    <w:rsid w:val="00CA5B8E"/>
    <w:rsid w:val="00CD1B86"/>
    <w:rsid w:val="00CD7547"/>
    <w:rsid w:val="00CF388C"/>
    <w:rsid w:val="00CF5579"/>
    <w:rsid w:val="00CF55E6"/>
    <w:rsid w:val="00D03609"/>
    <w:rsid w:val="00D06EBF"/>
    <w:rsid w:val="00D10D1B"/>
    <w:rsid w:val="00D154EC"/>
    <w:rsid w:val="00D249F5"/>
    <w:rsid w:val="00D76EBB"/>
    <w:rsid w:val="00D81C94"/>
    <w:rsid w:val="00D90A82"/>
    <w:rsid w:val="00DA2C15"/>
    <w:rsid w:val="00DB4B76"/>
    <w:rsid w:val="00DC79BC"/>
    <w:rsid w:val="00DD6C49"/>
    <w:rsid w:val="00DE5316"/>
    <w:rsid w:val="00DF056B"/>
    <w:rsid w:val="00DF1B18"/>
    <w:rsid w:val="00DF5015"/>
    <w:rsid w:val="00DF68B2"/>
    <w:rsid w:val="00E1075D"/>
    <w:rsid w:val="00E20176"/>
    <w:rsid w:val="00E23C44"/>
    <w:rsid w:val="00E520F9"/>
    <w:rsid w:val="00E66432"/>
    <w:rsid w:val="00E762DD"/>
    <w:rsid w:val="00E81C17"/>
    <w:rsid w:val="00E96055"/>
    <w:rsid w:val="00E97ABA"/>
    <w:rsid w:val="00EB2FC7"/>
    <w:rsid w:val="00EB4360"/>
    <w:rsid w:val="00EB66D0"/>
    <w:rsid w:val="00EC4A8F"/>
    <w:rsid w:val="00ED24D7"/>
    <w:rsid w:val="00EE0637"/>
    <w:rsid w:val="00EE4676"/>
    <w:rsid w:val="00EF6E35"/>
    <w:rsid w:val="00F004BA"/>
    <w:rsid w:val="00F01571"/>
    <w:rsid w:val="00F35805"/>
    <w:rsid w:val="00F7516E"/>
    <w:rsid w:val="00FA62B9"/>
    <w:rsid w:val="00FA6FC9"/>
    <w:rsid w:val="00FC5AE8"/>
    <w:rsid w:val="00F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paragraph" w:styleId="aa">
    <w:name w:val="List Paragraph"/>
    <w:basedOn w:val="a"/>
    <w:uiPriority w:val="34"/>
    <w:qFormat/>
    <w:rsid w:val="007C106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2123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paragraph" w:styleId="aa">
    <w:name w:val="List Paragraph"/>
    <w:basedOn w:val="a"/>
    <w:uiPriority w:val="34"/>
    <w:qFormat/>
    <w:rsid w:val="007C106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2123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kos@msu.kostomuksha-rk.ru" TargetMode="External"/><Relationship Id="rId13" Type="http://schemas.openxmlformats.org/officeDocument/2006/relationships/hyperlink" Target="http://www.dvoek-net.ru" TargetMode="External"/><Relationship Id="rId18" Type="http://schemas.openxmlformats.org/officeDocument/2006/relationships/hyperlink" Target="http://aurinko.krl.prosadik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kazka.krl.prosadiki.ru/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nsportal.ru" TargetMode="External"/><Relationship Id="rId17" Type="http://schemas.openxmlformats.org/officeDocument/2006/relationships/hyperlink" Target="https://sad-solnyshko.krl.prosadik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olotoikliuchick.krl.prosadiki.ru/d/struktura_1" TargetMode="External"/><Relationship Id="rId20" Type="http://schemas.openxmlformats.org/officeDocument/2006/relationships/hyperlink" Target="http://koskorablik.krl.prosadiki.ru/contac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ostaschool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rezkaca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ostomuksha.social-karelia.ru/" TargetMode="External"/><Relationship Id="rId19" Type="http://schemas.openxmlformats.org/officeDocument/2006/relationships/hyperlink" Target="http://gnomik.krl.prosadik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stomuksha-city.ru/" TargetMode="External"/><Relationship Id="rId14" Type="http://schemas.openxmlformats.org/officeDocument/2006/relationships/hyperlink" Target="https://vokshc.wixsite.com/schoo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USER-OK</cp:lastModifiedBy>
  <cp:revision>13</cp:revision>
  <cp:lastPrinted>2020-02-27T08:33:00Z</cp:lastPrinted>
  <dcterms:created xsi:type="dcterms:W3CDTF">2023-06-21T11:39:00Z</dcterms:created>
  <dcterms:modified xsi:type="dcterms:W3CDTF">2023-10-13T13:07:00Z</dcterms:modified>
</cp:coreProperties>
</file>