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08" w:rsidRDefault="00432808"/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>
      <w:pPr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808">
        <w:rPr>
          <w:rFonts w:ascii="Times New Roman" w:hAnsi="Times New Roman" w:cs="Times New Roman"/>
          <w:sz w:val="52"/>
          <w:szCs w:val="52"/>
        </w:rPr>
        <w:t xml:space="preserve">Социальный паспорт </w:t>
      </w:r>
    </w:p>
    <w:p w:rsidR="00432808" w:rsidRPr="00432808" w:rsidRDefault="000662C5" w:rsidP="0043280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Олонецкого</w:t>
      </w:r>
      <w:proofErr w:type="spellEnd"/>
      <w:r w:rsidR="00890C4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77C2D" w:rsidRPr="002446D3">
        <w:rPr>
          <w:rFonts w:ascii="Times New Roman" w:hAnsi="Times New Roman" w:cs="Times New Roman"/>
          <w:b/>
          <w:sz w:val="52"/>
          <w:szCs w:val="52"/>
        </w:rPr>
        <w:t xml:space="preserve">национального </w:t>
      </w:r>
      <w:r w:rsidR="00432808" w:rsidRPr="002446D3">
        <w:rPr>
          <w:rFonts w:ascii="Times New Roman" w:hAnsi="Times New Roman" w:cs="Times New Roman"/>
          <w:b/>
          <w:sz w:val="52"/>
          <w:szCs w:val="52"/>
        </w:rPr>
        <w:t>муниципального</w:t>
      </w:r>
      <w:r w:rsidR="00432808" w:rsidRPr="00432808">
        <w:rPr>
          <w:rFonts w:ascii="Times New Roman" w:hAnsi="Times New Roman" w:cs="Times New Roman"/>
          <w:b/>
          <w:sz w:val="52"/>
          <w:szCs w:val="52"/>
        </w:rPr>
        <w:t xml:space="preserve"> района 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808">
        <w:rPr>
          <w:rFonts w:ascii="Times New Roman" w:hAnsi="Times New Roman" w:cs="Times New Roman"/>
          <w:sz w:val="52"/>
          <w:szCs w:val="52"/>
        </w:rPr>
        <w:t>Республики Карелия</w:t>
      </w: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808" w:rsidRPr="00432808" w:rsidRDefault="00432808" w:rsidP="004328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808">
        <w:rPr>
          <w:rFonts w:ascii="Times New Roman" w:hAnsi="Times New Roman" w:cs="Times New Roman"/>
          <w:sz w:val="28"/>
          <w:szCs w:val="28"/>
        </w:rPr>
        <w:t>20</w:t>
      </w:r>
      <w:r w:rsidR="003B75D3">
        <w:rPr>
          <w:rFonts w:ascii="Times New Roman" w:hAnsi="Times New Roman" w:cs="Times New Roman"/>
          <w:sz w:val="28"/>
          <w:szCs w:val="28"/>
        </w:rPr>
        <w:t>21</w:t>
      </w:r>
      <w:r w:rsidRPr="0043280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2808" w:rsidRDefault="0043280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53"/>
      </w:tblGrid>
      <w:tr w:rsidR="00377C2B" w:rsidTr="00377C2B">
        <w:tc>
          <w:tcPr>
            <w:tcW w:w="3652" w:type="dxa"/>
          </w:tcPr>
          <w:p w:rsidR="00377C2B" w:rsidRDefault="000662C5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46663" cy="221450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лонец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362" cy="220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</w:tcPr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Default="00377C2B" w:rsidP="00377C2B">
            <w:pPr>
              <w:shd w:val="clear" w:color="auto" w:fill="FFFFFF"/>
              <w:spacing w:line="288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77C2B" w:rsidRPr="00A15D5F" w:rsidRDefault="000662C5" w:rsidP="00377C2B">
            <w:pPr>
              <w:shd w:val="clear" w:color="auto" w:fill="FFFFFF"/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Олонецкий</w:t>
            </w:r>
            <w:proofErr w:type="spellEnd"/>
            <w:r w:rsidR="009E13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7C2D" w:rsidRPr="00244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национальный</w:t>
            </w:r>
            <w:r w:rsidR="009E1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77C2B" w:rsidRPr="00A15D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муниципальный район</w:t>
            </w:r>
          </w:p>
          <w:p w:rsidR="00377C2B" w:rsidRDefault="00377C2B" w:rsidP="00987F8F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7F8F" w:rsidRPr="00124BF9" w:rsidRDefault="00987F8F" w:rsidP="00987F8F">
      <w:pPr>
        <w:shd w:val="clear" w:color="auto" w:fill="FFFFFF"/>
        <w:spacing w:after="0" w:line="288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5835" w:rsidRDefault="00885835" w:rsidP="00476DB6">
      <w:pPr>
        <w:pStyle w:val="Default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BF9">
        <w:rPr>
          <w:rFonts w:ascii="Times New Roman" w:hAnsi="Times New Roman" w:cs="Times New Roman"/>
          <w:sz w:val="28"/>
          <w:szCs w:val="28"/>
        </w:rPr>
        <w:t>Чи</w:t>
      </w:r>
      <w:r w:rsidR="000662C5">
        <w:rPr>
          <w:rFonts w:ascii="Times New Roman" w:hAnsi="Times New Roman" w:cs="Times New Roman"/>
          <w:sz w:val="28"/>
          <w:szCs w:val="28"/>
        </w:rPr>
        <w:t xml:space="preserve">сленность населения </w:t>
      </w:r>
      <w:proofErr w:type="spellStart"/>
      <w:r w:rsidR="000662C5">
        <w:rPr>
          <w:rFonts w:ascii="Times New Roman" w:hAnsi="Times New Roman" w:cs="Times New Roman"/>
          <w:sz w:val="28"/>
          <w:szCs w:val="28"/>
        </w:rPr>
        <w:t>Олонецког</w:t>
      </w:r>
      <w:r w:rsidRPr="00124BF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B41AB">
        <w:rPr>
          <w:rFonts w:ascii="Times New Roman" w:hAnsi="Times New Roman" w:cs="Times New Roman"/>
          <w:sz w:val="28"/>
          <w:szCs w:val="28"/>
        </w:rPr>
        <w:t xml:space="preserve"> </w:t>
      </w:r>
      <w:r w:rsidR="00777C2D" w:rsidRPr="002446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национального</w:t>
      </w:r>
      <w:r w:rsidR="001B41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124BF9">
        <w:rPr>
          <w:rFonts w:ascii="Times New Roman" w:hAnsi="Times New Roman" w:cs="Times New Roman"/>
          <w:sz w:val="28"/>
          <w:szCs w:val="28"/>
        </w:rPr>
        <w:t>муниципального</w:t>
      </w:r>
      <w:r w:rsidR="001B41AB">
        <w:rPr>
          <w:rFonts w:ascii="Times New Roman" w:hAnsi="Times New Roman" w:cs="Times New Roman"/>
          <w:sz w:val="28"/>
          <w:szCs w:val="28"/>
        </w:rPr>
        <w:t xml:space="preserve"> </w:t>
      </w:r>
      <w:r w:rsidRPr="00124BF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E769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A1C6D" w:rsidRPr="00CD2D84">
        <w:rPr>
          <w:rFonts w:ascii="Times New Roman" w:hAnsi="Times New Roman" w:cs="Times New Roman"/>
          <w:sz w:val="28"/>
          <w:szCs w:val="28"/>
        </w:rPr>
        <w:t>01.01.2021</w:t>
      </w:r>
      <w:r w:rsidR="00281BDE" w:rsidRPr="00CD2D84">
        <w:rPr>
          <w:rFonts w:ascii="Times New Roman" w:hAnsi="Times New Roman" w:cs="Times New Roman"/>
          <w:sz w:val="28"/>
          <w:szCs w:val="28"/>
        </w:rPr>
        <w:t xml:space="preserve"> </w:t>
      </w:r>
      <w:r w:rsidRPr="001D2A6D">
        <w:rPr>
          <w:rFonts w:ascii="Times New Roman" w:hAnsi="Times New Roman" w:cs="Times New Roman"/>
          <w:sz w:val="28"/>
          <w:szCs w:val="28"/>
        </w:rPr>
        <w:t>составляет</w:t>
      </w:r>
      <w:r w:rsidR="009E1365"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rFonts w:ascii="Times New Roman" w:hAnsi="Times New Roman" w:cs="Times New Roman"/>
          <w:sz w:val="28"/>
          <w:szCs w:val="28"/>
        </w:rPr>
        <w:t>19</w:t>
      </w:r>
      <w:r w:rsidR="009E1365">
        <w:rPr>
          <w:rFonts w:ascii="Times New Roman" w:hAnsi="Times New Roman" w:cs="Times New Roman"/>
          <w:sz w:val="28"/>
          <w:szCs w:val="28"/>
        </w:rPr>
        <w:t xml:space="preserve"> </w:t>
      </w:r>
      <w:r w:rsidR="00FA1C6D">
        <w:rPr>
          <w:rFonts w:ascii="Times New Roman" w:hAnsi="Times New Roman" w:cs="Times New Roman"/>
          <w:sz w:val="28"/>
          <w:szCs w:val="28"/>
        </w:rPr>
        <w:t>802</w:t>
      </w:r>
      <w:r w:rsidRPr="00124B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E1365">
        <w:rPr>
          <w:rFonts w:ascii="Times New Roman" w:hAnsi="Times New Roman" w:cs="Times New Roman"/>
          <w:sz w:val="28"/>
          <w:szCs w:val="28"/>
        </w:rPr>
        <w:t>а,</w:t>
      </w:r>
      <w:r w:rsidRPr="00124B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24BF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4BF9">
        <w:rPr>
          <w:rFonts w:ascii="Times New Roman" w:hAnsi="Times New Roman" w:cs="Times New Roman"/>
          <w:sz w:val="28"/>
          <w:szCs w:val="28"/>
        </w:rPr>
        <w:t>.</w:t>
      </w:r>
      <w:r w:rsidR="009E1365">
        <w:rPr>
          <w:rFonts w:ascii="Times New Roman" w:hAnsi="Times New Roman" w:cs="Times New Roman"/>
          <w:sz w:val="28"/>
          <w:szCs w:val="28"/>
        </w:rPr>
        <w:t xml:space="preserve">  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городское население – </w:t>
      </w:r>
      <w:r w:rsidR="007E2F16">
        <w:rPr>
          <w:rFonts w:ascii="Times New Roman" w:hAnsi="Times New Roman" w:cs="Times New Roman"/>
          <w:sz w:val="28"/>
          <w:szCs w:val="28"/>
        </w:rPr>
        <w:t>7 942</w:t>
      </w:r>
      <w:r w:rsidR="009E1365">
        <w:rPr>
          <w:rFonts w:ascii="Times New Roman" w:hAnsi="Times New Roman" w:cs="Times New Roman"/>
          <w:sz w:val="28"/>
          <w:szCs w:val="28"/>
        </w:rPr>
        <w:t xml:space="preserve"> </w:t>
      </w:r>
      <w:r w:rsidR="00C02A20" w:rsidRPr="00124BF9">
        <w:rPr>
          <w:rFonts w:ascii="Times New Roman" w:hAnsi="Times New Roman" w:cs="Times New Roman"/>
          <w:sz w:val="28"/>
          <w:szCs w:val="28"/>
        </w:rPr>
        <w:t xml:space="preserve">чел., сельское население – </w:t>
      </w:r>
      <w:r w:rsidR="003E5035">
        <w:rPr>
          <w:rFonts w:ascii="Times New Roman" w:hAnsi="Times New Roman" w:cs="Times New Roman"/>
          <w:sz w:val="28"/>
          <w:szCs w:val="28"/>
        </w:rPr>
        <w:t>11</w:t>
      </w:r>
      <w:r w:rsidR="009E1365">
        <w:rPr>
          <w:rFonts w:ascii="Times New Roman" w:hAnsi="Times New Roman" w:cs="Times New Roman"/>
          <w:sz w:val="28"/>
          <w:szCs w:val="28"/>
        </w:rPr>
        <w:t xml:space="preserve"> </w:t>
      </w:r>
      <w:r w:rsidR="003E5035">
        <w:rPr>
          <w:rFonts w:ascii="Times New Roman" w:hAnsi="Times New Roman" w:cs="Times New Roman"/>
          <w:sz w:val="28"/>
          <w:szCs w:val="28"/>
        </w:rPr>
        <w:t>860</w:t>
      </w:r>
      <w:r w:rsidR="009E1365">
        <w:rPr>
          <w:rFonts w:ascii="Times New Roman" w:hAnsi="Times New Roman" w:cs="Times New Roman"/>
          <w:sz w:val="28"/>
          <w:szCs w:val="28"/>
        </w:rPr>
        <w:t xml:space="preserve"> </w:t>
      </w:r>
      <w:r w:rsidR="00C02A20" w:rsidRPr="00124BF9">
        <w:rPr>
          <w:rFonts w:ascii="Times New Roman" w:hAnsi="Times New Roman" w:cs="Times New Roman"/>
          <w:sz w:val="28"/>
          <w:szCs w:val="28"/>
        </w:rPr>
        <w:t>чел.</w:t>
      </w:r>
      <w:r w:rsidR="009E1365">
        <w:rPr>
          <w:rFonts w:ascii="Times New Roman" w:hAnsi="Times New Roman" w:cs="Times New Roman"/>
          <w:sz w:val="28"/>
          <w:szCs w:val="28"/>
        </w:rPr>
        <w:t>;</w:t>
      </w:r>
    </w:p>
    <w:p w:rsidR="001B41AB" w:rsidRPr="00E10392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92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9E1365">
        <w:rPr>
          <w:rFonts w:ascii="Times New Roman" w:hAnsi="Times New Roman" w:cs="Times New Roman"/>
          <w:sz w:val="28"/>
          <w:szCs w:val="28"/>
        </w:rPr>
        <w:t>трудоспособного* населения – 9</w:t>
      </w:r>
      <w:r w:rsidR="009E1365" w:rsidRPr="009E1365">
        <w:rPr>
          <w:rFonts w:ascii="Times New Roman" w:hAnsi="Times New Roman" w:cs="Times New Roman"/>
          <w:sz w:val="28"/>
          <w:szCs w:val="28"/>
        </w:rPr>
        <w:t xml:space="preserve"> </w:t>
      </w:r>
      <w:r w:rsidR="007E2F16">
        <w:rPr>
          <w:rFonts w:ascii="Times New Roman" w:hAnsi="Times New Roman" w:cs="Times New Roman"/>
          <w:sz w:val="28"/>
          <w:szCs w:val="28"/>
        </w:rPr>
        <w:t>313</w:t>
      </w:r>
      <w:r w:rsidRPr="009E136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AB" w:rsidRPr="009E1365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92">
        <w:rPr>
          <w:rFonts w:ascii="Times New Roman" w:hAnsi="Times New Roman" w:cs="Times New Roman"/>
          <w:sz w:val="28"/>
          <w:szCs w:val="28"/>
        </w:rPr>
        <w:t xml:space="preserve">численность граждан моложе трудоспособного </w:t>
      </w:r>
      <w:r w:rsidRPr="009E1365">
        <w:rPr>
          <w:rFonts w:ascii="Times New Roman" w:hAnsi="Times New Roman" w:cs="Times New Roman"/>
          <w:sz w:val="28"/>
          <w:szCs w:val="28"/>
        </w:rPr>
        <w:t xml:space="preserve">возраста – </w:t>
      </w:r>
      <w:r w:rsidR="007E2F16">
        <w:rPr>
          <w:rFonts w:ascii="Times New Roman" w:hAnsi="Times New Roman" w:cs="Times New Roman"/>
          <w:sz w:val="28"/>
          <w:szCs w:val="28"/>
        </w:rPr>
        <w:t>4</w:t>
      </w:r>
      <w:r w:rsidR="00ED38B3">
        <w:rPr>
          <w:rFonts w:ascii="Times New Roman" w:hAnsi="Times New Roman" w:cs="Times New Roman"/>
          <w:sz w:val="28"/>
          <w:szCs w:val="28"/>
        </w:rPr>
        <w:t xml:space="preserve"> </w:t>
      </w:r>
      <w:r w:rsidR="007E2F16">
        <w:rPr>
          <w:rFonts w:ascii="Times New Roman" w:hAnsi="Times New Roman" w:cs="Times New Roman"/>
          <w:sz w:val="28"/>
          <w:szCs w:val="28"/>
        </w:rPr>
        <w:t>022</w:t>
      </w:r>
      <w:r w:rsidRPr="009E136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D38B3">
        <w:rPr>
          <w:rFonts w:ascii="Times New Roman" w:hAnsi="Times New Roman" w:cs="Times New Roman"/>
          <w:sz w:val="28"/>
          <w:szCs w:val="28"/>
        </w:rPr>
        <w:t>а</w:t>
      </w:r>
      <w:r w:rsidRPr="009E1365">
        <w:rPr>
          <w:rFonts w:ascii="Times New Roman" w:hAnsi="Times New Roman" w:cs="Times New Roman"/>
          <w:sz w:val="28"/>
          <w:szCs w:val="28"/>
        </w:rPr>
        <w:t>,</w:t>
      </w:r>
    </w:p>
    <w:p w:rsidR="001B41AB" w:rsidRPr="00E10392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365">
        <w:rPr>
          <w:rFonts w:ascii="Times New Roman" w:hAnsi="Times New Roman" w:cs="Times New Roman"/>
          <w:sz w:val="28"/>
          <w:szCs w:val="28"/>
        </w:rPr>
        <w:t xml:space="preserve">численность граждан старше трудоспособного** возраста – </w:t>
      </w:r>
      <w:r w:rsidR="007E2F16">
        <w:rPr>
          <w:rFonts w:ascii="Times New Roman" w:hAnsi="Times New Roman" w:cs="Times New Roman"/>
          <w:sz w:val="28"/>
          <w:szCs w:val="28"/>
        </w:rPr>
        <w:t>6</w:t>
      </w:r>
      <w:r w:rsidR="00ED38B3">
        <w:rPr>
          <w:rFonts w:ascii="Times New Roman" w:hAnsi="Times New Roman" w:cs="Times New Roman"/>
          <w:sz w:val="28"/>
          <w:szCs w:val="28"/>
        </w:rPr>
        <w:t xml:space="preserve"> </w:t>
      </w:r>
      <w:r w:rsidR="007E2F16">
        <w:rPr>
          <w:rFonts w:ascii="Times New Roman" w:hAnsi="Times New Roman" w:cs="Times New Roman"/>
          <w:sz w:val="28"/>
          <w:szCs w:val="28"/>
        </w:rPr>
        <w:t>467</w:t>
      </w:r>
      <w:r w:rsidRPr="009E1365">
        <w:rPr>
          <w:rFonts w:ascii="Times New Roman" w:hAnsi="Times New Roman" w:cs="Times New Roman"/>
          <w:sz w:val="28"/>
          <w:szCs w:val="28"/>
        </w:rPr>
        <w:t xml:space="preserve"> чел</w:t>
      </w:r>
      <w:r w:rsidRPr="00E10392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1AB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2AF4">
        <w:rPr>
          <w:rFonts w:ascii="Times New Roman" w:hAnsi="Times New Roman" w:cs="Times New Roman"/>
          <w:b/>
          <w:i/>
          <w:sz w:val="28"/>
          <w:szCs w:val="28"/>
        </w:rPr>
        <w:t>По состоянию на 01.0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522AF4">
        <w:rPr>
          <w:rFonts w:ascii="Times New Roman" w:hAnsi="Times New Roman" w:cs="Times New Roman"/>
          <w:b/>
          <w:i/>
          <w:sz w:val="28"/>
          <w:szCs w:val="28"/>
        </w:rPr>
        <w:t xml:space="preserve">.2021 </w:t>
      </w:r>
    </w:p>
    <w:p w:rsidR="001B41AB" w:rsidRPr="00E10392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392">
        <w:rPr>
          <w:rFonts w:ascii="Times New Roman" w:hAnsi="Times New Roman" w:cs="Times New Roman"/>
          <w:i/>
          <w:sz w:val="28"/>
          <w:szCs w:val="28"/>
        </w:rPr>
        <w:t xml:space="preserve">численность получателей страховой пенсии по старости – 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="009E13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746 </w:t>
      </w:r>
      <w:r w:rsidRPr="00E10392">
        <w:rPr>
          <w:rFonts w:ascii="Times New Roman" w:hAnsi="Times New Roman" w:cs="Times New Roman"/>
          <w:i/>
          <w:sz w:val="28"/>
          <w:szCs w:val="28"/>
        </w:rPr>
        <w:t>человек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B41AB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численность граждан, имеющих инвалидность – 2</w:t>
      </w:r>
      <w:r w:rsidR="009E13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777 человек,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.:</w:t>
      </w:r>
    </w:p>
    <w:p w:rsidR="001B41AB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группы – 413 человек,</w:t>
      </w:r>
    </w:p>
    <w:p w:rsidR="001B41AB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группы – 1</w:t>
      </w:r>
      <w:r w:rsidR="009E13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210 человек,</w:t>
      </w:r>
    </w:p>
    <w:p w:rsidR="001B41AB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>I группы – 1</w:t>
      </w:r>
      <w:r w:rsidR="009E136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054</w:t>
      </w:r>
      <w:r w:rsidRPr="00E103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человек</w:t>
      </w:r>
      <w:r w:rsidR="009E1365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1B41AB" w:rsidRDefault="001B41AB" w:rsidP="001B41A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детей-инвалидов – 100 человек.</w:t>
      </w:r>
    </w:p>
    <w:p w:rsidR="00377C2B" w:rsidRDefault="000662C5" w:rsidP="00377C2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Олонецкий</w:t>
      </w:r>
      <w:proofErr w:type="spellEnd"/>
      <w:r w:rsidR="001B41A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77C2D" w:rsidRPr="002446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национальный</w:t>
      </w:r>
      <w:r w:rsidR="001B4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муниципальный район состоит из девяти поселений</w:t>
      </w:r>
      <w:r w:rsidR="002A31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A58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насчитывающих 65</w:t>
      </w:r>
      <w:r w:rsidR="00D249F5" w:rsidRPr="00124B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населённых пунктов</w:t>
      </w:r>
      <w:r w:rsidR="0050551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32808" w:rsidRPr="004A588B" w:rsidRDefault="004A588B" w:rsidP="004A588B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7876E49C" wp14:editId="042D3A7F">
            <wp:extent cx="4047822" cy="326155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113" cy="326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1AB" w:rsidRPr="00E10392" w:rsidRDefault="001B41AB" w:rsidP="001B41AB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1039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 Мужчины в возрасте 16-60 лет включительно, женщины – 16-55 лет</w:t>
      </w:r>
    </w:p>
    <w:p w:rsidR="001B41AB" w:rsidRPr="00E10392" w:rsidRDefault="001B41AB" w:rsidP="001B41AB">
      <w:pPr>
        <w:pStyle w:val="a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E1039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** Мужчины в возрасте 61 год и более, женщины в возрасте 56 лет и более</w:t>
      </w:r>
    </w:p>
    <w:p w:rsidR="001B41AB" w:rsidRDefault="001B41AB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F8F" w:rsidRDefault="00987F8F" w:rsidP="003B3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Муниципальные районы,</w:t>
      </w:r>
      <w:r w:rsidR="006010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городские и сельские поселения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00"/>
        <w:gridCol w:w="3481"/>
        <w:gridCol w:w="2141"/>
      </w:tblGrid>
      <w:tr w:rsidR="00A550E9" w:rsidRPr="003B3E34" w:rsidTr="00476DB6">
        <w:tc>
          <w:tcPr>
            <w:tcW w:w="675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607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Поселение</w:t>
            </w:r>
          </w:p>
        </w:tc>
        <w:tc>
          <w:tcPr>
            <w:tcW w:w="3481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Почтовый адрес</w:t>
            </w:r>
          </w:p>
        </w:tc>
        <w:tc>
          <w:tcPr>
            <w:tcW w:w="2141" w:type="dxa"/>
          </w:tcPr>
          <w:p w:rsidR="00A550E9" w:rsidRPr="00AB092B" w:rsidRDefault="00A550E9" w:rsidP="009B2A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Численность населения</w:t>
            </w:r>
            <w:r w:rsidR="006E76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 01.0</w:t>
            </w:r>
            <w:r w:rsidR="00A319D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9B2A0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.2021</w:t>
            </w:r>
          </w:p>
        </w:tc>
      </w:tr>
      <w:tr w:rsidR="00A550E9" w:rsidTr="00476DB6">
        <w:tc>
          <w:tcPr>
            <w:tcW w:w="675" w:type="dxa"/>
          </w:tcPr>
          <w:p w:rsidR="00A550E9" w:rsidRPr="00AB092B" w:rsidRDefault="00A550E9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07" w:type="dxa"/>
          </w:tcPr>
          <w:p w:rsidR="00A550E9" w:rsidRPr="00AB092B" w:rsidRDefault="007A3191" w:rsidP="000662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Олонецкий </w:t>
            </w:r>
            <w:r w:rsidR="00777C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национальный</w:t>
            </w:r>
            <w:r w:rsidR="00A550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муниципальный </w:t>
            </w:r>
            <w:r w:rsidR="00A550E9" w:rsidRPr="00AB09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3481" w:type="dxa"/>
          </w:tcPr>
          <w:p w:rsidR="00A550E9" w:rsidRDefault="006221D5" w:rsidP="000662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186000, г. Олонец</w:t>
            </w:r>
            <w:r w:rsidR="00A550E9" w:rsidRPr="00AB0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Свирских Дивизий</w:t>
            </w:r>
            <w:r w:rsidR="00A550E9" w:rsidRPr="00AB0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</w:t>
            </w:r>
          </w:p>
          <w:p w:rsidR="00A550E9" w:rsidRPr="00AB092B" w:rsidRDefault="00401009" w:rsidP="004A1C7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 36) 41506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8</w:t>
            </w:r>
            <w:r w:rsidR="006221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(814 36) 41107 (факс)</w:t>
            </w:r>
          </w:p>
        </w:tc>
        <w:tc>
          <w:tcPr>
            <w:tcW w:w="2141" w:type="dxa"/>
          </w:tcPr>
          <w:p w:rsidR="00DF5015" w:rsidRDefault="00A319DF" w:rsidP="0028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1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  <w:p w:rsidR="007837D4" w:rsidRPr="004A1C76" w:rsidRDefault="007837D4" w:rsidP="00A319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0E9" w:rsidTr="00476DB6">
        <w:tc>
          <w:tcPr>
            <w:tcW w:w="675" w:type="dxa"/>
          </w:tcPr>
          <w:p w:rsidR="00A550E9" w:rsidRPr="00AB092B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07" w:type="dxa"/>
          </w:tcPr>
          <w:p w:rsidR="00A550E9" w:rsidRPr="00094E13" w:rsidRDefault="00094E13" w:rsidP="000662C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Олонецкое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городское поселение</w:t>
            </w:r>
          </w:p>
          <w:p w:rsidR="00A550E9" w:rsidRDefault="00094E13" w:rsidP="000662C5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Олонец</w:t>
            </w:r>
          </w:p>
          <w:p w:rsidR="00217FE9" w:rsidRDefault="00217FE9" w:rsidP="00217FE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Верховье</w:t>
            </w:r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(3,5 км)</w:t>
            </w:r>
          </w:p>
          <w:p w:rsidR="00217FE9" w:rsidRPr="00165E52" w:rsidRDefault="006D5253" w:rsidP="00217FE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Иммалицы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(6,3 км)</w:t>
            </w:r>
          </w:p>
          <w:p w:rsidR="00217FE9" w:rsidRPr="00165E52" w:rsidRDefault="006D5253" w:rsidP="00217FE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Капшойла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(8,3 км)</w:t>
            </w:r>
          </w:p>
          <w:p w:rsidR="00217FE9" w:rsidRPr="00165E52" w:rsidRDefault="006D5253" w:rsidP="00217FE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Путилица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 (3 км)</w:t>
            </w:r>
          </w:p>
          <w:p w:rsidR="00217FE9" w:rsidRPr="00165E52" w:rsidRDefault="00217FE9" w:rsidP="00217FE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165E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Рыпушкалицы</w:t>
            </w:r>
            <w:proofErr w:type="spellEnd"/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(4,8 км)</w:t>
            </w:r>
            <w:r w:rsidRPr="00165E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217FE9" w:rsidRPr="00165E52" w:rsidRDefault="00217FE9" w:rsidP="00217FE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165E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Судалица</w:t>
            </w:r>
            <w:proofErr w:type="spellEnd"/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(2,6 км)</w:t>
            </w:r>
            <w:r w:rsidRPr="00165E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217FE9" w:rsidRPr="00165E52" w:rsidRDefault="006D5253" w:rsidP="00217FE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Татчелица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(2,8 км)</w:t>
            </w:r>
          </w:p>
          <w:p w:rsidR="00217FE9" w:rsidRPr="00165E52" w:rsidRDefault="00217FE9" w:rsidP="00217FE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165E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Тахтасово</w:t>
            </w:r>
            <w:proofErr w:type="spellEnd"/>
            <w:r w:rsidR="006D5253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(5,2 км)</w:t>
            </w:r>
          </w:p>
          <w:p w:rsidR="00432808" w:rsidRPr="00AB092B" w:rsidRDefault="00432808" w:rsidP="000662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1" w:type="dxa"/>
          </w:tcPr>
          <w:p w:rsidR="009D1FE1" w:rsidRDefault="00A550E9" w:rsidP="000662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09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186200, </w:t>
            </w:r>
            <w:r w:rsidR="009D1FE1" w:rsidRPr="009D1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Олонец, ул. Свирских Дивизий, 1 </w:t>
            </w:r>
          </w:p>
          <w:p w:rsidR="00A550E9" w:rsidRPr="00AB092B" w:rsidRDefault="00401009" w:rsidP="000662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9D1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(81436) 414</w:t>
            </w:r>
            <w:r w:rsidR="009D1FE1" w:rsidRPr="009D1F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141" w:type="dxa"/>
          </w:tcPr>
          <w:p w:rsidR="00A550E9" w:rsidRPr="00ED38B3" w:rsidRDefault="00A319DF" w:rsidP="00DF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10104</w:t>
            </w:r>
          </w:p>
          <w:p w:rsidR="003E5035" w:rsidRPr="00ED38B3" w:rsidRDefault="003E5035" w:rsidP="00DF50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50E9" w:rsidTr="00476DB6">
        <w:tc>
          <w:tcPr>
            <w:tcW w:w="675" w:type="dxa"/>
          </w:tcPr>
          <w:p w:rsidR="00A550E9" w:rsidRPr="00AB092B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07" w:type="dxa"/>
          </w:tcPr>
          <w:p w:rsidR="00A550E9" w:rsidRDefault="003C6630" w:rsidP="000662C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Видлицкое</w:t>
            </w:r>
            <w:proofErr w:type="spellEnd"/>
            <w:r w:rsidR="00A550E9" w:rsidRPr="00A55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6B24D6" w:rsidRPr="006B24D6" w:rsidRDefault="006B24D6" w:rsidP="006B24D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B24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Большие Горы</w:t>
            </w:r>
            <w:r w:rsidR="000B426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(63 км)</w:t>
            </w:r>
          </w:p>
          <w:p w:rsidR="006B24D6" w:rsidRPr="006B24D6" w:rsidRDefault="006B24D6" w:rsidP="006B24D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B24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Верхняя Видлица</w:t>
            </w:r>
            <w:r w:rsidR="000B426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(49 км)</w:t>
            </w:r>
          </w:p>
          <w:p w:rsidR="006B24D6" w:rsidRPr="006B24D6" w:rsidRDefault="006B24D6" w:rsidP="006B24D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B24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Видлица</w:t>
            </w:r>
            <w:r w:rsidR="000B426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(47 км)</w:t>
            </w:r>
          </w:p>
          <w:p w:rsidR="006B24D6" w:rsidRPr="006B24D6" w:rsidRDefault="006B24D6" w:rsidP="006B24D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B24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Гавриловка</w:t>
            </w:r>
            <w:r w:rsidR="000B426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(47 км)</w:t>
            </w:r>
          </w:p>
          <w:p w:rsidR="006B24D6" w:rsidRPr="006B24D6" w:rsidRDefault="006B24D6" w:rsidP="006B24D6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B24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Устье Видлицы</w:t>
            </w:r>
            <w:r w:rsidR="000B426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(49 км)</w:t>
            </w:r>
          </w:p>
          <w:p w:rsidR="00432808" w:rsidRPr="00AB092B" w:rsidRDefault="00432808" w:rsidP="003C66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1" w:type="dxa"/>
          </w:tcPr>
          <w:p w:rsidR="00A550E9" w:rsidRDefault="006B24D6" w:rsidP="006B24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186007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B2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B2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Олонецкий</w:t>
            </w:r>
            <w:proofErr w:type="spellEnd"/>
            <w:r w:rsidRPr="006B2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Pr="006B2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с.Видлица</w:t>
            </w:r>
            <w:proofErr w:type="spellEnd"/>
            <w:r w:rsidRPr="006B2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B2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ул.Советская</w:t>
            </w:r>
            <w:proofErr w:type="spellEnd"/>
            <w:r w:rsidRPr="006B24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д.10</w:t>
            </w:r>
          </w:p>
          <w:p w:rsidR="006B24D6" w:rsidRPr="00AB092B" w:rsidRDefault="00401009" w:rsidP="006B24D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(81436) 45</w:t>
            </w:r>
            <w:r w:rsidRPr="004010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</w:t>
            </w:r>
          </w:p>
        </w:tc>
        <w:tc>
          <w:tcPr>
            <w:tcW w:w="2141" w:type="dxa"/>
          </w:tcPr>
          <w:p w:rsidR="00A550E9" w:rsidRPr="00ED38B3" w:rsidRDefault="00A319DF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</w:tr>
      <w:tr w:rsidR="00A550E9" w:rsidTr="00476DB6">
        <w:tc>
          <w:tcPr>
            <w:tcW w:w="675" w:type="dxa"/>
          </w:tcPr>
          <w:p w:rsidR="00A550E9" w:rsidRPr="00AB092B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07" w:type="dxa"/>
          </w:tcPr>
          <w:p w:rsidR="00782F08" w:rsidRDefault="003C6630" w:rsidP="00782F0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Ильинское</w:t>
            </w:r>
            <w:proofErr w:type="spellEnd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782F08" w:rsidRPr="00782F08" w:rsidRDefault="00782F08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2F0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Ильинский</w:t>
            </w:r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(19 км)</w:t>
            </w:r>
          </w:p>
          <w:p w:rsidR="00782F08" w:rsidRPr="00782F08" w:rsidRDefault="00782F08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Алексала</w:t>
            </w:r>
            <w:proofErr w:type="spellEnd"/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(11 км)</w:t>
            </w:r>
          </w:p>
          <w:p w:rsidR="00782F08" w:rsidRPr="00782F08" w:rsidRDefault="00782F08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Большаково</w:t>
            </w:r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(23 км)</w:t>
            </w:r>
          </w:p>
          <w:p w:rsidR="00782F08" w:rsidRPr="00782F08" w:rsidRDefault="00782F08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Герпеля</w:t>
            </w:r>
            <w:proofErr w:type="spellEnd"/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(14 км)</w:t>
            </w:r>
          </w:p>
          <w:p w:rsidR="00782F08" w:rsidRPr="00782F08" w:rsidRDefault="00782F08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Еройла</w:t>
            </w:r>
            <w:proofErr w:type="spellEnd"/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(13 км)</w:t>
            </w:r>
          </w:p>
          <w:p w:rsidR="00782F08" w:rsidRPr="00782F08" w:rsidRDefault="00782F08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Нурмойла</w:t>
            </w:r>
            <w:proofErr w:type="spellEnd"/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(23 км)</w:t>
            </w:r>
          </w:p>
          <w:p w:rsidR="00782F08" w:rsidRPr="00782F08" w:rsidRDefault="00782F08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Ильинская Горка</w:t>
            </w:r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(15 км)</w:t>
            </w:r>
          </w:p>
          <w:p w:rsidR="00782F08" w:rsidRPr="00782F08" w:rsidRDefault="00782F08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2F0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Посё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лок совхоза «Ильинский»</w:t>
            </w:r>
            <w:r w:rsidR="003522C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(22 км)</w:t>
            </w:r>
          </w:p>
          <w:p w:rsidR="00782F08" w:rsidRPr="00782F08" w:rsidRDefault="00782F08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Седокса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(11 км)</w:t>
            </w:r>
          </w:p>
          <w:p w:rsidR="00782F08" w:rsidRPr="00782F08" w:rsidRDefault="00782F08" w:rsidP="00782F0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Тулокса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(35 км)</w:t>
            </w:r>
          </w:p>
          <w:p w:rsidR="00782F08" w:rsidRPr="003C6630" w:rsidRDefault="00782F08" w:rsidP="00782F0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Устье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Тулоксы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(33 км)</w:t>
            </w:r>
          </w:p>
        </w:tc>
        <w:tc>
          <w:tcPr>
            <w:tcW w:w="3481" w:type="dxa"/>
          </w:tcPr>
          <w:p w:rsidR="00A550E9" w:rsidRDefault="00782F08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186004, Олонецкий район, пос. Ильинский, ул. Леселидзе, д.46</w:t>
            </w:r>
          </w:p>
          <w:p w:rsidR="00782F08" w:rsidRPr="00782F08" w:rsidRDefault="00782F08" w:rsidP="00782F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(81436) 44378</w:t>
            </w:r>
          </w:p>
          <w:p w:rsidR="00782F08" w:rsidRPr="00AB092B" w:rsidRDefault="00782F08" w:rsidP="00782F0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2F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8963 745 33 38</w:t>
            </w:r>
          </w:p>
        </w:tc>
        <w:tc>
          <w:tcPr>
            <w:tcW w:w="2141" w:type="dxa"/>
          </w:tcPr>
          <w:p w:rsidR="00A550E9" w:rsidRPr="00ED38B3" w:rsidRDefault="00A319DF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3255</w:t>
            </w:r>
          </w:p>
        </w:tc>
      </w:tr>
      <w:tr w:rsidR="00A550E9" w:rsidTr="00476DB6">
        <w:tc>
          <w:tcPr>
            <w:tcW w:w="675" w:type="dxa"/>
          </w:tcPr>
          <w:p w:rsidR="00A550E9" w:rsidRPr="00AB092B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7" w:type="dxa"/>
          </w:tcPr>
          <w:p w:rsidR="00A550E9" w:rsidRDefault="003C6630" w:rsidP="000662C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Коверское</w:t>
            </w:r>
            <w:proofErr w:type="spellEnd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7022E7" w:rsidRDefault="007022E7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Нурмолицы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(15 км)</w:t>
            </w:r>
          </w:p>
          <w:p w:rsidR="007022E7" w:rsidRPr="007022E7" w:rsidRDefault="007022E7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Ковера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(22 км)</w:t>
            </w:r>
          </w:p>
          <w:p w:rsidR="007022E7" w:rsidRPr="007022E7" w:rsidRDefault="007022E7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Лемозеро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(18 км)</w:t>
            </w:r>
          </w:p>
          <w:p w:rsidR="007022E7" w:rsidRDefault="007022E7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Новинка</w:t>
            </w:r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(15 км)</w:t>
            </w:r>
          </w:p>
          <w:p w:rsidR="007022E7" w:rsidRPr="007022E7" w:rsidRDefault="007022E7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Тенгусельга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(25 км)</w:t>
            </w:r>
          </w:p>
          <w:p w:rsidR="007022E7" w:rsidRPr="007022E7" w:rsidRDefault="007022E7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Сяндеба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(31 км)</w:t>
            </w:r>
          </w:p>
          <w:p w:rsidR="007022E7" w:rsidRPr="007022E7" w:rsidRDefault="007022E7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Кукшегоры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(40 км)</w:t>
            </w:r>
          </w:p>
          <w:p w:rsidR="007022E7" w:rsidRPr="007022E7" w:rsidRDefault="007022E7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Гушкала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(40 км)</w:t>
            </w:r>
          </w:p>
          <w:p w:rsidR="007022E7" w:rsidRPr="007022E7" w:rsidRDefault="007022E7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Нинисельга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(51 км)</w:t>
            </w:r>
          </w:p>
          <w:p w:rsidR="007022E7" w:rsidRPr="007022E7" w:rsidRDefault="007022E7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Тигвера</w:t>
            </w:r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(56 км)</w:t>
            </w:r>
          </w:p>
          <w:p w:rsidR="007022E7" w:rsidRPr="007022E7" w:rsidRDefault="007022E7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Сяппяваара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(61 км)</w:t>
            </w:r>
          </w:p>
          <w:p w:rsidR="007022E7" w:rsidRPr="007022E7" w:rsidRDefault="007022E7" w:rsidP="007022E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Тулосозеро</w:t>
            </w:r>
            <w:proofErr w:type="spellEnd"/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(58 км)</w:t>
            </w:r>
          </w:p>
          <w:p w:rsidR="007022E7" w:rsidRPr="003C6630" w:rsidRDefault="007022E7" w:rsidP="007022E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Сорочья Гора</w:t>
            </w:r>
            <w:r w:rsidR="001732D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(60 км)</w:t>
            </w:r>
          </w:p>
        </w:tc>
        <w:tc>
          <w:tcPr>
            <w:tcW w:w="3481" w:type="dxa"/>
          </w:tcPr>
          <w:p w:rsidR="006A2858" w:rsidRPr="006A2858" w:rsidRDefault="006A2858" w:rsidP="006A28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186016, </w:t>
            </w:r>
            <w:r w:rsidRPr="006A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Олонецкий район,</w:t>
            </w:r>
          </w:p>
          <w:p w:rsidR="00A550E9" w:rsidRDefault="006A2858" w:rsidP="006A28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A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д.Нурмолицы</w:t>
            </w:r>
            <w:proofErr w:type="spellEnd"/>
            <w:r w:rsidRPr="006A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д.32-а</w:t>
            </w:r>
          </w:p>
          <w:p w:rsidR="006A2858" w:rsidRPr="006A2858" w:rsidRDefault="006A2858" w:rsidP="006A28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89212237024</w:t>
            </w:r>
          </w:p>
          <w:p w:rsidR="006A2858" w:rsidRPr="00AB092B" w:rsidRDefault="006A2858" w:rsidP="006A285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89212229798</w:t>
            </w:r>
          </w:p>
        </w:tc>
        <w:tc>
          <w:tcPr>
            <w:tcW w:w="2141" w:type="dxa"/>
          </w:tcPr>
          <w:p w:rsidR="00A550E9" w:rsidRPr="00ED38B3" w:rsidRDefault="00A319DF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</w:tr>
      <w:tr w:rsidR="00A550E9" w:rsidTr="00476DB6">
        <w:tc>
          <w:tcPr>
            <w:tcW w:w="675" w:type="dxa"/>
          </w:tcPr>
          <w:p w:rsidR="00A550E9" w:rsidRPr="00AB092B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07" w:type="dxa"/>
          </w:tcPr>
          <w:p w:rsidR="00A550E9" w:rsidRDefault="003C6630" w:rsidP="000662C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Коткозерское</w:t>
            </w:r>
            <w:proofErr w:type="spellEnd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E0172" w:rsidRDefault="00FE017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Берёзовая Гора</w:t>
            </w:r>
            <w:r w:rsidR="00516F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(28 км)</w:t>
            </w:r>
          </w:p>
          <w:p w:rsidR="00FE0172" w:rsidRPr="00FE0172" w:rsidRDefault="00FE017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Вагвозеро</w:t>
            </w:r>
            <w:proofErr w:type="spellEnd"/>
            <w:r w:rsidR="00516F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(56 км)</w:t>
            </w:r>
          </w:p>
          <w:p w:rsidR="00FE0172" w:rsidRPr="00FE0172" w:rsidRDefault="00FE017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Верхнеолонецкий</w:t>
            </w:r>
            <w:proofErr w:type="spellEnd"/>
            <w:r w:rsidR="00516FE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(64 км)</w:t>
            </w:r>
          </w:p>
          <w:p w:rsidR="00FE0172" w:rsidRPr="00FE0172" w:rsidRDefault="00FE017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Гошкила</w:t>
            </w:r>
            <w:proofErr w:type="spellEnd"/>
            <w:r w:rsidR="004942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(42 км)</w:t>
            </w:r>
          </w:p>
          <w:p w:rsidR="00FE0172" w:rsidRPr="00FE0172" w:rsidRDefault="00FE017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Интерпосёлок</w:t>
            </w:r>
            <w:proofErr w:type="spellEnd"/>
            <w:r w:rsidR="004942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(59 км)</w:t>
            </w:r>
          </w:p>
          <w:p w:rsidR="00FE0172" w:rsidRPr="00FE0172" w:rsidRDefault="00FE017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Кескозеро</w:t>
            </w:r>
            <w:proofErr w:type="spellEnd"/>
            <w:r w:rsidR="004942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(54 км)</w:t>
            </w:r>
          </w:p>
          <w:p w:rsidR="00FE0172" w:rsidRPr="00FE0172" w:rsidRDefault="00FE017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Коткозеро</w:t>
            </w:r>
            <w:proofErr w:type="spellEnd"/>
            <w:r w:rsidR="004942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(40 км)</w:t>
            </w:r>
          </w:p>
          <w:p w:rsidR="00FE0172" w:rsidRPr="00FE0172" w:rsidRDefault="00FE017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Лумбозеро</w:t>
            </w:r>
            <w:proofErr w:type="spellEnd"/>
            <w:r w:rsidR="004942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(46 км)</w:t>
            </w:r>
          </w:p>
          <w:p w:rsidR="00FE0172" w:rsidRPr="00FE0172" w:rsidRDefault="00FE017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Торосозеро</w:t>
            </w:r>
            <w:r w:rsidR="004942C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(29 км)</w:t>
            </w:r>
          </w:p>
          <w:p w:rsidR="00FE0172" w:rsidRPr="00FE0172" w:rsidRDefault="00FE0172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Утозеро</w:t>
            </w:r>
            <w:proofErr w:type="spellEnd"/>
            <w:r w:rsidR="00BF07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(47 км)</w:t>
            </w:r>
          </w:p>
          <w:p w:rsidR="00FE0172" w:rsidRPr="003C6630" w:rsidRDefault="00FE0172" w:rsidP="00FE017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01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Чёрная Речка</w:t>
            </w:r>
            <w:r w:rsidR="00BF07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(60 км)</w:t>
            </w:r>
          </w:p>
        </w:tc>
        <w:tc>
          <w:tcPr>
            <w:tcW w:w="3481" w:type="dxa"/>
          </w:tcPr>
          <w:p w:rsidR="00A550E9" w:rsidRDefault="00F47569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186012, Олонецкий райо</w:t>
            </w:r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н, дер. </w:t>
            </w:r>
            <w:proofErr w:type="spellStart"/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Коткозеро</w:t>
            </w:r>
            <w:proofErr w:type="spellEnd"/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Олонецкая</w:t>
            </w:r>
            <w:proofErr w:type="spellEnd"/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10</w:t>
            </w:r>
          </w:p>
          <w:p w:rsidR="00F47569" w:rsidRPr="00AB092B" w:rsidRDefault="00940817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(81436) 282</w:t>
            </w:r>
            <w:r w:rsidR="00F47569" w:rsidRPr="00F4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141" w:type="dxa"/>
          </w:tcPr>
          <w:p w:rsidR="00A550E9" w:rsidRPr="00ED38B3" w:rsidRDefault="00A319DF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</w:t>
            </w:r>
          </w:p>
        </w:tc>
      </w:tr>
      <w:tr w:rsidR="00A550E9" w:rsidTr="00476DB6">
        <w:tc>
          <w:tcPr>
            <w:tcW w:w="675" w:type="dxa"/>
          </w:tcPr>
          <w:p w:rsidR="00A550E9" w:rsidRPr="00AB092B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07" w:type="dxa"/>
          </w:tcPr>
          <w:p w:rsidR="00A550E9" w:rsidRDefault="003C6630" w:rsidP="000662C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Куйтежское</w:t>
            </w:r>
            <w:proofErr w:type="spellEnd"/>
            <w:r w:rsidRPr="003C66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F47569" w:rsidRPr="00F47569" w:rsidRDefault="00F47569" w:rsidP="00F4756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4756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Куйтежа</w:t>
            </w:r>
            <w:proofErr w:type="spellEnd"/>
            <w:r w:rsidR="00BF07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(21 км)</w:t>
            </w:r>
          </w:p>
          <w:p w:rsidR="00F47569" w:rsidRPr="00F47569" w:rsidRDefault="00F47569" w:rsidP="00F4756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F4756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Мегрозеро</w:t>
            </w:r>
            <w:proofErr w:type="spellEnd"/>
            <w:r w:rsidR="00BF07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(40 км)</w:t>
            </w:r>
          </w:p>
          <w:p w:rsidR="00F47569" w:rsidRPr="00F47569" w:rsidRDefault="00F47569" w:rsidP="00F4756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4756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Речная Сельга</w:t>
            </w:r>
            <w:r w:rsidR="00BF07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(31 км)</w:t>
            </w:r>
          </w:p>
          <w:p w:rsidR="00F47569" w:rsidRPr="003C6630" w:rsidRDefault="00F47569" w:rsidP="00F4756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756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Сельга</w:t>
            </w:r>
            <w:r w:rsidR="00BF073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(18 км)</w:t>
            </w:r>
          </w:p>
        </w:tc>
        <w:tc>
          <w:tcPr>
            <w:tcW w:w="3481" w:type="dxa"/>
          </w:tcPr>
          <w:p w:rsidR="00A550E9" w:rsidRDefault="00F47569" w:rsidP="009408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186021, Олонецкий район, д. </w:t>
            </w:r>
            <w:proofErr w:type="spellStart"/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Куйтежа</w:t>
            </w:r>
            <w:proofErr w:type="spellEnd"/>
            <w:r w:rsidRPr="00F475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ул. Ленина, д.21</w:t>
            </w:r>
          </w:p>
          <w:p w:rsidR="00940817" w:rsidRPr="00AB092B" w:rsidRDefault="00940817" w:rsidP="009408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(81436) 295</w:t>
            </w:r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141" w:type="dxa"/>
          </w:tcPr>
          <w:p w:rsidR="00A550E9" w:rsidRPr="00ED38B3" w:rsidRDefault="00A319DF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</w:tr>
      <w:tr w:rsidR="00A550E9" w:rsidTr="00476DB6">
        <w:tc>
          <w:tcPr>
            <w:tcW w:w="675" w:type="dxa"/>
          </w:tcPr>
          <w:p w:rsidR="00A550E9" w:rsidRPr="00AB092B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07" w:type="dxa"/>
          </w:tcPr>
          <w:p w:rsidR="00A550E9" w:rsidRDefault="00FE0172" w:rsidP="000662C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E0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Мегрегское</w:t>
            </w:r>
            <w:proofErr w:type="spellEnd"/>
            <w:r w:rsidRPr="00FE0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940817" w:rsidRPr="00940817" w:rsidRDefault="00940817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Габановский</w:t>
            </w:r>
            <w:proofErr w:type="spellEnd"/>
            <w:r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Маяк</w:t>
            </w:r>
            <w:r w:rsidR="00F945D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(39 км)</w:t>
            </w:r>
          </w:p>
          <w:p w:rsidR="00940817" w:rsidRPr="00940817" w:rsidRDefault="00940817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Инема</w:t>
            </w:r>
            <w:proofErr w:type="spellEnd"/>
            <w:r w:rsidR="00F945D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(14 км)</w:t>
            </w:r>
          </w:p>
          <w:p w:rsidR="00940817" w:rsidRPr="00940817" w:rsidRDefault="00940817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Мегрега</w:t>
            </w:r>
            <w:r w:rsidR="00F945D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(11 км)</w:t>
            </w:r>
          </w:p>
          <w:p w:rsidR="00940817" w:rsidRPr="00940817" w:rsidRDefault="00940817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Обжа</w:t>
            </w:r>
            <w:r w:rsidR="00F945D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(29 км)</w:t>
            </w:r>
          </w:p>
          <w:p w:rsidR="00940817" w:rsidRPr="00940817" w:rsidRDefault="00940817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Онькулица</w:t>
            </w:r>
            <w:proofErr w:type="spellEnd"/>
            <w:r w:rsidR="00F945D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(8,2 км)</w:t>
            </w:r>
          </w:p>
          <w:p w:rsidR="00940817" w:rsidRPr="00940817" w:rsidRDefault="00940817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Самбатукса</w:t>
            </w:r>
            <w:proofErr w:type="spellEnd"/>
            <w:r w:rsidR="005D694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(21 км)</w:t>
            </w:r>
          </w:p>
          <w:p w:rsidR="00940817" w:rsidRPr="00940817" w:rsidRDefault="00940817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Сармяги</w:t>
            </w:r>
            <w:proofErr w:type="spellEnd"/>
            <w:r w:rsidR="005D694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(22 км)</w:t>
            </w:r>
          </w:p>
          <w:p w:rsidR="00940817" w:rsidRPr="00FE0172" w:rsidRDefault="00940817" w:rsidP="0094081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Юргелица</w:t>
            </w:r>
            <w:proofErr w:type="spellEnd"/>
            <w:r w:rsidR="005D694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(6,1)</w:t>
            </w:r>
          </w:p>
        </w:tc>
        <w:tc>
          <w:tcPr>
            <w:tcW w:w="3481" w:type="dxa"/>
          </w:tcPr>
          <w:p w:rsidR="00940817" w:rsidRPr="00940817" w:rsidRDefault="00940817" w:rsidP="009408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186020, </w:t>
            </w:r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Олонецкий район,деревня Мегрега,</w:t>
            </w:r>
          </w:p>
          <w:p w:rsidR="00A550E9" w:rsidRDefault="00940817" w:rsidP="009408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 Школьный, дом 3</w:t>
            </w:r>
          </w:p>
          <w:p w:rsidR="00940817" w:rsidRPr="00AB092B" w:rsidRDefault="00E126A0" w:rsidP="009408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(81436) </w:t>
            </w:r>
            <w:r w:rsidR="0094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468</w:t>
            </w:r>
            <w:r w:rsidR="00940817" w:rsidRPr="0094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141" w:type="dxa"/>
          </w:tcPr>
          <w:p w:rsidR="00A550E9" w:rsidRPr="00ED38B3" w:rsidRDefault="00A319DF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</w:tr>
      <w:tr w:rsidR="00A550E9" w:rsidTr="00476DB6">
        <w:tc>
          <w:tcPr>
            <w:tcW w:w="675" w:type="dxa"/>
          </w:tcPr>
          <w:p w:rsidR="00A550E9" w:rsidRPr="00AB092B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07" w:type="dxa"/>
          </w:tcPr>
          <w:p w:rsidR="00FE0172" w:rsidRDefault="00FE0172" w:rsidP="00FE017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E0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Михайловское сельское поселение</w:t>
            </w:r>
          </w:p>
          <w:p w:rsidR="00940817" w:rsidRPr="00940817" w:rsidRDefault="00940817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Гижино</w:t>
            </w:r>
            <w:proofErr w:type="spellEnd"/>
            <w:r w:rsidR="005D694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(61 км)</w:t>
            </w:r>
          </w:p>
          <w:p w:rsidR="00940817" w:rsidRPr="00940817" w:rsidRDefault="00940817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Михайловское</w:t>
            </w:r>
            <w:r w:rsidR="00B96F5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(54 км)</w:t>
            </w:r>
          </w:p>
          <w:p w:rsidR="00940817" w:rsidRPr="00940817" w:rsidRDefault="00940817" w:rsidP="00940817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94081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Ташкеницы</w:t>
            </w:r>
            <w:proofErr w:type="spellEnd"/>
            <w:r w:rsidR="00B96F5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(58 км)</w:t>
            </w:r>
          </w:p>
          <w:p w:rsidR="00A550E9" w:rsidRPr="00AB092B" w:rsidRDefault="00A550E9" w:rsidP="000662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81" w:type="dxa"/>
          </w:tcPr>
          <w:p w:rsidR="00A550E9" w:rsidRDefault="00940817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186023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Олонецкий район,</w:t>
            </w:r>
          </w:p>
          <w:p w:rsidR="00940817" w:rsidRDefault="00940817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с.Михайловское, ул.Советская, д.9</w:t>
            </w:r>
          </w:p>
          <w:p w:rsidR="00940817" w:rsidRPr="00AB092B" w:rsidRDefault="00940817" w:rsidP="00A550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Pr="009408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(81436)25340</w:t>
            </w:r>
          </w:p>
        </w:tc>
        <w:tc>
          <w:tcPr>
            <w:tcW w:w="2141" w:type="dxa"/>
          </w:tcPr>
          <w:p w:rsidR="00A550E9" w:rsidRPr="00ED38B3" w:rsidRDefault="00A319DF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</w:tr>
      <w:tr w:rsidR="00FE0172" w:rsidTr="00476DB6">
        <w:tc>
          <w:tcPr>
            <w:tcW w:w="675" w:type="dxa"/>
          </w:tcPr>
          <w:p w:rsidR="00FE0172" w:rsidRPr="00AB092B" w:rsidRDefault="00CC4FFD" w:rsidP="003B3E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07" w:type="dxa"/>
          </w:tcPr>
          <w:p w:rsidR="00FE0172" w:rsidRDefault="00FE0172" w:rsidP="00FE0172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E0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Туксинское</w:t>
            </w:r>
            <w:proofErr w:type="spellEnd"/>
            <w:r w:rsidRPr="00FE01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230969" w:rsidRPr="00230969" w:rsidRDefault="00230969" w:rsidP="00FE0172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Тукса</w:t>
            </w:r>
            <w:proofErr w:type="spellEnd"/>
            <w:r w:rsidR="00935B3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(12 км)</w:t>
            </w:r>
          </w:p>
        </w:tc>
        <w:tc>
          <w:tcPr>
            <w:tcW w:w="3481" w:type="dxa"/>
          </w:tcPr>
          <w:p w:rsidR="00FE0172" w:rsidRDefault="00230969" w:rsidP="002309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186003, </w:t>
            </w:r>
            <w:proofErr w:type="spellStart"/>
            <w:r w:rsidRPr="0023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Олонецкий</w:t>
            </w:r>
            <w:proofErr w:type="spellEnd"/>
            <w:r w:rsidRPr="0023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Pr="0023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д.Тукса</w:t>
            </w:r>
            <w:proofErr w:type="spellEnd"/>
            <w:r w:rsidRPr="0023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3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ул.Новая</w:t>
            </w:r>
            <w:proofErr w:type="spellEnd"/>
            <w:r w:rsidRPr="0023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д.1а</w:t>
            </w:r>
          </w:p>
          <w:p w:rsidR="00230969" w:rsidRPr="00AB092B" w:rsidRDefault="00230969" w:rsidP="0023096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Pr="002309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(81436) 46437</w:t>
            </w:r>
          </w:p>
        </w:tc>
        <w:tc>
          <w:tcPr>
            <w:tcW w:w="2141" w:type="dxa"/>
          </w:tcPr>
          <w:p w:rsidR="00FE0172" w:rsidRPr="00ED38B3" w:rsidRDefault="00A319DF" w:rsidP="00A55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</w:tr>
    </w:tbl>
    <w:p w:rsidR="003C6630" w:rsidRDefault="003C6630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C6630" w:rsidRDefault="003C6630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550E9" w:rsidRPr="00601040" w:rsidRDefault="00A550E9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010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Социальные учреждения</w:t>
      </w:r>
    </w:p>
    <w:p w:rsidR="007A00E8" w:rsidRPr="007A00E8" w:rsidRDefault="007A00E8" w:rsidP="00A55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8DD" w:rsidRPr="00B738DD" w:rsidRDefault="00B738DD" w:rsidP="00B738DD">
      <w:pPr>
        <w:keepNext/>
        <w:numPr>
          <w:ilvl w:val="2"/>
          <w:numId w:val="0"/>
        </w:numPr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B73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Государственное бюджетное учреждение социального обслуживания Республики Карелия «Комплексный центр социального обслуживания населения Республики Карелия» - структурное подразделение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Олонецкому</w:t>
      </w:r>
      <w:proofErr w:type="spellEnd"/>
      <w:r w:rsidRPr="00B738DD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району</w:t>
      </w:r>
    </w:p>
    <w:p w:rsidR="00EE65F1" w:rsidRDefault="0044138E" w:rsidP="0044138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Адрес: 186000, Республика Карелия, г. Олонец, ул. Полевая, д. 11А </w:t>
      </w:r>
    </w:p>
    <w:p w:rsidR="00EE65F1" w:rsidRPr="00EE65F1" w:rsidRDefault="00EE65F1" w:rsidP="00EE65F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EE65F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отделение социальной реабилитации</w:t>
      </w:r>
    </w:p>
    <w:p w:rsidR="00EE65F1" w:rsidRPr="00EE65F1" w:rsidRDefault="00EE65F1" w:rsidP="00EE65F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EE65F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три </w:t>
      </w:r>
      <w:r w:rsidRPr="00EE65F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отделени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я</w:t>
      </w:r>
      <w:r w:rsidRPr="00EE65F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социального обслуживания на дому</w:t>
      </w:r>
    </w:p>
    <w:p w:rsidR="00EE65F1" w:rsidRPr="00EE65F1" w:rsidRDefault="00EE65F1" w:rsidP="00EE65F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EE65F1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 отделение временного проживания граждан пожилого возраста и инвалидов</w:t>
      </w:r>
    </w:p>
    <w:p w:rsidR="0044138E" w:rsidRPr="00C65F79" w:rsidRDefault="00E126A0" w:rsidP="0044138E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2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e-</w:t>
      </w:r>
      <w:proofErr w:type="spellStart"/>
      <w:r w:rsidRPr="00E12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E126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BB7F0B" w:rsidRPr="002446D3">
        <w:rPr>
          <w:rFonts w:ascii="Times New Roman" w:eastAsia="Times New Roman" w:hAnsi="Times New Roman" w:cs="Times New Roman"/>
          <w:sz w:val="27"/>
          <w:szCs w:val="27"/>
          <w:lang w:eastAsia="ru-RU"/>
        </w:rPr>
        <w:t>olonec@social-karelia.ru</w:t>
      </w:r>
      <w:r w:rsidR="0044138E" w:rsidRPr="002446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Адрес сайта:</w:t>
      </w:r>
      <w:r w:rsidR="00B867CB" w:rsidRPr="002446D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http</w:t>
      </w:r>
      <w:r w:rsidR="00B867CB" w:rsidRPr="002446D3">
        <w:rPr>
          <w:rFonts w:ascii="Times New Roman" w:eastAsia="Times New Roman" w:hAnsi="Times New Roman" w:cs="Times New Roman"/>
          <w:sz w:val="27"/>
          <w:szCs w:val="27"/>
          <w:lang w:eastAsia="ru-RU"/>
        </w:rPr>
        <w:t>://</w:t>
      </w:r>
      <w:proofErr w:type="spellStart"/>
      <w:r w:rsidR="0044138E" w:rsidRPr="002446D3">
        <w:rPr>
          <w:rFonts w:ascii="Times New Roman" w:eastAsia="Times New Roman" w:hAnsi="Times New Roman" w:cs="Times New Roman"/>
          <w:sz w:val="27"/>
          <w:szCs w:val="27"/>
          <w:lang w:eastAsia="ru-RU"/>
        </w:rPr>
        <w:t>olonets</w:t>
      </w:r>
      <w:proofErr w:type="spellEnd"/>
      <w:r w:rsidR="0044138E" w:rsidRPr="002446D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867CB" w:rsidRPr="002446D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social</w:t>
      </w:r>
      <w:r w:rsidR="00B867CB" w:rsidRPr="002446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4138E" w:rsidRPr="002446D3">
        <w:rPr>
          <w:rFonts w:ascii="Times New Roman" w:eastAsia="Times New Roman" w:hAnsi="Times New Roman" w:cs="Times New Roman"/>
          <w:sz w:val="27"/>
          <w:szCs w:val="27"/>
          <w:lang w:eastAsia="ru-RU"/>
        </w:rPr>
        <w:t>k</w:t>
      </w:r>
      <w:r w:rsidR="00B867CB" w:rsidRPr="002446D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a</w:t>
      </w:r>
      <w:r w:rsidR="0044138E" w:rsidRPr="002446D3">
        <w:rPr>
          <w:rFonts w:ascii="Times New Roman" w:eastAsia="Times New Roman" w:hAnsi="Times New Roman" w:cs="Times New Roman"/>
          <w:sz w:val="27"/>
          <w:szCs w:val="27"/>
          <w:lang w:eastAsia="ru-RU"/>
        </w:rPr>
        <w:t>r</w:t>
      </w:r>
      <w:r w:rsidR="00B867CB" w:rsidRPr="002446D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</w:t>
      </w:r>
      <w:r w:rsidR="0044138E" w:rsidRPr="002446D3">
        <w:rPr>
          <w:rFonts w:ascii="Times New Roman" w:eastAsia="Times New Roman" w:hAnsi="Times New Roman" w:cs="Times New Roman"/>
          <w:sz w:val="27"/>
          <w:szCs w:val="27"/>
          <w:lang w:eastAsia="ru-RU"/>
        </w:rPr>
        <w:t>l</w:t>
      </w:r>
      <w:proofErr w:type="spellStart"/>
      <w:r w:rsidR="00B867CB" w:rsidRPr="002446D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ia</w:t>
      </w:r>
      <w:proofErr w:type="spellEnd"/>
      <w:r w:rsidR="0044138E" w:rsidRPr="002446D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="0044138E" w:rsidRPr="002446D3">
        <w:rPr>
          <w:rFonts w:ascii="Times New Roman" w:eastAsia="Times New Roman" w:hAnsi="Times New Roman" w:cs="Times New Roman"/>
          <w:sz w:val="27"/>
          <w:szCs w:val="27"/>
          <w:lang w:eastAsia="ru-RU"/>
        </w:rPr>
        <w:t>ru</w:t>
      </w:r>
      <w:proofErr w:type="spellEnd"/>
      <w:r w:rsidR="0044138E" w:rsidRPr="002446D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4138E" w:rsidRPr="002446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4138E"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Телефон/факс: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 </w:t>
      </w:r>
      <w:r w:rsidR="00354F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(81436) 42185 (приемная)</w:t>
      </w:r>
      <w:r w:rsidR="0044138E"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8 </w:t>
      </w:r>
      <w:r w:rsidR="007175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44138E"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906</w:t>
      </w:r>
      <w:r w:rsidR="007175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44138E"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208 27 99</w:t>
      </w:r>
    </w:p>
    <w:p w:rsidR="0044138E" w:rsidRPr="00C65F79" w:rsidRDefault="0044138E" w:rsidP="007A00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A00E8" w:rsidRPr="00C65F79" w:rsidRDefault="007A00E8" w:rsidP="007A00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Государственное бюджетное стационарное учреждение социального обслуживания Республики Карелия «</w:t>
      </w:r>
      <w:proofErr w:type="spellStart"/>
      <w:r w:rsidRPr="00C65F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Видлицкий</w:t>
      </w:r>
      <w:proofErr w:type="spellEnd"/>
      <w:r w:rsidRPr="00C65F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дом-интернат для престарелых и инвалидов»</w:t>
      </w:r>
    </w:p>
    <w:p w:rsidR="007A00E8" w:rsidRPr="00C65F79" w:rsidRDefault="007A00E8" w:rsidP="007A00E8">
      <w:pPr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Адрес: 186007 РК, Олонецкий р-он, с. Видлица, ул.Школьная, д. 24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e-</w:t>
      </w:r>
      <w:proofErr w:type="spellStart"/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7" w:history="1">
        <w:r w:rsidRPr="00C65F79">
          <w:rPr>
            <w:rStyle w:val="a6"/>
            <w:rFonts w:ascii="Times New Roman" w:eastAsia="Times New Roman" w:hAnsi="Times New Roman" w:cs="Times New Roman"/>
            <w:sz w:val="27"/>
            <w:szCs w:val="27"/>
            <w:lang w:eastAsia="ru-RU"/>
          </w:rPr>
          <w:t>viddi1@rambler.ru</w:t>
        </w:r>
      </w:hyperlink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A00E8" w:rsidRPr="00C65F79" w:rsidRDefault="00C73CEB" w:rsidP="007A00E8">
      <w:pPr>
        <w:shd w:val="clear" w:color="auto" w:fill="FFFFFF"/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 8 (814</w:t>
      </w:r>
      <w:r w:rsidR="007A00E8"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36)45329</w:t>
      </w:r>
    </w:p>
    <w:p w:rsidR="007A00E8" w:rsidRPr="00C65F79" w:rsidRDefault="007A00E8" w:rsidP="007A00E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00E8" w:rsidRPr="00C65F79" w:rsidRDefault="007A00E8" w:rsidP="007A00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Государственное бюджетное учреждение социального обслуживания « Центр помощи детям, оставшимся без попечения родителей, № 8»</w:t>
      </w:r>
    </w:p>
    <w:p w:rsidR="007A00E8" w:rsidRPr="00C65F79" w:rsidRDefault="007A00E8" w:rsidP="007A00E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Адрес: 186000, г. Олонец, р-н Олонецкий, ул. Урицкого, </w:t>
      </w:r>
      <w:r w:rsidR="007175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 4А</w:t>
      </w:r>
      <w:r w:rsidR="007175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e-</w:t>
      </w:r>
      <w:proofErr w:type="spellStart"/>
      <w:r w:rsidR="007175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="007175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olon_ddom@mail.ru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olon_deti_8@mail.ru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Телефон: </w:t>
      </w:r>
      <w:r w:rsidR="00C73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 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(81436) 41842; 41370</w:t>
      </w:r>
    </w:p>
    <w:p w:rsidR="007A00E8" w:rsidRPr="00C65F79" w:rsidRDefault="007A00E8" w:rsidP="007A00E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A00E8" w:rsidRPr="00C65F79" w:rsidRDefault="007A00E8" w:rsidP="005C21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Государственное казенное учреждение социальной защиты «Центр социальной работы </w:t>
      </w:r>
      <w:proofErr w:type="spellStart"/>
      <w:r w:rsidRPr="00C65F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Олонецкого</w:t>
      </w:r>
      <w:proofErr w:type="spellEnd"/>
      <w:r w:rsidRPr="00C65F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района»</w:t>
      </w:r>
    </w:p>
    <w:p w:rsidR="007A00E8" w:rsidRPr="00C65F79" w:rsidRDefault="007A00E8" w:rsidP="007A00E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Адрес: 186000, Республика Карелия, г. Олонец, ул. Полевая, д.11а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e-</w:t>
      </w:r>
      <w:proofErr w:type="spellStart"/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olonsoc@onego.ru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Телефон: </w:t>
      </w:r>
      <w:r w:rsidR="00C73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 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(81436) 41057</w:t>
      </w:r>
    </w:p>
    <w:p w:rsidR="004E649A" w:rsidRPr="00C65F79" w:rsidRDefault="004E649A" w:rsidP="007A00E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E649A" w:rsidRPr="00C65F79" w:rsidRDefault="004E649A" w:rsidP="004E649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Агентство занятости населения </w:t>
      </w:r>
      <w:proofErr w:type="spellStart"/>
      <w:r w:rsidRPr="00C65F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Олонецкого</w:t>
      </w:r>
      <w:proofErr w:type="spellEnd"/>
      <w:r w:rsidRPr="00C65F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района</w:t>
      </w:r>
    </w:p>
    <w:p w:rsidR="004E649A" w:rsidRPr="00C65F79" w:rsidRDefault="00C73CEB" w:rsidP="004E649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Адрес: 186000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4E649A"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 Карелия г. Олонец ул. Ленина д.3</w:t>
      </w:r>
    </w:p>
    <w:p w:rsidR="004E649A" w:rsidRPr="00C65F79" w:rsidRDefault="00C73CEB" w:rsidP="004E649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(81436) 417</w:t>
      </w:r>
      <w:r w:rsidR="004E649A"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</w:p>
    <w:p w:rsidR="004E649A" w:rsidRPr="00C65F79" w:rsidRDefault="004E649A" w:rsidP="004E649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3A23" w:rsidRPr="00C65F79" w:rsidRDefault="00143A23" w:rsidP="00143A2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Государственное учреждение - региональное отделение Фонда социального страхования Российской Федерации по Республике Карелия</w:t>
      </w:r>
    </w:p>
    <w:p w:rsidR="005C21A1" w:rsidRPr="00C65F79" w:rsidRDefault="005C21A1" w:rsidP="005C21A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Уполномоченный представитель</w:t>
      </w:r>
      <w:r w:rsidR="00143A23"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186000, г.Олонец, ул.Урицкого, д.12, офис 8</w:t>
      </w:r>
    </w:p>
    <w:p w:rsidR="005C21A1" w:rsidRPr="00C65F79" w:rsidRDefault="00C73CEB" w:rsidP="005C21A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 (81436) 418</w:t>
      </w:r>
      <w:r w:rsidR="005C21A1"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</w:t>
      </w:r>
    </w:p>
    <w:p w:rsidR="004E649A" w:rsidRPr="00C65F79" w:rsidRDefault="00C73CEB" w:rsidP="005C21A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3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</w:t>
      </w:r>
      <w:proofErr w:type="spellStart"/>
      <w:r w:rsidRPr="00C73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C73C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5C21A1" w:rsidRPr="00C65F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rp_07@ro10.fss.ru</w:t>
      </w:r>
    </w:p>
    <w:p w:rsidR="00A550E9" w:rsidRPr="00C65F79" w:rsidRDefault="00A550E9" w:rsidP="00A550E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011A57" w:rsidRPr="00C65F79" w:rsidRDefault="00011A57" w:rsidP="00011A5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Управление пенсионного фонда Республики Карелия</w:t>
      </w:r>
    </w:p>
    <w:p w:rsidR="00011A57" w:rsidRPr="007147B2" w:rsidRDefault="00011A57" w:rsidP="007147B2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7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Клиентская служба</w:t>
      </w:r>
      <w:r w:rsidR="007175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186000, </w:t>
      </w:r>
      <w:proofErr w:type="gramStart"/>
      <w:r w:rsidR="00ED409A" w:rsidRPr="007147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г.Олонец ,</w:t>
      </w:r>
      <w:proofErr w:type="gramEnd"/>
      <w:r w:rsidR="00ED409A" w:rsidRPr="007147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ул.Комсомольская, д.2</w:t>
      </w:r>
    </w:p>
    <w:p w:rsidR="00ED409A" w:rsidRPr="007147B2" w:rsidRDefault="007147B2" w:rsidP="00ED409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47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 (81436) 429</w:t>
      </w:r>
      <w:r w:rsidR="00ED409A" w:rsidRPr="007147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</w:p>
    <w:p w:rsidR="00EE65F1" w:rsidRDefault="00EE65F1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u w:val="single"/>
          <w:lang w:eastAsia="ru-RU"/>
        </w:rPr>
      </w:pPr>
    </w:p>
    <w:p w:rsidR="00B033B6" w:rsidRPr="00C65F79" w:rsidRDefault="00B033B6" w:rsidP="00B033B6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u w:val="single"/>
          <w:lang w:eastAsia="ru-RU"/>
        </w:rPr>
      </w:pPr>
      <w:r w:rsidRPr="0060104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Медицинские</w:t>
      </w:r>
      <w:r w:rsidRPr="00C65F79">
        <w:rPr>
          <w:rFonts w:ascii="Times New Roman" w:eastAsia="Times New Roman" w:hAnsi="Times New Roman" w:cs="Times New Roman"/>
          <w:bCs/>
          <w:kern w:val="36"/>
          <w:sz w:val="27"/>
          <w:szCs w:val="27"/>
          <w:u w:val="single"/>
          <w:lang w:eastAsia="ru-RU"/>
        </w:rPr>
        <w:t xml:space="preserve"> учреждения</w:t>
      </w:r>
    </w:p>
    <w:p w:rsidR="004E649A" w:rsidRPr="00C65F79" w:rsidRDefault="004E649A" w:rsidP="004E6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Государственное бюджетное учреждение здравоохранения Республики Карелия </w:t>
      </w:r>
      <w:r w:rsidR="0044138E" w:rsidRPr="00C65F7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«</w:t>
      </w:r>
      <w:proofErr w:type="spellStart"/>
      <w:r w:rsidRPr="00C65F7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Олонецкая</w:t>
      </w:r>
      <w:proofErr w:type="spellEnd"/>
      <w:r w:rsidRPr="00C65F7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центральная районная больница</w:t>
      </w:r>
      <w:r w:rsidR="0044138E" w:rsidRPr="00C65F7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»</w:t>
      </w:r>
    </w:p>
    <w:p w:rsidR="004E649A" w:rsidRPr="00C65F79" w:rsidRDefault="004E649A" w:rsidP="004E6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Адрес:</w:t>
      </w:r>
      <w:r w:rsidRPr="00C65F7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ab/>
        <w:t>Республика Карелия, г. Олонец, ул. Карла Либкнехта, 34</w:t>
      </w:r>
    </w:p>
    <w:p w:rsidR="004E649A" w:rsidRPr="00C65F79" w:rsidRDefault="004E649A" w:rsidP="004E64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Телефон</w:t>
      </w:r>
      <w:r w:rsidR="00143A23" w:rsidRPr="00C65F7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: </w:t>
      </w:r>
      <w:r w:rsidR="00F27F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8 </w:t>
      </w:r>
      <w:r w:rsidRPr="00C65F7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(</w:t>
      </w:r>
      <w:r w:rsidR="00143A23" w:rsidRPr="00C65F7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8</w:t>
      </w:r>
      <w:r w:rsidR="00F27F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81436) 213</w:t>
      </w:r>
      <w:r w:rsidRPr="00C65F79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53</w:t>
      </w:r>
    </w:p>
    <w:p w:rsidR="005C21A1" w:rsidRPr="00C65F79" w:rsidRDefault="00F20E1D" w:rsidP="007147B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C65F79">
        <w:rPr>
          <w:rFonts w:ascii="Times New Roman" w:hAnsi="Times New Roman" w:cs="Times New Roman"/>
          <w:sz w:val="27"/>
          <w:szCs w:val="27"/>
        </w:rPr>
        <w:t>ФАПы:</w:t>
      </w:r>
      <w:r w:rsidRPr="00C65F79">
        <w:rPr>
          <w:rFonts w:ascii="Times New Roman" w:hAnsi="Times New Roman" w:cs="Times New Roman"/>
          <w:i/>
          <w:sz w:val="27"/>
          <w:szCs w:val="27"/>
        </w:rPr>
        <w:t>Мегрегский</w:t>
      </w:r>
      <w:proofErr w:type="spellEnd"/>
      <w:r w:rsidRPr="00C65F79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C65F79">
        <w:rPr>
          <w:rFonts w:ascii="Times New Roman" w:hAnsi="Times New Roman" w:cs="Times New Roman"/>
          <w:i/>
          <w:sz w:val="27"/>
          <w:szCs w:val="27"/>
        </w:rPr>
        <w:t>Коверский</w:t>
      </w:r>
      <w:proofErr w:type="spellEnd"/>
      <w:r w:rsidRPr="00C65F79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C65F79">
        <w:rPr>
          <w:rFonts w:ascii="Times New Roman" w:hAnsi="Times New Roman" w:cs="Times New Roman"/>
          <w:i/>
          <w:sz w:val="27"/>
          <w:szCs w:val="27"/>
        </w:rPr>
        <w:t>Куйтежский</w:t>
      </w:r>
      <w:proofErr w:type="spellEnd"/>
      <w:r w:rsidRPr="00C65F79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C65F79">
        <w:rPr>
          <w:rFonts w:ascii="Times New Roman" w:hAnsi="Times New Roman" w:cs="Times New Roman"/>
          <w:i/>
          <w:sz w:val="27"/>
          <w:szCs w:val="27"/>
        </w:rPr>
        <w:t>Коткозерский</w:t>
      </w:r>
      <w:proofErr w:type="spellEnd"/>
      <w:r w:rsidRPr="00C65F79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C65F79">
        <w:rPr>
          <w:rFonts w:ascii="Times New Roman" w:hAnsi="Times New Roman" w:cs="Times New Roman"/>
          <w:i/>
          <w:sz w:val="27"/>
          <w:szCs w:val="27"/>
        </w:rPr>
        <w:t>Верхнеолонецкий</w:t>
      </w:r>
      <w:proofErr w:type="spellEnd"/>
      <w:r w:rsidRPr="00C65F79">
        <w:rPr>
          <w:rFonts w:ascii="Times New Roman" w:hAnsi="Times New Roman" w:cs="Times New Roman"/>
          <w:i/>
          <w:sz w:val="27"/>
          <w:szCs w:val="27"/>
        </w:rPr>
        <w:t xml:space="preserve">, </w:t>
      </w:r>
      <w:proofErr w:type="spellStart"/>
      <w:r w:rsidRPr="00C65F79">
        <w:rPr>
          <w:rFonts w:ascii="Times New Roman" w:hAnsi="Times New Roman" w:cs="Times New Roman"/>
          <w:i/>
          <w:sz w:val="27"/>
          <w:szCs w:val="27"/>
        </w:rPr>
        <w:t>Туксинский</w:t>
      </w:r>
      <w:proofErr w:type="spellEnd"/>
      <w:r w:rsidRPr="00C65F79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="005C21A1" w:rsidRPr="00C65F79">
        <w:rPr>
          <w:rFonts w:ascii="Times New Roman" w:hAnsi="Times New Roman" w:cs="Times New Roman"/>
          <w:i/>
          <w:sz w:val="27"/>
          <w:szCs w:val="27"/>
        </w:rPr>
        <w:t xml:space="preserve">Михайловский, </w:t>
      </w:r>
      <w:proofErr w:type="spellStart"/>
      <w:r w:rsidR="005C21A1" w:rsidRPr="00C65F79">
        <w:rPr>
          <w:rFonts w:ascii="Times New Roman" w:hAnsi="Times New Roman" w:cs="Times New Roman"/>
          <w:i/>
          <w:sz w:val="27"/>
          <w:szCs w:val="27"/>
        </w:rPr>
        <w:t>Рыпушкальский</w:t>
      </w:r>
      <w:proofErr w:type="spellEnd"/>
      <w:r w:rsidR="005C21A1" w:rsidRPr="00C65F79">
        <w:rPr>
          <w:rFonts w:ascii="Times New Roman" w:hAnsi="Times New Roman" w:cs="Times New Roman"/>
          <w:i/>
          <w:sz w:val="27"/>
          <w:szCs w:val="27"/>
        </w:rPr>
        <w:t>.</w:t>
      </w:r>
    </w:p>
    <w:p w:rsidR="00C65F79" w:rsidRPr="003522C5" w:rsidRDefault="00F20E1D" w:rsidP="003522C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sz w:val="27"/>
          <w:szCs w:val="27"/>
        </w:rPr>
      </w:pPr>
      <w:r w:rsidRPr="00C65F79">
        <w:rPr>
          <w:rFonts w:ascii="Times New Roman" w:hAnsi="Times New Roman" w:cs="Times New Roman"/>
          <w:sz w:val="27"/>
          <w:szCs w:val="27"/>
        </w:rPr>
        <w:t xml:space="preserve">Врачебные амбулатории: </w:t>
      </w:r>
      <w:r w:rsidRPr="00C65F79">
        <w:rPr>
          <w:rFonts w:ascii="Times New Roman" w:hAnsi="Times New Roman" w:cs="Times New Roman"/>
          <w:i/>
          <w:sz w:val="27"/>
          <w:szCs w:val="27"/>
        </w:rPr>
        <w:t xml:space="preserve">Ильинская, </w:t>
      </w:r>
      <w:proofErr w:type="spellStart"/>
      <w:r w:rsidRPr="00C65F79">
        <w:rPr>
          <w:rFonts w:ascii="Times New Roman" w:hAnsi="Times New Roman" w:cs="Times New Roman"/>
          <w:i/>
          <w:sz w:val="27"/>
          <w:szCs w:val="27"/>
        </w:rPr>
        <w:t>Видлицкая</w:t>
      </w:r>
      <w:proofErr w:type="spellEnd"/>
      <w:r w:rsidR="00ED38B3">
        <w:rPr>
          <w:rFonts w:ascii="Times New Roman" w:hAnsi="Times New Roman" w:cs="Times New Roman"/>
          <w:i/>
          <w:sz w:val="27"/>
          <w:szCs w:val="27"/>
        </w:rPr>
        <w:t>.</w:t>
      </w:r>
    </w:p>
    <w:p w:rsidR="00252AB7" w:rsidRDefault="00252AB7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1365" w:rsidRDefault="009E1365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1365" w:rsidRDefault="009E1365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550E9" w:rsidRDefault="00A550E9" w:rsidP="00A550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0E9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Образовательные учреждения</w:t>
      </w:r>
    </w:p>
    <w:tbl>
      <w:tblPr>
        <w:tblStyle w:val="11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4175"/>
        <w:gridCol w:w="2976"/>
        <w:gridCol w:w="2835"/>
      </w:tblGrid>
      <w:tr w:rsidR="00A3299E" w:rsidRPr="005D4578" w:rsidTr="005C21A1">
        <w:tc>
          <w:tcPr>
            <w:tcW w:w="503" w:type="dxa"/>
            <w:vAlign w:val="center"/>
          </w:tcPr>
          <w:p w:rsidR="00A3299E" w:rsidRPr="00D03609" w:rsidRDefault="00A3299E" w:rsidP="00D0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75" w:type="dxa"/>
            <w:vAlign w:val="center"/>
          </w:tcPr>
          <w:p w:rsidR="00A3299E" w:rsidRPr="00D03609" w:rsidRDefault="00A3299E" w:rsidP="00B0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2976" w:type="dxa"/>
          </w:tcPr>
          <w:p w:rsidR="00A3299E" w:rsidRPr="00EF664B" w:rsidRDefault="00EF664B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2835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A3299E" w:rsidRPr="005D4578" w:rsidTr="005C21A1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  <w:vAlign w:val="center"/>
          </w:tcPr>
          <w:p w:rsidR="00EF664B" w:rsidRPr="00485A5A" w:rsidRDefault="00EF664B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«Средняя </w:t>
            </w:r>
          </w:p>
          <w:p w:rsidR="00A3299E" w:rsidRPr="001D2A6D" w:rsidRDefault="00485A5A" w:rsidP="00EF664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 w:rsidR="00EF664B" w:rsidRPr="00485A5A">
              <w:rPr>
                <w:rFonts w:ascii="Times New Roman" w:hAnsi="Times New Roman" w:cs="Times New Roman"/>
                <w:sz w:val="24"/>
                <w:szCs w:val="24"/>
              </w:rPr>
              <w:t>школа №1 г.Олонца»</w:t>
            </w:r>
          </w:p>
        </w:tc>
        <w:tc>
          <w:tcPr>
            <w:tcW w:w="2976" w:type="dxa"/>
          </w:tcPr>
          <w:p w:rsidR="00EF664B" w:rsidRDefault="00EF664B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4B">
              <w:rPr>
                <w:rFonts w:ascii="Times New Roman" w:hAnsi="Times New Roman" w:cs="Times New Roman"/>
                <w:sz w:val="24"/>
                <w:szCs w:val="24"/>
              </w:rPr>
              <w:t xml:space="preserve">8 (81436)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EF66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61C62" w:rsidRDefault="00ED38B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F664B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olon_school1@mail.ru</w:t>
              </w:r>
            </w:hyperlink>
          </w:p>
          <w:p w:rsidR="00EF664B" w:rsidRPr="00D03609" w:rsidRDefault="00EF664B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7E51" w:rsidRDefault="00ED38B3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664B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http://olonschool1.edusite.ru</w:t>
              </w:r>
            </w:hyperlink>
          </w:p>
          <w:p w:rsidR="00EF664B" w:rsidRPr="00D03609" w:rsidRDefault="00EF664B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9E" w:rsidRPr="005D4578" w:rsidTr="005C21A1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vAlign w:val="center"/>
          </w:tcPr>
          <w:p w:rsidR="00A3299E" w:rsidRPr="00485A5A" w:rsidRDefault="00EF664B" w:rsidP="00A3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«Средняя общеобразовательная школа №2 г.Олонца»</w:t>
            </w:r>
          </w:p>
        </w:tc>
        <w:tc>
          <w:tcPr>
            <w:tcW w:w="2976" w:type="dxa"/>
          </w:tcPr>
          <w:p w:rsidR="00EF664B" w:rsidRPr="00EF664B" w:rsidRDefault="00A95A50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8 (81436)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EF664B" w:rsidRPr="00EF66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66A79" w:rsidRDefault="00A95A50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896021945</w:t>
            </w:r>
            <w:r w:rsidR="00EF664B" w:rsidRPr="00EF66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F664B" w:rsidRDefault="00ED38B3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F664B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olon_school2@mail.ru</w:t>
              </w:r>
            </w:hyperlink>
          </w:p>
          <w:p w:rsidR="00EF664B" w:rsidRPr="00EF664B" w:rsidRDefault="00EF664B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166A79" w:rsidRDefault="00ED38B3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F664B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http://olonschool2.ru/</w:t>
              </w:r>
            </w:hyperlink>
          </w:p>
          <w:p w:rsidR="00EF664B" w:rsidRPr="00EF664B" w:rsidRDefault="00EF664B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5C21A1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5" w:type="dxa"/>
            <w:vAlign w:val="center"/>
          </w:tcPr>
          <w:p w:rsidR="00A3299E" w:rsidRPr="00485A5A" w:rsidRDefault="00EF664B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Видлицкая</w:t>
            </w:r>
            <w:proofErr w:type="spellEnd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976" w:type="dxa"/>
          </w:tcPr>
          <w:p w:rsidR="00294B7A" w:rsidRDefault="00A95A50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(81436)452</w:t>
            </w:r>
            <w:r w:rsidR="00EF664B" w:rsidRPr="00EF66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F664B" w:rsidRDefault="00ED38B3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EF664B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vidlschool@mail.ru</w:t>
              </w:r>
            </w:hyperlink>
          </w:p>
          <w:p w:rsidR="00EF664B" w:rsidRPr="00EF664B" w:rsidRDefault="00EF664B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94B7A" w:rsidRDefault="00ED38B3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F664B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http://vidlschool.edusite.ru/</w:t>
              </w:r>
            </w:hyperlink>
          </w:p>
          <w:p w:rsidR="00EF664B" w:rsidRPr="00EF664B" w:rsidRDefault="00EF664B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5C21A1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5" w:type="dxa"/>
            <w:vAlign w:val="center"/>
          </w:tcPr>
          <w:p w:rsidR="00A3299E" w:rsidRPr="00485A5A" w:rsidRDefault="00EF664B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«Ильинская средняя общеобразовательная школа»</w:t>
            </w:r>
          </w:p>
        </w:tc>
        <w:tc>
          <w:tcPr>
            <w:tcW w:w="2976" w:type="dxa"/>
          </w:tcPr>
          <w:p w:rsidR="00294B7A" w:rsidRDefault="00A95A50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8 (81436)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  <w:r w:rsidR="00EF664B" w:rsidRPr="00EF66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85A5A" w:rsidRDefault="00485A5A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+79095721155</w:t>
            </w:r>
          </w:p>
          <w:p w:rsidR="00EF664B" w:rsidRDefault="00ED38B3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F664B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ischool08@mail.ru</w:t>
              </w:r>
            </w:hyperlink>
          </w:p>
          <w:p w:rsidR="00EF664B" w:rsidRPr="00EF664B" w:rsidRDefault="00EF664B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94B7A" w:rsidRDefault="00ED38B3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EF664B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http://ischool.edusite.ru/</w:t>
              </w:r>
            </w:hyperlink>
          </w:p>
          <w:p w:rsidR="00EF664B" w:rsidRPr="00EF664B" w:rsidRDefault="00EF664B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5C21A1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5" w:type="dxa"/>
            <w:vAlign w:val="center"/>
          </w:tcPr>
          <w:p w:rsidR="00A3299E" w:rsidRPr="00485A5A" w:rsidRDefault="00EF664B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Коткозерская</w:t>
            </w:r>
            <w:proofErr w:type="spellEnd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485A5A">
              <w:rPr>
                <w:rFonts w:ascii="Times New Roman" w:hAnsi="Times New Roman" w:cs="Times New Roman"/>
                <w:sz w:val="24"/>
                <w:szCs w:val="24"/>
              </w:rPr>
              <w:t xml:space="preserve">няя общеобразовательная школа» </w:t>
            </w:r>
            <w:proofErr w:type="spellStart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2976" w:type="dxa"/>
          </w:tcPr>
          <w:p w:rsidR="00294B7A" w:rsidRDefault="00A95A50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5A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485A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21977</w:t>
            </w:r>
            <w:r w:rsidR="00F81B9E" w:rsidRPr="00F81B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81B9E" w:rsidRDefault="00ED38B3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kotsch8@mail.ru</w:t>
              </w:r>
            </w:hyperlink>
          </w:p>
          <w:p w:rsidR="00F81B9E" w:rsidRPr="00F81B9E" w:rsidRDefault="00F81B9E" w:rsidP="00294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94B7A" w:rsidRDefault="00ED38B3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http://kotkozero.edusite.ru</w:t>
              </w:r>
            </w:hyperlink>
          </w:p>
          <w:p w:rsidR="00F81B9E" w:rsidRPr="00F81B9E" w:rsidRDefault="00F81B9E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5C21A1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5" w:type="dxa"/>
            <w:vAlign w:val="center"/>
          </w:tcPr>
          <w:p w:rsidR="00A3299E" w:rsidRPr="00485A5A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 w:rsidR="00485A5A">
              <w:rPr>
                <w:rFonts w:ascii="Times New Roman" w:hAnsi="Times New Roman" w:cs="Times New Roman"/>
                <w:sz w:val="24"/>
                <w:szCs w:val="24"/>
              </w:rPr>
              <w:t xml:space="preserve">ная общеобразовательная школа» </w:t>
            </w:r>
            <w:proofErr w:type="spellStart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2976" w:type="dxa"/>
          </w:tcPr>
          <w:p w:rsidR="005F2EA1" w:rsidRDefault="00A95A50" w:rsidP="005F2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t90457165"/>
            <w:bookmarkEnd w:id="0"/>
            <w:r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8 (81436)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F81B9E" w:rsidRPr="00F81B9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81B9E" w:rsidRDefault="00ED38B3" w:rsidP="005F2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megrega_school@mail.ru</w:t>
              </w:r>
            </w:hyperlink>
          </w:p>
          <w:p w:rsidR="00F81B9E" w:rsidRPr="00F81B9E" w:rsidRDefault="00F81B9E" w:rsidP="005F2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5F2EA1" w:rsidRDefault="00ED38B3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http://megrega.edusite.ru</w:t>
              </w:r>
            </w:hyperlink>
          </w:p>
          <w:p w:rsidR="00F81B9E" w:rsidRPr="00F81B9E" w:rsidRDefault="00F81B9E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EE65F1">
        <w:trPr>
          <w:trHeight w:val="1269"/>
        </w:trPr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5" w:type="dxa"/>
            <w:vAlign w:val="center"/>
          </w:tcPr>
          <w:p w:rsidR="00A3299E" w:rsidRPr="00E70673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«Михайловская основная общеобразовательная школа»</w:t>
            </w:r>
          </w:p>
        </w:tc>
        <w:tc>
          <w:tcPr>
            <w:tcW w:w="2976" w:type="dxa"/>
          </w:tcPr>
          <w:p w:rsidR="00A3299E" w:rsidRDefault="00A95A5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8 (81436)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="00F81B9E" w:rsidRPr="00F81B9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81B9E" w:rsidRDefault="00ED38B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mihaylovskoe22@yandex.ru</w:t>
              </w:r>
            </w:hyperlink>
          </w:p>
          <w:p w:rsidR="00F81B9E" w:rsidRPr="00F81B9E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3299E" w:rsidRDefault="00ED38B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http://mih-school.ru</w:t>
              </w:r>
            </w:hyperlink>
          </w:p>
          <w:p w:rsidR="00F81B9E" w:rsidRPr="00F81B9E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5C21A1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5" w:type="dxa"/>
            <w:vAlign w:val="center"/>
          </w:tcPr>
          <w:p w:rsidR="00A3299E" w:rsidRPr="00175F84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8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75F84">
              <w:rPr>
                <w:rFonts w:ascii="Times New Roman" w:hAnsi="Times New Roman" w:cs="Times New Roman"/>
                <w:sz w:val="24"/>
                <w:szCs w:val="24"/>
              </w:rPr>
              <w:t>Туксинская</w:t>
            </w:r>
            <w:proofErr w:type="spellEnd"/>
            <w:r w:rsidRPr="00175F8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</w:t>
            </w:r>
            <w:proofErr w:type="spellStart"/>
            <w:r w:rsidRPr="00175F84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175F8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2976" w:type="dxa"/>
          </w:tcPr>
          <w:p w:rsidR="000378B4" w:rsidRDefault="00A95A50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8 (81436)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F81B9E" w:rsidRPr="00F81B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81B9E" w:rsidRDefault="00ED38B3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tuksaschool2@yandex.ru</w:t>
              </w:r>
            </w:hyperlink>
          </w:p>
          <w:p w:rsidR="00F81B9E" w:rsidRPr="00F81B9E" w:rsidRDefault="00F81B9E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3299E" w:rsidRDefault="00ED38B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http://tuksaschool.ucoz.ru</w:t>
              </w:r>
            </w:hyperlink>
          </w:p>
          <w:p w:rsidR="00F81B9E" w:rsidRPr="00F81B9E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485A5A" w:rsidTr="005C21A1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5" w:type="dxa"/>
            <w:vAlign w:val="center"/>
          </w:tcPr>
          <w:p w:rsidR="00A3299E" w:rsidRPr="00485A5A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Рыпушкальская</w:t>
            </w:r>
            <w:proofErr w:type="spellEnd"/>
            <w:r w:rsidRPr="00485A5A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76" w:type="dxa"/>
          </w:tcPr>
          <w:p w:rsidR="00F81B9E" w:rsidRPr="00F81B9E" w:rsidRDefault="00A95A50" w:rsidP="00F8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8 (81436)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F81B9E" w:rsidRPr="00F81B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B19D8" w:rsidRDefault="00A95A50" w:rsidP="00F81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896021433</w:t>
            </w:r>
            <w:r w:rsidR="00F81B9E" w:rsidRPr="00F81B9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F81B9E" w:rsidRDefault="00ED38B3" w:rsidP="00F81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ripushk_school@mail.ru</w:t>
              </w:r>
            </w:hyperlink>
          </w:p>
          <w:p w:rsidR="00F81B9E" w:rsidRPr="00F81B9E" w:rsidRDefault="00F81B9E" w:rsidP="00F81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3299E" w:rsidRPr="00485A5A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19D8" w:rsidRDefault="00ED38B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F81B9E" w:rsidRPr="00485A5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http://www.ripushkalicy.edusite.ru</w:t>
              </w:r>
            </w:hyperlink>
          </w:p>
          <w:p w:rsidR="00F81B9E" w:rsidRPr="00F81B9E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5C21A1">
        <w:tc>
          <w:tcPr>
            <w:tcW w:w="503" w:type="dxa"/>
            <w:vAlign w:val="center"/>
          </w:tcPr>
          <w:p w:rsidR="00A3299E" w:rsidRPr="00D03609" w:rsidRDefault="00A329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5" w:type="dxa"/>
            <w:vAlign w:val="center"/>
          </w:tcPr>
          <w:p w:rsidR="00A3299E" w:rsidRPr="00175F84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8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2976" w:type="dxa"/>
          </w:tcPr>
          <w:p w:rsidR="00F81B9E" w:rsidRPr="00F81B9E" w:rsidRDefault="00A95A50" w:rsidP="00F81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8 (81436)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="00F81B9E" w:rsidRPr="00F81B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A3299E" w:rsidRDefault="00A95A50" w:rsidP="00F81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890957217</w:t>
            </w:r>
            <w:r w:rsidR="00F81B9E" w:rsidRPr="00F81B9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81B9E" w:rsidRDefault="00ED38B3" w:rsidP="00F81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oloncdo@yandex.ru</w:t>
              </w:r>
            </w:hyperlink>
          </w:p>
          <w:p w:rsidR="00F81B9E" w:rsidRPr="00F81B9E" w:rsidRDefault="00F81B9E" w:rsidP="00F81B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3299E" w:rsidRDefault="00ED38B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http://olonddt.ru</w:t>
              </w:r>
            </w:hyperlink>
          </w:p>
          <w:p w:rsidR="00F81B9E" w:rsidRPr="00F81B9E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5C21A1">
        <w:tc>
          <w:tcPr>
            <w:tcW w:w="503" w:type="dxa"/>
            <w:vAlign w:val="center"/>
          </w:tcPr>
          <w:p w:rsidR="00A3299E" w:rsidRPr="00D03609" w:rsidRDefault="001B786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5" w:type="dxa"/>
            <w:vAlign w:val="center"/>
          </w:tcPr>
          <w:p w:rsidR="00A3299E" w:rsidRPr="00175F84" w:rsidRDefault="00175F84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81B9E" w:rsidRPr="00175F8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</w:t>
            </w:r>
            <w:r w:rsidR="00E70673">
              <w:rPr>
                <w:rFonts w:ascii="Times New Roman" w:hAnsi="Times New Roman" w:cs="Times New Roman"/>
                <w:sz w:val="24"/>
                <w:szCs w:val="24"/>
              </w:rPr>
              <w:t xml:space="preserve">ие дополнительного образования </w:t>
            </w:r>
            <w:r w:rsidR="00F81B9E" w:rsidRPr="00175F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81B9E" w:rsidRPr="00175F84">
              <w:rPr>
                <w:rFonts w:ascii="Times New Roman" w:hAnsi="Times New Roman" w:cs="Times New Roman"/>
                <w:sz w:val="24"/>
                <w:szCs w:val="24"/>
              </w:rPr>
              <w:t>Олонецкая</w:t>
            </w:r>
            <w:proofErr w:type="spellEnd"/>
            <w:r w:rsidR="00F81B9E" w:rsidRPr="00175F84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школа»</w:t>
            </w:r>
          </w:p>
          <w:p w:rsidR="00115D0D" w:rsidRPr="001D2A6D" w:rsidRDefault="00115D0D" w:rsidP="005D457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299E" w:rsidRDefault="00A95A5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6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E70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21931</w:t>
            </w:r>
            <w:r w:rsidR="00F81B9E" w:rsidRPr="00F81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81B9E" w:rsidRDefault="00ED38B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sportolonets@mail.ru</w:t>
              </w:r>
            </w:hyperlink>
          </w:p>
          <w:p w:rsidR="00F81B9E" w:rsidRPr="00F81B9E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3299E" w:rsidRDefault="00ED38B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F81B9E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http://duss-olon.ru</w:t>
              </w:r>
            </w:hyperlink>
          </w:p>
          <w:p w:rsidR="00F81B9E" w:rsidRPr="00F81B9E" w:rsidRDefault="00F81B9E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5D4578" w:rsidTr="00E70673">
        <w:trPr>
          <w:trHeight w:val="1182"/>
        </w:trPr>
        <w:tc>
          <w:tcPr>
            <w:tcW w:w="503" w:type="dxa"/>
            <w:vAlign w:val="center"/>
          </w:tcPr>
          <w:p w:rsidR="00A3299E" w:rsidRPr="00D03609" w:rsidRDefault="00E7067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5" w:type="dxa"/>
            <w:vAlign w:val="center"/>
          </w:tcPr>
          <w:p w:rsidR="00A3299E" w:rsidRPr="00E70673" w:rsidRDefault="00ED0EC9" w:rsidP="00E7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67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</w:t>
            </w:r>
            <w:r w:rsidR="00E70673" w:rsidRPr="00E70673">
              <w:rPr>
                <w:rFonts w:ascii="Times New Roman" w:hAnsi="Times New Roman" w:cs="Times New Roman"/>
                <w:sz w:val="24"/>
                <w:szCs w:val="24"/>
              </w:rPr>
              <w:t>ное учреждение «Центр образования</w:t>
            </w:r>
            <w:r w:rsidRPr="00E70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F2835" w:rsidRDefault="00A95A50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6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E70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57188</w:t>
            </w:r>
            <w:r w:rsidR="00ED0EC9" w:rsidRPr="00ED0E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E70673" w:rsidRPr="00E70673" w:rsidRDefault="00E70673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0673">
              <w:rPr>
                <w:rFonts w:ascii="Times New Roman" w:hAnsi="Times New Roman" w:cs="Times New Roman"/>
                <w:sz w:val="24"/>
                <w:szCs w:val="24"/>
              </w:rPr>
              <w:t>(960) 219 55 51</w:t>
            </w:r>
          </w:p>
          <w:p w:rsidR="00ED0EC9" w:rsidRPr="00E70673" w:rsidRDefault="00ED38B3" w:rsidP="00EF664B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D0EC9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cpmss</w:t>
              </w:r>
              <w:r w:rsidR="00ED0EC9" w:rsidRPr="00E706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D0EC9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olon</w:t>
              </w:r>
              <w:r w:rsidR="00ED0EC9" w:rsidRPr="00E706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D0EC9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D0EC9" w:rsidRPr="00E706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D0EC9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70673" w:rsidRPr="00E70673" w:rsidRDefault="00ED38B3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70673" w:rsidRPr="00D7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olon</w:t>
              </w:r>
              <w:r w:rsidR="00E70673" w:rsidRPr="00E706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70673" w:rsidRPr="00D7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imc</w:t>
              </w:r>
              <w:r w:rsidR="00E70673" w:rsidRPr="00E706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0673" w:rsidRPr="00D7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70673" w:rsidRPr="00E7067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0673" w:rsidRPr="00D7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70673" w:rsidRPr="00E70673" w:rsidRDefault="00E70673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C9" w:rsidRPr="00E70673" w:rsidRDefault="00ED0EC9" w:rsidP="00E70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0EC9" w:rsidRDefault="00ED38B3" w:rsidP="00E706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E70673" w:rsidRPr="00D7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https://olonco.ru/</w:t>
              </w:r>
            </w:hyperlink>
          </w:p>
          <w:p w:rsidR="00E70673" w:rsidRPr="00ED0EC9" w:rsidRDefault="00E70673" w:rsidP="00EF66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3299E" w:rsidRPr="00ED38B3" w:rsidTr="005C21A1">
        <w:tc>
          <w:tcPr>
            <w:tcW w:w="503" w:type="dxa"/>
            <w:vAlign w:val="center"/>
          </w:tcPr>
          <w:p w:rsidR="00A3299E" w:rsidRPr="00D03609" w:rsidRDefault="00E7067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5" w:type="dxa"/>
            <w:vAlign w:val="center"/>
          </w:tcPr>
          <w:p w:rsidR="00A3299E" w:rsidRPr="00175F84" w:rsidRDefault="00A95A5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8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№29 «Гномик»</w:t>
            </w:r>
          </w:p>
        </w:tc>
        <w:tc>
          <w:tcPr>
            <w:tcW w:w="2976" w:type="dxa"/>
          </w:tcPr>
          <w:p w:rsidR="00A95A50" w:rsidRPr="00A95A50" w:rsidRDefault="00A95A5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8 (81436)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A95A50" w:rsidRPr="00A95A50" w:rsidRDefault="00A95A5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890956892</w:t>
            </w: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3299E" w:rsidRDefault="00A95A5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896021522</w:t>
            </w: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95A50" w:rsidRDefault="00ED38B3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A95A50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det-gnomik@yandex.ru</w:t>
              </w:r>
            </w:hyperlink>
          </w:p>
          <w:p w:rsidR="00A95A50" w:rsidRPr="00A95A50" w:rsidRDefault="00A95A5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A3299E" w:rsidRDefault="00ED38B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A95A50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http://det-gnomik.dev.mediaweb.ru</w:t>
              </w:r>
            </w:hyperlink>
          </w:p>
          <w:p w:rsidR="00A95A50" w:rsidRPr="00A95A50" w:rsidRDefault="00A95A5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58F" w:rsidRPr="00A95A50" w:rsidTr="005C21A1">
        <w:tc>
          <w:tcPr>
            <w:tcW w:w="503" w:type="dxa"/>
            <w:vAlign w:val="center"/>
          </w:tcPr>
          <w:p w:rsidR="0037558F" w:rsidRPr="00A95A50" w:rsidRDefault="00E7067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175" w:type="dxa"/>
            <w:vAlign w:val="center"/>
          </w:tcPr>
          <w:p w:rsidR="0037558F" w:rsidRPr="00485A5A" w:rsidRDefault="001D2A6D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5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«Радуга»</w:t>
            </w:r>
          </w:p>
        </w:tc>
        <w:tc>
          <w:tcPr>
            <w:tcW w:w="2976" w:type="dxa"/>
          </w:tcPr>
          <w:p w:rsidR="00A95A50" w:rsidRPr="00A95A50" w:rsidRDefault="00A95A5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 xml:space="preserve">8 (81436)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37558F" w:rsidRPr="001D2A6D" w:rsidRDefault="00A95A5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896021681</w:t>
            </w:r>
            <w:r w:rsidRPr="00A95A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95A50" w:rsidRPr="001D2A6D" w:rsidRDefault="00ED38B3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D2A6D" w:rsidRPr="00D7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olon</w:t>
              </w:r>
              <w:r w:rsidR="001D2A6D" w:rsidRPr="001D2A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D2A6D" w:rsidRPr="00D7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kolosok</w:t>
              </w:r>
              <w:r w:rsidR="001D2A6D" w:rsidRPr="001D2A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13@</w:t>
              </w:r>
              <w:r w:rsidR="001D2A6D" w:rsidRPr="00D7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D2A6D" w:rsidRPr="001D2A6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2A6D" w:rsidRPr="00D7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2A6D" w:rsidRPr="001D2A6D" w:rsidRDefault="001D2A6D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rocinka</w:t>
            </w:r>
            <w:proofErr w:type="spellEnd"/>
            <w:r w:rsidRPr="001D2A6D">
              <w:rPr>
                <w:rFonts w:ascii="Times New Roman" w:hAnsi="Times New Roman" w:cs="Times New Roman"/>
                <w:sz w:val="24"/>
                <w:szCs w:val="24"/>
              </w:rPr>
              <w:t>32@</w:t>
            </w:r>
            <w:r w:rsidRPr="001D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2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D2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vAlign w:val="center"/>
          </w:tcPr>
          <w:p w:rsidR="001D2A6D" w:rsidRDefault="00ED38B3" w:rsidP="005D4578">
            <w:pPr>
              <w:jc w:val="center"/>
            </w:pPr>
            <w:hyperlink r:id="rId36" w:history="1">
              <w:r w:rsidR="001D2A6D" w:rsidRPr="00D76A8A">
                <w:rPr>
                  <w:rStyle w:val="a6"/>
                </w:rPr>
                <w:t>http://raduga-olon.ru</w:t>
              </w:r>
            </w:hyperlink>
          </w:p>
          <w:p w:rsidR="00A95A50" w:rsidRPr="001D2A6D" w:rsidRDefault="00A95A5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8F" w:rsidRPr="00A95A50" w:rsidTr="005C21A1">
        <w:tc>
          <w:tcPr>
            <w:tcW w:w="503" w:type="dxa"/>
            <w:vAlign w:val="center"/>
          </w:tcPr>
          <w:p w:rsidR="0037558F" w:rsidRPr="00A95A50" w:rsidRDefault="00E7067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175" w:type="dxa"/>
            <w:vAlign w:val="center"/>
          </w:tcPr>
          <w:p w:rsidR="0037558F" w:rsidRPr="00175F84" w:rsidRDefault="00A95A5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№16 «Звездочка» </w:t>
            </w:r>
            <w:proofErr w:type="spellStart"/>
            <w:r w:rsidRPr="00175F84">
              <w:rPr>
                <w:rFonts w:ascii="Times New Roman" w:hAnsi="Times New Roman" w:cs="Times New Roman"/>
                <w:sz w:val="24"/>
                <w:szCs w:val="24"/>
              </w:rPr>
              <w:t>Олонецкого</w:t>
            </w:r>
            <w:proofErr w:type="spellEnd"/>
            <w:r w:rsidRPr="00175F8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2976" w:type="dxa"/>
          </w:tcPr>
          <w:p w:rsidR="00A95A50" w:rsidRPr="00A95A50" w:rsidRDefault="00FF6764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64">
              <w:rPr>
                <w:rFonts w:ascii="Times New Roman" w:hAnsi="Times New Roman" w:cs="Times New Roman"/>
                <w:sz w:val="24"/>
                <w:szCs w:val="24"/>
              </w:rPr>
              <w:t xml:space="preserve">8 (81436)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7558F" w:rsidRDefault="00FF6764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896021194</w:t>
            </w:r>
            <w:r w:rsidR="00A95A50" w:rsidRPr="00A95A5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95A50" w:rsidRPr="00A95A50" w:rsidRDefault="00A95A5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det.zvezdochka2011@</w:t>
            </w:r>
          </w:p>
          <w:p w:rsidR="00A95A50" w:rsidRDefault="00A95A5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5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A95A50" w:rsidRPr="00A95A50" w:rsidRDefault="00A95A50" w:rsidP="00A95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37558F" w:rsidRDefault="00ED38B3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A95A50" w:rsidRPr="004A52B0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http://zvezdochka16.ds-rf.ru</w:t>
              </w:r>
            </w:hyperlink>
          </w:p>
          <w:p w:rsidR="00A95A50" w:rsidRPr="00A95A50" w:rsidRDefault="00A95A50" w:rsidP="005D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87F8F" w:rsidRPr="00A95A50" w:rsidRDefault="00987F8F"/>
    <w:p w:rsidR="00701504" w:rsidRPr="00701504" w:rsidRDefault="00701504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504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9614E0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7015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01504" w:rsidRDefault="00701504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504">
        <w:rPr>
          <w:rFonts w:ascii="Times New Roman" w:hAnsi="Times New Roman" w:cs="Times New Roman"/>
          <w:sz w:val="28"/>
          <w:szCs w:val="28"/>
        </w:rPr>
        <w:t xml:space="preserve">ГБУ </w:t>
      </w:r>
      <w:r w:rsidR="009614E0">
        <w:rPr>
          <w:rFonts w:ascii="Times New Roman" w:hAnsi="Times New Roman" w:cs="Times New Roman"/>
          <w:sz w:val="28"/>
          <w:szCs w:val="28"/>
        </w:rPr>
        <w:t xml:space="preserve">СО </w:t>
      </w:r>
      <w:r w:rsidRPr="00701504">
        <w:rPr>
          <w:rFonts w:ascii="Times New Roman" w:hAnsi="Times New Roman" w:cs="Times New Roman"/>
          <w:sz w:val="28"/>
          <w:szCs w:val="28"/>
        </w:rPr>
        <w:t>РК </w:t>
      </w:r>
      <w:r w:rsidR="00326309" w:rsidRPr="00326309"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обслуживания населения </w:t>
      </w:r>
      <w:r w:rsidR="009614E0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326309" w:rsidRPr="00326309">
        <w:rPr>
          <w:rFonts w:ascii="Times New Roman" w:hAnsi="Times New Roman" w:cs="Times New Roman"/>
          <w:sz w:val="28"/>
          <w:szCs w:val="28"/>
        </w:rPr>
        <w:t>»</w:t>
      </w:r>
      <w:r w:rsidR="009614E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614E0">
        <w:rPr>
          <w:rFonts w:ascii="Times New Roman" w:hAnsi="Times New Roman" w:cs="Times New Roman"/>
          <w:sz w:val="28"/>
          <w:szCs w:val="28"/>
        </w:rPr>
        <w:t>Олонецкому</w:t>
      </w:r>
      <w:proofErr w:type="spellEnd"/>
      <w:r w:rsidR="009614E0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BD13F1" w:rsidRPr="00701504" w:rsidRDefault="00BD13F1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E1365" w:rsidRPr="00827D0A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0F74F0" w:rsidRPr="00827D0A">
        <w:rPr>
          <w:rFonts w:ascii="Times New Roman" w:hAnsi="Times New Roman" w:cs="Times New Roman"/>
          <w:sz w:val="28"/>
          <w:szCs w:val="28"/>
          <w:u w:val="single"/>
        </w:rPr>
        <w:t>.09.2021</w:t>
      </w:r>
    </w:p>
    <w:p w:rsidR="00701504" w:rsidRPr="00701504" w:rsidRDefault="00701504" w:rsidP="007015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552"/>
        <w:gridCol w:w="2406"/>
        <w:gridCol w:w="2171"/>
      </w:tblGrid>
      <w:tr w:rsidR="002A31FD" w:rsidRPr="00115D0D" w:rsidTr="002A31FD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FD" w:rsidRPr="00115D0D" w:rsidRDefault="002A31FD" w:rsidP="00ED38B3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0D"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по выполнению государственного задания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FD" w:rsidRPr="00115D0D" w:rsidRDefault="002A31FD" w:rsidP="00ED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0D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о предоставлении социальных услуг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FD" w:rsidRPr="00115D0D" w:rsidRDefault="002A31FD" w:rsidP="00ED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0D">
              <w:rPr>
                <w:rFonts w:ascii="Times New Roman" w:hAnsi="Times New Roman" w:cs="Times New Roman"/>
                <w:sz w:val="24"/>
                <w:szCs w:val="24"/>
              </w:rPr>
              <w:t>Из них количество приостановленных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1FD" w:rsidRPr="00115D0D" w:rsidRDefault="002A31FD" w:rsidP="00ED38B3">
            <w:pPr>
              <w:spacing w:after="0" w:line="240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0D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работников</w:t>
            </w:r>
          </w:p>
          <w:p w:rsidR="002A31FD" w:rsidRPr="00115D0D" w:rsidRDefault="002A31FD" w:rsidP="00ED3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0D">
              <w:rPr>
                <w:rFonts w:ascii="Times New Roman" w:hAnsi="Times New Roman" w:cs="Times New Roman"/>
                <w:sz w:val="24"/>
                <w:szCs w:val="24"/>
              </w:rPr>
              <w:t>(сиделок)</w:t>
            </w:r>
          </w:p>
        </w:tc>
      </w:tr>
      <w:tr w:rsidR="002A31FD" w:rsidRPr="00115D0D" w:rsidTr="002A31FD">
        <w:trPr>
          <w:trHeight w:val="422"/>
          <w:jc w:val="center"/>
        </w:trPr>
        <w:tc>
          <w:tcPr>
            <w:tcW w:w="9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115D0D" w:rsidRDefault="002A31FD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0D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 на дому</w:t>
            </w:r>
          </w:p>
        </w:tc>
      </w:tr>
      <w:tr w:rsidR="002A31FD" w:rsidRPr="00115D0D" w:rsidTr="002A31FD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790434" w:rsidRDefault="00790434" w:rsidP="00ED38B3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8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827D0A" w:rsidRDefault="00500B28" w:rsidP="00827D0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827D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500B28" w:rsidRDefault="00827D0A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500B28" w:rsidRDefault="00500B28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2A31FD" w:rsidRPr="00115D0D" w:rsidTr="002A31FD">
        <w:trPr>
          <w:trHeight w:val="423"/>
          <w:jc w:val="center"/>
        </w:trPr>
        <w:tc>
          <w:tcPr>
            <w:tcW w:w="9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115D0D" w:rsidRDefault="002A31FD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0D">
              <w:rPr>
                <w:rFonts w:ascii="Times New Roman" w:hAnsi="Times New Roman" w:cs="Times New Roman"/>
                <w:sz w:val="24"/>
                <w:szCs w:val="24"/>
              </w:rPr>
              <w:t>Полустационарная форма социального обслуживания</w:t>
            </w:r>
          </w:p>
        </w:tc>
      </w:tr>
      <w:tr w:rsidR="002A31FD" w:rsidRPr="00115D0D" w:rsidTr="002A31FD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0F74F0" w:rsidRDefault="00BC4622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7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827D0A" w:rsidRDefault="00827D0A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0F74F0" w:rsidRDefault="00A319DF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500B28" w:rsidRDefault="00A33ABC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31FD" w:rsidRPr="00115D0D" w:rsidTr="002A31FD">
        <w:trPr>
          <w:trHeight w:val="437"/>
          <w:jc w:val="center"/>
        </w:trPr>
        <w:tc>
          <w:tcPr>
            <w:tcW w:w="9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115D0D" w:rsidRDefault="002A31FD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D0D">
              <w:rPr>
                <w:rFonts w:ascii="Times New Roman" w:hAnsi="Times New Roman" w:cs="Times New Roman"/>
                <w:sz w:val="24"/>
                <w:szCs w:val="24"/>
              </w:rPr>
              <w:t>Стационарная форма социального обслуживания</w:t>
            </w:r>
          </w:p>
        </w:tc>
      </w:tr>
      <w:tr w:rsidR="002A31FD" w:rsidRPr="00115D0D" w:rsidTr="002A31FD">
        <w:trPr>
          <w:jc w:val="center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3B75D3" w:rsidRDefault="00E47A30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A33ABC" w:rsidRDefault="003B75D3" w:rsidP="00827D0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27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500B28" w:rsidRDefault="00500B28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1FD" w:rsidRPr="00A33ABC" w:rsidRDefault="00A33ABC" w:rsidP="002A31FD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F69C2" w:rsidRPr="00B24145" w:rsidRDefault="009F69C2" w:rsidP="00B24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01504" w:rsidRPr="00115D0D" w:rsidRDefault="002A31FD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D0D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827D0A">
        <w:rPr>
          <w:rFonts w:ascii="Times New Roman" w:hAnsi="Times New Roman" w:cs="Times New Roman"/>
          <w:sz w:val="26"/>
          <w:szCs w:val="26"/>
        </w:rPr>
        <w:t xml:space="preserve">на </w:t>
      </w:r>
      <w:r w:rsidR="009E1365" w:rsidRPr="00827D0A">
        <w:rPr>
          <w:rFonts w:ascii="Times New Roman" w:hAnsi="Times New Roman" w:cs="Times New Roman"/>
          <w:sz w:val="26"/>
          <w:szCs w:val="26"/>
        </w:rPr>
        <w:t>01</w:t>
      </w:r>
      <w:r w:rsidR="003B75D3" w:rsidRPr="00827D0A">
        <w:rPr>
          <w:rFonts w:ascii="Times New Roman" w:hAnsi="Times New Roman" w:cs="Times New Roman"/>
          <w:sz w:val="26"/>
          <w:szCs w:val="26"/>
        </w:rPr>
        <w:t>.09.2021</w:t>
      </w:r>
      <w:r w:rsidRPr="00115D0D">
        <w:rPr>
          <w:rFonts w:ascii="Times New Roman" w:hAnsi="Times New Roman" w:cs="Times New Roman"/>
          <w:sz w:val="26"/>
          <w:szCs w:val="26"/>
        </w:rPr>
        <w:t xml:space="preserve"> н</w:t>
      </w:r>
      <w:r w:rsidR="00701504" w:rsidRPr="00115D0D">
        <w:rPr>
          <w:rFonts w:ascii="Times New Roman" w:hAnsi="Times New Roman" w:cs="Times New Roman"/>
          <w:sz w:val="26"/>
          <w:szCs w:val="26"/>
        </w:rPr>
        <w:t xml:space="preserve">а </w:t>
      </w:r>
      <w:r w:rsidR="009F69C2" w:rsidRPr="00115D0D">
        <w:rPr>
          <w:rFonts w:ascii="Times New Roman" w:hAnsi="Times New Roman" w:cs="Times New Roman"/>
          <w:sz w:val="26"/>
          <w:szCs w:val="26"/>
        </w:rPr>
        <w:t xml:space="preserve">надомном социальном </w:t>
      </w:r>
      <w:r w:rsidR="00701504" w:rsidRPr="00115D0D">
        <w:rPr>
          <w:rFonts w:ascii="Times New Roman" w:hAnsi="Times New Roman" w:cs="Times New Roman"/>
          <w:sz w:val="26"/>
          <w:szCs w:val="26"/>
        </w:rPr>
        <w:t xml:space="preserve">обслуживании в </w:t>
      </w:r>
      <w:r w:rsidR="009E1365">
        <w:rPr>
          <w:rFonts w:ascii="Times New Roman" w:hAnsi="Times New Roman" w:cs="Times New Roman"/>
          <w:sz w:val="26"/>
          <w:szCs w:val="26"/>
        </w:rPr>
        <w:t>подразделении</w:t>
      </w:r>
      <w:r w:rsidRPr="00115D0D">
        <w:rPr>
          <w:rFonts w:ascii="Times New Roman" w:hAnsi="Times New Roman" w:cs="Times New Roman"/>
          <w:sz w:val="26"/>
          <w:szCs w:val="26"/>
        </w:rPr>
        <w:t xml:space="preserve"> наход</w:t>
      </w:r>
      <w:r w:rsidR="009E1365">
        <w:rPr>
          <w:rFonts w:ascii="Times New Roman" w:hAnsi="Times New Roman" w:cs="Times New Roman"/>
          <w:sz w:val="26"/>
          <w:szCs w:val="26"/>
        </w:rPr>
        <w:t>и</w:t>
      </w:r>
      <w:r w:rsidR="00ED38B3">
        <w:rPr>
          <w:rFonts w:ascii="Times New Roman" w:hAnsi="Times New Roman" w:cs="Times New Roman"/>
          <w:sz w:val="26"/>
          <w:szCs w:val="26"/>
        </w:rPr>
        <w:t>т</w:t>
      </w:r>
      <w:r w:rsidRPr="00115D0D">
        <w:rPr>
          <w:rFonts w:ascii="Times New Roman" w:hAnsi="Times New Roman" w:cs="Times New Roman"/>
          <w:sz w:val="26"/>
          <w:szCs w:val="26"/>
        </w:rPr>
        <w:t>ся</w:t>
      </w:r>
      <w:r w:rsidR="009E1365">
        <w:rPr>
          <w:rFonts w:ascii="Times New Roman" w:hAnsi="Times New Roman" w:cs="Times New Roman"/>
          <w:sz w:val="26"/>
          <w:szCs w:val="26"/>
        </w:rPr>
        <w:t xml:space="preserve"> </w:t>
      </w:r>
      <w:r w:rsidR="00500B28" w:rsidRPr="00500B28">
        <w:rPr>
          <w:rFonts w:ascii="Times New Roman" w:hAnsi="Times New Roman" w:cs="Times New Roman"/>
          <w:sz w:val="26"/>
          <w:szCs w:val="26"/>
        </w:rPr>
        <w:t>34</w:t>
      </w:r>
      <w:r w:rsidR="00827D0A">
        <w:rPr>
          <w:rFonts w:ascii="Times New Roman" w:hAnsi="Times New Roman" w:cs="Times New Roman"/>
          <w:sz w:val="26"/>
          <w:szCs w:val="26"/>
        </w:rPr>
        <w:t>4</w:t>
      </w:r>
      <w:r w:rsidR="009E1365">
        <w:rPr>
          <w:rFonts w:ascii="Times New Roman" w:hAnsi="Times New Roman" w:cs="Times New Roman"/>
          <w:sz w:val="26"/>
          <w:szCs w:val="26"/>
        </w:rPr>
        <w:t xml:space="preserve"> получател</w:t>
      </w:r>
      <w:r w:rsidR="00ED38B3">
        <w:rPr>
          <w:rFonts w:ascii="Times New Roman" w:hAnsi="Times New Roman" w:cs="Times New Roman"/>
          <w:sz w:val="26"/>
          <w:szCs w:val="26"/>
        </w:rPr>
        <w:t>я</w:t>
      </w:r>
      <w:r w:rsidR="009E1365">
        <w:rPr>
          <w:rFonts w:ascii="Times New Roman" w:hAnsi="Times New Roman" w:cs="Times New Roman"/>
          <w:sz w:val="26"/>
          <w:szCs w:val="26"/>
        </w:rPr>
        <w:t xml:space="preserve"> социальных </w:t>
      </w:r>
      <w:proofErr w:type="gramStart"/>
      <w:r w:rsidR="009E1365">
        <w:rPr>
          <w:rFonts w:ascii="Times New Roman" w:hAnsi="Times New Roman" w:cs="Times New Roman"/>
          <w:sz w:val="26"/>
          <w:szCs w:val="26"/>
        </w:rPr>
        <w:t>услуг  (</w:t>
      </w:r>
      <w:proofErr w:type="gramEnd"/>
      <w:r w:rsidR="00701504" w:rsidRPr="00115D0D">
        <w:rPr>
          <w:rFonts w:ascii="Times New Roman" w:hAnsi="Times New Roman" w:cs="Times New Roman"/>
          <w:sz w:val="26"/>
          <w:szCs w:val="26"/>
        </w:rPr>
        <w:t>ПСУ</w:t>
      </w:r>
      <w:r w:rsidR="009E1365">
        <w:rPr>
          <w:rFonts w:ascii="Times New Roman" w:hAnsi="Times New Roman" w:cs="Times New Roman"/>
          <w:sz w:val="26"/>
          <w:szCs w:val="26"/>
        </w:rPr>
        <w:t>)</w:t>
      </w:r>
      <w:r w:rsidR="0001139C">
        <w:rPr>
          <w:rFonts w:ascii="Times New Roman" w:hAnsi="Times New Roman" w:cs="Times New Roman"/>
          <w:sz w:val="26"/>
          <w:szCs w:val="26"/>
        </w:rPr>
        <w:t xml:space="preserve">, </w:t>
      </w:r>
      <w:r w:rsidR="00790434">
        <w:rPr>
          <w:rFonts w:ascii="Times New Roman" w:hAnsi="Times New Roman" w:cs="Times New Roman"/>
          <w:sz w:val="26"/>
          <w:szCs w:val="26"/>
        </w:rPr>
        <w:t>проживающи</w:t>
      </w:r>
      <w:r w:rsidR="00ED38B3">
        <w:rPr>
          <w:rFonts w:ascii="Times New Roman" w:hAnsi="Times New Roman" w:cs="Times New Roman"/>
          <w:sz w:val="26"/>
          <w:szCs w:val="26"/>
        </w:rPr>
        <w:t>х</w:t>
      </w:r>
      <w:r w:rsidR="00790434">
        <w:rPr>
          <w:rFonts w:ascii="Times New Roman" w:hAnsi="Times New Roman" w:cs="Times New Roman"/>
          <w:sz w:val="26"/>
          <w:szCs w:val="26"/>
        </w:rPr>
        <w:t xml:space="preserve"> в </w:t>
      </w:r>
      <w:r w:rsidR="00500B28" w:rsidRPr="00500B28">
        <w:rPr>
          <w:rFonts w:ascii="Times New Roman" w:hAnsi="Times New Roman" w:cs="Times New Roman"/>
          <w:sz w:val="26"/>
          <w:szCs w:val="26"/>
        </w:rPr>
        <w:t>31</w:t>
      </w:r>
      <w:r w:rsidR="009F69C2" w:rsidRPr="00115D0D">
        <w:rPr>
          <w:rFonts w:ascii="Times New Roman" w:hAnsi="Times New Roman" w:cs="Times New Roman"/>
          <w:sz w:val="26"/>
          <w:szCs w:val="26"/>
        </w:rPr>
        <w:t xml:space="preserve"> населенных пунктах</w:t>
      </w:r>
      <w:r w:rsidR="00186DD1">
        <w:rPr>
          <w:rFonts w:ascii="Times New Roman" w:hAnsi="Times New Roman" w:cs="Times New Roman"/>
          <w:sz w:val="26"/>
          <w:szCs w:val="26"/>
        </w:rPr>
        <w:t xml:space="preserve"> (из 65)</w:t>
      </w:r>
      <w:r w:rsidR="009F69C2" w:rsidRPr="00115D0D">
        <w:rPr>
          <w:rFonts w:ascii="Times New Roman" w:hAnsi="Times New Roman" w:cs="Times New Roman"/>
          <w:sz w:val="26"/>
          <w:szCs w:val="26"/>
        </w:rPr>
        <w:t>, в т.ч.:</w:t>
      </w:r>
    </w:p>
    <w:p w:rsidR="009F69C2" w:rsidRPr="00115D0D" w:rsidRDefault="009F69C2" w:rsidP="00701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2464F5" w:rsidRPr="00C65F79" w:rsidRDefault="002464F5" w:rsidP="00C65F7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65F79">
        <w:rPr>
          <w:rFonts w:ascii="Times New Roman" w:hAnsi="Times New Roman" w:cs="Times New Roman"/>
          <w:b/>
          <w:sz w:val="27"/>
          <w:szCs w:val="27"/>
        </w:rPr>
        <w:t>Олонецкое</w:t>
      </w:r>
      <w:proofErr w:type="spellEnd"/>
      <w:r w:rsidRPr="00C65F79">
        <w:rPr>
          <w:rFonts w:ascii="Times New Roman" w:hAnsi="Times New Roman" w:cs="Times New Roman"/>
          <w:b/>
          <w:sz w:val="27"/>
          <w:szCs w:val="27"/>
        </w:rPr>
        <w:t xml:space="preserve"> городское поселение</w:t>
      </w:r>
      <w:r w:rsidR="009E1365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="00500B28" w:rsidRPr="00500B28">
        <w:rPr>
          <w:rFonts w:ascii="Times New Roman" w:hAnsi="Times New Roman" w:cs="Times New Roman"/>
          <w:sz w:val="27"/>
          <w:szCs w:val="27"/>
        </w:rPr>
        <w:t>8</w:t>
      </w:r>
      <w:r w:rsidR="00601040">
        <w:rPr>
          <w:rFonts w:ascii="Times New Roman" w:hAnsi="Times New Roman" w:cs="Times New Roman"/>
          <w:sz w:val="27"/>
          <w:szCs w:val="27"/>
        </w:rPr>
        <w:t>7</w:t>
      </w:r>
      <w:r w:rsidR="009E1365">
        <w:rPr>
          <w:rFonts w:ascii="Times New Roman" w:hAnsi="Times New Roman" w:cs="Times New Roman"/>
          <w:sz w:val="27"/>
          <w:szCs w:val="27"/>
        </w:rPr>
        <w:t xml:space="preserve"> </w:t>
      </w:r>
      <w:r w:rsidR="00EB548B" w:rsidRPr="00C65F79">
        <w:rPr>
          <w:rFonts w:ascii="Times New Roman" w:hAnsi="Times New Roman" w:cs="Times New Roman"/>
          <w:sz w:val="27"/>
          <w:szCs w:val="27"/>
        </w:rPr>
        <w:t>ПСУ:</w:t>
      </w:r>
    </w:p>
    <w:p w:rsidR="002464F5" w:rsidRPr="00C65F79" w:rsidRDefault="002464F5" w:rsidP="00C65F7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65F79">
        <w:rPr>
          <w:rFonts w:ascii="Times New Roman" w:hAnsi="Times New Roman" w:cs="Times New Roman"/>
          <w:i/>
          <w:sz w:val="27"/>
          <w:szCs w:val="27"/>
        </w:rPr>
        <w:t>Олонец</w:t>
      </w:r>
      <w:r w:rsidR="00790434">
        <w:rPr>
          <w:rFonts w:ascii="Times New Roman" w:hAnsi="Times New Roman" w:cs="Times New Roman"/>
          <w:i/>
          <w:sz w:val="27"/>
          <w:szCs w:val="27"/>
        </w:rPr>
        <w:t xml:space="preserve">- </w:t>
      </w:r>
      <w:r w:rsidR="00500B28">
        <w:rPr>
          <w:rFonts w:ascii="Times New Roman" w:hAnsi="Times New Roman" w:cs="Times New Roman"/>
          <w:i/>
          <w:sz w:val="27"/>
          <w:szCs w:val="27"/>
          <w:lang w:val="en-US"/>
        </w:rPr>
        <w:t>7</w:t>
      </w:r>
      <w:r w:rsidR="00601040">
        <w:rPr>
          <w:rFonts w:ascii="Times New Roman" w:hAnsi="Times New Roman" w:cs="Times New Roman"/>
          <w:i/>
          <w:sz w:val="27"/>
          <w:szCs w:val="27"/>
        </w:rPr>
        <w:t>7</w:t>
      </w:r>
    </w:p>
    <w:p w:rsidR="00165E52" w:rsidRPr="00C65F79" w:rsidRDefault="00790434" w:rsidP="00C65F79">
      <w:pPr>
        <w:pStyle w:val="a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Верховье - </w:t>
      </w:r>
      <w:r w:rsidR="00500B28">
        <w:rPr>
          <w:rFonts w:ascii="Times New Roman" w:eastAsia="Times New Roman" w:hAnsi="Times New Roman" w:cs="Times New Roman"/>
          <w:i/>
          <w:sz w:val="27"/>
          <w:szCs w:val="27"/>
          <w:lang w:val="en-US" w:eastAsia="ru-RU"/>
        </w:rPr>
        <w:t>4</w:t>
      </w:r>
    </w:p>
    <w:p w:rsidR="00165E52" w:rsidRPr="00790434" w:rsidRDefault="00790434" w:rsidP="00790434">
      <w:pPr>
        <w:pStyle w:val="a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Иммалицы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</w:t>
      </w:r>
      <w:r w:rsidR="00500B28">
        <w:rPr>
          <w:rFonts w:ascii="Times New Roman" w:eastAsia="Times New Roman" w:hAnsi="Times New Roman" w:cs="Times New Roman"/>
          <w:i/>
          <w:sz w:val="27"/>
          <w:szCs w:val="27"/>
          <w:lang w:val="en-US" w:eastAsia="ru-RU"/>
        </w:rPr>
        <w:t>2</w:t>
      </w:r>
      <w:r w:rsidR="00165E52" w:rsidRPr="00C65F7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165E52" w:rsidRPr="0079043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="00165E52" w:rsidRPr="0079043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</w:p>
    <w:p w:rsidR="00500B28" w:rsidRPr="00500B28" w:rsidRDefault="00165E52" w:rsidP="00C65F7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C65F7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</w:t>
      </w:r>
      <w:r w:rsidR="0079043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удалица</w:t>
      </w:r>
      <w:proofErr w:type="spellEnd"/>
      <w:r w:rsid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–</w:t>
      </w:r>
      <w:r w:rsidR="00500B28">
        <w:rPr>
          <w:rFonts w:ascii="Times New Roman" w:eastAsia="Times New Roman" w:hAnsi="Times New Roman" w:cs="Times New Roman"/>
          <w:i/>
          <w:sz w:val="27"/>
          <w:szCs w:val="27"/>
          <w:lang w:val="en-US" w:eastAsia="ru-RU"/>
        </w:rPr>
        <w:t>1</w:t>
      </w:r>
    </w:p>
    <w:p w:rsidR="00500B28" w:rsidRDefault="00500B28" w:rsidP="00C65F7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Капшойла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- 1</w:t>
      </w:r>
    </w:p>
    <w:p w:rsidR="00165E52" w:rsidRPr="00C65F79" w:rsidRDefault="00500B28" w:rsidP="00C65F7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Рупушкалицы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-2 </w:t>
      </w:r>
      <w:r w:rsidR="00165E52" w:rsidRPr="00C65F7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</w:p>
    <w:p w:rsidR="002464F5" w:rsidRPr="00C65F79" w:rsidRDefault="002464F5" w:rsidP="004E5D8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65F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Видлицкое</w:t>
      </w:r>
      <w:proofErr w:type="spellEnd"/>
      <w:r w:rsidRPr="00C65F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</w:t>
      </w:r>
      <w:r w:rsidR="009E13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- </w:t>
      </w:r>
      <w:r w:rsidR="00500B28" w:rsidRPr="00500B28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790434" w:rsidRPr="00500B2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EB548B" w:rsidRPr="00C65F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ПСУ:</w:t>
      </w:r>
    </w:p>
    <w:p w:rsidR="002464F5" w:rsidRPr="00500B28" w:rsidRDefault="002464F5" w:rsidP="004E5D8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Верхняя </w:t>
      </w:r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Видлица</w:t>
      </w:r>
      <w:r w:rsidR="00EB548B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- 3</w:t>
      </w:r>
    </w:p>
    <w:p w:rsidR="002464F5" w:rsidRPr="00500B28" w:rsidRDefault="002464F5" w:rsidP="00C65F79">
      <w:pPr>
        <w:pStyle w:val="a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Видлица</w:t>
      </w:r>
      <w:r w:rsidR="00790434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</w:t>
      </w:r>
      <w:r w:rsidR="00500B28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5</w:t>
      </w:r>
      <w:r w:rsidR="00790434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0</w:t>
      </w:r>
    </w:p>
    <w:p w:rsidR="002464F5" w:rsidRPr="00500B28" w:rsidRDefault="002464F5" w:rsidP="004E5D8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Устье Видлицы</w:t>
      </w:r>
      <w:r w:rsidR="00790434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–</w:t>
      </w:r>
      <w:r w:rsidR="00500B28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18</w:t>
      </w:r>
    </w:p>
    <w:p w:rsidR="00790434" w:rsidRPr="00500B28" w:rsidRDefault="00790434" w:rsidP="004E5D8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Большие Горы - </w:t>
      </w:r>
      <w:r w:rsidR="00500B28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</w:t>
      </w:r>
    </w:p>
    <w:p w:rsidR="002464F5" w:rsidRPr="00C65F79" w:rsidRDefault="002464F5" w:rsidP="004E5D8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C65F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Ильинское</w:t>
      </w:r>
      <w:proofErr w:type="spellEnd"/>
      <w:r w:rsidRPr="00C65F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</w:t>
      </w:r>
      <w:r w:rsidR="009E13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- </w:t>
      </w:r>
      <w:r w:rsidR="00500B28" w:rsidRPr="00500B28">
        <w:rPr>
          <w:rFonts w:ascii="Times New Roman" w:eastAsia="Times New Roman" w:hAnsi="Times New Roman" w:cs="Times New Roman"/>
          <w:sz w:val="27"/>
          <w:szCs w:val="27"/>
          <w:lang w:eastAsia="ru-RU"/>
        </w:rPr>
        <w:t>63</w:t>
      </w:r>
      <w:r w:rsidR="00AD2A2A" w:rsidRPr="00C65F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ПСУ:</w:t>
      </w:r>
    </w:p>
    <w:p w:rsidR="002464F5" w:rsidRPr="00500B28" w:rsidRDefault="002464F5" w:rsidP="004E5D8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Ильинский</w:t>
      </w:r>
      <w:r w:rsidR="00790434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- 3</w:t>
      </w:r>
      <w:r w:rsidR="00500B28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9</w:t>
      </w:r>
    </w:p>
    <w:p w:rsidR="002464F5" w:rsidRPr="00500B28" w:rsidRDefault="002464F5" w:rsidP="00C65F79">
      <w:pPr>
        <w:pStyle w:val="a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Алексала</w:t>
      </w:r>
      <w:proofErr w:type="spellEnd"/>
      <w:r w:rsidR="00F55569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- 3</w:t>
      </w:r>
    </w:p>
    <w:p w:rsidR="002464F5" w:rsidRPr="00500B28" w:rsidRDefault="002464F5" w:rsidP="00C65F79">
      <w:pPr>
        <w:pStyle w:val="a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Еройла</w:t>
      </w:r>
      <w:proofErr w:type="spellEnd"/>
      <w:r w:rsidR="00790434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- 2</w:t>
      </w:r>
    </w:p>
    <w:p w:rsidR="002464F5" w:rsidRDefault="002464F5" w:rsidP="00C65F79">
      <w:pPr>
        <w:pStyle w:val="a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Нурмойла</w:t>
      </w:r>
      <w:proofErr w:type="spellEnd"/>
      <w:r w:rsidR="00CD2D84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–</w:t>
      </w:r>
      <w:r w:rsidR="00790434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6</w:t>
      </w:r>
    </w:p>
    <w:p w:rsidR="00CD2D84" w:rsidRPr="00500B28" w:rsidRDefault="00CD2D84" w:rsidP="00C65F79">
      <w:pPr>
        <w:pStyle w:val="a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Ильинская Горка - 0</w:t>
      </w:r>
    </w:p>
    <w:p w:rsidR="002464F5" w:rsidRPr="00500B28" w:rsidRDefault="002464F5" w:rsidP="004E5D8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Устье </w:t>
      </w:r>
      <w:proofErr w:type="spellStart"/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Тулоксы</w:t>
      </w:r>
      <w:proofErr w:type="spellEnd"/>
      <w:r w:rsidR="003251A4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–</w:t>
      </w:r>
      <w:r w:rsidR="00790434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1</w:t>
      </w:r>
      <w:r w:rsidR="00500B28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</w:t>
      </w:r>
    </w:p>
    <w:p w:rsidR="00790434" w:rsidRPr="00500B28" w:rsidRDefault="00790434" w:rsidP="004E5D8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Герпеля</w:t>
      </w:r>
      <w:proofErr w:type="spellEnd"/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- 1</w:t>
      </w:r>
    </w:p>
    <w:p w:rsidR="00F55569" w:rsidRPr="00C65F79" w:rsidRDefault="00F55569" w:rsidP="004E5D8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C65F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Коверское</w:t>
      </w:r>
      <w:proofErr w:type="spellEnd"/>
      <w:r w:rsidRPr="00C65F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</w:t>
      </w:r>
      <w:r w:rsidR="009E13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- </w:t>
      </w:r>
      <w:r w:rsidR="00500B28" w:rsidRPr="00500B28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="00AD2A2A" w:rsidRPr="00C65F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ПСУ:</w:t>
      </w:r>
    </w:p>
    <w:p w:rsidR="00F55569" w:rsidRPr="00500B28" w:rsidRDefault="00790434" w:rsidP="004E5D8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Нурмолицы</w:t>
      </w:r>
      <w:proofErr w:type="spellEnd"/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</w:t>
      </w:r>
      <w:r w:rsidR="00500B28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3</w:t>
      </w:r>
    </w:p>
    <w:p w:rsidR="00F55569" w:rsidRPr="00500B28" w:rsidRDefault="00F55569" w:rsidP="00C65F79">
      <w:pPr>
        <w:pStyle w:val="a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Ковера</w:t>
      </w:r>
      <w:proofErr w:type="spellEnd"/>
      <w:r w:rsidR="00790434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</w:t>
      </w:r>
      <w:r w:rsidR="00500B28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14</w:t>
      </w:r>
    </w:p>
    <w:p w:rsidR="00F55569" w:rsidRPr="00500B28" w:rsidRDefault="00F55569" w:rsidP="00C65F79">
      <w:pPr>
        <w:pStyle w:val="a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Сяндеба</w:t>
      </w:r>
      <w:proofErr w:type="spellEnd"/>
      <w:r w:rsidR="00790434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- 4</w:t>
      </w:r>
    </w:p>
    <w:p w:rsidR="00F55569" w:rsidRPr="00500B28" w:rsidRDefault="00640546" w:rsidP="004E5D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spellStart"/>
      <w:r w:rsidRPr="00500B28">
        <w:rPr>
          <w:rFonts w:ascii="Times New Roman" w:hAnsi="Times New Roman" w:cs="Times New Roman"/>
          <w:i/>
          <w:sz w:val="27"/>
          <w:szCs w:val="27"/>
        </w:rPr>
        <w:t>Пертисельга</w:t>
      </w:r>
      <w:proofErr w:type="spellEnd"/>
      <w:r w:rsidR="00790434" w:rsidRPr="00500B28">
        <w:rPr>
          <w:rFonts w:ascii="Times New Roman" w:hAnsi="Times New Roman" w:cs="Times New Roman"/>
          <w:i/>
          <w:sz w:val="27"/>
          <w:szCs w:val="27"/>
        </w:rPr>
        <w:t>–</w:t>
      </w:r>
      <w:r w:rsidRPr="00500B28">
        <w:rPr>
          <w:rFonts w:ascii="Times New Roman" w:hAnsi="Times New Roman" w:cs="Times New Roman"/>
          <w:i/>
          <w:sz w:val="27"/>
          <w:szCs w:val="27"/>
        </w:rPr>
        <w:t xml:space="preserve"> 1</w:t>
      </w:r>
    </w:p>
    <w:p w:rsidR="00790434" w:rsidRPr="00500B28" w:rsidRDefault="00790434" w:rsidP="004E5D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00B28">
        <w:rPr>
          <w:rFonts w:ascii="Times New Roman" w:hAnsi="Times New Roman" w:cs="Times New Roman"/>
          <w:i/>
          <w:sz w:val="27"/>
          <w:szCs w:val="27"/>
        </w:rPr>
        <w:t>Новинка - 3</w:t>
      </w:r>
    </w:p>
    <w:p w:rsidR="00F55569" w:rsidRPr="00500B28" w:rsidRDefault="00F55569" w:rsidP="004E5D8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C65F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Коткозерское</w:t>
      </w:r>
      <w:proofErr w:type="spellEnd"/>
      <w:r w:rsidRPr="00C65F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</w:t>
      </w:r>
      <w:r w:rsidR="009E13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- </w:t>
      </w:r>
      <w:r w:rsidR="00500B28" w:rsidRPr="00500B28">
        <w:rPr>
          <w:rFonts w:ascii="Times New Roman" w:eastAsia="Times New Roman" w:hAnsi="Times New Roman" w:cs="Times New Roman"/>
          <w:sz w:val="27"/>
          <w:szCs w:val="27"/>
          <w:lang w:eastAsia="ru-RU"/>
        </w:rPr>
        <w:t>34</w:t>
      </w:r>
      <w:r w:rsidR="00AD2A2A" w:rsidRPr="00500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ПСУ:</w:t>
      </w:r>
    </w:p>
    <w:p w:rsidR="00F55569" w:rsidRPr="00500B28" w:rsidRDefault="00F55569" w:rsidP="004E5D8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Верхнеолонецкий</w:t>
      </w:r>
      <w:proofErr w:type="spellEnd"/>
      <w:r w:rsidR="00157D93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-7</w:t>
      </w:r>
    </w:p>
    <w:p w:rsidR="00F55569" w:rsidRPr="00500B28" w:rsidRDefault="00F55569" w:rsidP="004E5D8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Коткозеро</w:t>
      </w:r>
      <w:proofErr w:type="spellEnd"/>
      <w:r w:rsidR="00790434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</w:t>
      </w:r>
      <w:r w:rsidR="00500B28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27</w:t>
      </w:r>
    </w:p>
    <w:p w:rsidR="00F47E5E" w:rsidRPr="00500B28" w:rsidRDefault="00F47E5E" w:rsidP="004E5D8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C65F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Куйтежское</w:t>
      </w:r>
      <w:proofErr w:type="spellEnd"/>
      <w:r w:rsidRPr="00C65F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</w:t>
      </w:r>
      <w:r w:rsidR="009E13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- </w:t>
      </w:r>
      <w:r w:rsidR="00500B28" w:rsidRPr="00500B28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="00AD2A2A" w:rsidRPr="00500B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ПСУ:</w:t>
      </w:r>
    </w:p>
    <w:p w:rsidR="00F47E5E" w:rsidRPr="00500B28" w:rsidRDefault="00F47E5E" w:rsidP="004E5D8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Куйтежа</w:t>
      </w:r>
      <w:proofErr w:type="spellEnd"/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- 10</w:t>
      </w:r>
    </w:p>
    <w:p w:rsidR="001E3ACE" w:rsidRPr="00500B28" w:rsidRDefault="00790434" w:rsidP="003E5035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Речная Сельга - </w:t>
      </w:r>
      <w:r w:rsidR="00500B28" w:rsidRPr="00500B2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9</w:t>
      </w:r>
    </w:p>
    <w:p w:rsidR="00F47E5E" w:rsidRPr="000F7067" w:rsidRDefault="00F47E5E" w:rsidP="004E5D8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C65F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Мегрегское</w:t>
      </w:r>
      <w:r w:rsidRPr="000F70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сельское</w:t>
      </w:r>
      <w:proofErr w:type="spellEnd"/>
      <w:r w:rsidRPr="000F70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поселение</w:t>
      </w:r>
      <w:r w:rsidR="009E13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- </w:t>
      </w:r>
      <w:r w:rsidR="000F7067" w:rsidRPr="000F7067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AD2A2A" w:rsidRPr="000F70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ПСУ:</w:t>
      </w:r>
    </w:p>
    <w:p w:rsidR="00F47E5E" w:rsidRPr="000F7067" w:rsidRDefault="00F47E5E" w:rsidP="00C65F79">
      <w:pPr>
        <w:pStyle w:val="a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Инема</w:t>
      </w:r>
      <w:proofErr w:type="spellEnd"/>
      <w:r w:rsidR="00DD73E6"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- 1</w:t>
      </w:r>
    </w:p>
    <w:p w:rsidR="00F47E5E" w:rsidRPr="000F7067" w:rsidRDefault="00F47E5E" w:rsidP="00C65F79">
      <w:pPr>
        <w:pStyle w:val="a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Мегрега</w:t>
      </w:r>
      <w:r w:rsidR="00790434"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</w:t>
      </w:r>
      <w:r w:rsidR="000F7067"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7</w:t>
      </w:r>
    </w:p>
    <w:p w:rsidR="00F47E5E" w:rsidRPr="000F7067" w:rsidRDefault="00F47E5E" w:rsidP="00C65F79">
      <w:pPr>
        <w:pStyle w:val="aa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Онькулица</w:t>
      </w:r>
      <w:proofErr w:type="spellEnd"/>
      <w:r w:rsidR="00DD73E6"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- 2</w:t>
      </w:r>
    </w:p>
    <w:p w:rsidR="00F47E5E" w:rsidRPr="000F7067" w:rsidRDefault="00F47E5E" w:rsidP="00C65F7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Юргелица</w:t>
      </w:r>
      <w:proofErr w:type="spellEnd"/>
      <w:r w:rsidR="003251A4"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–</w:t>
      </w:r>
      <w:r w:rsidR="00DD73E6"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2</w:t>
      </w:r>
    </w:p>
    <w:p w:rsidR="00F47E5E" w:rsidRPr="000F7067" w:rsidRDefault="00F47E5E" w:rsidP="00C65F7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65F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Михайловское сельское </w:t>
      </w:r>
      <w:r w:rsidRPr="000F70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поселение</w:t>
      </w:r>
      <w:r w:rsidR="009E13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- </w:t>
      </w:r>
      <w:r w:rsidR="000F7067" w:rsidRPr="000F7067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AD2A2A" w:rsidRPr="000F70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ПСУ:</w:t>
      </w:r>
    </w:p>
    <w:p w:rsidR="00F47E5E" w:rsidRPr="000F7067" w:rsidRDefault="00F47E5E" w:rsidP="004E5D8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Михайловское</w:t>
      </w:r>
      <w:r w:rsidR="00790434"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</w:t>
      </w:r>
      <w:r w:rsidR="000F7067"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23</w:t>
      </w:r>
    </w:p>
    <w:p w:rsidR="00F47E5E" w:rsidRPr="000F7067" w:rsidRDefault="00F47E5E" w:rsidP="004E5D8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0F70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Туксинское</w:t>
      </w:r>
      <w:proofErr w:type="spellEnd"/>
      <w:r w:rsidRPr="000F70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сельское поселение</w:t>
      </w:r>
      <w:r w:rsidR="009E13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- </w:t>
      </w:r>
      <w:r w:rsidR="000F7067" w:rsidRPr="000F7067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AD2A2A" w:rsidRPr="000F70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ПСУ:</w:t>
      </w:r>
    </w:p>
    <w:p w:rsidR="00F47E5E" w:rsidRPr="000F7067" w:rsidRDefault="00F47E5E" w:rsidP="004E5D89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Тукса</w:t>
      </w:r>
      <w:proofErr w:type="spellEnd"/>
      <w:r w:rsidR="00790434"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- </w:t>
      </w:r>
      <w:r w:rsidR="000F7067" w:rsidRPr="000F7067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8</w:t>
      </w:r>
    </w:p>
    <w:p w:rsidR="002464F5" w:rsidRPr="00F55569" w:rsidRDefault="002464F5" w:rsidP="00701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D0D" w:rsidRDefault="00115D0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D0D" w:rsidRDefault="00115D0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D0D" w:rsidRDefault="00115D0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D0D" w:rsidRDefault="00115D0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D0D" w:rsidRDefault="00115D0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D0D" w:rsidRPr="00A550E9" w:rsidRDefault="00115D0D" w:rsidP="002A31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5D0D" w:rsidRPr="00A550E9" w:rsidSect="00115D0D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0EA"/>
    <w:multiLevelType w:val="hybridMultilevel"/>
    <w:tmpl w:val="F064C87C"/>
    <w:lvl w:ilvl="0" w:tplc="1D0A8E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F08"/>
    <w:multiLevelType w:val="multilevel"/>
    <w:tmpl w:val="308A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F8F"/>
    <w:rsid w:val="0001139C"/>
    <w:rsid w:val="00011A57"/>
    <w:rsid w:val="000378B4"/>
    <w:rsid w:val="00037BA2"/>
    <w:rsid w:val="000662C5"/>
    <w:rsid w:val="00071E1C"/>
    <w:rsid w:val="00090DFE"/>
    <w:rsid w:val="00094E13"/>
    <w:rsid w:val="00095C4D"/>
    <w:rsid w:val="000B426E"/>
    <w:rsid w:val="000F7067"/>
    <w:rsid w:val="000F74F0"/>
    <w:rsid w:val="00115D0D"/>
    <w:rsid w:val="00124BF9"/>
    <w:rsid w:val="00133C5A"/>
    <w:rsid w:val="00142C87"/>
    <w:rsid w:val="00143A23"/>
    <w:rsid w:val="00155666"/>
    <w:rsid w:val="00157D93"/>
    <w:rsid w:val="00165E52"/>
    <w:rsid w:val="00166A79"/>
    <w:rsid w:val="001732D9"/>
    <w:rsid w:val="00175F84"/>
    <w:rsid w:val="00186DD1"/>
    <w:rsid w:val="001964F2"/>
    <w:rsid w:val="001B41AB"/>
    <w:rsid w:val="001B7863"/>
    <w:rsid w:val="001D2A6D"/>
    <w:rsid w:val="001E3ACE"/>
    <w:rsid w:val="001F6CEC"/>
    <w:rsid w:val="00217FE9"/>
    <w:rsid w:val="0022070C"/>
    <w:rsid w:val="002260D2"/>
    <w:rsid w:val="00230969"/>
    <w:rsid w:val="002346F9"/>
    <w:rsid w:val="002446D3"/>
    <w:rsid w:val="002464F5"/>
    <w:rsid w:val="00252AB7"/>
    <w:rsid w:val="00261854"/>
    <w:rsid w:val="00267E51"/>
    <w:rsid w:val="00281BDE"/>
    <w:rsid w:val="00294B7A"/>
    <w:rsid w:val="002A31FD"/>
    <w:rsid w:val="003251A4"/>
    <w:rsid w:val="00326309"/>
    <w:rsid w:val="00337F0D"/>
    <w:rsid w:val="003522C5"/>
    <w:rsid w:val="00354FB6"/>
    <w:rsid w:val="00373EB2"/>
    <w:rsid w:val="0037558F"/>
    <w:rsid w:val="00377C2B"/>
    <w:rsid w:val="0038481E"/>
    <w:rsid w:val="0039204F"/>
    <w:rsid w:val="003937ED"/>
    <w:rsid w:val="003B3E34"/>
    <w:rsid w:val="003B75D3"/>
    <w:rsid w:val="003C6630"/>
    <w:rsid w:val="003D729F"/>
    <w:rsid w:val="003E5035"/>
    <w:rsid w:val="00401009"/>
    <w:rsid w:val="00432808"/>
    <w:rsid w:val="00440645"/>
    <w:rsid w:val="0044138E"/>
    <w:rsid w:val="0047058F"/>
    <w:rsid w:val="00476DB6"/>
    <w:rsid w:val="00485A5A"/>
    <w:rsid w:val="004942C9"/>
    <w:rsid w:val="004A1C76"/>
    <w:rsid w:val="004A588B"/>
    <w:rsid w:val="004E5D89"/>
    <w:rsid w:val="004E649A"/>
    <w:rsid w:val="00500B28"/>
    <w:rsid w:val="00505511"/>
    <w:rsid w:val="00510D01"/>
    <w:rsid w:val="00515686"/>
    <w:rsid w:val="00516FE9"/>
    <w:rsid w:val="0054446A"/>
    <w:rsid w:val="00566C2A"/>
    <w:rsid w:val="0057379D"/>
    <w:rsid w:val="00592CFF"/>
    <w:rsid w:val="005A1028"/>
    <w:rsid w:val="005C21A1"/>
    <w:rsid w:val="005D4578"/>
    <w:rsid w:val="005D694B"/>
    <w:rsid w:val="005E4064"/>
    <w:rsid w:val="005E5182"/>
    <w:rsid w:val="005F2EA1"/>
    <w:rsid w:val="00601040"/>
    <w:rsid w:val="006040A9"/>
    <w:rsid w:val="006221D5"/>
    <w:rsid w:val="00640546"/>
    <w:rsid w:val="00662C08"/>
    <w:rsid w:val="006A2858"/>
    <w:rsid w:val="006B19D8"/>
    <w:rsid w:val="006B24D6"/>
    <w:rsid w:val="006C6784"/>
    <w:rsid w:val="006D5253"/>
    <w:rsid w:val="006E7696"/>
    <w:rsid w:val="00701504"/>
    <w:rsid w:val="007022E7"/>
    <w:rsid w:val="007147B2"/>
    <w:rsid w:val="00717559"/>
    <w:rsid w:val="0075000B"/>
    <w:rsid w:val="007569CE"/>
    <w:rsid w:val="00757708"/>
    <w:rsid w:val="00777C2D"/>
    <w:rsid w:val="00782F08"/>
    <w:rsid w:val="007837D4"/>
    <w:rsid w:val="00790434"/>
    <w:rsid w:val="007A00E8"/>
    <w:rsid w:val="007A3191"/>
    <w:rsid w:val="007B09DC"/>
    <w:rsid w:val="007D1406"/>
    <w:rsid w:val="007E2993"/>
    <w:rsid w:val="007E2F16"/>
    <w:rsid w:val="00827D0A"/>
    <w:rsid w:val="0084368F"/>
    <w:rsid w:val="00885835"/>
    <w:rsid w:val="00890C48"/>
    <w:rsid w:val="008A10FA"/>
    <w:rsid w:val="008A1405"/>
    <w:rsid w:val="008C5BC7"/>
    <w:rsid w:val="008D4268"/>
    <w:rsid w:val="008E5ED8"/>
    <w:rsid w:val="00935B3F"/>
    <w:rsid w:val="00940817"/>
    <w:rsid w:val="009614E0"/>
    <w:rsid w:val="00961C62"/>
    <w:rsid w:val="00985A6D"/>
    <w:rsid w:val="00987F8F"/>
    <w:rsid w:val="009A3331"/>
    <w:rsid w:val="009B2A00"/>
    <w:rsid w:val="009D1FE1"/>
    <w:rsid w:val="009E1365"/>
    <w:rsid w:val="009F2835"/>
    <w:rsid w:val="009F69C2"/>
    <w:rsid w:val="00A0783E"/>
    <w:rsid w:val="00A15D5F"/>
    <w:rsid w:val="00A319DF"/>
    <w:rsid w:val="00A3299E"/>
    <w:rsid w:val="00A33ABC"/>
    <w:rsid w:val="00A35698"/>
    <w:rsid w:val="00A550E9"/>
    <w:rsid w:val="00A95A50"/>
    <w:rsid w:val="00AA296F"/>
    <w:rsid w:val="00AB092B"/>
    <w:rsid w:val="00AC1CDB"/>
    <w:rsid w:val="00AD2A2A"/>
    <w:rsid w:val="00B033B6"/>
    <w:rsid w:val="00B166DE"/>
    <w:rsid w:val="00B24145"/>
    <w:rsid w:val="00B325B4"/>
    <w:rsid w:val="00B653B1"/>
    <w:rsid w:val="00B6753D"/>
    <w:rsid w:val="00B738DD"/>
    <w:rsid w:val="00B867CB"/>
    <w:rsid w:val="00B962BB"/>
    <w:rsid w:val="00B96F5F"/>
    <w:rsid w:val="00BA24C9"/>
    <w:rsid w:val="00BB7F0B"/>
    <w:rsid w:val="00BC4622"/>
    <w:rsid w:val="00BD13F1"/>
    <w:rsid w:val="00BD4117"/>
    <w:rsid w:val="00BF0739"/>
    <w:rsid w:val="00C02A20"/>
    <w:rsid w:val="00C20F99"/>
    <w:rsid w:val="00C251AD"/>
    <w:rsid w:val="00C32D6B"/>
    <w:rsid w:val="00C65F79"/>
    <w:rsid w:val="00C72327"/>
    <w:rsid w:val="00C73CEB"/>
    <w:rsid w:val="00C93586"/>
    <w:rsid w:val="00CC4FFD"/>
    <w:rsid w:val="00CD2D84"/>
    <w:rsid w:val="00D03609"/>
    <w:rsid w:val="00D249F5"/>
    <w:rsid w:val="00D81C94"/>
    <w:rsid w:val="00DD6C49"/>
    <w:rsid w:val="00DD73E6"/>
    <w:rsid w:val="00DF5015"/>
    <w:rsid w:val="00E126A0"/>
    <w:rsid w:val="00E47A30"/>
    <w:rsid w:val="00E541FA"/>
    <w:rsid w:val="00E66432"/>
    <w:rsid w:val="00E70673"/>
    <w:rsid w:val="00E80AC6"/>
    <w:rsid w:val="00E825FF"/>
    <w:rsid w:val="00EB548B"/>
    <w:rsid w:val="00EB7DE6"/>
    <w:rsid w:val="00ED0EC9"/>
    <w:rsid w:val="00ED38B3"/>
    <w:rsid w:val="00ED409A"/>
    <w:rsid w:val="00EE65F1"/>
    <w:rsid w:val="00EF664B"/>
    <w:rsid w:val="00F20E1D"/>
    <w:rsid w:val="00F27FE4"/>
    <w:rsid w:val="00F47569"/>
    <w:rsid w:val="00F47E5E"/>
    <w:rsid w:val="00F55569"/>
    <w:rsid w:val="00F81B9E"/>
    <w:rsid w:val="00F945D8"/>
    <w:rsid w:val="00FA1C6D"/>
    <w:rsid w:val="00FD1752"/>
    <w:rsid w:val="00FE0172"/>
    <w:rsid w:val="00FF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5A63A-CFC6-486F-8DBF-A60C2748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69"/>
  </w:style>
  <w:style w:type="paragraph" w:styleId="1">
    <w:name w:val="heading 1"/>
    <w:basedOn w:val="a"/>
    <w:link w:val="10"/>
    <w:uiPriority w:val="9"/>
    <w:qFormat/>
    <w:rsid w:val="00987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F8F"/>
    <w:rPr>
      <w:b/>
      <w:bCs/>
    </w:rPr>
  </w:style>
  <w:style w:type="character" w:styleId="a5">
    <w:name w:val="Emphasis"/>
    <w:basedOn w:val="a0"/>
    <w:uiPriority w:val="20"/>
    <w:qFormat/>
    <w:rsid w:val="00987F8F"/>
    <w:rPr>
      <w:i/>
      <w:iCs/>
    </w:rPr>
  </w:style>
  <w:style w:type="character" w:customStyle="1" w:styleId="apple-converted-space">
    <w:name w:val="apple-converted-space"/>
    <w:basedOn w:val="a0"/>
    <w:rsid w:val="00987F8F"/>
  </w:style>
  <w:style w:type="character" w:styleId="a6">
    <w:name w:val="Hyperlink"/>
    <w:basedOn w:val="a0"/>
    <w:unhideWhenUsed/>
    <w:rsid w:val="00987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7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8858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59"/>
    <w:rsid w:val="0012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5D457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D5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0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550E9"/>
    <w:pPr>
      <w:spacing w:after="120"/>
    </w:pPr>
  </w:style>
  <w:style w:type="character" w:customStyle="1" w:styleId="lpu-name">
    <w:name w:val="lpu-name"/>
    <w:basedOn w:val="a0"/>
    <w:rsid w:val="00985A6D"/>
  </w:style>
  <w:style w:type="character" w:customStyle="1" w:styleId="lpu-address">
    <w:name w:val="lpu-address"/>
    <w:basedOn w:val="a0"/>
    <w:rsid w:val="00985A6D"/>
  </w:style>
  <w:style w:type="paragraph" w:styleId="aa">
    <w:name w:val="List Paragraph"/>
    <w:basedOn w:val="a"/>
    <w:uiPriority w:val="34"/>
    <w:qFormat/>
    <w:rsid w:val="002464F5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D2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3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87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213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dlschool.edusite.ru/" TargetMode="External"/><Relationship Id="rId18" Type="http://schemas.openxmlformats.org/officeDocument/2006/relationships/hyperlink" Target="mailto:megrega_school@mail.ru" TargetMode="External"/><Relationship Id="rId26" Type="http://schemas.openxmlformats.org/officeDocument/2006/relationships/hyperlink" Target="mailto:oloncdo@yandex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mih-school.ru" TargetMode="External"/><Relationship Id="rId34" Type="http://schemas.openxmlformats.org/officeDocument/2006/relationships/hyperlink" Target="http://det-gnomik.dev.mediaweb.ru" TargetMode="External"/><Relationship Id="rId7" Type="http://schemas.openxmlformats.org/officeDocument/2006/relationships/hyperlink" Target="mailto:viddi1@rambler.ru" TargetMode="External"/><Relationship Id="rId12" Type="http://schemas.openxmlformats.org/officeDocument/2006/relationships/hyperlink" Target="mailto:vidlschool@mail.ru" TargetMode="External"/><Relationship Id="rId17" Type="http://schemas.openxmlformats.org/officeDocument/2006/relationships/hyperlink" Target="http://kotkozero.edusite.ru" TargetMode="External"/><Relationship Id="rId25" Type="http://schemas.openxmlformats.org/officeDocument/2006/relationships/hyperlink" Target="http://www.ripushkalicy.edusite.ru" TargetMode="External"/><Relationship Id="rId33" Type="http://schemas.openxmlformats.org/officeDocument/2006/relationships/hyperlink" Target="mailto:det-gnomik@yandex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tsch8@mail.ru" TargetMode="External"/><Relationship Id="rId20" Type="http://schemas.openxmlformats.org/officeDocument/2006/relationships/hyperlink" Target="mailto:mihaylovskoe22@yandex.ru" TargetMode="External"/><Relationship Id="rId29" Type="http://schemas.openxmlformats.org/officeDocument/2006/relationships/hyperlink" Target="http://duss-olon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lonschool2.ru/" TargetMode="External"/><Relationship Id="rId24" Type="http://schemas.openxmlformats.org/officeDocument/2006/relationships/hyperlink" Target="mailto:ripushk_school@mail.ru" TargetMode="External"/><Relationship Id="rId32" Type="http://schemas.openxmlformats.org/officeDocument/2006/relationships/hyperlink" Target="https://olonco.ru/" TargetMode="External"/><Relationship Id="rId37" Type="http://schemas.openxmlformats.org/officeDocument/2006/relationships/hyperlink" Target="http://zvezdochka16.ds-rf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school.edusite.ru/" TargetMode="External"/><Relationship Id="rId23" Type="http://schemas.openxmlformats.org/officeDocument/2006/relationships/hyperlink" Target="http://tuksaschool.ucoz.ru" TargetMode="External"/><Relationship Id="rId28" Type="http://schemas.openxmlformats.org/officeDocument/2006/relationships/hyperlink" Target="mailto:sportolonets@mail.ru" TargetMode="External"/><Relationship Id="rId36" Type="http://schemas.openxmlformats.org/officeDocument/2006/relationships/hyperlink" Target="http://raduga-olon.ru" TargetMode="External"/><Relationship Id="rId10" Type="http://schemas.openxmlformats.org/officeDocument/2006/relationships/hyperlink" Target="mailto:olon_school2@mail.ru" TargetMode="External"/><Relationship Id="rId19" Type="http://schemas.openxmlformats.org/officeDocument/2006/relationships/hyperlink" Target="http://megrega.edusite.ru" TargetMode="External"/><Relationship Id="rId31" Type="http://schemas.openxmlformats.org/officeDocument/2006/relationships/hyperlink" Target="mailto:olon_im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onschool1.edusite.ru" TargetMode="External"/><Relationship Id="rId14" Type="http://schemas.openxmlformats.org/officeDocument/2006/relationships/hyperlink" Target="mailto:ischool08@mail.ru" TargetMode="External"/><Relationship Id="rId22" Type="http://schemas.openxmlformats.org/officeDocument/2006/relationships/hyperlink" Target="mailto:tuksaschool2@yandex.ru" TargetMode="External"/><Relationship Id="rId27" Type="http://schemas.openxmlformats.org/officeDocument/2006/relationships/hyperlink" Target="http://olonddt.ru" TargetMode="External"/><Relationship Id="rId30" Type="http://schemas.openxmlformats.org/officeDocument/2006/relationships/hyperlink" Target="mailto:cpmss_olon@mail.ru" TargetMode="External"/><Relationship Id="rId35" Type="http://schemas.openxmlformats.org/officeDocument/2006/relationships/hyperlink" Target="mailto:olon_kolosok13@mail.ru" TargetMode="External"/><Relationship Id="rId8" Type="http://schemas.openxmlformats.org/officeDocument/2006/relationships/hyperlink" Target="mailto:olon_school1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USER-OK</cp:lastModifiedBy>
  <cp:revision>10</cp:revision>
  <cp:lastPrinted>2019-07-01T13:50:00Z</cp:lastPrinted>
  <dcterms:created xsi:type="dcterms:W3CDTF">2021-09-24T09:03:00Z</dcterms:created>
  <dcterms:modified xsi:type="dcterms:W3CDTF">2021-10-26T12:56:00Z</dcterms:modified>
</cp:coreProperties>
</file>