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8" w:rsidRPr="00687B30" w:rsidRDefault="00432808">
      <w:pPr>
        <w:rPr>
          <w:rFonts w:ascii="Times New Roman" w:hAnsi="Times New Roman" w:cs="Times New Roman"/>
          <w:sz w:val="24"/>
          <w:szCs w:val="24"/>
        </w:rPr>
      </w:pPr>
    </w:p>
    <w:p w:rsidR="00432808" w:rsidRPr="00687B30" w:rsidRDefault="00432808">
      <w:pPr>
        <w:rPr>
          <w:rFonts w:ascii="Times New Roman" w:hAnsi="Times New Roman" w:cs="Times New Roman"/>
          <w:sz w:val="24"/>
          <w:szCs w:val="24"/>
        </w:rPr>
      </w:pPr>
    </w:p>
    <w:p w:rsidR="00432808" w:rsidRPr="00687B30" w:rsidRDefault="00432808">
      <w:pPr>
        <w:rPr>
          <w:rFonts w:ascii="Times New Roman" w:hAnsi="Times New Roman" w:cs="Times New Roman"/>
          <w:sz w:val="24"/>
          <w:szCs w:val="24"/>
        </w:rPr>
      </w:pPr>
    </w:p>
    <w:p w:rsidR="00432808" w:rsidRDefault="00432808">
      <w:pPr>
        <w:rPr>
          <w:rFonts w:ascii="Times New Roman" w:hAnsi="Times New Roman" w:cs="Times New Roman"/>
          <w:sz w:val="24"/>
          <w:szCs w:val="24"/>
        </w:rPr>
      </w:pPr>
    </w:p>
    <w:p w:rsidR="00E26650" w:rsidRDefault="00E26650">
      <w:pPr>
        <w:rPr>
          <w:rFonts w:ascii="Times New Roman" w:hAnsi="Times New Roman" w:cs="Times New Roman"/>
          <w:sz w:val="24"/>
          <w:szCs w:val="24"/>
        </w:rPr>
      </w:pPr>
    </w:p>
    <w:p w:rsidR="00E26650" w:rsidRDefault="00E26650">
      <w:pPr>
        <w:rPr>
          <w:rFonts w:ascii="Times New Roman" w:hAnsi="Times New Roman" w:cs="Times New Roman"/>
          <w:sz w:val="24"/>
          <w:szCs w:val="24"/>
        </w:rPr>
      </w:pPr>
    </w:p>
    <w:p w:rsidR="00E26650" w:rsidRDefault="00E26650">
      <w:pPr>
        <w:rPr>
          <w:rFonts w:ascii="Times New Roman" w:hAnsi="Times New Roman" w:cs="Times New Roman"/>
          <w:sz w:val="24"/>
          <w:szCs w:val="24"/>
        </w:rPr>
      </w:pPr>
    </w:p>
    <w:p w:rsidR="00E26650" w:rsidRDefault="00E26650">
      <w:pPr>
        <w:rPr>
          <w:rFonts w:ascii="Times New Roman" w:hAnsi="Times New Roman" w:cs="Times New Roman"/>
          <w:sz w:val="24"/>
          <w:szCs w:val="24"/>
        </w:rPr>
      </w:pPr>
    </w:p>
    <w:p w:rsidR="00E26650" w:rsidRDefault="00E26650">
      <w:pPr>
        <w:rPr>
          <w:rFonts w:ascii="Times New Roman" w:hAnsi="Times New Roman" w:cs="Times New Roman"/>
          <w:sz w:val="24"/>
          <w:szCs w:val="24"/>
        </w:rPr>
      </w:pPr>
    </w:p>
    <w:p w:rsidR="00E26650" w:rsidRPr="00687B30" w:rsidRDefault="00E26650">
      <w:pPr>
        <w:rPr>
          <w:rFonts w:ascii="Times New Roman" w:hAnsi="Times New Roman" w:cs="Times New Roman"/>
          <w:sz w:val="24"/>
          <w:szCs w:val="24"/>
        </w:rPr>
      </w:pPr>
    </w:p>
    <w:p w:rsidR="00432808" w:rsidRPr="00687B30" w:rsidRDefault="00432808">
      <w:pPr>
        <w:rPr>
          <w:rFonts w:ascii="Times New Roman" w:hAnsi="Times New Roman" w:cs="Times New Roman"/>
          <w:sz w:val="24"/>
          <w:szCs w:val="24"/>
        </w:rPr>
      </w:pPr>
    </w:p>
    <w:p w:rsidR="00432808" w:rsidRPr="00687B30" w:rsidRDefault="00432808">
      <w:pPr>
        <w:rPr>
          <w:rFonts w:ascii="Times New Roman" w:hAnsi="Times New Roman" w:cs="Times New Roman"/>
          <w:sz w:val="24"/>
          <w:szCs w:val="24"/>
        </w:rPr>
      </w:pPr>
    </w:p>
    <w:p w:rsidR="00432808" w:rsidRPr="00687B30" w:rsidRDefault="00432808" w:rsidP="00432808">
      <w:pPr>
        <w:jc w:val="center"/>
        <w:rPr>
          <w:rFonts w:ascii="Times New Roman" w:hAnsi="Times New Roman" w:cs="Times New Roman"/>
          <w:sz w:val="48"/>
          <w:szCs w:val="48"/>
        </w:rPr>
      </w:pPr>
      <w:r w:rsidRPr="00687B30">
        <w:rPr>
          <w:rFonts w:ascii="Times New Roman" w:hAnsi="Times New Roman" w:cs="Times New Roman"/>
          <w:sz w:val="48"/>
          <w:szCs w:val="48"/>
        </w:rPr>
        <w:t xml:space="preserve">Социальный паспорт </w:t>
      </w:r>
    </w:p>
    <w:p w:rsidR="00432808" w:rsidRPr="00687B30" w:rsidRDefault="00415B2B" w:rsidP="004328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7B30">
        <w:rPr>
          <w:rFonts w:ascii="Times New Roman" w:hAnsi="Times New Roman" w:cs="Times New Roman"/>
          <w:b/>
          <w:sz w:val="48"/>
          <w:szCs w:val="48"/>
        </w:rPr>
        <w:t>Медвежьегорского</w:t>
      </w:r>
      <w:r w:rsidR="00432808" w:rsidRPr="00687B30">
        <w:rPr>
          <w:rFonts w:ascii="Times New Roman" w:hAnsi="Times New Roman" w:cs="Times New Roman"/>
          <w:b/>
          <w:sz w:val="48"/>
          <w:szCs w:val="48"/>
        </w:rPr>
        <w:t xml:space="preserve"> муниципального района </w:t>
      </w:r>
    </w:p>
    <w:p w:rsidR="00432808" w:rsidRPr="00687B30" w:rsidRDefault="00432808" w:rsidP="00432808">
      <w:pPr>
        <w:jc w:val="center"/>
        <w:rPr>
          <w:rFonts w:ascii="Times New Roman" w:hAnsi="Times New Roman" w:cs="Times New Roman"/>
          <w:sz w:val="48"/>
          <w:szCs w:val="48"/>
        </w:rPr>
      </w:pPr>
      <w:r w:rsidRPr="00687B30">
        <w:rPr>
          <w:rFonts w:ascii="Times New Roman" w:hAnsi="Times New Roman" w:cs="Times New Roman"/>
          <w:sz w:val="48"/>
          <w:szCs w:val="48"/>
        </w:rPr>
        <w:t>Республики Карелия</w:t>
      </w:r>
    </w:p>
    <w:p w:rsidR="00432808" w:rsidRPr="00687B30" w:rsidRDefault="00432808" w:rsidP="0043280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32808" w:rsidRPr="00687B30" w:rsidRDefault="00432808" w:rsidP="00432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808" w:rsidRPr="00687B30" w:rsidRDefault="00432808" w:rsidP="00432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30" w:rsidRDefault="00687B30" w:rsidP="00432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30" w:rsidRDefault="00687B30" w:rsidP="00432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30" w:rsidRDefault="00687B30" w:rsidP="00432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30" w:rsidRDefault="00687B30" w:rsidP="00432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30" w:rsidRDefault="00687B30" w:rsidP="00432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30" w:rsidRDefault="00687B30" w:rsidP="00432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30" w:rsidRDefault="00687B30" w:rsidP="00432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30" w:rsidRDefault="00687B30" w:rsidP="00432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30" w:rsidRPr="00687B30" w:rsidRDefault="00687B30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B30">
        <w:rPr>
          <w:rFonts w:ascii="Times New Roman" w:hAnsi="Times New Roman" w:cs="Times New Roman"/>
          <w:sz w:val="28"/>
          <w:szCs w:val="28"/>
        </w:rPr>
        <w:t>2021 год</w:t>
      </w:r>
    </w:p>
    <w:p w:rsidR="00687B30" w:rsidRDefault="00687B30" w:rsidP="004328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 w:rsidR="00377C2B" w:rsidRPr="00687B30" w:rsidTr="00377C2B">
        <w:tc>
          <w:tcPr>
            <w:tcW w:w="3652" w:type="dxa"/>
          </w:tcPr>
          <w:p w:rsidR="00377C2B" w:rsidRPr="00687B30" w:rsidRDefault="00415B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310005" cy="2101850"/>
                  <wp:effectExtent l="0" t="0" r="0" b="0"/>
                  <wp:docPr id="2" name="Рисунок 2" descr="C:\Users\user\Desktop\ПАСПОРТА районов РК\Гербы\medve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СПОРТА районов РК\Гербы\medve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Pr="00687B30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7C2B" w:rsidRPr="00687B30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7C2B" w:rsidRPr="00687B30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7C2B" w:rsidRPr="00687B30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7C2B" w:rsidRPr="00687B30" w:rsidRDefault="00415B2B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Медвежьегорский</w:t>
            </w:r>
            <w:r w:rsidR="00377C2B" w:rsidRPr="0068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</w:t>
            </w:r>
          </w:p>
          <w:p w:rsidR="00377C2B" w:rsidRPr="00687B30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77C2B" w:rsidRPr="00687B30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7F8F" w:rsidRPr="00687B30" w:rsidRDefault="00987F8F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888" w:rsidRDefault="00885835" w:rsidP="008E25FC">
      <w:pPr>
        <w:pStyle w:val="Defaul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888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415B2B" w:rsidRPr="00C95888">
        <w:rPr>
          <w:rFonts w:ascii="Times New Roman" w:hAnsi="Times New Roman" w:cs="Times New Roman"/>
          <w:sz w:val="28"/>
          <w:szCs w:val="28"/>
        </w:rPr>
        <w:t>Медвежьегорского</w:t>
      </w:r>
      <w:r w:rsidR="00687B30" w:rsidRPr="00C958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5511" w:rsidRPr="00C95888">
        <w:rPr>
          <w:rFonts w:ascii="Times New Roman" w:hAnsi="Times New Roman" w:cs="Times New Roman"/>
          <w:sz w:val="28"/>
          <w:szCs w:val="28"/>
        </w:rPr>
        <w:t xml:space="preserve"> </w:t>
      </w:r>
      <w:r w:rsidR="00281BDE" w:rsidRPr="00C95888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5D1387" w:rsidRPr="00C95888">
        <w:rPr>
          <w:rFonts w:ascii="Times New Roman" w:hAnsi="Times New Roman" w:cs="Times New Roman"/>
          <w:sz w:val="28"/>
          <w:szCs w:val="28"/>
        </w:rPr>
        <w:t>2</w:t>
      </w:r>
      <w:r w:rsidR="00954994" w:rsidRPr="00C95888">
        <w:rPr>
          <w:rFonts w:ascii="Times New Roman" w:hAnsi="Times New Roman" w:cs="Times New Roman"/>
          <w:sz w:val="28"/>
          <w:szCs w:val="28"/>
        </w:rPr>
        <w:t xml:space="preserve">1 </w:t>
      </w:r>
      <w:r w:rsidRPr="00C9588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A6811" w:rsidRPr="00C95888">
        <w:rPr>
          <w:rFonts w:ascii="Times New Roman" w:hAnsi="Times New Roman" w:cs="Times New Roman"/>
          <w:sz w:val="28"/>
          <w:szCs w:val="28"/>
        </w:rPr>
        <w:t>26</w:t>
      </w:r>
      <w:r w:rsidR="00C95888">
        <w:rPr>
          <w:rFonts w:ascii="Times New Roman" w:hAnsi="Times New Roman" w:cs="Times New Roman"/>
          <w:sz w:val="28"/>
          <w:szCs w:val="28"/>
        </w:rPr>
        <w:t xml:space="preserve"> </w:t>
      </w:r>
      <w:r w:rsidR="009A6811" w:rsidRPr="00C95888">
        <w:rPr>
          <w:rFonts w:ascii="Times New Roman" w:hAnsi="Times New Roman" w:cs="Times New Roman"/>
          <w:sz w:val="28"/>
          <w:szCs w:val="28"/>
        </w:rPr>
        <w:t>475</w:t>
      </w:r>
      <w:r w:rsidR="00C95888">
        <w:rPr>
          <w:rFonts w:ascii="Times New Roman" w:hAnsi="Times New Roman" w:cs="Times New Roman"/>
          <w:sz w:val="28"/>
          <w:szCs w:val="28"/>
        </w:rPr>
        <w:t xml:space="preserve"> чел.</w:t>
      </w:r>
      <w:r w:rsidR="008E25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E25F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E25FC">
        <w:rPr>
          <w:rFonts w:ascii="Times New Roman" w:hAnsi="Times New Roman" w:cs="Times New Roman"/>
          <w:sz w:val="28"/>
          <w:szCs w:val="28"/>
        </w:rPr>
        <w:t xml:space="preserve">. </w:t>
      </w:r>
      <w:r w:rsidR="00C02A20" w:rsidRPr="00C95888">
        <w:rPr>
          <w:rFonts w:ascii="Times New Roman" w:hAnsi="Times New Roman" w:cs="Times New Roman"/>
          <w:sz w:val="28"/>
          <w:szCs w:val="28"/>
        </w:rPr>
        <w:t xml:space="preserve">городское население – </w:t>
      </w:r>
      <w:r w:rsidR="009A6811" w:rsidRPr="00C95888">
        <w:rPr>
          <w:rFonts w:ascii="Times New Roman" w:hAnsi="Times New Roman" w:cs="Times New Roman"/>
          <w:sz w:val="28"/>
          <w:szCs w:val="28"/>
        </w:rPr>
        <w:t>19</w:t>
      </w:r>
      <w:r w:rsidR="00C95888">
        <w:rPr>
          <w:rFonts w:ascii="Times New Roman" w:hAnsi="Times New Roman" w:cs="Times New Roman"/>
          <w:sz w:val="28"/>
          <w:szCs w:val="28"/>
        </w:rPr>
        <w:t xml:space="preserve"> </w:t>
      </w:r>
      <w:r w:rsidR="009A6811" w:rsidRPr="00C95888">
        <w:rPr>
          <w:rFonts w:ascii="Times New Roman" w:hAnsi="Times New Roman" w:cs="Times New Roman"/>
          <w:sz w:val="28"/>
          <w:szCs w:val="28"/>
        </w:rPr>
        <w:t>745</w:t>
      </w:r>
      <w:r w:rsidR="00C02A20" w:rsidRPr="00C95888">
        <w:rPr>
          <w:rFonts w:ascii="Times New Roman" w:hAnsi="Times New Roman" w:cs="Times New Roman"/>
          <w:sz w:val="28"/>
          <w:szCs w:val="28"/>
        </w:rPr>
        <w:t xml:space="preserve"> чел</w:t>
      </w:r>
      <w:r w:rsidR="008E25FC">
        <w:rPr>
          <w:rFonts w:ascii="Times New Roman" w:hAnsi="Times New Roman" w:cs="Times New Roman"/>
          <w:sz w:val="28"/>
          <w:szCs w:val="28"/>
        </w:rPr>
        <w:t>овек</w:t>
      </w:r>
      <w:r w:rsidR="00C02A20" w:rsidRPr="00C95888">
        <w:rPr>
          <w:rFonts w:ascii="Times New Roman" w:hAnsi="Times New Roman" w:cs="Times New Roman"/>
          <w:sz w:val="28"/>
          <w:szCs w:val="28"/>
        </w:rPr>
        <w:t xml:space="preserve">, сельское население – </w:t>
      </w:r>
      <w:r w:rsidR="009A6811" w:rsidRPr="00C95888">
        <w:rPr>
          <w:rFonts w:ascii="Times New Roman" w:hAnsi="Times New Roman" w:cs="Times New Roman"/>
          <w:sz w:val="28"/>
          <w:szCs w:val="28"/>
        </w:rPr>
        <w:t>6</w:t>
      </w:r>
      <w:r w:rsidR="00C95888">
        <w:rPr>
          <w:rFonts w:ascii="Times New Roman" w:hAnsi="Times New Roman" w:cs="Times New Roman"/>
          <w:sz w:val="28"/>
          <w:szCs w:val="28"/>
        </w:rPr>
        <w:t xml:space="preserve"> </w:t>
      </w:r>
      <w:r w:rsidR="009A6811" w:rsidRPr="00C95888">
        <w:rPr>
          <w:rFonts w:ascii="Times New Roman" w:hAnsi="Times New Roman" w:cs="Times New Roman"/>
          <w:sz w:val="28"/>
          <w:szCs w:val="28"/>
        </w:rPr>
        <w:t>730</w:t>
      </w:r>
      <w:r w:rsidR="00C02A20" w:rsidRPr="00C95888">
        <w:rPr>
          <w:rFonts w:ascii="Times New Roman" w:hAnsi="Times New Roman" w:cs="Times New Roman"/>
          <w:sz w:val="28"/>
          <w:szCs w:val="28"/>
        </w:rPr>
        <w:t xml:space="preserve"> чел</w:t>
      </w:r>
      <w:r w:rsidR="008E25FC">
        <w:rPr>
          <w:rFonts w:ascii="Times New Roman" w:hAnsi="Times New Roman" w:cs="Times New Roman"/>
          <w:sz w:val="28"/>
          <w:szCs w:val="28"/>
        </w:rPr>
        <w:t>овек;</w:t>
      </w:r>
    </w:p>
    <w:p w:rsidR="00C95888" w:rsidRDefault="00476DB6" w:rsidP="00C95888">
      <w:pPr>
        <w:pStyle w:val="Default"/>
        <w:ind w:right="567" w:firstLine="567"/>
        <w:rPr>
          <w:rFonts w:ascii="Times New Roman" w:hAnsi="Times New Roman" w:cs="Times New Roman"/>
          <w:sz w:val="28"/>
          <w:szCs w:val="28"/>
        </w:rPr>
      </w:pPr>
      <w:r w:rsidRPr="00C95888">
        <w:rPr>
          <w:rFonts w:ascii="Times New Roman" w:hAnsi="Times New Roman" w:cs="Times New Roman"/>
          <w:sz w:val="28"/>
          <w:szCs w:val="28"/>
        </w:rPr>
        <w:t>численность трудоспособного населения</w:t>
      </w:r>
      <w:r w:rsidR="009A6811" w:rsidRPr="00C95888">
        <w:rPr>
          <w:rFonts w:ascii="Times New Roman" w:hAnsi="Times New Roman" w:cs="Times New Roman"/>
          <w:sz w:val="28"/>
          <w:szCs w:val="28"/>
        </w:rPr>
        <w:t>*</w:t>
      </w:r>
      <w:r w:rsidRPr="00C95888">
        <w:rPr>
          <w:rFonts w:ascii="Times New Roman" w:hAnsi="Times New Roman" w:cs="Times New Roman"/>
          <w:sz w:val="28"/>
          <w:szCs w:val="28"/>
        </w:rPr>
        <w:t xml:space="preserve"> </w:t>
      </w:r>
      <w:r w:rsidR="008A1405" w:rsidRPr="00C95888">
        <w:rPr>
          <w:rFonts w:ascii="Times New Roman" w:hAnsi="Times New Roman" w:cs="Times New Roman"/>
          <w:sz w:val="28"/>
          <w:szCs w:val="28"/>
        </w:rPr>
        <w:t xml:space="preserve">- </w:t>
      </w:r>
      <w:r w:rsidR="00415B2B" w:rsidRPr="00C95888">
        <w:rPr>
          <w:rFonts w:ascii="Times New Roman" w:hAnsi="Times New Roman" w:cs="Times New Roman"/>
          <w:sz w:val="28"/>
          <w:szCs w:val="28"/>
        </w:rPr>
        <w:t>1</w:t>
      </w:r>
      <w:r w:rsidR="005D1387" w:rsidRPr="00C95888">
        <w:rPr>
          <w:rFonts w:ascii="Times New Roman" w:hAnsi="Times New Roman" w:cs="Times New Roman"/>
          <w:sz w:val="28"/>
          <w:szCs w:val="28"/>
        </w:rPr>
        <w:t>3</w:t>
      </w:r>
      <w:r w:rsidR="00C95888">
        <w:rPr>
          <w:rFonts w:ascii="Times New Roman" w:hAnsi="Times New Roman" w:cs="Times New Roman"/>
          <w:sz w:val="28"/>
          <w:szCs w:val="28"/>
        </w:rPr>
        <w:t xml:space="preserve"> </w:t>
      </w:r>
      <w:r w:rsidR="005D1387" w:rsidRPr="00C95888">
        <w:rPr>
          <w:rFonts w:ascii="Times New Roman" w:hAnsi="Times New Roman" w:cs="Times New Roman"/>
          <w:sz w:val="28"/>
          <w:szCs w:val="28"/>
        </w:rPr>
        <w:t>815</w:t>
      </w:r>
      <w:r w:rsidR="00C95888">
        <w:rPr>
          <w:rFonts w:ascii="Times New Roman" w:hAnsi="Times New Roman" w:cs="Times New Roman"/>
          <w:sz w:val="28"/>
          <w:szCs w:val="28"/>
        </w:rPr>
        <w:t xml:space="preserve"> чел</w:t>
      </w:r>
      <w:r w:rsidR="008E25FC">
        <w:rPr>
          <w:rFonts w:ascii="Times New Roman" w:hAnsi="Times New Roman" w:cs="Times New Roman"/>
          <w:sz w:val="28"/>
          <w:szCs w:val="28"/>
        </w:rPr>
        <w:t>овек,</w:t>
      </w:r>
    </w:p>
    <w:p w:rsidR="00C95888" w:rsidRDefault="00476DB6" w:rsidP="00C95888">
      <w:pPr>
        <w:pStyle w:val="Default"/>
        <w:ind w:right="567" w:firstLine="567"/>
        <w:rPr>
          <w:rFonts w:ascii="Times New Roman" w:hAnsi="Times New Roman" w:cs="Times New Roman"/>
          <w:sz w:val="28"/>
          <w:szCs w:val="28"/>
        </w:rPr>
      </w:pPr>
      <w:r w:rsidRPr="00C95888">
        <w:rPr>
          <w:rFonts w:ascii="Times New Roman" w:hAnsi="Times New Roman" w:cs="Times New Roman"/>
          <w:sz w:val="28"/>
          <w:szCs w:val="28"/>
        </w:rPr>
        <w:t xml:space="preserve">моложе трудоспособного возраста – </w:t>
      </w:r>
      <w:r w:rsidR="00415B2B" w:rsidRPr="00C95888">
        <w:rPr>
          <w:rFonts w:ascii="Times New Roman" w:hAnsi="Times New Roman" w:cs="Times New Roman"/>
          <w:sz w:val="28"/>
          <w:szCs w:val="28"/>
        </w:rPr>
        <w:t>5</w:t>
      </w:r>
      <w:r w:rsidR="00C95888">
        <w:rPr>
          <w:rFonts w:ascii="Times New Roman" w:hAnsi="Times New Roman" w:cs="Times New Roman"/>
          <w:sz w:val="28"/>
          <w:szCs w:val="28"/>
        </w:rPr>
        <w:t xml:space="preserve"> </w:t>
      </w:r>
      <w:r w:rsidR="005D1387" w:rsidRPr="00C95888">
        <w:rPr>
          <w:rFonts w:ascii="Times New Roman" w:hAnsi="Times New Roman" w:cs="Times New Roman"/>
          <w:sz w:val="28"/>
          <w:szCs w:val="28"/>
        </w:rPr>
        <w:t>112</w:t>
      </w:r>
      <w:r w:rsidR="00C95888">
        <w:rPr>
          <w:rFonts w:ascii="Times New Roman" w:hAnsi="Times New Roman" w:cs="Times New Roman"/>
          <w:sz w:val="28"/>
          <w:szCs w:val="28"/>
        </w:rPr>
        <w:t xml:space="preserve"> чел</w:t>
      </w:r>
      <w:r w:rsidR="008E25FC">
        <w:rPr>
          <w:rFonts w:ascii="Times New Roman" w:hAnsi="Times New Roman" w:cs="Times New Roman"/>
          <w:sz w:val="28"/>
          <w:szCs w:val="28"/>
        </w:rPr>
        <w:t>овек,</w:t>
      </w:r>
    </w:p>
    <w:p w:rsidR="00476DB6" w:rsidRDefault="00476DB6" w:rsidP="00C95888">
      <w:pPr>
        <w:pStyle w:val="Default"/>
        <w:ind w:right="567" w:firstLine="567"/>
        <w:rPr>
          <w:rFonts w:ascii="Times New Roman" w:hAnsi="Times New Roman" w:cs="Times New Roman"/>
          <w:sz w:val="28"/>
          <w:szCs w:val="28"/>
        </w:rPr>
      </w:pPr>
      <w:r w:rsidRPr="00C95888">
        <w:rPr>
          <w:rFonts w:ascii="Times New Roman" w:hAnsi="Times New Roman" w:cs="Times New Roman"/>
          <w:sz w:val="28"/>
          <w:szCs w:val="28"/>
        </w:rPr>
        <w:t>старше трудоспособного возраста</w:t>
      </w:r>
      <w:r w:rsidR="009A6811" w:rsidRPr="00C95888">
        <w:rPr>
          <w:rFonts w:ascii="Times New Roman" w:hAnsi="Times New Roman" w:cs="Times New Roman"/>
          <w:sz w:val="28"/>
          <w:szCs w:val="28"/>
        </w:rPr>
        <w:t>**</w:t>
      </w:r>
      <w:r w:rsidRPr="00C95888">
        <w:rPr>
          <w:rFonts w:ascii="Times New Roman" w:hAnsi="Times New Roman" w:cs="Times New Roman"/>
          <w:sz w:val="28"/>
          <w:szCs w:val="28"/>
        </w:rPr>
        <w:t xml:space="preserve"> </w:t>
      </w:r>
      <w:r w:rsidR="008A1405" w:rsidRPr="00C95888">
        <w:rPr>
          <w:rFonts w:ascii="Times New Roman" w:hAnsi="Times New Roman" w:cs="Times New Roman"/>
          <w:sz w:val="28"/>
          <w:szCs w:val="28"/>
        </w:rPr>
        <w:t xml:space="preserve">- </w:t>
      </w:r>
      <w:r w:rsidR="00415B2B" w:rsidRPr="00C95888">
        <w:rPr>
          <w:rFonts w:ascii="Times New Roman" w:hAnsi="Times New Roman" w:cs="Times New Roman"/>
          <w:sz w:val="28"/>
          <w:szCs w:val="28"/>
        </w:rPr>
        <w:t>8</w:t>
      </w:r>
      <w:r w:rsidR="00C95888">
        <w:rPr>
          <w:rFonts w:ascii="Times New Roman" w:hAnsi="Times New Roman" w:cs="Times New Roman"/>
          <w:sz w:val="28"/>
          <w:szCs w:val="28"/>
        </w:rPr>
        <w:t xml:space="preserve"> </w:t>
      </w:r>
      <w:r w:rsidR="00954994" w:rsidRPr="00C95888">
        <w:rPr>
          <w:rFonts w:ascii="Times New Roman" w:hAnsi="Times New Roman" w:cs="Times New Roman"/>
          <w:sz w:val="28"/>
          <w:szCs w:val="28"/>
        </w:rPr>
        <w:t>115</w:t>
      </w:r>
      <w:r w:rsidR="00C95888">
        <w:rPr>
          <w:rFonts w:ascii="Times New Roman" w:hAnsi="Times New Roman" w:cs="Times New Roman"/>
          <w:sz w:val="28"/>
          <w:szCs w:val="28"/>
        </w:rPr>
        <w:t xml:space="preserve"> чел</w:t>
      </w:r>
      <w:r w:rsidR="008E25FC">
        <w:rPr>
          <w:rFonts w:ascii="Times New Roman" w:hAnsi="Times New Roman" w:cs="Times New Roman"/>
          <w:sz w:val="28"/>
          <w:szCs w:val="28"/>
        </w:rPr>
        <w:t>овек</w:t>
      </w:r>
      <w:r w:rsidR="00C95888">
        <w:rPr>
          <w:rFonts w:ascii="Times New Roman" w:hAnsi="Times New Roman" w:cs="Times New Roman"/>
          <w:sz w:val="28"/>
          <w:szCs w:val="28"/>
        </w:rPr>
        <w:t>.</w:t>
      </w:r>
    </w:p>
    <w:p w:rsidR="00C95888" w:rsidRDefault="00C95888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888" w:rsidRPr="00C95888" w:rsidRDefault="00C95888" w:rsidP="00C95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88">
        <w:rPr>
          <w:rFonts w:ascii="Times New Roman" w:hAnsi="Times New Roman" w:cs="Times New Roman"/>
          <w:b/>
          <w:sz w:val="28"/>
          <w:szCs w:val="28"/>
        </w:rPr>
        <w:t>По состоянию на 01.08.2021 года</w:t>
      </w:r>
    </w:p>
    <w:p w:rsidR="004E2272" w:rsidRPr="00C95888" w:rsidRDefault="00C95888" w:rsidP="004E22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888">
        <w:rPr>
          <w:rFonts w:ascii="Times New Roman" w:hAnsi="Times New Roman" w:cs="Times New Roman"/>
          <w:i/>
          <w:sz w:val="28"/>
          <w:szCs w:val="28"/>
        </w:rPr>
        <w:t xml:space="preserve">численность получателей страховой пенсии по старости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4E2272" w:rsidRPr="00C95888">
        <w:rPr>
          <w:rFonts w:ascii="Times New Roman" w:hAnsi="Times New Roman" w:cs="Times New Roman"/>
          <w:i/>
          <w:sz w:val="28"/>
          <w:szCs w:val="28"/>
        </w:rPr>
        <w:t xml:space="preserve"> 11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2272" w:rsidRPr="00C95888">
        <w:rPr>
          <w:rFonts w:ascii="Times New Roman" w:hAnsi="Times New Roman" w:cs="Times New Roman"/>
          <w:i/>
          <w:sz w:val="28"/>
          <w:szCs w:val="28"/>
        </w:rPr>
        <w:t>844 человека</w:t>
      </w:r>
      <w:r w:rsidR="008E25FC">
        <w:rPr>
          <w:rFonts w:ascii="Times New Roman" w:hAnsi="Times New Roman" w:cs="Times New Roman"/>
          <w:i/>
          <w:sz w:val="28"/>
          <w:szCs w:val="28"/>
        </w:rPr>
        <w:t>,</w:t>
      </w:r>
    </w:p>
    <w:p w:rsidR="00C95888" w:rsidRPr="00C95888" w:rsidRDefault="00C95888" w:rsidP="00C9588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888">
        <w:rPr>
          <w:rFonts w:ascii="Times New Roman" w:hAnsi="Times New Roman" w:cs="Times New Roman"/>
          <w:i/>
          <w:sz w:val="28"/>
          <w:szCs w:val="28"/>
        </w:rPr>
        <w:t>численность граждан, имеющих инвалидность –</w:t>
      </w:r>
      <w:r>
        <w:rPr>
          <w:rFonts w:ascii="Times New Roman" w:hAnsi="Times New Roman" w:cs="Times New Roman"/>
          <w:i/>
          <w:sz w:val="28"/>
          <w:szCs w:val="28"/>
        </w:rPr>
        <w:t xml:space="preserve"> 3 371 </w:t>
      </w:r>
      <w:r w:rsidRPr="00C95888">
        <w:rPr>
          <w:rFonts w:ascii="Times New Roman" w:hAnsi="Times New Roman" w:cs="Times New Roman"/>
          <w:i/>
          <w:sz w:val="28"/>
          <w:szCs w:val="28"/>
        </w:rPr>
        <w:t xml:space="preserve">человек, в </w:t>
      </w:r>
      <w:proofErr w:type="spellStart"/>
      <w:r w:rsidRPr="00C95888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C95888">
        <w:rPr>
          <w:rFonts w:ascii="Times New Roman" w:hAnsi="Times New Roman" w:cs="Times New Roman"/>
          <w:i/>
          <w:sz w:val="28"/>
          <w:szCs w:val="28"/>
        </w:rPr>
        <w:t>.:</w:t>
      </w:r>
    </w:p>
    <w:p w:rsidR="004E2272" w:rsidRPr="00C95888" w:rsidRDefault="004E2272" w:rsidP="004E22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888">
        <w:rPr>
          <w:rFonts w:ascii="Times New Roman" w:hAnsi="Times New Roman" w:cs="Times New Roman"/>
          <w:i/>
          <w:sz w:val="28"/>
          <w:szCs w:val="28"/>
        </w:rPr>
        <w:t xml:space="preserve">инвалиды </w:t>
      </w:r>
      <w:r w:rsidRPr="00C9588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95888">
        <w:rPr>
          <w:rFonts w:ascii="Times New Roman" w:hAnsi="Times New Roman" w:cs="Times New Roman"/>
          <w:i/>
          <w:sz w:val="28"/>
          <w:szCs w:val="28"/>
        </w:rPr>
        <w:t xml:space="preserve"> группы </w:t>
      </w:r>
      <w:r w:rsidR="00C95888" w:rsidRPr="00C9588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C95888">
        <w:rPr>
          <w:rFonts w:ascii="Times New Roman" w:hAnsi="Times New Roman" w:cs="Times New Roman"/>
          <w:i/>
          <w:sz w:val="28"/>
          <w:szCs w:val="28"/>
        </w:rPr>
        <w:t>473 человек</w:t>
      </w:r>
      <w:r w:rsidR="00C95888">
        <w:rPr>
          <w:rFonts w:ascii="Times New Roman" w:hAnsi="Times New Roman" w:cs="Times New Roman"/>
          <w:i/>
          <w:sz w:val="28"/>
          <w:szCs w:val="28"/>
        </w:rPr>
        <w:t>а</w:t>
      </w:r>
    </w:p>
    <w:p w:rsidR="004E2272" w:rsidRPr="00C95888" w:rsidRDefault="004E2272" w:rsidP="004E22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888">
        <w:rPr>
          <w:rFonts w:ascii="Times New Roman" w:hAnsi="Times New Roman" w:cs="Times New Roman"/>
          <w:i/>
          <w:sz w:val="28"/>
          <w:szCs w:val="28"/>
        </w:rPr>
        <w:t xml:space="preserve"> инвалиды </w:t>
      </w:r>
      <w:r w:rsidRPr="00C9588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95888">
        <w:rPr>
          <w:rFonts w:ascii="Times New Roman" w:hAnsi="Times New Roman" w:cs="Times New Roman"/>
          <w:i/>
          <w:sz w:val="28"/>
          <w:szCs w:val="28"/>
        </w:rPr>
        <w:t xml:space="preserve"> группы </w:t>
      </w:r>
      <w:r w:rsidR="00C95888">
        <w:rPr>
          <w:rFonts w:ascii="Times New Roman" w:hAnsi="Times New Roman" w:cs="Times New Roman"/>
          <w:i/>
          <w:sz w:val="28"/>
          <w:szCs w:val="28"/>
        </w:rPr>
        <w:t>–</w:t>
      </w:r>
      <w:r w:rsidRPr="00C95888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C958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888">
        <w:rPr>
          <w:rFonts w:ascii="Times New Roman" w:hAnsi="Times New Roman" w:cs="Times New Roman"/>
          <w:i/>
          <w:sz w:val="28"/>
          <w:szCs w:val="28"/>
        </w:rPr>
        <w:t>687 человек</w:t>
      </w:r>
    </w:p>
    <w:p w:rsidR="004E2272" w:rsidRPr="00C95888" w:rsidRDefault="004E2272" w:rsidP="004E22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888">
        <w:rPr>
          <w:rFonts w:ascii="Times New Roman" w:hAnsi="Times New Roman" w:cs="Times New Roman"/>
          <w:i/>
          <w:sz w:val="28"/>
          <w:szCs w:val="28"/>
        </w:rPr>
        <w:t xml:space="preserve"> инвалиды </w:t>
      </w:r>
      <w:r w:rsidRPr="00C95888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C95888">
        <w:rPr>
          <w:rFonts w:ascii="Times New Roman" w:hAnsi="Times New Roman" w:cs="Times New Roman"/>
          <w:i/>
          <w:sz w:val="28"/>
          <w:szCs w:val="28"/>
        </w:rPr>
        <w:t xml:space="preserve"> группы –</w:t>
      </w:r>
      <w:r w:rsidR="00C958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888">
        <w:rPr>
          <w:rFonts w:ascii="Times New Roman" w:hAnsi="Times New Roman" w:cs="Times New Roman"/>
          <w:i/>
          <w:sz w:val="28"/>
          <w:szCs w:val="28"/>
        </w:rPr>
        <w:t>1</w:t>
      </w:r>
      <w:r w:rsidR="00C958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888">
        <w:rPr>
          <w:rFonts w:ascii="Times New Roman" w:hAnsi="Times New Roman" w:cs="Times New Roman"/>
          <w:i/>
          <w:sz w:val="28"/>
          <w:szCs w:val="28"/>
        </w:rPr>
        <w:t>087 человек</w:t>
      </w:r>
    </w:p>
    <w:p w:rsidR="004E2272" w:rsidRPr="00C95888" w:rsidRDefault="00C95888" w:rsidP="004E22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дети-инвалиды – 124 человека</w:t>
      </w:r>
    </w:p>
    <w:p w:rsidR="00377C2B" w:rsidRPr="00C95888" w:rsidRDefault="00415B2B" w:rsidP="00377C2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5888">
        <w:rPr>
          <w:rFonts w:ascii="Times New Roman" w:eastAsia="Times New Roman" w:hAnsi="Times New Roman" w:cs="Times New Roman"/>
          <w:color w:val="222222"/>
          <w:sz w:val="28"/>
          <w:szCs w:val="28"/>
        </w:rPr>
        <w:t>Медвежьегорский</w:t>
      </w:r>
      <w:r w:rsidR="00D249F5" w:rsidRPr="00C958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муниципальный район состоит из </w:t>
      </w:r>
      <w:r w:rsidRPr="00C95888">
        <w:rPr>
          <w:rFonts w:ascii="Times New Roman" w:eastAsia="Times New Roman" w:hAnsi="Times New Roman" w:cs="Times New Roman"/>
          <w:color w:val="222222"/>
          <w:sz w:val="28"/>
          <w:szCs w:val="28"/>
        </w:rPr>
        <w:t>восьми</w:t>
      </w:r>
      <w:r w:rsidR="00D249F5" w:rsidRPr="00C958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поселений</w:t>
      </w:r>
      <w:r w:rsidR="002A31FD" w:rsidRPr="00C95888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D249F5" w:rsidRPr="00C958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насчитывающих </w:t>
      </w:r>
      <w:r w:rsidR="0066216A" w:rsidRPr="00C95888">
        <w:rPr>
          <w:rFonts w:ascii="Times New Roman" w:eastAsia="Times New Roman" w:hAnsi="Times New Roman" w:cs="Times New Roman"/>
          <w:color w:val="222222"/>
          <w:sz w:val="28"/>
          <w:szCs w:val="28"/>
        </w:rPr>
        <w:t>14</w:t>
      </w:r>
      <w:r w:rsidR="00954994" w:rsidRPr="00C95888">
        <w:rPr>
          <w:rFonts w:ascii="Times New Roman" w:eastAsia="Times New Roman" w:hAnsi="Times New Roman" w:cs="Times New Roman"/>
          <w:color w:val="222222"/>
          <w:sz w:val="28"/>
          <w:szCs w:val="28"/>
        </w:rPr>
        <w:t>6</w:t>
      </w:r>
      <w:r w:rsidR="00D249F5" w:rsidRPr="00C958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населённых пунктов</w:t>
      </w:r>
      <w:r w:rsidR="00505511" w:rsidRPr="00C9588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129B2" w:rsidRPr="00687B30" w:rsidRDefault="00473F93" w:rsidP="00473F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687B30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097486" cy="3334871"/>
            <wp:effectExtent l="0" t="0" r="8255" b="0"/>
            <wp:docPr id="3" name="Рисунок 3" descr="C:\Users\user\Desktop\medve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vez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85" cy="335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11" w:rsidRPr="009A6811" w:rsidRDefault="009A6811" w:rsidP="009A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A6811">
        <w:rPr>
          <w:rFonts w:ascii="Times New Roman" w:eastAsia="Times New Roman" w:hAnsi="Times New Roman" w:cs="Times New Roman"/>
          <w:bCs/>
          <w:i/>
          <w:sz w:val="24"/>
          <w:szCs w:val="24"/>
        </w:rPr>
        <w:t>* Мужчины в возрасте 16-60 лет включительно, женщины – 16-55 лет</w:t>
      </w:r>
    </w:p>
    <w:p w:rsidR="009A6811" w:rsidRPr="009A6811" w:rsidRDefault="009A6811" w:rsidP="009A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A6811">
        <w:rPr>
          <w:rFonts w:ascii="Times New Roman" w:eastAsia="Times New Roman" w:hAnsi="Times New Roman" w:cs="Times New Roman"/>
          <w:bCs/>
          <w:i/>
          <w:sz w:val="24"/>
          <w:szCs w:val="24"/>
        </w:rPr>
        <w:t>** Мужчины в возрасте 61 год и более, женщины в возрасте 56 лет и более</w:t>
      </w:r>
    </w:p>
    <w:p w:rsidR="00987F8F" w:rsidRPr="00687B30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B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Муниципальные районы, городские и сельские поселения: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402"/>
        <w:gridCol w:w="1858"/>
      </w:tblGrid>
      <w:tr w:rsidR="007B6F90" w:rsidRPr="00687B30" w:rsidTr="00473F93">
        <w:tc>
          <w:tcPr>
            <w:tcW w:w="675" w:type="dxa"/>
          </w:tcPr>
          <w:p w:rsidR="00A550E9" w:rsidRPr="00687B30" w:rsidRDefault="0066216A" w:rsidP="00415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550E9" w:rsidRPr="00687B30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Поселение</w:t>
            </w:r>
          </w:p>
        </w:tc>
        <w:tc>
          <w:tcPr>
            <w:tcW w:w="3402" w:type="dxa"/>
          </w:tcPr>
          <w:p w:rsidR="00A550E9" w:rsidRPr="00687B30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858" w:type="dxa"/>
          </w:tcPr>
          <w:p w:rsidR="00A550E9" w:rsidRPr="00687B30" w:rsidRDefault="00A550E9" w:rsidP="009549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 населения</w:t>
            </w:r>
            <w:r w:rsidR="00281BDE" w:rsidRPr="00687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01.01.20</w:t>
            </w:r>
            <w:r w:rsidR="00954994" w:rsidRPr="00687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7B6F90" w:rsidRPr="00687B30" w:rsidTr="00473F93">
        <w:tc>
          <w:tcPr>
            <w:tcW w:w="675" w:type="dxa"/>
          </w:tcPr>
          <w:p w:rsidR="00415B2B" w:rsidRPr="00687B30" w:rsidRDefault="00415B2B" w:rsidP="00415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15B2B" w:rsidRPr="00687B30" w:rsidRDefault="0066216A" w:rsidP="00253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3402" w:type="dxa"/>
          </w:tcPr>
          <w:p w:rsidR="00D866FC" w:rsidRPr="00687B30" w:rsidRDefault="00D866FC" w:rsidP="00D86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186352</w:t>
            </w:r>
            <w:r w:rsidR="007B6F90"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954994"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Медвежьегорск</w:t>
            </w:r>
          </w:p>
          <w:p w:rsidR="00D866FC" w:rsidRPr="00687B30" w:rsidRDefault="00D866FC" w:rsidP="00D86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7</w:t>
            </w:r>
          </w:p>
          <w:p w:rsidR="00D866FC" w:rsidRPr="00687B30" w:rsidRDefault="00D866FC" w:rsidP="00D86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тел.(814-34)5-15-55, 5-78-29</w:t>
            </w:r>
          </w:p>
          <w:p w:rsidR="00D866FC" w:rsidRPr="00687B30" w:rsidRDefault="00D866FC" w:rsidP="00D86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(814-34)5-78-29</w:t>
            </w:r>
          </w:p>
          <w:p w:rsidR="00D866FC" w:rsidRPr="00687B30" w:rsidRDefault="00D866FC" w:rsidP="00D86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medgora.msu@onego.ru</w:t>
              </w:r>
            </w:hyperlink>
          </w:p>
          <w:p w:rsidR="00415B2B" w:rsidRPr="00687B30" w:rsidRDefault="008E25FC" w:rsidP="00D86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D866FC"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http://amsu.medgora-rayon.ru/</w:t>
              </w:r>
            </w:hyperlink>
            <w:r w:rsidR="00D866FC"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6F90" w:rsidRPr="00687B30" w:rsidRDefault="007B6F90" w:rsidP="00D866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:rsidR="00415B2B" w:rsidRPr="00687B30" w:rsidRDefault="009A6811" w:rsidP="009A6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9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811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7B6F90" w:rsidRPr="00687B30" w:rsidTr="00473F93">
        <w:tc>
          <w:tcPr>
            <w:tcW w:w="675" w:type="dxa"/>
          </w:tcPr>
          <w:p w:rsidR="00B72048" w:rsidRPr="00687B30" w:rsidRDefault="0066216A" w:rsidP="00415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72048" w:rsidRPr="00687B30" w:rsidRDefault="00B72048" w:rsidP="00253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Медвежьегорское городское поселение</w:t>
            </w:r>
          </w:p>
          <w:p w:rsidR="00B72048" w:rsidRPr="00687B30" w:rsidRDefault="00B72048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Медвежьегорск</w:t>
            </w:r>
          </w:p>
          <w:p w:rsidR="00B72048" w:rsidRPr="00687B30" w:rsidRDefault="0066216A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</w:t>
            </w:r>
            <w:r w:rsidR="00B7204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7204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Вичка</w:t>
            </w:r>
            <w:proofErr w:type="spellEnd"/>
            <w:r w:rsidR="00DF5D4E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(7 км)</w:t>
            </w:r>
          </w:p>
          <w:p w:rsidR="00B72048" w:rsidRPr="00687B30" w:rsidRDefault="0066216A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ст.</w:t>
            </w:r>
            <w:r w:rsidR="00B7204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7204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Пергуба</w:t>
            </w:r>
            <w:proofErr w:type="spellEnd"/>
            <w:r w:rsidR="00DF5D4E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(17 км)</w:t>
            </w:r>
          </w:p>
          <w:p w:rsidR="007B6F90" w:rsidRPr="00687B30" w:rsidRDefault="007B6F90" w:rsidP="00B72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186352, г.Медвежьегорск, ул.Дзержинского, 22 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 (81434) 5 64 73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info@admmedgora.ru</w:t>
              </w:r>
            </w:hyperlink>
          </w:p>
          <w:p w:rsidR="00B72048" w:rsidRPr="00687B30" w:rsidRDefault="008E25FC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7B6F90"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https://admmedgora.ru/</w:t>
              </w:r>
            </w:hyperlink>
          </w:p>
        </w:tc>
        <w:tc>
          <w:tcPr>
            <w:tcW w:w="1858" w:type="dxa"/>
          </w:tcPr>
          <w:p w:rsidR="00B72048" w:rsidRPr="00687B30" w:rsidRDefault="009A6811" w:rsidP="005D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811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</w:tr>
      <w:tr w:rsidR="007B6F90" w:rsidRPr="00687B30" w:rsidTr="00473F93">
        <w:tc>
          <w:tcPr>
            <w:tcW w:w="675" w:type="dxa"/>
          </w:tcPr>
          <w:p w:rsidR="00415B2B" w:rsidRPr="00687B30" w:rsidRDefault="0066216A" w:rsidP="00415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15B2B" w:rsidRPr="00687B30" w:rsidRDefault="00415B2B" w:rsidP="00253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Великогубское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  <w:p w:rsidR="00415B2B" w:rsidRPr="00687B30" w:rsidRDefault="0066216A" w:rsidP="00415B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</w:t>
            </w:r>
            <w:r w:rsidR="00415B2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Великая Губа</w:t>
            </w:r>
            <w:r w:rsidR="0095358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(110 км)</w:t>
            </w:r>
          </w:p>
          <w:p w:rsidR="00415B2B" w:rsidRPr="00687B30" w:rsidRDefault="0066216A" w:rsidP="00415B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415B2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Больничный</w:t>
            </w:r>
            <w:r w:rsidR="0095358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(53 км)</w:t>
            </w:r>
          </w:p>
          <w:p w:rsidR="0066216A" w:rsidRPr="00687B30" w:rsidRDefault="0066216A" w:rsidP="006621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пос.Ламбасручей</w:t>
            </w:r>
            <w:proofErr w:type="spellEnd"/>
            <w:r w:rsidR="0095358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(100 км)</w:t>
            </w:r>
          </w:p>
          <w:p w:rsidR="00415B2B" w:rsidRPr="00687B30" w:rsidRDefault="0066216A" w:rsidP="00415B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деревни: </w:t>
            </w:r>
            <w:r w:rsidR="00415B2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Боярщина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15B2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Васильево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15B2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Великая Нива</w:t>
            </w:r>
            <w:r w:rsidR="0095358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(97 км),</w:t>
            </w:r>
          </w:p>
          <w:p w:rsidR="00415B2B" w:rsidRPr="00687B30" w:rsidRDefault="00415B2B" w:rsidP="00415B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Вигово</w:t>
            </w:r>
            <w:proofErr w:type="spellEnd"/>
            <w:r w:rsidR="0095358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(120 км)</w:t>
            </w:r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Воробьи</w:t>
            </w:r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Голиково</w:t>
            </w:r>
            <w:proofErr w:type="spellEnd"/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15B2B" w:rsidRPr="00687B30" w:rsidRDefault="00415B2B" w:rsidP="00415B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Еглово</w:t>
            </w:r>
            <w:proofErr w:type="spellEnd"/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Ерсенево</w:t>
            </w:r>
            <w:proofErr w:type="spellEnd"/>
            <w:r w:rsidR="0095358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(120 км)</w:t>
            </w:r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Кижи</w:t>
            </w:r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15B2B" w:rsidRPr="00687B30" w:rsidRDefault="00415B2B" w:rsidP="00415B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Клементьевская</w:t>
            </w:r>
            <w:proofErr w:type="spellEnd"/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Космозеро</w:t>
            </w:r>
            <w:proofErr w:type="spellEnd"/>
            <w:r w:rsidR="0095358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(82 км)</w:t>
            </w:r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15B2B" w:rsidRPr="00687B30" w:rsidRDefault="00415B2B" w:rsidP="00415B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Кургеницы</w:t>
            </w:r>
            <w:proofErr w:type="spellEnd"/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Кярзино</w:t>
            </w:r>
            <w:proofErr w:type="spellEnd"/>
            <w:r w:rsidR="0095358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(100 км)</w:t>
            </w:r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415B2B" w:rsidRPr="00687B30" w:rsidRDefault="00415B2B" w:rsidP="00415B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Лонгасы</w:t>
            </w:r>
            <w:proofErr w:type="spellEnd"/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Носоновщина</w:t>
            </w:r>
            <w:proofErr w:type="spellEnd"/>
          </w:p>
          <w:p w:rsidR="00415B2B" w:rsidRPr="00687B30" w:rsidRDefault="00415B2B" w:rsidP="00415B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Палтега</w:t>
            </w:r>
            <w:proofErr w:type="spellEnd"/>
            <w:r w:rsidR="0095358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(94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Патаневщина</w:t>
            </w:r>
            <w:proofErr w:type="spellEnd"/>
          </w:p>
          <w:p w:rsidR="00415B2B" w:rsidRPr="00687B30" w:rsidRDefault="00415B2B" w:rsidP="00415B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Патрово</w:t>
            </w:r>
            <w:proofErr w:type="spellEnd"/>
            <w:r w:rsidR="0095358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 км"/>
              </w:smartTagPr>
              <w:r w:rsidR="0095358B" w:rsidRPr="00687B30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100 км</w:t>
              </w:r>
            </w:smartTag>
            <w:r w:rsidR="0095358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Первые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Гарницы</w:t>
            </w:r>
            <w:proofErr w:type="spellEnd"/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15B2B" w:rsidRPr="00687B30" w:rsidRDefault="00415B2B" w:rsidP="00415B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Петры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Плешки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Поля</w:t>
            </w:r>
            <w:r w:rsidR="00F35F3E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(110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15B2B" w:rsidRPr="00687B30" w:rsidRDefault="00415B2B" w:rsidP="00415B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Пургино</w:t>
            </w:r>
            <w:proofErr w:type="spellEnd"/>
            <w:r w:rsidR="00F35F3E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(120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Речка</w:t>
            </w:r>
            <w:r w:rsidR="00F35F3E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(120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Сенная Губа</w:t>
            </w:r>
          </w:p>
          <w:p w:rsidR="00415B2B" w:rsidRPr="00687B30" w:rsidRDefault="00415B2B" w:rsidP="00415B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Спировка</w:t>
            </w:r>
            <w:proofErr w:type="spellEnd"/>
            <w:r w:rsidR="00F35F3E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(100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Тамбицы</w:t>
            </w:r>
            <w:proofErr w:type="spellEnd"/>
            <w:r w:rsidR="00F35F3E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(130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Телятниково</w:t>
            </w:r>
            <w:proofErr w:type="spellEnd"/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Терехово</w:t>
            </w:r>
            <w:proofErr w:type="spellEnd"/>
            <w:r w:rsidR="00F1634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(110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15B2B" w:rsidRPr="00687B30" w:rsidRDefault="00415B2B" w:rsidP="00415B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Типиницы</w:t>
            </w:r>
            <w:r w:rsidR="00F1634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(120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Узкие</w:t>
            </w:r>
            <w:r w:rsidR="00F1634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(69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Шильтя</w:t>
            </w:r>
            <w:proofErr w:type="spellEnd"/>
            <w:r w:rsidR="00F1634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(97 км)</w:t>
            </w:r>
          </w:p>
          <w:p w:rsidR="00415B2B" w:rsidRPr="00687B30" w:rsidRDefault="00415B2B" w:rsidP="002535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Щепино</w:t>
            </w:r>
            <w:proofErr w:type="spellEnd"/>
            <w:r w:rsidR="00F1634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(60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Ямка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Яндомозеро</w:t>
            </w:r>
            <w:proofErr w:type="spellEnd"/>
            <w:r w:rsidR="00F1634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(120 км)</w:t>
            </w:r>
          </w:p>
          <w:p w:rsidR="003129B2" w:rsidRPr="00687B30" w:rsidRDefault="003129B2" w:rsidP="00253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186314, Республика Карелия,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Медвежьегорский район,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с. Великая Губа,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48 А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8(81434)35-118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8(81434)35-118</w:t>
            </w:r>
          </w:p>
          <w:p w:rsidR="00D866FC" w:rsidRPr="00687B30" w:rsidRDefault="008E25FC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B6F90"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vel.gb@rambler.ru</w:t>
              </w:r>
            </w:hyperlink>
            <w:r w:rsidR="007B6F90"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6F90" w:rsidRPr="00687B30" w:rsidRDefault="008E25FC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7B6F90"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http://velguba.ru/</w:t>
              </w:r>
            </w:hyperlink>
            <w:r w:rsidR="007B6F90"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415B2B" w:rsidRPr="00687B30" w:rsidRDefault="009A6811" w:rsidP="005D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811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7B6F90" w:rsidRPr="00687B30" w:rsidTr="00473F93">
        <w:tc>
          <w:tcPr>
            <w:tcW w:w="675" w:type="dxa"/>
          </w:tcPr>
          <w:p w:rsidR="00415B2B" w:rsidRPr="00687B30" w:rsidRDefault="0066216A" w:rsidP="00415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15B2B" w:rsidRPr="00687B30" w:rsidRDefault="00415B2B" w:rsidP="00253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Шуньгское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  <w:p w:rsidR="00253591" w:rsidRPr="00687B30" w:rsidRDefault="00253591" w:rsidP="002535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Деревни: </w:t>
            </w:r>
            <w:proofErr w:type="spellStart"/>
            <w:proofErr w:type="gramStart"/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Ажепнаволок</w:t>
            </w:r>
            <w:proofErr w:type="spellEnd"/>
            <w:r w:rsidR="00201903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201903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Батова</w:t>
            </w:r>
            <w:proofErr w:type="spellEnd"/>
            <w:r w:rsidR="00201903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(63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Бережная</w:t>
            </w:r>
            <w:r w:rsidR="00201903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(65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253591" w:rsidRPr="00687B30" w:rsidRDefault="0066216A" w:rsidP="002535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Бор-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Пуданцев</w:t>
            </w:r>
            <w:proofErr w:type="spellEnd"/>
            <w:r w:rsidR="00201903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(62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Верхняя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Путка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(63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Горская</w:t>
            </w:r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(58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Деригузово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(55 км),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Екимово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(52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Ионина Гора</w:t>
            </w:r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(65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Кажма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(54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Кефтеницы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(50 км)</w:t>
            </w:r>
            <w:r w:rsidR="00253591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253591" w:rsidRPr="00687B30" w:rsidRDefault="00253591" w:rsidP="002535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Коробейниково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(52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Коровниково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(67 км),</w:t>
            </w:r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3591" w:rsidRPr="00687B30" w:rsidRDefault="00253591" w:rsidP="002535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Лахново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(51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Медведева</w:t>
            </w:r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(57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Мустова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(71 км),</w:t>
            </w:r>
          </w:p>
          <w:p w:rsidR="00253591" w:rsidRPr="00687B30" w:rsidRDefault="00253591" w:rsidP="002535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Никонова Губа</w:t>
            </w:r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(51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Онежены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Онтова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(64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Перхина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(64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Побережье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Подгорская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(50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Сигово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(41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Тимохово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(52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Федотово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(37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Фоминская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(65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Хашезеро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(62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Черкасы</w:t>
            </w:r>
            <w:proofErr w:type="spellEnd"/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(78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Шуньга</w:t>
            </w:r>
            <w:r w:rsidR="00002D07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(54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253591" w:rsidRPr="00687B30" w:rsidRDefault="00253591" w:rsidP="002535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пос.</w:t>
            </w:r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ММС</w:t>
            </w:r>
            <w:proofErr w:type="spellEnd"/>
            <w:r w:rsidR="0066216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3CEE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(55 км)</w:t>
            </w:r>
          </w:p>
          <w:p w:rsidR="0066216A" w:rsidRPr="00687B30" w:rsidRDefault="00253591" w:rsidP="004A4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пос.Больничный</w:t>
            </w:r>
            <w:r w:rsidR="00373CEE"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(53 км)</w:t>
            </w:r>
          </w:p>
          <w:p w:rsidR="007B6F90" w:rsidRPr="00687B30" w:rsidRDefault="007B6F90" w:rsidP="004A4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186304, Республика Карелия, Медвежьегорский район, 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Шуньга, ул. Совхозная, 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д. 16.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(814-34) 5-35-34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adminshunga</w:t>
              </w:r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6F90" w:rsidRPr="00687B30" w:rsidRDefault="008E25FC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7B6F90"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https://adm-shunga.ru/</w:t>
              </w:r>
            </w:hyperlink>
            <w:r w:rsidR="007B6F90"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6F90" w:rsidRPr="00687B30" w:rsidRDefault="007B6F90" w:rsidP="002535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F90" w:rsidRPr="00687B30" w:rsidRDefault="007B6F90" w:rsidP="002535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F90" w:rsidRPr="00687B30" w:rsidRDefault="007B6F90" w:rsidP="002535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F90" w:rsidRPr="00687B30" w:rsidRDefault="007B6F90" w:rsidP="002535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15B2B" w:rsidRPr="00687B30" w:rsidRDefault="00415B2B" w:rsidP="00253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15B2B" w:rsidRPr="00687B30" w:rsidRDefault="009A6811" w:rsidP="00A55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11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</w:tr>
      <w:tr w:rsidR="007B6F90" w:rsidRPr="00687B30" w:rsidTr="00473F93">
        <w:tc>
          <w:tcPr>
            <w:tcW w:w="675" w:type="dxa"/>
          </w:tcPr>
          <w:p w:rsidR="00415B2B" w:rsidRPr="00687B30" w:rsidRDefault="0066216A" w:rsidP="00415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15B2B" w:rsidRPr="00687B30" w:rsidRDefault="00415B2B" w:rsidP="00253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Паданское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  <w:p w:rsidR="004A4AC2" w:rsidRPr="00687B30" w:rsidRDefault="00157468" w:rsidP="004A4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Пос.</w:t>
            </w:r>
            <w:r w:rsidR="00B7204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Ахвенламби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(120 км)</w:t>
            </w:r>
            <w:r w:rsidR="00B7204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  <w:p w:rsidR="004A4AC2" w:rsidRPr="00687B30" w:rsidRDefault="00157468" w:rsidP="004A4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Пос.</w:t>
            </w:r>
            <w:r w:rsidR="004A4AC2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Евгора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(71 км)</w:t>
            </w:r>
          </w:p>
          <w:p w:rsidR="004A4AC2" w:rsidRPr="00687B30" w:rsidRDefault="00157468" w:rsidP="004A4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Пос.</w:t>
            </w:r>
            <w:r w:rsidR="004A4AC2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Шалговаара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(130 км)</w:t>
            </w:r>
          </w:p>
          <w:p w:rsidR="004A4AC2" w:rsidRPr="00687B30" w:rsidRDefault="004A4AC2" w:rsidP="004A4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село Паданы</w:t>
            </w:r>
            <w:r w:rsidR="0015746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(99 км)</w:t>
            </w:r>
          </w:p>
          <w:p w:rsidR="004A4AC2" w:rsidRPr="00687B30" w:rsidRDefault="00B72048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="004A4AC2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Венгигора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="0015746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(140 км)</w:t>
            </w:r>
          </w:p>
          <w:p w:rsidR="004A4AC2" w:rsidRPr="00687B30" w:rsidRDefault="004A4AC2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 Маслозеро</w:t>
            </w:r>
            <w:r w:rsidR="0015746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(150 км)</w:t>
            </w:r>
          </w:p>
          <w:p w:rsidR="004A4AC2" w:rsidRPr="00687B30" w:rsidRDefault="004A4AC2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 Погост</w:t>
            </w:r>
            <w:r w:rsidR="0015746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(94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  <w:p w:rsidR="004A4AC2" w:rsidRPr="00687B30" w:rsidRDefault="004A4AC2" w:rsidP="004A4A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Сельги </w:t>
            </w:r>
            <w:r w:rsidR="0015746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(110 км)</w:t>
            </w:r>
          </w:p>
          <w:p w:rsidR="004A4AC2" w:rsidRPr="00687B30" w:rsidRDefault="004A4AC2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Сяргозеро</w:t>
            </w:r>
            <w:proofErr w:type="spellEnd"/>
            <w:r w:rsidR="00B7204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="0015746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(130 км)</w:t>
            </w:r>
          </w:p>
          <w:p w:rsidR="004A4AC2" w:rsidRPr="00687B30" w:rsidRDefault="004A4AC2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Терманы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746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(96 км)</w:t>
            </w:r>
          </w:p>
          <w:p w:rsidR="004A4AC2" w:rsidRPr="00687B30" w:rsidRDefault="004A4AC2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д.Шалговаара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746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(130 км)</w:t>
            </w:r>
          </w:p>
          <w:p w:rsidR="00B72048" w:rsidRPr="00687B30" w:rsidRDefault="004A4AC2" w:rsidP="00B72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д.Юккогуба</w:t>
            </w:r>
            <w:proofErr w:type="spellEnd"/>
            <w:proofErr w:type="gramStart"/>
            <w:r w:rsidR="00B7204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="0015746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15746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130 км)</w:t>
            </w:r>
            <w:r w:rsidR="00B72048"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72048" w:rsidRPr="00687B30" w:rsidRDefault="00B72048" w:rsidP="00253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186333, Республика Карелия, Медвежьегорский район, 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Паданы, ул. Григорьева, 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д. 32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8(814-34) 5-99-48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8(814-34) 5-99-48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padany</w:t>
              </w:r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https://www.padany.ru/</w:t>
            </w:r>
          </w:p>
          <w:p w:rsidR="00415B2B" w:rsidRPr="00687B30" w:rsidRDefault="00415B2B" w:rsidP="00253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15B2B" w:rsidRPr="00687B30" w:rsidRDefault="009A6811" w:rsidP="00A55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7B6F90" w:rsidRPr="00687B30" w:rsidTr="00473F93">
        <w:tc>
          <w:tcPr>
            <w:tcW w:w="675" w:type="dxa"/>
          </w:tcPr>
          <w:p w:rsidR="00415B2B" w:rsidRPr="00687B30" w:rsidRDefault="0066216A" w:rsidP="00415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15B2B" w:rsidRPr="00687B30" w:rsidRDefault="00415B2B" w:rsidP="00253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Пиндушское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городское поселение </w:t>
            </w:r>
          </w:p>
          <w:p w:rsidR="004A4AC2" w:rsidRPr="00687B30" w:rsidRDefault="004A4AC2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п.Ванзозеро</w:t>
            </w:r>
            <w:proofErr w:type="spellEnd"/>
            <w:r w:rsidR="00042219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(36 км)</w:t>
            </w:r>
          </w:p>
          <w:p w:rsidR="00B72048" w:rsidRPr="00687B30" w:rsidRDefault="00B72048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4A4AC2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Великая Губа</w:t>
            </w:r>
            <w:r w:rsidR="0054599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(41 км)</w:t>
            </w:r>
          </w:p>
          <w:p w:rsidR="00B72048" w:rsidRPr="00687B30" w:rsidRDefault="00B72048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</w:t>
            </w:r>
            <w:r w:rsidR="004A4AC2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Вичка</w:t>
            </w:r>
            <w:proofErr w:type="spellEnd"/>
            <w:r w:rsidR="0054599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(7 км)</w:t>
            </w:r>
          </w:p>
          <w:p w:rsidR="00B72048" w:rsidRPr="00687B30" w:rsidRDefault="00B72048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="004A4AC2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Лумбуши</w:t>
            </w:r>
            <w:proofErr w:type="spellEnd"/>
            <w:r w:rsidR="0054599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(3,7 км)</w:t>
            </w:r>
          </w:p>
          <w:p w:rsidR="00B72048" w:rsidRPr="00687B30" w:rsidRDefault="00B72048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4A4AC2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ас.пункт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Лумбушозеро</w:t>
            </w:r>
            <w:proofErr w:type="spellEnd"/>
            <w:proofErr w:type="gramEnd"/>
            <w:r w:rsidR="0054599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(19 км)</w:t>
            </w:r>
          </w:p>
          <w:p w:rsidR="00B72048" w:rsidRPr="00687B30" w:rsidRDefault="00281D7C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нас.пункт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B7204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Малыга</w:t>
            </w:r>
            <w:proofErr w:type="spellEnd"/>
            <w:proofErr w:type="gramEnd"/>
            <w:r w:rsidR="0054599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(22 км)</w:t>
            </w:r>
          </w:p>
          <w:p w:rsidR="00B72048" w:rsidRPr="00687B30" w:rsidRDefault="00281D7C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нас.пункт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B7204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Масельгская</w:t>
            </w:r>
            <w:proofErr w:type="spellEnd"/>
            <w:proofErr w:type="gramEnd"/>
            <w:r w:rsidR="0054599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(34 км)</w:t>
            </w:r>
          </w:p>
          <w:p w:rsidR="00B72048" w:rsidRPr="00687B30" w:rsidRDefault="00B72048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281D7C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Пиндуши</w:t>
            </w:r>
            <w:r w:rsidR="0054160F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(6,6 км)</w:t>
            </w:r>
          </w:p>
          <w:p w:rsidR="003129B2" w:rsidRPr="00687B30" w:rsidRDefault="00B72048" w:rsidP="00312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="00281D7C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Салмагуба</w:t>
            </w:r>
            <w:proofErr w:type="spellEnd"/>
            <w:r w:rsidR="0054160F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(12 км)</w:t>
            </w:r>
          </w:p>
        </w:tc>
        <w:tc>
          <w:tcPr>
            <w:tcW w:w="3402" w:type="dxa"/>
          </w:tcPr>
          <w:p w:rsidR="00235BEF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186323, Республика Карелия, Медвежьегорский район, пгт. Пиндуши, ул. Ленина, 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д. 8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BEF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8(814-34) 5-44-47, </w:t>
            </w:r>
          </w:p>
          <w:p w:rsidR="007B6F90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8(814-34) 5-44-47</w:t>
            </w:r>
          </w:p>
          <w:p w:rsidR="00415B2B" w:rsidRPr="00687B30" w:rsidRDefault="007B6F90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="00235BEF"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adm_pindushi@mail.ru</w:t>
              </w:r>
            </w:hyperlink>
            <w:r w:rsidR="00235BEF"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35BEF" w:rsidRPr="00687B30" w:rsidRDefault="008E25FC" w:rsidP="007B6F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235BEF"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http://pindushskoe.ru/</w:t>
              </w:r>
            </w:hyperlink>
            <w:r w:rsidR="00235BEF"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8" w:type="dxa"/>
          </w:tcPr>
          <w:p w:rsidR="00415B2B" w:rsidRPr="00687B30" w:rsidRDefault="009A6811" w:rsidP="00A55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8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9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811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235BEF" w:rsidRPr="00687B30" w:rsidTr="00473F93">
        <w:tc>
          <w:tcPr>
            <w:tcW w:w="675" w:type="dxa"/>
          </w:tcPr>
          <w:p w:rsidR="00235BEF" w:rsidRPr="00687B30" w:rsidRDefault="00235BEF" w:rsidP="00415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35BEF" w:rsidRPr="00687B30" w:rsidRDefault="00235BEF" w:rsidP="00253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Толвуйское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д.Белохино</w:t>
            </w:r>
            <w:proofErr w:type="spellEnd"/>
            <w:r w:rsidR="0071464E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(79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д.Берег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д.Большая Нива</w:t>
            </w:r>
            <w:r w:rsidR="0071464E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(98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 Бор</w:t>
            </w:r>
            <w:r w:rsidR="0071464E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(75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д.Вицино</w:t>
            </w:r>
            <w:proofErr w:type="spellEnd"/>
            <w:r w:rsidR="0071464E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(99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д.Вырозеро</w:t>
            </w:r>
            <w:proofErr w:type="spellEnd"/>
            <w:r w:rsidR="00B473ED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(88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Загубье</w:t>
            </w:r>
            <w:proofErr w:type="spellEnd"/>
            <w:r w:rsidR="0012565A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(82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д.Зажогинская</w:t>
            </w:r>
            <w:proofErr w:type="spellEnd"/>
            <w:r w:rsidR="003E1726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(82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д.Заречье</w:t>
            </w:r>
            <w:r w:rsidR="003E1726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(90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д.Кривоноговская</w:t>
            </w:r>
            <w:proofErr w:type="spellEnd"/>
            <w:r w:rsidR="003E1726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(90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Кузаранда</w:t>
            </w:r>
            <w:proofErr w:type="spellEnd"/>
            <w:r w:rsidR="00A56C5E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(98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Лебещина</w:t>
            </w:r>
            <w:proofErr w:type="spellEnd"/>
            <w:r w:rsidR="00E70D9B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(86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д.Малая Нива</w:t>
            </w:r>
            <w:r w:rsidR="00694AD3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(98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 Никитинская</w:t>
            </w:r>
            <w:r w:rsidR="00694AD3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(88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Падмозеро</w:t>
            </w:r>
            <w:proofErr w:type="spellEnd"/>
            <w:r w:rsidR="003F10B0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(69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 Савинская</w:t>
            </w:r>
            <w:r w:rsidR="003F10B0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(80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Свечниковская</w:t>
            </w:r>
            <w:proofErr w:type="spellEnd"/>
            <w:r w:rsidR="003F10B0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(88 км)</w:t>
            </w:r>
          </w:p>
          <w:p w:rsidR="00235BEF" w:rsidRPr="00687B30" w:rsidRDefault="00235BEF" w:rsidP="00312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с.Толвуя</w:t>
            </w:r>
            <w:proofErr w:type="spellEnd"/>
            <w:r w:rsidR="003F10B0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(78 км)</w:t>
            </w:r>
          </w:p>
        </w:tc>
        <w:tc>
          <w:tcPr>
            <w:tcW w:w="3402" w:type="dxa"/>
          </w:tcPr>
          <w:p w:rsidR="00235BEF" w:rsidRPr="00687B30" w:rsidRDefault="00235BEF" w:rsidP="00FA4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186306, Медвежьегорский р-н,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с.Толвуя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ул.Совхозная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</w:t>
            </w:r>
          </w:p>
          <w:p w:rsidR="00235BEF" w:rsidRPr="00687B30" w:rsidRDefault="00235BEF" w:rsidP="00FA4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BEF" w:rsidRPr="00687B30" w:rsidRDefault="00235BEF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BEF" w:rsidRPr="00687B30" w:rsidRDefault="00235BEF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186306, Республика Карелия, Медвежьегорский район,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д.Толвуя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Гористая, д.7    8 (81434) 53-316</w:t>
            </w:r>
          </w:p>
          <w:p w:rsidR="00235BEF" w:rsidRPr="00687B30" w:rsidRDefault="00235BEF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tolvya</w:t>
              </w:r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5BEF" w:rsidRPr="00687B30" w:rsidRDefault="008E25FC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35BEF"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http://tolvua.ru/</w:t>
              </w:r>
            </w:hyperlink>
            <w:r w:rsidR="00235BEF"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235BEF" w:rsidRPr="00687B30" w:rsidRDefault="009A6811" w:rsidP="00A55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</w:tr>
      <w:tr w:rsidR="00235BEF" w:rsidRPr="00687B30" w:rsidTr="00473F93">
        <w:tc>
          <w:tcPr>
            <w:tcW w:w="675" w:type="dxa"/>
          </w:tcPr>
          <w:p w:rsidR="00235BEF" w:rsidRPr="00687B30" w:rsidRDefault="00235BEF" w:rsidP="00415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35BEF" w:rsidRPr="00687B30" w:rsidRDefault="00235BEF" w:rsidP="006621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Челмужское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235BEF" w:rsidRPr="00687B30" w:rsidRDefault="00235BEF" w:rsidP="0066216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п.Возрицы</w:t>
            </w:r>
            <w:proofErr w:type="spellEnd"/>
            <w:r w:rsidR="00BA16A4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(62 км)</w:t>
            </w:r>
          </w:p>
          <w:p w:rsidR="00235BEF" w:rsidRPr="00687B30" w:rsidRDefault="00235BEF" w:rsidP="006621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д.Данилово</w:t>
            </w:r>
            <w:r w:rsidR="00BA16A4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(97 км)</w:t>
            </w:r>
          </w:p>
          <w:p w:rsidR="00235BEF" w:rsidRPr="00687B30" w:rsidRDefault="00235BEF" w:rsidP="006621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п.Немино-3</w:t>
            </w:r>
            <w:r w:rsidR="00BA16A4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(90 км)</w:t>
            </w:r>
          </w:p>
          <w:p w:rsidR="00235BEF" w:rsidRPr="00687B30" w:rsidRDefault="00235BEF" w:rsidP="006621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п.Огорелыши</w:t>
            </w:r>
            <w:proofErr w:type="spellEnd"/>
            <w:r w:rsidR="00BA16A4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(110 км)</w:t>
            </w:r>
          </w:p>
          <w:p w:rsidR="00235BEF" w:rsidRPr="00687B30" w:rsidRDefault="00235BEF" w:rsidP="006621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п.Сергиево</w:t>
            </w:r>
            <w:r w:rsidR="00BA16A4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(130 км)</w:t>
            </w:r>
          </w:p>
          <w:p w:rsidR="00235BEF" w:rsidRPr="00687B30" w:rsidRDefault="00235BEF" w:rsidP="00312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с.Чёлмужи</w:t>
            </w:r>
            <w:r w:rsidR="00BA16A4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(77 км)</w:t>
            </w:r>
          </w:p>
        </w:tc>
        <w:tc>
          <w:tcPr>
            <w:tcW w:w="3402" w:type="dxa"/>
          </w:tcPr>
          <w:p w:rsidR="00235BEF" w:rsidRPr="00687B30" w:rsidRDefault="00235BEF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186348, Республика Карелия, Медвежьегорский район, деревня Чёлмужи, ул.Заречная, дом 16</w:t>
            </w:r>
          </w:p>
          <w:p w:rsidR="00235BEF" w:rsidRPr="00687B30" w:rsidRDefault="00235BEF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(81434) 39331</w:t>
            </w:r>
          </w:p>
          <w:p w:rsidR="00235BEF" w:rsidRPr="00687B30" w:rsidRDefault="00235BEF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(81434) 39397</w:t>
            </w:r>
          </w:p>
          <w:p w:rsidR="00235BEF" w:rsidRPr="00687B30" w:rsidRDefault="00235BEF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chelm.poc@yandex.ru</w:t>
              </w:r>
            </w:hyperlink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35BEF" w:rsidRPr="00687B30" w:rsidRDefault="008E25FC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35BEF"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http://chelmuzhi.ru/</w:t>
              </w:r>
            </w:hyperlink>
            <w:r w:rsidR="00235BEF"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235BEF" w:rsidRPr="00687B30" w:rsidRDefault="009A6811" w:rsidP="005D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758</w:t>
            </w:r>
          </w:p>
        </w:tc>
      </w:tr>
      <w:tr w:rsidR="00235BEF" w:rsidRPr="00687B30" w:rsidTr="00473F93">
        <w:tc>
          <w:tcPr>
            <w:tcW w:w="675" w:type="dxa"/>
          </w:tcPr>
          <w:p w:rsidR="00235BEF" w:rsidRPr="00687B30" w:rsidRDefault="00235BEF" w:rsidP="00415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35BEF" w:rsidRPr="00687B30" w:rsidRDefault="00235BEF" w:rsidP="00253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Чебинское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п.Большая Сельга</w:t>
            </w:r>
            <w:r w:rsidR="00BA16A4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(52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д.Загубье</w:t>
            </w:r>
            <w:proofErr w:type="spellEnd"/>
            <w:r w:rsidR="00BA16A4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(82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 Карельская Масельга</w:t>
            </w:r>
            <w:r w:rsidR="00BA16A4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(53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Карзикозеро</w:t>
            </w:r>
            <w:proofErr w:type="spellEnd"/>
            <w:r w:rsidR="00BA16A4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(50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 Кумса-2</w:t>
            </w:r>
            <w:r w:rsidR="00BA16A4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(42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Мяндусельга</w:t>
            </w:r>
            <w:proofErr w:type="spellEnd"/>
            <w:r w:rsidR="00BA16A4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(50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Остречье</w:t>
            </w:r>
            <w:proofErr w:type="spellEnd"/>
            <w:r w:rsidR="00BA16A4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(32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  Падун</w:t>
            </w:r>
            <w:r w:rsidR="00BA16A4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(14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д.Покровское</w:t>
            </w:r>
            <w:r w:rsidR="00BA16A4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(41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Семчезеро</w:t>
            </w:r>
            <w:proofErr w:type="spellEnd"/>
            <w:r w:rsidR="00B256E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(57 км)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Чёбино</w:t>
            </w:r>
            <w:proofErr w:type="spellEnd"/>
            <w:r w:rsidR="00B256E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(20 км)</w:t>
            </w:r>
          </w:p>
        </w:tc>
        <w:tc>
          <w:tcPr>
            <w:tcW w:w="3402" w:type="dxa"/>
          </w:tcPr>
          <w:p w:rsidR="00235BEF" w:rsidRPr="00687B30" w:rsidRDefault="00235BEF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186321 Медвежьегорский район,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д.Чебино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, д.46, телефон: 8(81434) 3-85-19</w:t>
            </w:r>
          </w:p>
          <w:p w:rsidR="00235BEF" w:rsidRPr="00687B30" w:rsidRDefault="008E25FC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235BEF"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http://chebino.narod.ru</w:t>
              </w:r>
            </w:hyperlink>
            <w:r w:rsidR="00235BEF"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235BEF" w:rsidRPr="00687B30" w:rsidRDefault="009A6811" w:rsidP="005D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235BEF" w:rsidRPr="00687B30" w:rsidTr="00473F93">
        <w:tc>
          <w:tcPr>
            <w:tcW w:w="675" w:type="dxa"/>
          </w:tcPr>
          <w:p w:rsidR="00235BEF" w:rsidRPr="00687B30" w:rsidRDefault="00235BEF" w:rsidP="00415B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35BEF" w:rsidRPr="00687B30" w:rsidRDefault="00235BEF" w:rsidP="00253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Повенецкое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городское поселение </w:t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п.Верхнее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Волозеро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256E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(66 км)</w:t>
            </w:r>
          </w:p>
          <w:p w:rsidR="00235BEF" w:rsidRPr="00687B30" w:rsidRDefault="00235BEF" w:rsidP="00281D7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Габсельга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256E8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(38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  <w:p w:rsidR="00235BEF" w:rsidRPr="00687B30" w:rsidRDefault="00235BEF" w:rsidP="00281D7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 Лобское </w:t>
            </w:r>
            <w:r w:rsidR="00E56539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(52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  <w:p w:rsidR="00235BEF" w:rsidRPr="00687B30" w:rsidRDefault="00235BEF" w:rsidP="00281D7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Лобское 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="00E56539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(53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  <w:p w:rsidR="00235BEF" w:rsidRPr="00687B30" w:rsidRDefault="00235BEF" w:rsidP="00281D7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Морская Масельга </w:t>
            </w:r>
            <w:r w:rsidR="00E56539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(64 км)</w:t>
            </w:r>
          </w:p>
          <w:p w:rsidR="00235BEF" w:rsidRPr="00687B30" w:rsidRDefault="00235BEF" w:rsidP="00281D7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п. Новая </w:t>
            </w: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Габсельга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6539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(40 км)</w:t>
            </w:r>
          </w:p>
          <w:p w:rsidR="00235BEF" w:rsidRPr="00687B30" w:rsidRDefault="00235BEF" w:rsidP="00281D7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пгт Повенец </w:t>
            </w:r>
            <w:r w:rsidR="00E56539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(23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  <w:p w:rsidR="00235BEF" w:rsidRPr="00687B30" w:rsidRDefault="00235BEF" w:rsidP="00281D7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с. Сосновка </w:t>
            </w:r>
            <w:proofErr w:type="gram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="00054DAF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054DAF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  <w:p w:rsidR="00235BEF" w:rsidRPr="00687B30" w:rsidRDefault="00235BEF" w:rsidP="00281D7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д.Тихвин </w:t>
            </w:r>
            <w:proofErr w:type="gram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Бор</w:t>
            </w:r>
            <w:r w:rsidR="00663A3F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663A3F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74 км)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  <w:p w:rsidR="00235BEF" w:rsidRPr="00687B30" w:rsidRDefault="00235BEF" w:rsidP="00B720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п.Хижозеро</w:t>
            </w:r>
            <w:proofErr w:type="spellEnd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="00663A3F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663A3F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 км)</w:t>
            </w:r>
          </w:p>
          <w:p w:rsidR="00235BEF" w:rsidRPr="00687B30" w:rsidRDefault="00235BEF" w:rsidP="00253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ББК посёлки при 2,3,4,5,7,8,9 шлюзах</w:t>
            </w:r>
            <w:r w:rsidR="00663A3F" w:rsidRPr="00687B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(25-33 км)</w:t>
            </w:r>
          </w:p>
        </w:tc>
        <w:tc>
          <w:tcPr>
            <w:tcW w:w="3402" w:type="dxa"/>
          </w:tcPr>
          <w:p w:rsidR="00235BEF" w:rsidRPr="00687B30" w:rsidRDefault="00235BEF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BEF" w:rsidRPr="00687B30" w:rsidRDefault="00235BEF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186326, Республика Карелия, Медвежьегорский район, </w:t>
            </w:r>
          </w:p>
          <w:p w:rsidR="00235BEF" w:rsidRPr="00687B30" w:rsidRDefault="00235BEF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пгт Повенец, ул. Ленина, д.18</w:t>
            </w:r>
          </w:p>
          <w:p w:rsidR="00235BEF" w:rsidRPr="00687B30" w:rsidRDefault="00235BEF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8(81434) 55794</w:t>
            </w:r>
          </w:p>
          <w:p w:rsidR="00235BEF" w:rsidRPr="00687B30" w:rsidRDefault="00235BEF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8(81434) 55794</w:t>
            </w:r>
          </w:p>
          <w:p w:rsidR="00235BEF" w:rsidRPr="00687B30" w:rsidRDefault="00235BEF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povenec</w:t>
              </w:r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5BEF" w:rsidRPr="00687B30" w:rsidRDefault="008E25FC" w:rsidP="0023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35BEF" w:rsidRPr="00687B3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https://adm-povenec.ru/</w:t>
              </w:r>
            </w:hyperlink>
            <w:r w:rsidR="00235BEF" w:rsidRPr="00687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235BEF" w:rsidRPr="00687B30" w:rsidRDefault="009A6811" w:rsidP="00A550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9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</w:tr>
    </w:tbl>
    <w:p w:rsidR="00687B30" w:rsidRPr="00687B30" w:rsidRDefault="00687B30" w:rsidP="009A6811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:rsidR="00A550E9" w:rsidRPr="009A6811" w:rsidRDefault="00A550E9" w:rsidP="009A6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A68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Социальные учреждения</w:t>
      </w:r>
    </w:p>
    <w:p w:rsidR="00A550E9" w:rsidRPr="00687B30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A0421" w:rsidRPr="008E25FC" w:rsidRDefault="00785EA9" w:rsidP="005A04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Подразделение </w:t>
      </w:r>
      <w:proofErr w:type="gramStart"/>
      <w:r w:rsidR="005A0421" w:rsidRPr="008E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</w:t>
      </w:r>
      <w:r w:rsidRPr="008E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 </w:t>
      </w:r>
      <w:r w:rsidR="005A0421" w:rsidRPr="008E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бюджетного</w:t>
      </w:r>
      <w:proofErr w:type="gramEnd"/>
      <w:r w:rsidRPr="008E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A0421" w:rsidRPr="008E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</w:t>
      </w:r>
      <w:r w:rsidRPr="008E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5A0421" w:rsidRPr="008E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231E3" w:rsidRPr="008E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социального обслуживания </w:t>
      </w:r>
      <w:r w:rsidR="005A0421" w:rsidRPr="008E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Карелия «Комплексный центр социального обслуживания населения </w:t>
      </w:r>
      <w:r w:rsidRPr="008E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Карелия</w:t>
      </w:r>
      <w:r w:rsidR="005A0421" w:rsidRPr="008E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8E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Медвежьегорскому району</w:t>
      </w:r>
    </w:p>
    <w:p w:rsidR="008465EE" w:rsidRPr="009C2338" w:rsidRDefault="008465EE" w:rsidP="008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186350, Республика Карелия, </w:t>
      </w:r>
    </w:p>
    <w:p w:rsidR="008465EE" w:rsidRPr="009C2338" w:rsidRDefault="008465EE" w:rsidP="008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color w:val="000000"/>
          <w:sz w:val="28"/>
          <w:szCs w:val="28"/>
        </w:rPr>
        <w:t>г.Медвежьегорск, ул.Дзержинского, д.6,</w:t>
      </w:r>
      <w:r w:rsidRPr="009C2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465EE" w:rsidRPr="009C2338" w:rsidRDefault="00954994" w:rsidP="008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C2338">
        <w:rPr>
          <w:rFonts w:ascii="Times New Roman" w:eastAsia="Times New Roman" w:hAnsi="Times New Roman" w:cs="Times New Roman"/>
          <w:sz w:val="28"/>
          <w:szCs w:val="28"/>
          <w:lang w:val="en-US"/>
        </w:rPr>
        <w:t>medgora</w:t>
      </w:r>
      <w:proofErr w:type="spellEnd"/>
      <w:r w:rsidRPr="009C2338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9C2338">
        <w:rPr>
          <w:rFonts w:ascii="Times New Roman" w:eastAsia="Times New Roman" w:hAnsi="Times New Roman" w:cs="Times New Roman"/>
          <w:sz w:val="28"/>
          <w:szCs w:val="28"/>
          <w:lang w:val="en-US"/>
        </w:rPr>
        <w:t>social</w:t>
      </w:r>
      <w:r w:rsidRPr="009C233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C2338">
        <w:rPr>
          <w:rFonts w:ascii="Times New Roman" w:eastAsia="Times New Roman" w:hAnsi="Times New Roman" w:cs="Times New Roman"/>
          <w:sz w:val="28"/>
          <w:szCs w:val="28"/>
          <w:lang w:val="en-US"/>
        </w:rPr>
        <w:t>karelia</w:t>
      </w:r>
      <w:proofErr w:type="spellEnd"/>
      <w:r w:rsidRPr="009C23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C233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465EE" w:rsidRPr="009C2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8465EE" w:rsidRPr="009C2338" w:rsidRDefault="008465EE" w:rsidP="008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color w:val="000000"/>
          <w:sz w:val="28"/>
          <w:szCs w:val="28"/>
        </w:rPr>
        <w:t>тел. 8 (81434) 51515, 8 981 405 92 50</w:t>
      </w:r>
    </w:p>
    <w:p w:rsidR="008465EE" w:rsidRPr="009C2338" w:rsidRDefault="008465EE" w:rsidP="0084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811" w:rsidRPr="00252F47" w:rsidRDefault="008465EE" w:rsidP="00846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Отделение временного проживания граждан пожилого возраста и инвалидов</w:t>
      </w:r>
      <w:r w:rsidRPr="00252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>п.Лумбуши</w:t>
      </w:r>
      <w:proofErr w:type="spellEnd"/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>ул.Совхозная</w:t>
      </w:r>
      <w:proofErr w:type="spellEnd"/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д.10, </w:t>
      </w:r>
      <w:r w:rsidR="00954994" w:rsidRPr="0025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94" w:rsidRPr="00252F47" w:rsidRDefault="008E25FC" w:rsidP="00846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54994" w:rsidRPr="00252F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lumbushiovp</w:t>
        </w:r>
        <w:r w:rsidR="00954994" w:rsidRPr="00252F4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954994" w:rsidRPr="00252F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54994" w:rsidRPr="00252F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54994" w:rsidRPr="00252F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465EE" w:rsidRPr="00252F47" w:rsidRDefault="008465EE" w:rsidP="0084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>тел. 8 (81434) 38217</w:t>
      </w:r>
    </w:p>
    <w:p w:rsidR="008465EE" w:rsidRPr="00252F47" w:rsidRDefault="008465EE" w:rsidP="0084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5EE" w:rsidRPr="00252F47" w:rsidRDefault="008465EE" w:rsidP="0084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Отделение социальной реабилитации</w:t>
      </w:r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>г.Медвежьегорск</w:t>
      </w:r>
      <w:proofErr w:type="spellEnd"/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>ул.Дзержинского</w:t>
      </w:r>
      <w:proofErr w:type="spellEnd"/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proofErr w:type="gramStart"/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954994" w:rsidRPr="00252F47">
        <w:rPr>
          <w:rFonts w:ascii="Times New Roman" w:eastAsia="Times New Roman" w:hAnsi="Times New Roman" w:cs="Times New Roman"/>
          <w:sz w:val="24"/>
          <w:szCs w:val="24"/>
          <w:lang w:val="en-US"/>
        </w:rPr>
        <w:t>medgora</w:t>
      </w:r>
      <w:proofErr w:type="spellEnd"/>
      <w:r w:rsidR="00954994" w:rsidRPr="00252F47">
        <w:rPr>
          <w:rFonts w:ascii="Times New Roman" w:eastAsia="Times New Roman" w:hAnsi="Times New Roman" w:cs="Times New Roman"/>
          <w:sz w:val="24"/>
          <w:szCs w:val="24"/>
        </w:rPr>
        <w:t>@</w:t>
      </w:r>
      <w:r w:rsidR="00954994" w:rsidRPr="00252F47">
        <w:rPr>
          <w:rFonts w:ascii="Times New Roman" w:eastAsia="Times New Roman" w:hAnsi="Times New Roman" w:cs="Times New Roman"/>
          <w:sz w:val="24"/>
          <w:szCs w:val="24"/>
          <w:lang w:val="en-US"/>
        </w:rPr>
        <w:t>social</w:t>
      </w:r>
      <w:r w:rsidR="00954994" w:rsidRPr="00252F4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954994" w:rsidRPr="00252F47">
        <w:rPr>
          <w:rFonts w:ascii="Times New Roman" w:eastAsia="Times New Roman" w:hAnsi="Times New Roman" w:cs="Times New Roman"/>
          <w:sz w:val="24"/>
          <w:szCs w:val="24"/>
          <w:lang w:val="en-US"/>
        </w:rPr>
        <w:t>karelia</w:t>
      </w:r>
      <w:proofErr w:type="spellEnd"/>
      <w:r w:rsidR="00954994" w:rsidRPr="00252F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954994" w:rsidRPr="00252F4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465EE" w:rsidRPr="00252F47" w:rsidRDefault="008465EE" w:rsidP="0084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>тел. 8 (81434) 51230</w:t>
      </w:r>
    </w:p>
    <w:p w:rsidR="008465EE" w:rsidRPr="00252F47" w:rsidRDefault="008465EE" w:rsidP="0084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5EE" w:rsidRPr="00252F47" w:rsidRDefault="008465EE" w:rsidP="0084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Отделение социального обслуживания на дому   № 1</w:t>
      </w:r>
    </w:p>
    <w:p w:rsidR="008465EE" w:rsidRPr="00252F47" w:rsidRDefault="008465EE" w:rsidP="0084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>г.Медвежьегорск, ул.Дзержинского, д.6,</w:t>
      </w:r>
    </w:p>
    <w:p w:rsidR="008465EE" w:rsidRPr="00252F47" w:rsidRDefault="00954994" w:rsidP="0084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52F47">
        <w:rPr>
          <w:rFonts w:ascii="Times New Roman" w:eastAsia="Times New Roman" w:hAnsi="Times New Roman" w:cs="Times New Roman"/>
          <w:sz w:val="24"/>
          <w:szCs w:val="24"/>
          <w:lang w:val="en-US"/>
        </w:rPr>
        <w:t>medgora</w:t>
      </w:r>
      <w:proofErr w:type="spellEnd"/>
      <w:r w:rsidRPr="00252F47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252F47">
        <w:rPr>
          <w:rFonts w:ascii="Times New Roman" w:eastAsia="Times New Roman" w:hAnsi="Times New Roman" w:cs="Times New Roman"/>
          <w:sz w:val="24"/>
          <w:szCs w:val="24"/>
          <w:lang w:val="en-US"/>
        </w:rPr>
        <w:t>social</w:t>
      </w:r>
      <w:r w:rsidRPr="00252F4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52F47">
        <w:rPr>
          <w:rFonts w:ascii="Times New Roman" w:eastAsia="Times New Roman" w:hAnsi="Times New Roman" w:cs="Times New Roman"/>
          <w:sz w:val="24"/>
          <w:szCs w:val="24"/>
          <w:lang w:val="en-US"/>
        </w:rPr>
        <w:t>karelia</w:t>
      </w:r>
      <w:proofErr w:type="spellEnd"/>
      <w:r w:rsidRPr="00252F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52F4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465EE" w:rsidRPr="00252F47" w:rsidRDefault="008465EE" w:rsidP="0084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>тел. 8 (81434) 51100</w:t>
      </w:r>
    </w:p>
    <w:p w:rsidR="008465EE" w:rsidRPr="00252F47" w:rsidRDefault="008465EE" w:rsidP="0084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65EE" w:rsidRPr="00252F47" w:rsidRDefault="008465EE" w:rsidP="0084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Отделение социального обслуживания на дому   № 2</w:t>
      </w:r>
    </w:p>
    <w:p w:rsidR="008465EE" w:rsidRPr="00252F47" w:rsidRDefault="008465EE" w:rsidP="0084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Медвежьегорский р-н, с.Великая Губа, ул.Школьная, д.48А</w:t>
      </w:r>
    </w:p>
    <w:p w:rsidR="00954994" w:rsidRPr="00252F47" w:rsidRDefault="00954994" w:rsidP="00954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252F4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medgora</w:t>
      </w:r>
      <w:proofErr w:type="spellEnd"/>
      <w:r w:rsidRPr="00252F47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Pr="00252F4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social</w:t>
      </w:r>
      <w:r w:rsidRPr="00252F47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Pr="00252F4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karelia</w:t>
      </w:r>
      <w:proofErr w:type="spellEnd"/>
      <w:r w:rsidRPr="00252F4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52F4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</w:p>
    <w:p w:rsidR="008465EE" w:rsidRPr="00252F47" w:rsidRDefault="008465EE" w:rsidP="0084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F47">
        <w:rPr>
          <w:rFonts w:ascii="Times New Roman" w:eastAsia="Times New Roman" w:hAnsi="Times New Roman" w:cs="Times New Roman"/>
          <w:color w:val="000000"/>
          <w:sz w:val="24"/>
          <w:szCs w:val="24"/>
        </w:rPr>
        <w:t>тел. 8 (81434) 35145</w:t>
      </w:r>
    </w:p>
    <w:p w:rsidR="002A31FD" w:rsidRPr="00252F47" w:rsidRDefault="002A31FD" w:rsidP="00B03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21" w:rsidRPr="009C2338" w:rsidRDefault="005A0421" w:rsidP="005A0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бюджетное стационарное учреждение социального обслуживания РК «Медвежьегорский психоневрологический интернат»</w:t>
      </w:r>
    </w:p>
    <w:p w:rsidR="005A0421" w:rsidRPr="009C2338" w:rsidRDefault="005A0421" w:rsidP="005A0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Адрес: </w:t>
      </w:r>
      <w:proofErr w:type="gramStart"/>
      <w:r w:rsidRPr="009C2338">
        <w:rPr>
          <w:rFonts w:ascii="Times New Roman" w:eastAsia="Times New Roman" w:hAnsi="Times New Roman" w:cs="Times New Roman"/>
          <w:bCs/>
          <w:sz w:val="28"/>
          <w:szCs w:val="28"/>
        </w:rPr>
        <w:t>186350 ,</w:t>
      </w:r>
      <w:proofErr w:type="gramEnd"/>
      <w:r w:rsidRPr="009C233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РК, Медвежьегорск, ул. Мурманская, д. 8</w:t>
      </w:r>
    </w:p>
    <w:p w:rsidR="005A0421" w:rsidRPr="009C2338" w:rsidRDefault="005A0421" w:rsidP="005A0421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val="none"/>
          <w:lang w:val="en-US"/>
        </w:rPr>
      </w:pPr>
      <w:proofErr w:type="gramStart"/>
      <w:r w:rsidRPr="009C2338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e-mail</w:t>
      </w:r>
      <w:proofErr w:type="gramEnd"/>
      <w:r w:rsidRPr="009C2338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: pni15@onego.ru</w:t>
      </w:r>
    </w:p>
    <w:p w:rsidR="002A31FD" w:rsidRPr="009C2338" w:rsidRDefault="005A0421" w:rsidP="005A0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9C2338">
        <w:rPr>
          <w:rFonts w:ascii="Times New Roman" w:eastAsia="Times New Roman" w:hAnsi="Times New Roman" w:cs="Times New Roman"/>
          <w:bCs/>
          <w:sz w:val="28"/>
          <w:szCs w:val="28"/>
        </w:rPr>
        <w:t>Телефон</w:t>
      </w:r>
      <w:r w:rsidRPr="009C23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: (81434) 52036</w:t>
      </w:r>
    </w:p>
    <w:p w:rsidR="005A0421" w:rsidRPr="009C2338" w:rsidRDefault="005A0421" w:rsidP="005A0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C2338" w:rsidRPr="009C2338" w:rsidRDefault="009C2338" w:rsidP="009C23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Отделение по работе с гражданами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Медвежьегорском </w:t>
      </w:r>
      <w:r w:rsidRPr="009C2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районе ГКУ СЗ РК «Центр социальной работы Республики Карелия»</w:t>
      </w:r>
    </w:p>
    <w:p w:rsidR="005A0421" w:rsidRPr="009C2338" w:rsidRDefault="005A0421" w:rsidP="005A0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186350, </w:t>
      </w:r>
      <w:proofErr w:type="spellStart"/>
      <w:r w:rsidRPr="009C2338">
        <w:rPr>
          <w:rFonts w:ascii="Times New Roman" w:eastAsia="Times New Roman" w:hAnsi="Times New Roman" w:cs="Times New Roman"/>
          <w:color w:val="000000"/>
          <w:sz w:val="28"/>
          <w:szCs w:val="28"/>
        </w:rPr>
        <w:t>г.Медвежьегорск</w:t>
      </w:r>
      <w:proofErr w:type="spellEnd"/>
      <w:r w:rsidRPr="009C2338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Дзержинского, 16</w:t>
      </w:r>
    </w:p>
    <w:p w:rsidR="005A0421" w:rsidRPr="009C2338" w:rsidRDefault="005A0421" w:rsidP="005A0421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proofErr w:type="gramStart"/>
      <w:r w:rsidRPr="009C233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e-mail</w:t>
      </w:r>
      <w:proofErr w:type="gramEnd"/>
      <w:r w:rsidRPr="009C233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: mesozsash@rkmail.ru</w:t>
      </w:r>
    </w:p>
    <w:p w:rsidR="005A0421" w:rsidRPr="009C2338" w:rsidRDefault="005A0421" w:rsidP="005A0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C233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Pr="009C23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(81434) 57889</w:t>
      </w:r>
    </w:p>
    <w:p w:rsidR="00987F8F" w:rsidRPr="009C2338" w:rsidRDefault="00987F8F" w:rsidP="005A04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9C23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235BEF" w:rsidRPr="009C2338" w:rsidRDefault="00235BEF" w:rsidP="00235BE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Агентство занятости населения Медвежьегорского района</w:t>
      </w:r>
    </w:p>
    <w:p w:rsidR="00235BEF" w:rsidRPr="009C2338" w:rsidRDefault="00235BEF" w:rsidP="00235BE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color w:val="000000"/>
          <w:sz w:val="28"/>
          <w:szCs w:val="28"/>
        </w:rPr>
        <w:t>г. Медвежьегорск ул. Кирова 18</w:t>
      </w:r>
    </w:p>
    <w:p w:rsidR="00104AE8" w:rsidRPr="00820483" w:rsidRDefault="00104AE8" w:rsidP="00104AE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23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8204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23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820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27" w:history="1">
        <w:r w:rsidRPr="00252F47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medcz</w:t>
        </w:r>
        <w:r w:rsidRPr="00820483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252F47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820483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52F47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04AE8" w:rsidRPr="00252F47" w:rsidRDefault="00252F47" w:rsidP="00252F47">
      <w:pPr>
        <w:spacing w:after="0" w:line="240" w:lineRule="auto"/>
        <w:ind w:firstLine="567"/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</w:t>
      </w:r>
      <w:r w:rsidRPr="008204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(81434) 5-75-33</w:t>
      </w:r>
    </w:p>
    <w:p w:rsidR="00AB092B" w:rsidRPr="00820483" w:rsidRDefault="00AB092B" w:rsidP="00252F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0421" w:rsidRPr="00252F47" w:rsidRDefault="005A0421" w:rsidP="00B03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2F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Клиентская служба </w:t>
      </w:r>
      <w:r w:rsidR="00252F47" w:rsidRPr="00252F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Пенсионного Фонда </w:t>
      </w:r>
      <w:r w:rsidRPr="00252F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Медвежьегорском районе:</w:t>
      </w:r>
    </w:p>
    <w:p w:rsidR="00B033B6" w:rsidRPr="009C2338" w:rsidRDefault="005A0421" w:rsidP="00B03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87F8F" w:rsidRPr="009C2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дрес: </w:t>
      </w:r>
      <w:r w:rsidRPr="009C2338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Медвежьегорск, улица Дзержинского, 19/2</w:t>
      </w:r>
    </w:p>
    <w:p w:rsidR="00687B30" w:rsidRDefault="00252F47" w:rsidP="009A68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Телефон:</w:t>
      </w:r>
      <w:r w:rsidR="00104AE8" w:rsidRPr="009C2338">
        <w:rPr>
          <w:rFonts w:ascii="Times New Roman" w:eastAsia="Times New Roman" w:hAnsi="Times New Roman" w:cs="Times New Roman"/>
          <w:bCs/>
          <w:sz w:val="28"/>
          <w:szCs w:val="28"/>
        </w:rPr>
        <w:t xml:space="preserve"> (8-814-34) 5-04-42, (8-814-34) 5-04-32</w:t>
      </w:r>
    </w:p>
    <w:p w:rsidR="00252F47" w:rsidRDefault="00252F47" w:rsidP="009A68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2F47" w:rsidRPr="00252F47" w:rsidRDefault="00252F47" w:rsidP="00252F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2F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Государственное региональное отделение Фонда социального страхования Российской Федерации: </w:t>
      </w:r>
    </w:p>
    <w:p w:rsidR="00252F47" w:rsidRPr="00252F47" w:rsidRDefault="00252F47" w:rsidP="00252F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2F47"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Уполномоченный представитель:</w:t>
      </w:r>
    </w:p>
    <w:p w:rsidR="00252F47" w:rsidRDefault="00252F47" w:rsidP="00252F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2F47">
        <w:rPr>
          <w:rFonts w:ascii="Times New Roman" w:eastAsia="Times New Roman" w:hAnsi="Times New Roman" w:cs="Times New Roman"/>
          <w:bCs/>
          <w:sz w:val="28"/>
          <w:szCs w:val="28"/>
        </w:rPr>
        <w:t>Адрес: г. Медвежьегорск, ул. Дзержинского, д. 16</w:t>
      </w:r>
    </w:p>
    <w:p w:rsidR="00252F47" w:rsidRPr="00252F47" w:rsidRDefault="00252F47" w:rsidP="00252F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52F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proofErr w:type="spellStart"/>
      <w:r w:rsidRPr="00252F47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proofErr w:type="gramEnd"/>
      <w:r w:rsidRPr="00252F4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hyperlink r:id="rId28" w:history="1">
        <w:r w:rsidRPr="00252F4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 rp_05@ro10.fss.ru</w:t>
        </w:r>
      </w:hyperlink>
      <w:r w:rsidRPr="00252F4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       Телефон: (81434) 5-26-21</w:t>
      </w:r>
    </w:p>
    <w:p w:rsidR="00473F93" w:rsidRPr="009C2338" w:rsidRDefault="00473F93" w:rsidP="00473F93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9C233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Медицинские учреждения</w:t>
      </w:r>
    </w:p>
    <w:p w:rsidR="00473F93" w:rsidRPr="009C2338" w:rsidRDefault="00473F93" w:rsidP="00473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Государственное бюджетное учреждение здравоохранения Республики Карелия «Медвежьегорская центральная районная больница»</w:t>
      </w:r>
    </w:p>
    <w:p w:rsidR="00473F93" w:rsidRPr="009C2338" w:rsidRDefault="00473F93" w:rsidP="00473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Адрес:</w:t>
      </w:r>
      <w:r w:rsidRPr="009C2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Республика Карелия, г. Медвежьегорск, ул. </w:t>
      </w:r>
      <w:proofErr w:type="spellStart"/>
      <w:r w:rsidRPr="009C2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Солунина</w:t>
      </w:r>
      <w:proofErr w:type="spellEnd"/>
      <w:r w:rsidRPr="009C2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14</w:t>
      </w:r>
    </w:p>
    <w:p w:rsidR="00473F93" w:rsidRPr="009C2338" w:rsidRDefault="00473F93" w:rsidP="00473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Телефон: +7 (8</w:t>
      </w:r>
      <w:r w:rsidRPr="009C2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14-34) 5-67-33</w:t>
      </w:r>
    </w:p>
    <w:p w:rsidR="009231E3" w:rsidRPr="009C2338" w:rsidRDefault="00473F93" w:rsidP="00473F93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9C2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E</w:t>
      </w:r>
      <w:r w:rsidRPr="009C2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9C2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mail</w:t>
      </w:r>
      <w:r w:rsidRPr="009C2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9231E3" w:rsidRPr="009C2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hyperlink r:id="rId29" w:history="1">
        <w:r w:rsidR="009231E3" w:rsidRPr="009C2338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medgora</w:t>
        </w:r>
        <w:r w:rsidR="009231E3" w:rsidRPr="009C2338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 w:rsidR="009231E3" w:rsidRPr="009C2338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zdrav</w:t>
        </w:r>
        <w:r w:rsidR="009231E3" w:rsidRPr="009C2338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10.</w:t>
        </w:r>
        <w:proofErr w:type="spellStart"/>
        <w:r w:rsidR="009231E3" w:rsidRPr="009C2338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73F93" w:rsidRPr="009C2338" w:rsidRDefault="00473F93" w:rsidP="00473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Адрес </w:t>
      </w:r>
      <w:proofErr w:type="gramStart"/>
      <w:r w:rsidRPr="009C2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сайта:</w:t>
      </w:r>
      <w:r w:rsidRPr="009C23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proofErr w:type="gramEnd"/>
      <w:r w:rsidR="008E25F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fldChar w:fldCharType="begin"/>
      </w:r>
      <w:r w:rsidR="008E25FC" w:rsidRPr="008E25F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</w:rPr>
        <w:instrText xml:space="preserve"> </w:instrText>
      </w:r>
      <w:r w:rsidR="008E25F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instrText>HYPERLINK</w:instrText>
      </w:r>
      <w:r w:rsidR="008E25FC" w:rsidRPr="008E25F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</w:rPr>
        <w:instrText xml:space="preserve"> "</w:instrText>
      </w:r>
      <w:r w:rsidR="008E25F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instrText>http</w:instrText>
      </w:r>
      <w:r w:rsidR="008E25FC" w:rsidRPr="008E25F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</w:rPr>
        <w:instrText>://</w:instrText>
      </w:r>
      <w:r w:rsidR="008E25F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instrText>med</w:instrText>
      </w:r>
      <w:r w:rsidR="008E25FC" w:rsidRPr="008E25F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</w:rPr>
        <w:instrText>-</w:instrText>
      </w:r>
      <w:r w:rsidR="008E25F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instrText>crb</w:instrText>
      </w:r>
      <w:r w:rsidR="008E25FC" w:rsidRPr="008E25F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</w:rPr>
        <w:instrText>.</w:instrText>
      </w:r>
      <w:r w:rsidR="008E25F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instrText>karelia</w:instrText>
      </w:r>
      <w:r w:rsidR="008E25FC" w:rsidRPr="008E25F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</w:rPr>
        <w:instrText>.</w:instrText>
      </w:r>
      <w:r w:rsidR="008E25F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instrText>pro</w:instrText>
      </w:r>
      <w:r w:rsidR="008E25FC" w:rsidRPr="008E25F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</w:rPr>
        <w:instrText xml:space="preserve">/" </w:instrText>
      </w:r>
      <w:r w:rsidR="008E25F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fldChar w:fldCharType="separate"/>
      </w:r>
      <w:r w:rsidRPr="009C2338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>http</w:t>
      </w:r>
      <w:r w:rsidRPr="009C2338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</w:rPr>
        <w:t>://</w:t>
      </w:r>
      <w:r w:rsidRPr="009C2338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>med</w:t>
      </w:r>
      <w:r w:rsidRPr="009C2338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</w:rPr>
        <w:t>-</w:t>
      </w:r>
      <w:proofErr w:type="spellStart"/>
      <w:r w:rsidRPr="009C2338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>crb</w:t>
      </w:r>
      <w:proofErr w:type="spellEnd"/>
      <w:r w:rsidRPr="009C2338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</w:rPr>
        <w:t>.</w:t>
      </w:r>
      <w:proofErr w:type="spellStart"/>
      <w:r w:rsidRPr="009C2338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>karelia</w:t>
      </w:r>
      <w:proofErr w:type="spellEnd"/>
      <w:r w:rsidRPr="009C2338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</w:rPr>
        <w:t>.</w:t>
      </w:r>
      <w:r w:rsidRPr="009C2338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>pro</w:t>
      </w:r>
      <w:r w:rsidRPr="009C2338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</w:rPr>
        <w:t>/</w:t>
      </w:r>
      <w:r w:rsidR="008E25FC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</w:rPr>
        <w:fldChar w:fldCharType="end"/>
      </w:r>
    </w:p>
    <w:p w:rsidR="00473F93" w:rsidRPr="009C2338" w:rsidRDefault="00473F93" w:rsidP="00473F9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Филиалы МУ «Медвежьегорская ЦРБ»:</w:t>
      </w:r>
    </w:p>
    <w:p w:rsidR="00473F93" w:rsidRPr="009C2338" w:rsidRDefault="00473F93" w:rsidP="00473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- </w:t>
      </w:r>
      <w:proofErr w:type="spellStart"/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Шуньгская</w:t>
      </w:r>
      <w:proofErr w:type="spellEnd"/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амбулатория: п. Шуньга, ул. Совхозная, д. 18.</w:t>
      </w:r>
    </w:p>
    <w:p w:rsidR="00473F93" w:rsidRPr="009C2338" w:rsidRDefault="00473F93" w:rsidP="00473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- </w:t>
      </w:r>
      <w:proofErr w:type="spellStart"/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Паданская</w:t>
      </w:r>
      <w:proofErr w:type="spellEnd"/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амбулатория: п. Паданы, ул. Григорьева, д. 22а.</w:t>
      </w:r>
    </w:p>
    <w:p w:rsidR="00473F93" w:rsidRPr="009C2338" w:rsidRDefault="00473F93" w:rsidP="00473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- </w:t>
      </w:r>
      <w:proofErr w:type="spellStart"/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Челмужская</w:t>
      </w:r>
      <w:proofErr w:type="spellEnd"/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амбулатория: п. Челмужи, ул. Заречная, д. 16.</w:t>
      </w:r>
    </w:p>
    <w:p w:rsidR="00473F93" w:rsidRPr="009C2338" w:rsidRDefault="00473F93" w:rsidP="00473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- </w:t>
      </w:r>
      <w:proofErr w:type="spellStart"/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Великогубская</w:t>
      </w:r>
      <w:proofErr w:type="spellEnd"/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амбулатория: п. Великая Губа, ул. Школьная, д. 48а.</w:t>
      </w:r>
    </w:p>
    <w:p w:rsidR="00473F93" w:rsidRPr="009C2338" w:rsidRDefault="00473F93" w:rsidP="00473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- Повенецкая амбулатория: п. Повенец, ул. Пролетарская, д. 27.</w:t>
      </w:r>
    </w:p>
    <w:p w:rsidR="00473F93" w:rsidRPr="009C2338" w:rsidRDefault="00473F93" w:rsidP="00473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- Пиндушская амбулатория: п. Пиндуши, ул. Конституции, д. 14.</w:t>
      </w:r>
    </w:p>
    <w:p w:rsidR="003129B2" w:rsidRPr="009C2338" w:rsidRDefault="00473F93" w:rsidP="009A68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- МУ «</w:t>
      </w:r>
      <w:proofErr w:type="spellStart"/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Толвуйская</w:t>
      </w:r>
      <w:proofErr w:type="spellEnd"/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амбулатория»: </w:t>
      </w:r>
      <w:proofErr w:type="spellStart"/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п.Толвуя</w:t>
      </w:r>
      <w:proofErr w:type="spellEnd"/>
      <w:r w:rsidRPr="009C233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 Школьная, 3</w:t>
      </w:r>
    </w:p>
    <w:p w:rsidR="003129B2" w:rsidRPr="009C2338" w:rsidRDefault="003129B2" w:rsidP="009D10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C2338" w:rsidRDefault="009C2338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50E9" w:rsidRPr="009A6811" w:rsidRDefault="00A550E9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6811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tbl>
      <w:tblPr>
        <w:tblStyle w:val="1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892"/>
        <w:gridCol w:w="2693"/>
        <w:gridCol w:w="3402"/>
      </w:tblGrid>
      <w:tr w:rsidR="00A3299E" w:rsidRPr="00687B30" w:rsidTr="009231E3">
        <w:tc>
          <w:tcPr>
            <w:tcW w:w="503" w:type="dxa"/>
            <w:vAlign w:val="center"/>
          </w:tcPr>
          <w:p w:rsidR="00A3299E" w:rsidRPr="00687B30" w:rsidRDefault="00A3299E" w:rsidP="00D0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92" w:type="dxa"/>
            <w:vAlign w:val="center"/>
          </w:tcPr>
          <w:p w:rsidR="00A3299E" w:rsidRPr="00687B30" w:rsidRDefault="00A3299E" w:rsidP="00B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2693" w:type="dxa"/>
          </w:tcPr>
          <w:p w:rsidR="00A3299E" w:rsidRPr="00687B30" w:rsidRDefault="003129B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402" w:type="dxa"/>
            <w:vAlign w:val="center"/>
          </w:tcPr>
          <w:p w:rsidR="00A3299E" w:rsidRPr="00687B30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A3299E" w:rsidRPr="008E25FC" w:rsidTr="009231E3">
        <w:tc>
          <w:tcPr>
            <w:tcW w:w="503" w:type="dxa"/>
            <w:vAlign w:val="center"/>
          </w:tcPr>
          <w:p w:rsidR="00A3299E" w:rsidRPr="00687B30" w:rsidRDefault="00A3299E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vAlign w:val="center"/>
          </w:tcPr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«Медвежьегорская средняя общеобразовательная школа №1»</w:t>
            </w:r>
          </w:p>
        </w:tc>
        <w:tc>
          <w:tcPr>
            <w:tcW w:w="2693" w:type="dxa"/>
          </w:tcPr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адрес: 186350, РК, г.Медвежьегорск,</w:t>
            </w:r>
          </w:p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ул. К.Либкнехта, д.20а</w:t>
            </w:r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(81434) 5-77-54</w:t>
            </w:r>
          </w:p>
        </w:tc>
        <w:tc>
          <w:tcPr>
            <w:tcW w:w="3402" w:type="dxa"/>
            <w:vAlign w:val="center"/>
          </w:tcPr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30" w:history="1">
              <w:r w:rsidR="009231E3" w:rsidRPr="00687B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http://medvedsosh1.narod.ru/</w:t>
              </w:r>
            </w:hyperlink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School_1@onego.ru</w:t>
            </w:r>
          </w:p>
        </w:tc>
      </w:tr>
      <w:tr w:rsidR="00A3299E" w:rsidRPr="008E25FC" w:rsidTr="009231E3">
        <w:tc>
          <w:tcPr>
            <w:tcW w:w="503" w:type="dxa"/>
            <w:vAlign w:val="center"/>
          </w:tcPr>
          <w:p w:rsidR="00A3299E" w:rsidRPr="00687B30" w:rsidRDefault="00A3299E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  <w:vAlign w:val="center"/>
          </w:tcPr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"Медвежьегорская средняя общеобразовательная школа имени Александра </w:t>
            </w:r>
            <w:proofErr w:type="spell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Фанягина</w:t>
            </w:r>
            <w:proofErr w:type="spellEnd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адрес: 186352, РК, г.Медвежьегорск,</w:t>
            </w:r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ул. Советская, д.15</w:t>
            </w:r>
          </w:p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(81434) 5-91-53; </w:t>
            </w:r>
          </w:p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(81434) 5-77-68</w:t>
            </w:r>
          </w:p>
        </w:tc>
        <w:tc>
          <w:tcPr>
            <w:tcW w:w="3402" w:type="dxa"/>
            <w:vAlign w:val="center"/>
          </w:tcPr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31" w:history="1">
              <w:r w:rsidR="009231E3" w:rsidRPr="00687B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http://www.medsosh2.edusite.ru/</w:t>
              </w:r>
            </w:hyperlink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Medved2@onego.ru</w:t>
            </w:r>
          </w:p>
        </w:tc>
      </w:tr>
      <w:tr w:rsidR="00A3299E" w:rsidRPr="00687B30" w:rsidTr="009231E3">
        <w:tc>
          <w:tcPr>
            <w:tcW w:w="503" w:type="dxa"/>
            <w:vAlign w:val="center"/>
          </w:tcPr>
          <w:p w:rsidR="00A3299E" w:rsidRPr="00687B30" w:rsidRDefault="00A3299E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  <w:vAlign w:val="center"/>
          </w:tcPr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«Медвежьегорская средняя общеобразовательная школа №3»</w:t>
            </w:r>
          </w:p>
        </w:tc>
        <w:tc>
          <w:tcPr>
            <w:tcW w:w="2693" w:type="dxa"/>
          </w:tcPr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адрес: 186350, РК, г.Медвежьегорск,</w:t>
            </w:r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ул. Дзержинского, д.18</w:t>
            </w:r>
          </w:p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 (81434) 5-81-86</w:t>
            </w:r>
          </w:p>
        </w:tc>
        <w:tc>
          <w:tcPr>
            <w:tcW w:w="3402" w:type="dxa"/>
            <w:vAlign w:val="center"/>
          </w:tcPr>
          <w:p w:rsidR="00FA48DF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32" w:history="1">
              <w:r w:rsidR="00FA48DF" w:rsidRPr="00687B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http://medschool3.edusite.ru/</w:t>
              </w:r>
            </w:hyperlink>
          </w:p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:  Med3@onego.ru</w:t>
            </w:r>
          </w:p>
          <w:p w:rsidR="00A3299E" w:rsidRPr="00687B30" w:rsidRDefault="00A3299E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8E25FC" w:rsidTr="009231E3">
        <w:tc>
          <w:tcPr>
            <w:tcW w:w="503" w:type="dxa"/>
            <w:vAlign w:val="center"/>
          </w:tcPr>
          <w:p w:rsidR="00A3299E" w:rsidRPr="00687B30" w:rsidRDefault="00A3299E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  <w:vAlign w:val="center"/>
          </w:tcPr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Медвежьегорского района</w:t>
            </w:r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«Пиндушская средняя общеобразовательная школа №1»</w:t>
            </w:r>
          </w:p>
        </w:tc>
        <w:tc>
          <w:tcPr>
            <w:tcW w:w="2693" w:type="dxa"/>
          </w:tcPr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адрес: 186323, РК, Медвежьегорский р-н,</w:t>
            </w:r>
          </w:p>
          <w:p w:rsidR="00FA48DF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пгт Пиндуши, </w:t>
            </w:r>
          </w:p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д.1 </w:t>
            </w:r>
          </w:p>
          <w:p w:rsidR="00FA48DF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(81434) 5-49-18; </w:t>
            </w:r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(81434)5-46-64</w:t>
            </w:r>
          </w:p>
        </w:tc>
        <w:tc>
          <w:tcPr>
            <w:tcW w:w="3402" w:type="dxa"/>
            <w:vAlign w:val="center"/>
          </w:tcPr>
          <w:p w:rsidR="008C7573" w:rsidRPr="00687B30" w:rsidRDefault="008C7573" w:rsidP="003129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33" w:history="1">
              <w:r w:rsidR="009231E3" w:rsidRPr="00687B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http://pindushischool.edusite.ru/</w:t>
              </w:r>
            </w:hyperlink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Ps-58@mail.ru</w:t>
            </w:r>
          </w:p>
        </w:tc>
      </w:tr>
      <w:tr w:rsidR="00A3299E" w:rsidRPr="008E25FC" w:rsidTr="009231E3">
        <w:tc>
          <w:tcPr>
            <w:tcW w:w="503" w:type="dxa"/>
            <w:vAlign w:val="center"/>
          </w:tcPr>
          <w:p w:rsidR="00A3299E" w:rsidRPr="00687B30" w:rsidRDefault="00A3299E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  <w:vAlign w:val="center"/>
          </w:tcPr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Медвежьегорского района</w:t>
            </w:r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«Повенецкая средняя общеобразовательная школа»</w:t>
            </w:r>
          </w:p>
        </w:tc>
        <w:tc>
          <w:tcPr>
            <w:tcW w:w="2693" w:type="dxa"/>
          </w:tcPr>
          <w:p w:rsidR="0084560A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адрес: 186326, РК, Медвежьегорский р-н,</w:t>
            </w:r>
          </w:p>
          <w:p w:rsidR="00A3299E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пгт Повенец,  ул. Копейкина, д.4</w:t>
            </w:r>
          </w:p>
          <w:p w:rsidR="0084560A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(81434) 4-35-07</w:t>
            </w:r>
          </w:p>
        </w:tc>
        <w:tc>
          <w:tcPr>
            <w:tcW w:w="3402" w:type="dxa"/>
            <w:vAlign w:val="center"/>
          </w:tcPr>
          <w:p w:rsidR="0084560A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34" w:history="1">
              <w:r w:rsidR="009231E3" w:rsidRPr="00687B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http://povenschool.edusite.ru/</w:t>
              </w:r>
            </w:hyperlink>
          </w:p>
          <w:p w:rsidR="00A3299E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povenschool@mail.ru</w:t>
            </w:r>
          </w:p>
        </w:tc>
      </w:tr>
      <w:tr w:rsidR="00A3299E" w:rsidRPr="00687B30" w:rsidTr="009231E3">
        <w:tc>
          <w:tcPr>
            <w:tcW w:w="503" w:type="dxa"/>
            <w:vAlign w:val="center"/>
          </w:tcPr>
          <w:p w:rsidR="00A3299E" w:rsidRPr="00687B30" w:rsidRDefault="00A3299E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  <w:vAlign w:val="center"/>
          </w:tcPr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Медвежьегорского района </w:t>
            </w:r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Челмужская</w:t>
            </w:r>
            <w:proofErr w:type="spellEnd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84560A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t90457165"/>
            <w:bookmarkEnd w:id="0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адрес: 186348, РК, Медвежьегорский р-н, </w:t>
            </w:r>
          </w:p>
          <w:p w:rsidR="0084560A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д.Челмужи</w:t>
            </w:r>
            <w:proofErr w:type="gram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proofErr w:type="gramEnd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д.60</w:t>
            </w:r>
          </w:p>
          <w:p w:rsidR="00A3299E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(81434) 3-93-98</w:t>
            </w:r>
          </w:p>
        </w:tc>
        <w:tc>
          <w:tcPr>
            <w:tcW w:w="3402" w:type="dxa"/>
            <w:vAlign w:val="center"/>
          </w:tcPr>
          <w:p w:rsidR="0084560A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35" w:history="1">
              <w:r w:rsidR="009231E3" w:rsidRPr="00687B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http://chelmugi.edusite.ru/</w:t>
              </w:r>
            </w:hyperlink>
          </w:p>
          <w:p w:rsidR="009231E3" w:rsidRPr="00687B30" w:rsidRDefault="009231E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0A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:  Chelm60@mail.ru</w:t>
            </w:r>
          </w:p>
          <w:p w:rsidR="00A3299E" w:rsidRPr="00687B30" w:rsidRDefault="00A3299E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8E25FC" w:rsidTr="009231E3">
        <w:tc>
          <w:tcPr>
            <w:tcW w:w="503" w:type="dxa"/>
            <w:vAlign w:val="center"/>
          </w:tcPr>
          <w:p w:rsidR="00A3299E" w:rsidRPr="00687B30" w:rsidRDefault="00A3299E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  <w:vAlign w:val="center"/>
          </w:tcPr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Медвежьегорского района </w:t>
            </w:r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Шуньгская</w:t>
            </w:r>
            <w:proofErr w:type="spellEnd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84560A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адрес: 186304, РК, Медвежьегорский р-н, </w:t>
            </w:r>
          </w:p>
          <w:p w:rsidR="00A3299E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д.Шуньга</w:t>
            </w:r>
            <w:proofErr w:type="gram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proofErr w:type="gramEnd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Совхозная, 15</w:t>
            </w:r>
          </w:p>
          <w:p w:rsidR="0084560A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(81434) 3-45-36</w:t>
            </w:r>
          </w:p>
        </w:tc>
        <w:tc>
          <w:tcPr>
            <w:tcW w:w="3402" w:type="dxa"/>
            <w:vAlign w:val="center"/>
          </w:tcPr>
          <w:p w:rsidR="009231E3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36" w:history="1">
              <w:r w:rsidR="009231E3" w:rsidRPr="00687B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http://shungaschool.edusite.ru</w:t>
              </w:r>
            </w:hyperlink>
          </w:p>
          <w:p w:rsidR="00A3299E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shungaschool@mail.ru</w:t>
            </w:r>
          </w:p>
        </w:tc>
      </w:tr>
      <w:tr w:rsidR="00A3299E" w:rsidRPr="008E25FC" w:rsidTr="009231E3">
        <w:tc>
          <w:tcPr>
            <w:tcW w:w="503" w:type="dxa"/>
            <w:vAlign w:val="center"/>
          </w:tcPr>
          <w:p w:rsidR="00A3299E" w:rsidRPr="00687B30" w:rsidRDefault="00A3299E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2" w:type="dxa"/>
            <w:vAlign w:val="center"/>
          </w:tcPr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Медвежьегорского района </w:t>
            </w:r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Толвуйская</w:t>
            </w:r>
            <w:proofErr w:type="spellEnd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84560A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адрес: 186306, РК, Медвежьегорский р-н, </w:t>
            </w:r>
          </w:p>
          <w:p w:rsidR="00A3299E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д.Толвуя</w:t>
            </w:r>
            <w:proofErr w:type="spellEnd"/>
            <w:proofErr w:type="gram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proofErr w:type="gramEnd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  <w:p w:rsidR="0084560A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(81434) 5-33-96</w:t>
            </w:r>
          </w:p>
        </w:tc>
        <w:tc>
          <w:tcPr>
            <w:tcW w:w="3402" w:type="dxa"/>
            <w:vAlign w:val="center"/>
          </w:tcPr>
          <w:p w:rsidR="0084560A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37" w:history="1">
              <w:r w:rsidR="009231E3" w:rsidRPr="00687B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http://tolvuyashkola.ru/</w:t>
              </w:r>
            </w:hyperlink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60A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Tol_sch@mail.ru.ru</w:t>
            </w:r>
          </w:p>
          <w:p w:rsidR="00A3299E" w:rsidRPr="00687B30" w:rsidRDefault="00A3299E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687B30" w:rsidTr="009231E3">
        <w:trPr>
          <w:trHeight w:val="1387"/>
        </w:trPr>
        <w:tc>
          <w:tcPr>
            <w:tcW w:w="503" w:type="dxa"/>
            <w:vAlign w:val="center"/>
          </w:tcPr>
          <w:p w:rsidR="00A3299E" w:rsidRPr="00687B30" w:rsidRDefault="00A3299E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2" w:type="dxa"/>
            <w:vAlign w:val="center"/>
          </w:tcPr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Медвежьегорского района</w:t>
            </w:r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Паданская</w:t>
            </w:r>
            <w:proofErr w:type="spellEnd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адрес: 186333, РК, Медвежьегорский р-н,</w:t>
            </w:r>
          </w:p>
          <w:p w:rsidR="00A3299E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с.Паданы</w:t>
            </w:r>
            <w:proofErr w:type="gram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proofErr w:type="gramEnd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Гористая, д.5</w:t>
            </w:r>
          </w:p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(81434) 4-77-09</w:t>
            </w:r>
          </w:p>
        </w:tc>
        <w:tc>
          <w:tcPr>
            <w:tcW w:w="3402" w:type="dxa"/>
            <w:vAlign w:val="center"/>
          </w:tcPr>
          <w:p w:rsidR="0084560A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38" w:history="1">
              <w:r w:rsidR="009231E3" w:rsidRPr="00687B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http://padani.edusite.ru/</w:t>
              </w:r>
            </w:hyperlink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60A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0A" w:rsidRPr="00687B30" w:rsidRDefault="0084560A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pad@mail.ru</w:t>
            </w:r>
          </w:p>
          <w:p w:rsidR="00A3299E" w:rsidRPr="00687B30" w:rsidRDefault="00A3299E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8E25FC" w:rsidTr="009231E3">
        <w:tc>
          <w:tcPr>
            <w:tcW w:w="503" w:type="dxa"/>
            <w:vAlign w:val="center"/>
          </w:tcPr>
          <w:p w:rsidR="00A3299E" w:rsidRPr="00687B30" w:rsidRDefault="00A3299E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2" w:type="dxa"/>
            <w:vAlign w:val="center"/>
          </w:tcPr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Медвежьегорского района</w:t>
            </w:r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Великогубская</w:t>
            </w:r>
            <w:proofErr w:type="spellEnd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адрес: 186314, РК, Медвежьегорский р-н, </w:t>
            </w:r>
          </w:p>
          <w:p w:rsidR="00A3299E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с.Великая </w:t>
            </w:r>
            <w:proofErr w:type="gram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Губа,  ул.</w:t>
            </w:r>
            <w:proofErr w:type="gramEnd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д.46</w:t>
            </w:r>
          </w:p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(81434) 3-52-42</w:t>
            </w:r>
          </w:p>
        </w:tc>
        <w:tc>
          <w:tcPr>
            <w:tcW w:w="3402" w:type="dxa"/>
            <w:vAlign w:val="center"/>
          </w:tcPr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39" w:history="1">
              <w:r w:rsidR="009231E3" w:rsidRPr="00687B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http://zaonezhe.edusite.ru/</w:t>
              </w:r>
            </w:hyperlink>
          </w:p>
          <w:p w:rsidR="00A3299E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velguba@rambler.ru</w:t>
            </w:r>
          </w:p>
        </w:tc>
      </w:tr>
      <w:tr w:rsidR="00A3299E" w:rsidRPr="008E25FC" w:rsidTr="009231E3">
        <w:tc>
          <w:tcPr>
            <w:tcW w:w="503" w:type="dxa"/>
            <w:vAlign w:val="center"/>
          </w:tcPr>
          <w:p w:rsidR="00A3299E" w:rsidRPr="00687B30" w:rsidRDefault="00A3299E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2" w:type="dxa"/>
            <w:vAlign w:val="center"/>
          </w:tcPr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8C7573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Медвежьегорского района </w:t>
            </w:r>
          </w:p>
          <w:p w:rsidR="00A3299E" w:rsidRPr="00687B30" w:rsidRDefault="008C7573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«Сосновская основная общеобразовательная школа»</w:t>
            </w:r>
          </w:p>
        </w:tc>
        <w:tc>
          <w:tcPr>
            <w:tcW w:w="2693" w:type="dxa"/>
          </w:tcPr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адрес: 186329, РК, Медвежьегорский р-н,</w:t>
            </w:r>
          </w:p>
          <w:p w:rsidR="00A3299E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с.Сосновка</w:t>
            </w:r>
            <w:proofErr w:type="gram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proofErr w:type="gramEnd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д.6</w:t>
            </w:r>
          </w:p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(81434) 3-96-67</w:t>
            </w:r>
          </w:p>
        </w:tc>
        <w:tc>
          <w:tcPr>
            <w:tcW w:w="3402" w:type="dxa"/>
            <w:vAlign w:val="center"/>
          </w:tcPr>
          <w:p w:rsidR="009231E3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40" w:history="1">
              <w:r w:rsidR="009231E3" w:rsidRPr="00687B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http://sosnovka.edusite.ru/</w:t>
              </w:r>
            </w:hyperlink>
          </w:p>
          <w:p w:rsidR="00A3299E" w:rsidRPr="00687B30" w:rsidRDefault="00FA48DF" w:rsidP="00923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Sosn55@mail.ru</w:t>
            </w:r>
          </w:p>
        </w:tc>
      </w:tr>
    </w:tbl>
    <w:p w:rsidR="006040A9" w:rsidRPr="009A6811" w:rsidRDefault="00FA48DF" w:rsidP="009C23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6811">
        <w:rPr>
          <w:rFonts w:ascii="Times New Roman" w:hAnsi="Times New Roman" w:cs="Times New Roman"/>
          <w:sz w:val="28"/>
          <w:szCs w:val="28"/>
          <w:u w:val="single"/>
        </w:rPr>
        <w:t>Дошкольные учреждения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623"/>
        <w:gridCol w:w="4021"/>
        <w:gridCol w:w="2552"/>
        <w:gridCol w:w="3402"/>
      </w:tblGrid>
      <w:tr w:rsidR="00FA48DF" w:rsidRPr="00687B30" w:rsidTr="009231E3">
        <w:tc>
          <w:tcPr>
            <w:tcW w:w="623" w:type="dxa"/>
            <w:vAlign w:val="center"/>
          </w:tcPr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1" w:type="dxa"/>
            <w:vAlign w:val="center"/>
          </w:tcPr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3129B2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48DF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402" w:type="dxa"/>
            <w:vAlign w:val="center"/>
          </w:tcPr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FA48DF" w:rsidRPr="008E25FC" w:rsidTr="009231E3">
        <w:tc>
          <w:tcPr>
            <w:tcW w:w="623" w:type="dxa"/>
          </w:tcPr>
          <w:p w:rsidR="00FA48DF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</w:t>
            </w:r>
          </w:p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3129B2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№1» </w:t>
            </w:r>
          </w:p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г. Медвежьегорска</w:t>
            </w:r>
          </w:p>
        </w:tc>
        <w:tc>
          <w:tcPr>
            <w:tcW w:w="2552" w:type="dxa"/>
          </w:tcPr>
          <w:p w:rsidR="003129B2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адрес:  186352, РК, г. Медвежьегорск, ул. Коммунаров, д.7</w:t>
            </w:r>
          </w:p>
          <w:p w:rsidR="003129B2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(81434) 5-74-08,</w:t>
            </w:r>
          </w:p>
          <w:p w:rsidR="00FA48DF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(81434) 5-76-59</w:t>
            </w:r>
          </w:p>
        </w:tc>
        <w:tc>
          <w:tcPr>
            <w:tcW w:w="3402" w:type="dxa"/>
          </w:tcPr>
          <w:p w:rsidR="003129B2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41" w:history="1">
              <w:r w:rsidR="009231E3" w:rsidRPr="00687B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http://detsad1-medgora.caduk.ru/</w:t>
              </w:r>
            </w:hyperlink>
          </w:p>
          <w:p w:rsidR="00FA48DF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natasha.osova@yandex.ru</w:t>
            </w:r>
          </w:p>
        </w:tc>
      </w:tr>
      <w:tr w:rsidR="00FA48DF" w:rsidRPr="008E25FC" w:rsidTr="009231E3">
        <w:tc>
          <w:tcPr>
            <w:tcW w:w="623" w:type="dxa"/>
          </w:tcPr>
          <w:p w:rsidR="00FA48DF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1" w:type="dxa"/>
          </w:tcPr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</w:t>
            </w:r>
          </w:p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№2</w:t>
            </w:r>
            <w:r w:rsidR="003129B2"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г. Медвежьегорска»</w:t>
            </w:r>
          </w:p>
        </w:tc>
        <w:tc>
          <w:tcPr>
            <w:tcW w:w="2552" w:type="dxa"/>
          </w:tcPr>
          <w:p w:rsidR="00FA48DF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адрес:  186350, РК, г. Медвежьегорск, ул. М.Горького, д.9</w:t>
            </w:r>
          </w:p>
          <w:p w:rsidR="003129B2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(81434) 5-70-95</w:t>
            </w:r>
          </w:p>
          <w:p w:rsidR="003129B2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9B2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42" w:history="1">
              <w:r w:rsidR="009231E3" w:rsidRPr="00687B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http://detsad2-medgora.caduk.ru/</w:t>
              </w:r>
            </w:hyperlink>
          </w:p>
          <w:p w:rsidR="00FA48DF" w:rsidRPr="00687B30" w:rsidRDefault="003129B2" w:rsidP="00846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 detsad2medgora@yandex.ru</w:t>
            </w:r>
          </w:p>
        </w:tc>
      </w:tr>
      <w:tr w:rsidR="00FA48DF" w:rsidRPr="008E25FC" w:rsidTr="009231E3">
        <w:tc>
          <w:tcPr>
            <w:tcW w:w="623" w:type="dxa"/>
          </w:tcPr>
          <w:p w:rsidR="00FA48DF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1" w:type="dxa"/>
          </w:tcPr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</w:t>
            </w:r>
          </w:p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№3</w:t>
            </w:r>
            <w:r w:rsidR="003129B2"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г. Медвежьегорска»</w:t>
            </w:r>
          </w:p>
        </w:tc>
        <w:tc>
          <w:tcPr>
            <w:tcW w:w="2552" w:type="dxa"/>
          </w:tcPr>
          <w:p w:rsidR="00FA48DF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адрес:  186350, РК, г. Медвежьегорск, ул. М.Горького, д.10а</w:t>
            </w:r>
          </w:p>
          <w:p w:rsidR="003129B2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(81434) 5-79-79; </w:t>
            </w:r>
          </w:p>
          <w:p w:rsidR="003129B2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(81434) 5-76-85</w:t>
            </w:r>
          </w:p>
        </w:tc>
        <w:tc>
          <w:tcPr>
            <w:tcW w:w="3402" w:type="dxa"/>
          </w:tcPr>
          <w:p w:rsidR="003129B2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43" w:history="1">
              <w:r w:rsidR="009231E3" w:rsidRPr="00687B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http://detsad3-medgora.caduk.ru/</w:t>
              </w:r>
            </w:hyperlink>
          </w:p>
          <w:p w:rsidR="00FA48DF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medgoradou3@mail.ru</w:t>
            </w:r>
          </w:p>
        </w:tc>
      </w:tr>
      <w:tr w:rsidR="00FA48DF" w:rsidRPr="008E25FC" w:rsidTr="009231E3">
        <w:tc>
          <w:tcPr>
            <w:tcW w:w="623" w:type="dxa"/>
          </w:tcPr>
          <w:p w:rsidR="00FA48DF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1" w:type="dxa"/>
          </w:tcPr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</w:t>
            </w:r>
          </w:p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«Родничок»</w:t>
            </w:r>
          </w:p>
          <w:p w:rsidR="00FA48DF" w:rsidRPr="00687B30" w:rsidRDefault="00FA48DF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п.Пиндуши  Медвежьегорского</w:t>
            </w:r>
            <w:proofErr w:type="gramEnd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552" w:type="dxa"/>
          </w:tcPr>
          <w:p w:rsidR="00FA48DF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адрес: 186323, </w:t>
            </w:r>
            <w:proofErr w:type="gramStart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РК,  Медвежьегорский</w:t>
            </w:r>
            <w:proofErr w:type="gramEnd"/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р-н, пгт Пиндуши,  ул. Онежская, д.13</w:t>
            </w:r>
          </w:p>
          <w:p w:rsidR="003129B2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>(81434) 5-45-43,</w:t>
            </w:r>
          </w:p>
          <w:p w:rsidR="003129B2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 (81434) 5-45-68</w:t>
            </w:r>
          </w:p>
          <w:p w:rsidR="003129B2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9B2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учреждения: </w:t>
            </w:r>
            <w:hyperlink r:id="rId44" w:history="1">
              <w:r w:rsidR="009231E3" w:rsidRPr="00687B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http://detsadrodnichok.caduk.ru/</w:t>
              </w:r>
            </w:hyperlink>
          </w:p>
          <w:p w:rsidR="003129B2" w:rsidRPr="00687B30" w:rsidRDefault="003129B2" w:rsidP="00312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detsckiisad.rodnichock@yandex.ru</w:t>
            </w:r>
          </w:p>
          <w:p w:rsidR="00FA48DF" w:rsidRPr="00687B30" w:rsidRDefault="00FA48DF" w:rsidP="00312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7B30" w:rsidRPr="00820483" w:rsidRDefault="00687B30" w:rsidP="004E2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2272" w:rsidRPr="00E26650" w:rsidRDefault="004E2272" w:rsidP="004E2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4AD9" w:rsidRPr="00E74AD9" w:rsidRDefault="00E74AD9" w:rsidP="00E74AD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деятельности    </w:t>
      </w:r>
    </w:p>
    <w:p w:rsidR="00E74AD9" w:rsidRPr="00E74AD9" w:rsidRDefault="00E74AD9" w:rsidP="00E74A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4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ГБУ СО </w:t>
      </w:r>
      <w:r w:rsidRPr="00E7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«Комплексный центр социального обслуживания населения</w:t>
      </w:r>
    </w:p>
    <w:p w:rsidR="00E74AD9" w:rsidRPr="00E74AD9" w:rsidRDefault="00E74AD9" w:rsidP="00E74A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Республики Карелия» подразделение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Медвежьегорском</w:t>
      </w:r>
      <w:r w:rsidRPr="00E7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району</w:t>
      </w:r>
    </w:p>
    <w:p w:rsidR="00E74AD9" w:rsidRPr="00E74AD9" w:rsidRDefault="00E74AD9" w:rsidP="00E74A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A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состоянию на </w:t>
      </w:r>
      <w:r w:rsidRPr="00E74AD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01.09.2021</w:t>
      </w:r>
    </w:p>
    <w:p w:rsidR="00E74AD9" w:rsidRPr="00E74AD9" w:rsidRDefault="00E74AD9" w:rsidP="00E74AD9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126"/>
        <w:gridCol w:w="1733"/>
        <w:gridCol w:w="1527"/>
      </w:tblGrid>
      <w:tr w:rsidR="00E74AD9" w:rsidRPr="00E74AD9" w:rsidTr="00E74A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отделения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договоров о предоставлении социальных услуг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количество приостановленных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социальных работников</w:t>
            </w:r>
          </w:p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(сиделок)</w:t>
            </w:r>
          </w:p>
        </w:tc>
      </w:tr>
      <w:tr w:rsidR="00E74AD9" w:rsidRPr="00E74AD9" w:rsidTr="00E74AD9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социального обслуживания на дому</w:t>
            </w:r>
          </w:p>
        </w:tc>
      </w:tr>
      <w:tr w:rsidR="00E74AD9" w:rsidRPr="00E74AD9" w:rsidTr="00E74A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Отделения социального обслуживания на дому (3 отд.)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74AD9" w:rsidRPr="00E74AD9" w:rsidRDefault="00C95888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74AD9" w:rsidRPr="00E74AD9" w:rsidRDefault="00C95888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AD9" w:rsidRPr="00E74AD9" w:rsidTr="00E74AD9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Полустационарная форма социального обслуживания</w:t>
            </w:r>
          </w:p>
        </w:tc>
      </w:tr>
      <w:tr w:rsidR="00E74AD9" w:rsidRPr="00E74AD9" w:rsidTr="00E74A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Отделение социальной реабилитации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74AD9" w:rsidRPr="00E74AD9" w:rsidTr="00E74AD9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Стационарная форма социального обслуживания</w:t>
            </w:r>
          </w:p>
        </w:tc>
      </w:tr>
      <w:tr w:rsidR="00E74AD9" w:rsidRPr="00E74AD9" w:rsidTr="00E74AD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A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E74AD9" w:rsidRPr="00E74AD9" w:rsidRDefault="00E74AD9" w:rsidP="00E74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7B30" w:rsidRPr="009C2338" w:rsidRDefault="00687B30" w:rsidP="009C2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504" w:rsidRPr="009C2338" w:rsidRDefault="002A31FD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3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E2272" w:rsidRPr="009C2338">
        <w:rPr>
          <w:rFonts w:ascii="Times New Roman" w:hAnsi="Times New Roman" w:cs="Times New Roman"/>
          <w:sz w:val="28"/>
          <w:szCs w:val="28"/>
        </w:rPr>
        <w:t>01.09</w:t>
      </w:r>
      <w:r w:rsidR="007A393E" w:rsidRPr="009C2338">
        <w:rPr>
          <w:rFonts w:ascii="Times New Roman" w:hAnsi="Times New Roman" w:cs="Times New Roman"/>
          <w:sz w:val="28"/>
          <w:szCs w:val="28"/>
        </w:rPr>
        <w:t>.202</w:t>
      </w:r>
      <w:r w:rsidR="00687B30" w:rsidRPr="009C2338">
        <w:rPr>
          <w:rFonts w:ascii="Times New Roman" w:hAnsi="Times New Roman" w:cs="Times New Roman"/>
          <w:sz w:val="28"/>
          <w:szCs w:val="28"/>
        </w:rPr>
        <w:t>1</w:t>
      </w:r>
      <w:r w:rsidRPr="009C2338">
        <w:rPr>
          <w:rFonts w:ascii="Times New Roman" w:hAnsi="Times New Roman" w:cs="Times New Roman"/>
          <w:sz w:val="28"/>
          <w:szCs w:val="28"/>
        </w:rPr>
        <w:t xml:space="preserve"> н</w:t>
      </w:r>
      <w:r w:rsidR="00701504" w:rsidRPr="009C2338">
        <w:rPr>
          <w:rFonts w:ascii="Times New Roman" w:hAnsi="Times New Roman" w:cs="Times New Roman"/>
          <w:sz w:val="28"/>
          <w:szCs w:val="28"/>
        </w:rPr>
        <w:t xml:space="preserve">а </w:t>
      </w:r>
      <w:r w:rsidR="009F69C2" w:rsidRPr="009C2338">
        <w:rPr>
          <w:rFonts w:ascii="Times New Roman" w:hAnsi="Times New Roman" w:cs="Times New Roman"/>
          <w:sz w:val="28"/>
          <w:szCs w:val="28"/>
        </w:rPr>
        <w:t xml:space="preserve">надомном социальном </w:t>
      </w:r>
      <w:r w:rsidR="00820483">
        <w:rPr>
          <w:rFonts w:ascii="Times New Roman" w:hAnsi="Times New Roman" w:cs="Times New Roman"/>
          <w:sz w:val="28"/>
          <w:szCs w:val="28"/>
        </w:rPr>
        <w:t xml:space="preserve">обслуживании </w:t>
      </w:r>
      <w:r w:rsidRPr="009C2338">
        <w:rPr>
          <w:rFonts w:ascii="Times New Roman" w:hAnsi="Times New Roman" w:cs="Times New Roman"/>
          <w:sz w:val="28"/>
          <w:szCs w:val="28"/>
        </w:rPr>
        <w:t>находятся</w:t>
      </w:r>
      <w:r w:rsidR="00701504" w:rsidRPr="009C2338">
        <w:rPr>
          <w:rFonts w:ascii="Times New Roman" w:hAnsi="Times New Roman" w:cs="Times New Roman"/>
          <w:sz w:val="28"/>
          <w:szCs w:val="28"/>
        </w:rPr>
        <w:t xml:space="preserve"> </w:t>
      </w:r>
      <w:r w:rsidR="00D866FC" w:rsidRPr="009C2338">
        <w:rPr>
          <w:rFonts w:ascii="Times New Roman" w:hAnsi="Times New Roman" w:cs="Times New Roman"/>
          <w:sz w:val="28"/>
          <w:szCs w:val="28"/>
        </w:rPr>
        <w:t>2</w:t>
      </w:r>
      <w:r w:rsidR="00160F4D" w:rsidRPr="009C2338">
        <w:rPr>
          <w:rFonts w:ascii="Times New Roman" w:hAnsi="Times New Roman" w:cs="Times New Roman"/>
          <w:sz w:val="28"/>
          <w:szCs w:val="28"/>
        </w:rPr>
        <w:t>60</w:t>
      </w:r>
      <w:r w:rsidR="00701504" w:rsidRPr="009C2338">
        <w:rPr>
          <w:rFonts w:ascii="Times New Roman" w:hAnsi="Times New Roman" w:cs="Times New Roman"/>
          <w:sz w:val="28"/>
          <w:szCs w:val="28"/>
        </w:rPr>
        <w:t xml:space="preserve"> </w:t>
      </w:r>
      <w:r w:rsidR="00820483">
        <w:rPr>
          <w:rFonts w:ascii="Times New Roman" w:hAnsi="Times New Roman" w:cs="Times New Roman"/>
          <w:sz w:val="28"/>
          <w:szCs w:val="28"/>
        </w:rPr>
        <w:t>получателей социальных услуг (</w:t>
      </w:r>
      <w:r w:rsidR="00701504" w:rsidRPr="009C2338">
        <w:rPr>
          <w:rFonts w:ascii="Times New Roman" w:hAnsi="Times New Roman" w:cs="Times New Roman"/>
          <w:sz w:val="28"/>
          <w:szCs w:val="28"/>
        </w:rPr>
        <w:t>ПСУ</w:t>
      </w:r>
      <w:r w:rsidR="00820483">
        <w:rPr>
          <w:rFonts w:ascii="Times New Roman" w:hAnsi="Times New Roman" w:cs="Times New Roman"/>
          <w:sz w:val="28"/>
          <w:szCs w:val="28"/>
        </w:rPr>
        <w:t>)</w:t>
      </w:r>
      <w:r w:rsidR="00701504" w:rsidRPr="009C2338">
        <w:rPr>
          <w:rFonts w:ascii="Times New Roman" w:hAnsi="Times New Roman" w:cs="Times New Roman"/>
          <w:sz w:val="28"/>
          <w:szCs w:val="28"/>
        </w:rPr>
        <w:t xml:space="preserve">, </w:t>
      </w:r>
      <w:r w:rsidR="009F69C2" w:rsidRPr="009C2338">
        <w:rPr>
          <w:rFonts w:ascii="Times New Roman" w:hAnsi="Times New Roman" w:cs="Times New Roman"/>
          <w:sz w:val="28"/>
          <w:szCs w:val="28"/>
        </w:rPr>
        <w:t>проживающих в 2</w:t>
      </w:r>
      <w:r w:rsidR="00EE7281" w:rsidRPr="009C2338">
        <w:rPr>
          <w:rFonts w:ascii="Times New Roman" w:hAnsi="Times New Roman" w:cs="Times New Roman"/>
          <w:sz w:val="28"/>
          <w:szCs w:val="28"/>
        </w:rPr>
        <w:t>9</w:t>
      </w:r>
      <w:r w:rsidR="009F69C2" w:rsidRPr="009C2338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927644" w:rsidRPr="009C2338">
        <w:rPr>
          <w:rFonts w:ascii="Times New Roman" w:hAnsi="Times New Roman" w:cs="Times New Roman"/>
          <w:sz w:val="28"/>
          <w:szCs w:val="28"/>
        </w:rPr>
        <w:t xml:space="preserve"> (из 147)</w:t>
      </w:r>
      <w:r w:rsidR="009F69C2" w:rsidRPr="009C2338">
        <w:rPr>
          <w:rFonts w:ascii="Times New Roman" w:hAnsi="Times New Roman" w:cs="Times New Roman"/>
          <w:sz w:val="28"/>
          <w:szCs w:val="28"/>
        </w:rPr>
        <w:t>, в т.ч.:</w:t>
      </w:r>
      <w:r w:rsidR="00701504" w:rsidRPr="009C2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53E" w:rsidRPr="009C2338" w:rsidRDefault="0093653E" w:rsidP="009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54" w:rsidRPr="009C2338" w:rsidRDefault="009D1054" w:rsidP="009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38">
        <w:rPr>
          <w:rFonts w:ascii="Times New Roman" w:hAnsi="Times New Roman" w:cs="Times New Roman"/>
          <w:sz w:val="28"/>
          <w:szCs w:val="28"/>
        </w:rPr>
        <w:t xml:space="preserve">Медвежьегорское городское поселение </w:t>
      </w:r>
      <w:r w:rsidR="009D2AB2" w:rsidRPr="009C2338">
        <w:rPr>
          <w:rFonts w:ascii="Times New Roman" w:hAnsi="Times New Roman" w:cs="Times New Roman"/>
          <w:sz w:val="28"/>
          <w:szCs w:val="28"/>
        </w:rPr>
        <w:t>–</w:t>
      </w:r>
      <w:r w:rsidR="008E25F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E7281" w:rsidRPr="009C2338">
        <w:rPr>
          <w:rFonts w:ascii="Times New Roman" w:hAnsi="Times New Roman" w:cs="Times New Roman"/>
          <w:sz w:val="28"/>
          <w:szCs w:val="28"/>
        </w:rPr>
        <w:t>49</w:t>
      </w:r>
      <w:r w:rsidR="00160F4D" w:rsidRPr="009C2338">
        <w:rPr>
          <w:rFonts w:ascii="Times New Roman" w:hAnsi="Times New Roman" w:cs="Times New Roman"/>
          <w:sz w:val="28"/>
          <w:szCs w:val="28"/>
        </w:rPr>
        <w:t xml:space="preserve"> </w:t>
      </w:r>
      <w:r w:rsidRPr="009C2338">
        <w:rPr>
          <w:rFonts w:ascii="Times New Roman" w:hAnsi="Times New Roman" w:cs="Times New Roman"/>
          <w:sz w:val="28"/>
          <w:szCs w:val="28"/>
        </w:rPr>
        <w:t>ПСУ:</w:t>
      </w:r>
    </w:p>
    <w:p w:rsidR="00D866FC" w:rsidRPr="009C2338" w:rsidRDefault="00D866FC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>г. Медвежьегорск</w:t>
      </w:r>
      <w:r w:rsidR="009D1054" w:rsidRPr="009C2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93E" w:rsidRPr="009C2338">
        <w:rPr>
          <w:rFonts w:ascii="Times New Roman" w:hAnsi="Times New Roman" w:cs="Times New Roman"/>
          <w:i/>
          <w:sz w:val="28"/>
          <w:szCs w:val="28"/>
        </w:rPr>
        <w:t>–</w:t>
      </w:r>
      <w:r w:rsidR="009D1054" w:rsidRPr="009C2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7281" w:rsidRPr="009C2338">
        <w:rPr>
          <w:rFonts w:ascii="Times New Roman" w:hAnsi="Times New Roman" w:cs="Times New Roman"/>
          <w:i/>
          <w:sz w:val="28"/>
          <w:szCs w:val="28"/>
        </w:rPr>
        <w:t>49</w:t>
      </w:r>
    </w:p>
    <w:p w:rsidR="009D1054" w:rsidRPr="009C2338" w:rsidRDefault="009D1054" w:rsidP="009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338">
        <w:rPr>
          <w:rFonts w:ascii="Times New Roman" w:hAnsi="Times New Roman" w:cs="Times New Roman"/>
          <w:sz w:val="28"/>
          <w:szCs w:val="28"/>
        </w:rPr>
        <w:t>Пиндушское</w:t>
      </w:r>
      <w:proofErr w:type="spellEnd"/>
      <w:r w:rsidRPr="009C2338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D2AB2" w:rsidRPr="009C2338">
        <w:rPr>
          <w:rFonts w:ascii="Times New Roman" w:hAnsi="Times New Roman" w:cs="Times New Roman"/>
          <w:sz w:val="28"/>
          <w:szCs w:val="28"/>
        </w:rPr>
        <w:t xml:space="preserve">– </w:t>
      </w:r>
      <w:r w:rsidR="00200E28" w:rsidRPr="009C2338">
        <w:rPr>
          <w:rFonts w:ascii="Times New Roman" w:hAnsi="Times New Roman" w:cs="Times New Roman"/>
          <w:sz w:val="28"/>
          <w:szCs w:val="28"/>
        </w:rPr>
        <w:t xml:space="preserve"> 8</w:t>
      </w:r>
      <w:r w:rsidR="008838AF" w:rsidRPr="009C2338">
        <w:rPr>
          <w:rFonts w:ascii="Times New Roman" w:hAnsi="Times New Roman" w:cs="Times New Roman"/>
          <w:sz w:val="28"/>
          <w:szCs w:val="28"/>
        </w:rPr>
        <w:t xml:space="preserve"> ПСУ</w:t>
      </w:r>
    </w:p>
    <w:p w:rsidR="00D866FC" w:rsidRPr="009C2338" w:rsidRDefault="00D866FC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>пгт. Пиндуши</w:t>
      </w:r>
      <w:r w:rsidR="009D1054" w:rsidRPr="009C233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00E28" w:rsidRPr="009C2338">
        <w:rPr>
          <w:rFonts w:ascii="Times New Roman" w:hAnsi="Times New Roman" w:cs="Times New Roman"/>
          <w:i/>
          <w:sz w:val="28"/>
          <w:szCs w:val="28"/>
        </w:rPr>
        <w:t>8</w:t>
      </w:r>
    </w:p>
    <w:p w:rsidR="009D1054" w:rsidRPr="009C2338" w:rsidRDefault="0093653E" w:rsidP="0088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338">
        <w:rPr>
          <w:rFonts w:ascii="Times New Roman" w:hAnsi="Times New Roman" w:cs="Times New Roman"/>
          <w:sz w:val="28"/>
          <w:szCs w:val="28"/>
        </w:rPr>
        <w:t>Повенецкое</w:t>
      </w:r>
      <w:proofErr w:type="spellEnd"/>
      <w:r w:rsidRPr="009C2338">
        <w:rPr>
          <w:rFonts w:ascii="Times New Roman" w:hAnsi="Times New Roman" w:cs="Times New Roman"/>
          <w:sz w:val="28"/>
          <w:szCs w:val="28"/>
        </w:rPr>
        <w:t xml:space="preserve"> </w:t>
      </w:r>
      <w:r w:rsidR="008838AF" w:rsidRPr="009C2338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D2AB2" w:rsidRPr="009C2338">
        <w:rPr>
          <w:rFonts w:ascii="Times New Roman" w:hAnsi="Times New Roman" w:cs="Times New Roman"/>
          <w:sz w:val="28"/>
          <w:szCs w:val="28"/>
        </w:rPr>
        <w:t>–</w:t>
      </w:r>
      <w:r w:rsidR="00200E28" w:rsidRPr="009C2338">
        <w:rPr>
          <w:rFonts w:ascii="Times New Roman" w:hAnsi="Times New Roman" w:cs="Times New Roman"/>
          <w:sz w:val="28"/>
          <w:szCs w:val="28"/>
        </w:rPr>
        <w:t xml:space="preserve"> 28 </w:t>
      </w:r>
      <w:r w:rsidR="008838AF" w:rsidRPr="009C2338">
        <w:rPr>
          <w:rFonts w:ascii="Times New Roman" w:hAnsi="Times New Roman" w:cs="Times New Roman"/>
          <w:sz w:val="28"/>
          <w:szCs w:val="28"/>
        </w:rPr>
        <w:t>ПСУ</w:t>
      </w:r>
    </w:p>
    <w:p w:rsidR="00D866FC" w:rsidRPr="009C2338" w:rsidRDefault="00200E28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>пгт. Повенец – 19</w:t>
      </w:r>
    </w:p>
    <w:p w:rsidR="0093653E" w:rsidRPr="009C2338" w:rsidRDefault="00160F4D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>с. Сосновка – 1</w:t>
      </w:r>
    </w:p>
    <w:p w:rsidR="0093653E" w:rsidRPr="009C2338" w:rsidRDefault="0093653E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Pr="009C2338">
        <w:rPr>
          <w:rFonts w:ascii="Times New Roman" w:hAnsi="Times New Roman" w:cs="Times New Roman"/>
          <w:i/>
          <w:sz w:val="28"/>
          <w:szCs w:val="28"/>
        </w:rPr>
        <w:t>Н.Габсельга</w:t>
      </w:r>
      <w:proofErr w:type="spellEnd"/>
      <w:r w:rsidRPr="009C2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AB2" w:rsidRPr="009C233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200E28" w:rsidRPr="009C2338">
        <w:rPr>
          <w:rFonts w:ascii="Times New Roman" w:hAnsi="Times New Roman" w:cs="Times New Roman"/>
          <w:i/>
          <w:sz w:val="28"/>
          <w:szCs w:val="28"/>
        </w:rPr>
        <w:t>8</w:t>
      </w:r>
    </w:p>
    <w:p w:rsidR="0093653E" w:rsidRPr="009C2338" w:rsidRDefault="0093653E" w:rsidP="0093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338">
        <w:rPr>
          <w:rFonts w:ascii="Times New Roman" w:hAnsi="Times New Roman" w:cs="Times New Roman"/>
          <w:sz w:val="28"/>
          <w:szCs w:val="28"/>
        </w:rPr>
        <w:t>Ч</w:t>
      </w:r>
      <w:r w:rsidR="003715B6" w:rsidRPr="009C2338">
        <w:rPr>
          <w:rFonts w:ascii="Times New Roman" w:hAnsi="Times New Roman" w:cs="Times New Roman"/>
          <w:sz w:val="28"/>
          <w:szCs w:val="28"/>
        </w:rPr>
        <w:t>елмужское</w:t>
      </w:r>
      <w:proofErr w:type="spellEnd"/>
      <w:r w:rsidR="003715B6" w:rsidRPr="009C2338">
        <w:rPr>
          <w:rFonts w:ascii="Times New Roman" w:hAnsi="Times New Roman" w:cs="Times New Roman"/>
          <w:sz w:val="28"/>
          <w:szCs w:val="28"/>
        </w:rPr>
        <w:t xml:space="preserve"> сельское поселение – 32</w:t>
      </w:r>
      <w:r w:rsidRPr="009C2338">
        <w:rPr>
          <w:rFonts w:ascii="Times New Roman" w:hAnsi="Times New Roman" w:cs="Times New Roman"/>
          <w:sz w:val="28"/>
          <w:szCs w:val="28"/>
        </w:rPr>
        <w:t xml:space="preserve"> ПСУ</w:t>
      </w:r>
    </w:p>
    <w:p w:rsidR="0093653E" w:rsidRPr="009C2338" w:rsidRDefault="0093653E" w:rsidP="009365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9C2338">
        <w:rPr>
          <w:rFonts w:ascii="Times New Roman" w:hAnsi="Times New Roman" w:cs="Times New Roman"/>
          <w:i/>
          <w:sz w:val="28"/>
          <w:szCs w:val="28"/>
        </w:rPr>
        <w:t>Чёлмужи</w:t>
      </w:r>
      <w:proofErr w:type="spellEnd"/>
      <w:r w:rsidRPr="009C2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AB2" w:rsidRPr="009C2338">
        <w:rPr>
          <w:rFonts w:ascii="Times New Roman" w:hAnsi="Times New Roman" w:cs="Times New Roman"/>
          <w:i/>
          <w:sz w:val="28"/>
          <w:szCs w:val="28"/>
        </w:rPr>
        <w:t>–</w:t>
      </w:r>
      <w:r w:rsidR="00200E28" w:rsidRPr="009C2338">
        <w:rPr>
          <w:rFonts w:ascii="Times New Roman" w:hAnsi="Times New Roman" w:cs="Times New Roman"/>
          <w:i/>
          <w:sz w:val="28"/>
          <w:szCs w:val="28"/>
        </w:rPr>
        <w:t>18</w:t>
      </w:r>
    </w:p>
    <w:p w:rsidR="0093653E" w:rsidRPr="009C2338" w:rsidRDefault="009D2AB2" w:rsidP="009365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Pr="009C2338">
        <w:rPr>
          <w:rFonts w:ascii="Times New Roman" w:hAnsi="Times New Roman" w:cs="Times New Roman"/>
          <w:i/>
          <w:sz w:val="28"/>
          <w:szCs w:val="28"/>
        </w:rPr>
        <w:t>Огорелыши</w:t>
      </w:r>
      <w:proofErr w:type="spellEnd"/>
      <w:r w:rsidRPr="009C233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00E28" w:rsidRPr="009C2338">
        <w:rPr>
          <w:rFonts w:ascii="Times New Roman" w:hAnsi="Times New Roman" w:cs="Times New Roman"/>
          <w:i/>
          <w:sz w:val="28"/>
          <w:szCs w:val="28"/>
        </w:rPr>
        <w:t>14</w:t>
      </w:r>
    </w:p>
    <w:p w:rsidR="009D1054" w:rsidRPr="009C2338" w:rsidRDefault="009D1054" w:rsidP="009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338">
        <w:rPr>
          <w:rFonts w:ascii="Times New Roman" w:hAnsi="Times New Roman" w:cs="Times New Roman"/>
          <w:sz w:val="28"/>
          <w:szCs w:val="28"/>
        </w:rPr>
        <w:t>Шуньгское</w:t>
      </w:r>
      <w:proofErr w:type="spellEnd"/>
      <w:r w:rsidRPr="009C2338">
        <w:rPr>
          <w:rFonts w:ascii="Times New Roman" w:hAnsi="Times New Roman" w:cs="Times New Roman"/>
          <w:sz w:val="28"/>
          <w:szCs w:val="28"/>
        </w:rPr>
        <w:t xml:space="preserve"> </w:t>
      </w:r>
      <w:r w:rsidR="009D2AB2" w:rsidRPr="009C2338">
        <w:rPr>
          <w:rFonts w:ascii="Times New Roman" w:hAnsi="Times New Roman" w:cs="Times New Roman"/>
          <w:sz w:val="28"/>
          <w:szCs w:val="28"/>
        </w:rPr>
        <w:t>сельское</w:t>
      </w:r>
      <w:r w:rsidRPr="009C2338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8838AF" w:rsidRPr="009C2338">
        <w:rPr>
          <w:rFonts w:ascii="Times New Roman" w:hAnsi="Times New Roman" w:cs="Times New Roman"/>
          <w:sz w:val="28"/>
          <w:szCs w:val="28"/>
        </w:rPr>
        <w:t xml:space="preserve"> </w:t>
      </w:r>
      <w:r w:rsidR="009D2AB2" w:rsidRPr="009C2338">
        <w:rPr>
          <w:rFonts w:ascii="Times New Roman" w:hAnsi="Times New Roman" w:cs="Times New Roman"/>
          <w:sz w:val="28"/>
          <w:szCs w:val="28"/>
        </w:rPr>
        <w:t xml:space="preserve">– </w:t>
      </w:r>
      <w:r w:rsidR="00200E28" w:rsidRPr="009C2338">
        <w:rPr>
          <w:rFonts w:ascii="Times New Roman" w:hAnsi="Times New Roman" w:cs="Times New Roman"/>
          <w:sz w:val="28"/>
          <w:szCs w:val="28"/>
        </w:rPr>
        <w:t>8</w:t>
      </w:r>
      <w:r w:rsidR="009D2AB2" w:rsidRPr="009C2338">
        <w:rPr>
          <w:rFonts w:ascii="Times New Roman" w:hAnsi="Times New Roman" w:cs="Times New Roman"/>
          <w:sz w:val="28"/>
          <w:szCs w:val="28"/>
        </w:rPr>
        <w:t xml:space="preserve"> </w:t>
      </w:r>
      <w:r w:rsidR="008838AF" w:rsidRPr="009C2338">
        <w:rPr>
          <w:rFonts w:ascii="Times New Roman" w:hAnsi="Times New Roman" w:cs="Times New Roman"/>
          <w:sz w:val="28"/>
          <w:szCs w:val="28"/>
        </w:rPr>
        <w:t>ПСУ</w:t>
      </w:r>
    </w:p>
    <w:p w:rsidR="00D866FC" w:rsidRPr="009C2338" w:rsidRDefault="00D866FC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9C2338">
        <w:rPr>
          <w:rFonts w:ascii="Times New Roman" w:hAnsi="Times New Roman" w:cs="Times New Roman"/>
          <w:i/>
          <w:sz w:val="28"/>
          <w:szCs w:val="28"/>
        </w:rPr>
        <w:t>Кажма</w:t>
      </w:r>
      <w:proofErr w:type="spellEnd"/>
      <w:r w:rsidR="009D1054" w:rsidRPr="009C2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93E" w:rsidRPr="009C2338">
        <w:rPr>
          <w:rFonts w:ascii="Times New Roman" w:hAnsi="Times New Roman" w:cs="Times New Roman"/>
          <w:i/>
          <w:sz w:val="28"/>
          <w:szCs w:val="28"/>
        </w:rPr>
        <w:t>–</w:t>
      </w:r>
      <w:r w:rsidR="009D1054" w:rsidRPr="009C2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E28" w:rsidRPr="009C2338">
        <w:rPr>
          <w:rFonts w:ascii="Times New Roman" w:hAnsi="Times New Roman" w:cs="Times New Roman"/>
          <w:i/>
          <w:sz w:val="28"/>
          <w:szCs w:val="28"/>
        </w:rPr>
        <w:t>6</w:t>
      </w:r>
    </w:p>
    <w:p w:rsidR="007A393E" w:rsidRPr="009C2338" w:rsidRDefault="009D2AB2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 xml:space="preserve">Шуньга – 2 </w:t>
      </w:r>
    </w:p>
    <w:p w:rsidR="008838AF" w:rsidRPr="009C2338" w:rsidRDefault="003715B6" w:rsidP="0088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338">
        <w:rPr>
          <w:rFonts w:ascii="Times New Roman" w:hAnsi="Times New Roman" w:cs="Times New Roman"/>
          <w:sz w:val="28"/>
          <w:szCs w:val="28"/>
        </w:rPr>
        <w:t>Паданское</w:t>
      </w:r>
      <w:proofErr w:type="spellEnd"/>
      <w:r w:rsidRPr="009C2338">
        <w:rPr>
          <w:rFonts w:ascii="Times New Roman" w:hAnsi="Times New Roman" w:cs="Times New Roman"/>
          <w:sz w:val="28"/>
          <w:szCs w:val="28"/>
        </w:rPr>
        <w:t xml:space="preserve"> сельское поселение – 50</w:t>
      </w:r>
      <w:r w:rsidR="009D2AB2" w:rsidRPr="009C2338">
        <w:rPr>
          <w:rFonts w:ascii="Times New Roman" w:hAnsi="Times New Roman" w:cs="Times New Roman"/>
          <w:sz w:val="28"/>
          <w:szCs w:val="28"/>
        </w:rPr>
        <w:t xml:space="preserve"> </w:t>
      </w:r>
      <w:r w:rsidR="008838AF" w:rsidRPr="009C2338">
        <w:rPr>
          <w:rFonts w:ascii="Times New Roman" w:hAnsi="Times New Roman" w:cs="Times New Roman"/>
          <w:sz w:val="28"/>
          <w:szCs w:val="28"/>
        </w:rPr>
        <w:t>ПСУ</w:t>
      </w:r>
    </w:p>
    <w:p w:rsidR="00D866FC" w:rsidRPr="009C2338" w:rsidRDefault="009D2AB2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 xml:space="preserve">с. Паданы – </w:t>
      </w:r>
      <w:r w:rsidR="009D1054" w:rsidRPr="009C2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E28" w:rsidRPr="009C2338">
        <w:rPr>
          <w:rFonts w:ascii="Times New Roman" w:hAnsi="Times New Roman" w:cs="Times New Roman"/>
          <w:i/>
          <w:sz w:val="28"/>
          <w:szCs w:val="28"/>
        </w:rPr>
        <w:t>18</w:t>
      </w:r>
    </w:p>
    <w:p w:rsidR="00D866FC" w:rsidRPr="009C2338" w:rsidRDefault="00200E28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Pr="009C2338">
        <w:rPr>
          <w:rFonts w:ascii="Times New Roman" w:hAnsi="Times New Roman" w:cs="Times New Roman"/>
          <w:i/>
          <w:sz w:val="28"/>
          <w:szCs w:val="28"/>
        </w:rPr>
        <w:t>Ахвенламби</w:t>
      </w:r>
      <w:proofErr w:type="spellEnd"/>
      <w:r w:rsidRPr="009C2338">
        <w:rPr>
          <w:rFonts w:ascii="Times New Roman" w:hAnsi="Times New Roman" w:cs="Times New Roman"/>
          <w:i/>
          <w:sz w:val="28"/>
          <w:szCs w:val="28"/>
        </w:rPr>
        <w:t xml:space="preserve"> – 5</w:t>
      </w:r>
    </w:p>
    <w:p w:rsidR="00D866FC" w:rsidRPr="009C2338" w:rsidRDefault="009D2AB2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Pr="009C2338">
        <w:rPr>
          <w:rFonts w:ascii="Times New Roman" w:hAnsi="Times New Roman" w:cs="Times New Roman"/>
          <w:i/>
          <w:sz w:val="28"/>
          <w:szCs w:val="28"/>
        </w:rPr>
        <w:t>Шалговаара</w:t>
      </w:r>
      <w:proofErr w:type="spellEnd"/>
      <w:r w:rsidRPr="009C233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3715B6" w:rsidRPr="009C2338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9C233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866FC" w:rsidRPr="009C2338" w:rsidRDefault="003715B6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9C2338">
        <w:rPr>
          <w:rFonts w:ascii="Times New Roman" w:hAnsi="Times New Roman" w:cs="Times New Roman"/>
          <w:i/>
          <w:sz w:val="28"/>
          <w:szCs w:val="28"/>
        </w:rPr>
        <w:t>Маслозеро</w:t>
      </w:r>
      <w:proofErr w:type="spellEnd"/>
      <w:r w:rsidRPr="009C2338">
        <w:rPr>
          <w:rFonts w:ascii="Times New Roman" w:hAnsi="Times New Roman" w:cs="Times New Roman"/>
          <w:i/>
          <w:sz w:val="28"/>
          <w:szCs w:val="28"/>
        </w:rPr>
        <w:t>– 14</w:t>
      </w:r>
      <w:r w:rsidR="009D2AB2" w:rsidRPr="009C23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66FC" w:rsidRPr="009C2338" w:rsidRDefault="00D866FC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>д. Сельги</w:t>
      </w:r>
      <w:r w:rsidR="009D2AB2" w:rsidRPr="009C2338">
        <w:rPr>
          <w:rFonts w:ascii="Times New Roman" w:hAnsi="Times New Roman" w:cs="Times New Roman"/>
          <w:i/>
          <w:sz w:val="28"/>
          <w:szCs w:val="28"/>
        </w:rPr>
        <w:t xml:space="preserve"> – 7</w:t>
      </w:r>
    </w:p>
    <w:p w:rsidR="00D866FC" w:rsidRPr="009C2338" w:rsidRDefault="00D866FC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Pr="009C2338">
        <w:rPr>
          <w:rFonts w:ascii="Times New Roman" w:hAnsi="Times New Roman" w:cs="Times New Roman"/>
          <w:i/>
          <w:sz w:val="28"/>
          <w:szCs w:val="28"/>
        </w:rPr>
        <w:t>Евгора</w:t>
      </w:r>
      <w:proofErr w:type="spellEnd"/>
      <w:r w:rsidR="003715B6" w:rsidRPr="009C2338">
        <w:rPr>
          <w:rFonts w:ascii="Times New Roman" w:hAnsi="Times New Roman" w:cs="Times New Roman"/>
          <w:i/>
          <w:sz w:val="28"/>
          <w:szCs w:val="28"/>
        </w:rPr>
        <w:t xml:space="preserve"> – 3</w:t>
      </w:r>
    </w:p>
    <w:p w:rsidR="008838AF" w:rsidRPr="009C2338" w:rsidRDefault="008838AF" w:rsidP="0088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338">
        <w:rPr>
          <w:rFonts w:ascii="Times New Roman" w:hAnsi="Times New Roman" w:cs="Times New Roman"/>
          <w:sz w:val="28"/>
          <w:szCs w:val="28"/>
        </w:rPr>
        <w:t>Великогубское</w:t>
      </w:r>
      <w:proofErr w:type="spellEnd"/>
      <w:r w:rsidRPr="009C2338"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r w:rsidR="00EE7281" w:rsidRPr="009C2338">
        <w:rPr>
          <w:rFonts w:ascii="Times New Roman" w:hAnsi="Times New Roman" w:cs="Times New Roman"/>
          <w:sz w:val="28"/>
          <w:szCs w:val="28"/>
        </w:rPr>
        <w:t>79</w:t>
      </w:r>
      <w:r w:rsidRPr="009C2338">
        <w:rPr>
          <w:rFonts w:ascii="Times New Roman" w:hAnsi="Times New Roman" w:cs="Times New Roman"/>
          <w:sz w:val="28"/>
          <w:szCs w:val="28"/>
        </w:rPr>
        <w:t xml:space="preserve"> ПСУ</w:t>
      </w:r>
    </w:p>
    <w:p w:rsidR="00D866FC" w:rsidRPr="009C2338" w:rsidRDefault="003715B6" w:rsidP="008838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>с. Великая Губа – 16</w:t>
      </w:r>
      <w:r w:rsidR="00AB4FDF" w:rsidRPr="009C23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66FC" w:rsidRPr="009C2338" w:rsidRDefault="00D866FC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9C2338">
        <w:rPr>
          <w:rFonts w:ascii="Times New Roman" w:hAnsi="Times New Roman" w:cs="Times New Roman"/>
          <w:i/>
          <w:sz w:val="28"/>
          <w:szCs w:val="28"/>
        </w:rPr>
        <w:t>Патрово</w:t>
      </w:r>
      <w:proofErr w:type="spellEnd"/>
      <w:r w:rsidR="003715B6" w:rsidRPr="009C2338">
        <w:rPr>
          <w:rFonts w:ascii="Times New Roman" w:hAnsi="Times New Roman" w:cs="Times New Roman"/>
          <w:i/>
          <w:sz w:val="28"/>
          <w:szCs w:val="28"/>
        </w:rPr>
        <w:t xml:space="preserve"> – 3</w:t>
      </w:r>
      <w:r w:rsidR="00AB4FDF" w:rsidRPr="009C23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66FC" w:rsidRPr="009C2338" w:rsidRDefault="00D866FC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9C2338">
        <w:rPr>
          <w:rFonts w:ascii="Times New Roman" w:hAnsi="Times New Roman" w:cs="Times New Roman"/>
          <w:i/>
          <w:sz w:val="28"/>
          <w:szCs w:val="28"/>
        </w:rPr>
        <w:t>Космозеро</w:t>
      </w:r>
      <w:proofErr w:type="spellEnd"/>
      <w:r w:rsidR="009D1054" w:rsidRPr="009C2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38AF" w:rsidRPr="009C2338">
        <w:rPr>
          <w:rFonts w:ascii="Times New Roman" w:hAnsi="Times New Roman" w:cs="Times New Roman"/>
          <w:i/>
          <w:sz w:val="28"/>
          <w:szCs w:val="28"/>
        </w:rPr>
        <w:t>–</w:t>
      </w:r>
      <w:r w:rsidR="009D1054" w:rsidRPr="009C23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5B6" w:rsidRPr="009C2338">
        <w:rPr>
          <w:rFonts w:ascii="Times New Roman" w:hAnsi="Times New Roman" w:cs="Times New Roman"/>
          <w:i/>
          <w:sz w:val="28"/>
          <w:szCs w:val="28"/>
        </w:rPr>
        <w:t>9</w:t>
      </w:r>
    </w:p>
    <w:p w:rsidR="008838AF" w:rsidRPr="009C2338" w:rsidRDefault="008838AF" w:rsidP="008838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>д. Великая Нива</w:t>
      </w:r>
      <w:r w:rsidR="003715B6" w:rsidRPr="009C2338">
        <w:rPr>
          <w:rFonts w:ascii="Times New Roman" w:hAnsi="Times New Roman" w:cs="Times New Roman"/>
          <w:i/>
          <w:sz w:val="28"/>
          <w:szCs w:val="28"/>
        </w:rPr>
        <w:t xml:space="preserve"> – 14</w:t>
      </w:r>
      <w:r w:rsidR="00AB4FDF" w:rsidRPr="009C23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38AF" w:rsidRPr="009C2338" w:rsidRDefault="00EE7281" w:rsidP="008838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Pr="009C2338">
        <w:rPr>
          <w:rFonts w:ascii="Times New Roman" w:hAnsi="Times New Roman" w:cs="Times New Roman"/>
          <w:i/>
          <w:sz w:val="28"/>
          <w:szCs w:val="28"/>
        </w:rPr>
        <w:t>Ламбасручей</w:t>
      </w:r>
      <w:proofErr w:type="spellEnd"/>
      <w:r w:rsidRPr="009C2338">
        <w:rPr>
          <w:rFonts w:ascii="Times New Roman" w:hAnsi="Times New Roman" w:cs="Times New Roman"/>
          <w:i/>
          <w:sz w:val="28"/>
          <w:szCs w:val="28"/>
        </w:rPr>
        <w:t xml:space="preserve"> – 22</w:t>
      </w:r>
      <w:r w:rsidR="00AB4FDF" w:rsidRPr="009C23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15B6" w:rsidRPr="009C2338" w:rsidRDefault="003715B6" w:rsidP="008838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9C2338">
        <w:rPr>
          <w:rFonts w:ascii="Times New Roman" w:hAnsi="Times New Roman" w:cs="Times New Roman"/>
          <w:i/>
          <w:sz w:val="28"/>
          <w:szCs w:val="28"/>
        </w:rPr>
        <w:t>Космозеро</w:t>
      </w:r>
      <w:proofErr w:type="spellEnd"/>
      <w:r w:rsidRPr="009C2338">
        <w:rPr>
          <w:rFonts w:ascii="Times New Roman" w:hAnsi="Times New Roman" w:cs="Times New Roman"/>
          <w:i/>
          <w:sz w:val="28"/>
          <w:szCs w:val="28"/>
        </w:rPr>
        <w:t xml:space="preserve"> – 9</w:t>
      </w:r>
    </w:p>
    <w:p w:rsidR="003715B6" w:rsidRPr="009C2338" w:rsidRDefault="003715B6" w:rsidP="008838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9C2338">
        <w:rPr>
          <w:rFonts w:ascii="Times New Roman" w:hAnsi="Times New Roman" w:cs="Times New Roman"/>
          <w:i/>
          <w:sz w:val="28"/>
          <w:szCs w:val="28"/>
        </w:rPr>
        <w:t>Палтега</w:t>
      </w:r>
      <w:proofErr w:type="spellEnd"/>
      <w:r w:rsidRPr="009C2338">
        <w:rPr>
          <w:rFonts w:ascii="Times New Roman" w:hAnsi="Times New Roman" w:cs="Times New Roman"/>
          <w:i/>
          <w:sz w:val="28"/>
          <w:szCs w:val="28"/>
        </w:rPr>
        <w:t xml:space="preserve"> - 6</w:t>
      </w:r>
    </w:p>
    <w:p w:rsidR="008838AF" w:rsidRPr="009C2338" w:rsidRDefault="008838AF" w:rsidP="0088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338">
        <w:rPr>
          <w:rFonts w:ascii="Times New Roman" w:hAnsi="Times New Roman" w:cs="Times New Roman"/>
          <w:sz w:val="28"/>
          <w:szCs w:val="28"/>
        </w:rPr>
        <w:t>Толвуйское</w:t>
      </w:r>
      <w:proofErr w:type="spellEnd"/>
      <w:r w:rsidRPr="009C2338"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r w:rsidR="00EE7281" w:rsidRPr="009C2338">
        <w:rPr>
          <w:rFonts w:ascii="Times New Roman" w:hAnsi="Times New Roman" w:cs="Times New Roman"/>
          <w:sz w:val="28"/>
          <w:szCs w:val="28"/>
        </w:rPr>
        <w:t>6</w:t>
      </w:r>
      <w:r w:rsidRPr="009C2338">
        <w:rPr>
          <w:rFonts w:ascii="Times New Roman" w:hAnsi="Times New Roman" w:cs="Times New Roman"/>
          <w:sz w:val="28"/>
          <w:szCs w:val="28"/>
        </w:rPr>
        <w:t xml:space="preserve"> ПСУ</w:t>
      </w:r>
    </w:p>
    <w:p w:rsidR="00D866FC" w:rsidRPr="009C2338" w:rsidRDefault="00D866FC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9C2338">
        <w:rPr>
          <w:rFonts w:ascii="Times New Roman" w:hAnsi="Times New Roman" w:cs="Times New Roman"/>
          <w:i/>
          <w:sz w:val="28"/>
          <w:szCs w:val="28"/>
        </w:rPr>
        <w:t>Толвуя</w:t>
      </w:r>
      <w:proofErr w:type="spellEnd"/>
      <w:r w:rsidR="003715B6" w:rsidRPr="009C2338">
        <w:rPr>
          <w:rFonts w:ascii="Times New Roman" w:hAnsi="Times New Roman" w:cs="Times New Roman"/>
          <w:i/>
          <w:sz w:val="28"/>
          <w:szCs w:val="28"/>
        </w:rPr>
        <w:t xml:space="preserve"> – 5</w:t>
      </w:r>
    </w:p>
    <w:p w:rsidR="00EE7281" w:rsidRPr="009C2338" w:rsidRDefault="00EE7281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338">
        <w:rPr>
          <w:rFonts w:ascii="Times New Roman" w:hAnsi="Times New Roman" w:cs="Times New Roman"/>
          <w:i/>
          <w:sz w:val="28"/>
          <w:szCs w:val="28"/>
        </w:rPr>
        <w:t>д. Никитинская - 1</w:t>
      </w:r>
    </w:p>
    <w:p w:rsidR="008838AF" w:rsidRPr="009C2338" w:rsidRDefault="008838AF" w:rsidP="00D8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F93" w:rsidRPr="009C2338" w:rsidRDefault="00473F93" w:rsidP="00FF2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73F93" w:rsidRPr="009C2338" w:rsidSect="002A31FD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002D07"/>
    <w:rsid w:val="00042219"/>
    <w:rsid w:val="00054DAF"/>
    <w:rsid w:val="00095C4D"/>
    <w:rsid w:val="00104AE8"/>
    <w:rsid w:val="00124BF9"/>
    <w:rsid w:val="0012565A"/>
    <w:rsid w:val="00142C87"/>
    <w:rsid w:val="00157468"/>
    <w:rsid w:val="00160F4D"/>
    <w:rsid w:val="001964F2"/>
    <w:rsid w:val="001F6CEC"/>
    <w:rsid w:val="00200E28"/>
    <w:rsid w:val="00201903"/>
    <w:rsid w:val="00205380"/>
    <w:rsid w:val="00235BEF"/>
    <w:rsid w:val="00252F47"/>
    <w:rsid w:val="00253591"/>
    <w:rsid w:val="00261854"/>
    <w:rsid w:val="00281BDE"/>
    <w:rsid w:val="00281D7C"/>
    <w:rsid w:val="0029636A"/>
    <w:rsid w:val="002A31FD"/>
    <w:rsid w:val="003129B2"/>
    <w:rsid w:val="003715B6"/>
    <w:rsid w:val="00373CEE"/>
    <w:rsid w:val="00377C2B"/>
    <w:rsid w:val="00382FF4"/>
    <w:rsid w:val="0038481E"/>
    <w:rsid w:val="0039204F"/>
    <w:rsid w:val="003937ED"/>
    <w:rsid w:val="003B3E34"/>
    <w:rsid w:val="003D729F"/>
    <w:rsid w:val="003E1726"/>
    <w:rsid w:val="003F10B0"/>
    <w:rsid w:val="00415B2B"/>
    <w:rsid w:val="00432808"/>
    <w:rsid w:val="00435DC3"/>
    <w:rsid w:val="0047058F"/>
    <w:rsid w:val="00473F93"/>
    <w:rsid w:val="00476DB6"/>
    <w:rsid w:val="004A1C76"/>
    <w:rsid w:val="004A4AC2"/>
    <w:rsid w:val="004D1C19"/>
    <w:rsid w:val="004E2272"/>
    <w:rsid w:val="00505511"/>
    <w:rsid w:val="0051020A"/>
    <w:rsid w:val="0054160F"/>
    <w:rsid w:val="0054599B"/>
    <w:rsid w:val="005A0421"/>
    <w:rsid w:val="005D1387"/>
    <w:rsid w:val="005D4578"/>
    <w:rsid w:val="005E4064"/>
    <w:rsid w:val="005E5182"/>
    <w:rsid w:val="006040A9"/>
    <w:rsid w:val="006265BB"/>
    <w:rsid w:val="006310D2"/>
    <w:rsid w:val="00633521"/>
    <w:rsid w:val="0066216A"/>
    <w:rsid w:val="00663A3F"/>
    <w:rsid w:val="00685007"/>
    <w:rsid w:val="00687B30"/>
    <w:rsid w:val="00694AD3"/>
    <w:rsid w:val="006C6784"/>
    <w:rsid w:val="00701504"/>
    <w:rsid w:val="0071464E"/>
    <w:rsid w:val="007837D4"/>
    <w:rsid w:val="00785EA9"/>
    <w:rsid w:val="007A393E"/>
    <w:rsid w:val="007B6F90"/>
    <w:rsid w:val="007E2993"/>
    <w:rsid w:val="00815114"/>
    <w:rsid w:val="00820483"/>
    <w:rsid w:val="0084560A"/>
    <w:rsid w:val="008465EE"/>
    <w:rsid w:val="008838AF"/>
    <w:rsid w:val="00885835"/>
    <w:rsid w:val="008A1405"/>
    <w:rsid w:val="008C7573"/>
    <w:rsid w:val="008E25FC"/>
    <w:rsid w:val="008E5ED8"/>
    <w:rsid w:val="009231E3"/>
    <w:rsid w:val="00927644"/>
    <w:rsid w:val="0093653E"/>
    <w:rsid w:val="00945B16"/>
    <w:rsid w:val="0095358B"/>
    <w:rsid w:val="00954994"/>
    <w:rsid w:val="00985A6D"/>
    <w:rsid w:val="00987F8F"/>
    <w:rsid w:val="009A6811"/>
    <w:rsid w:val="009B54F7"/>
    <w:rsid w:val="009C2338"/>
    <w:rsid w:val="009D1054"/>
    <w:rsid w:val="009D2AB2"/>
    <w:rsid w:val="009F69C2"/>
    <w:rsid w:val="00A15D5F"/>
    <w:rsid w:val="00A3299E"/>
    <w:rsid w:val="00A47BBF"/>
    <w:rsid w:val="00A550E9"/>
    <w:rsid w:val="00A56C5E"/>
    <w:rsid w:val="00A73958"/>
    <w:rsid w:val="00AA296F"/>
    <w:rsid w:val="00AB092B"/>
    <w:rsid w:val="00AB4FDF"/>
    <w:rsid w:val="00AC1CDB"/>
    <w:rsid w:val="00B033B6"/>
    <w:rsid w:val="00B166DE"/>
    <w:rsid w:val="00B256E8"/>
    <w:rsid w:val="00B473ED"/>
    <w:rsid w:val="00B6753D"/>
    <w:rsid w:val="00B72048"/>
    <w:rsid w:val="00BA16A4"/>
    <w:rsid w:val="00BB11AF"/>
    <w:rsid w:val="00C02A20"/>
    <w:rsid w:val="00C95888"/>
    <w:rsid w:val="00D03609"/>
    <w:rsid w:val="00D249F5"/>
    <w:rsid w:val="00D6210B"/>
    <w:rsid w:val="00D63B21"/>
    <w:rsid w:val="00D81C94"/>
    <w:rsid w:val="00D866FC"/>
    <w:rsid w:val="00DD6C49"/>
    <w:rsid w:val="00DF5015"/>
    <w:rsid w:val="00DF5D4E"/>
    <w:rsid w:val="00E26650"/>
    <w:rsid w:val="00E56539"/>
    <w:rsid w:val="00E66432"/>
    <w:rsid w:val="00E70D9B"/>
    <w:rsid w:val="00E74AD9"/>
    <w:rsid w:val="00EE7281"/>
    <w:rsid w:val="00F16341"/>
    <w:rsid w:val="00F35F3E"/>
    <w:rsid w:val="00FA48DF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3FFA0B-9A1E-4E17-A99D-FF48BCEA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table" w:customStyle="1" w:styleId="2">
    <w:name w:val="Сетка таблицы2"/>
    <w:basedOn w:val="a1"/>
    <w:uiPriority w:val="59"/>
    <w:rsid w:val="00382F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elguba.ru/" TargetMode="External"/><Relationship Id="rId18" Type="http://schemas.openxmlformats.org/officeDocument/2006/relationships/hyperlink" Target="http://pindushskoe.ru/" TargetMode="External"/><Relationship Id="rId26" Type="http://schemas.openxmlformats.org/officeDocument/2006/relationships/hyperlink" Target="mailto:lumbushiovp@mail.ru" TargetMode="External"/><Relationship Id="rId39" Type="http://schemas.openxmlformats.org/officeDocument/2006/relationships/hyperlink" Target="http://zaonezhe.edusite.ru/" TargetMode="External"/><Relationship Id="rId21" Type="http://schemas.openxmlformats.org/officeDocument/2006/relationships/hyperlink" Target="mailto:chelm.poc@yandex.ru" TargetMode="External"/><Relationship Id="rId34" Type="http://schemas.openxmlformats.org/officeDocument/2006/relationships/hyperlink" Target="http://povenschool.edusite.ru/" TargetMode="External"/><Relationship Id="rId42" Type="http://schemas.openxmlformats.org/officeDocument/2006/relationships/hyperlink" Target="http://detsad2-medgora.caduk.ru/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padany.msu@yandex.ru" TargetMode="External"/><Relationship Id="rId29" Type="http://schemas.openxmlformats.org/officeDocument/2006/relationships/hyperlink" Target="mailto:medgora@zdrav10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admmedgora.ru/" TargetMode="External"/><Relationship Id="rId24" Type="http://schemas.openxmlformats.org/officeDocument/2006/relationships/hyperlink" Target="mailto:adm_povenec@mail.ru" TargetMode="External"/><Relationship Id="rId32" Type="http://schemas.openxmlformats.org/officeDocument/2006/relationships/hyperlink" Target="http://medschool3.edusite.ru/" TargetMode="External"/><Relationship Id="rId37" Type="http://schemas.openxmlformats.org/officeDocument/2006/relationships/hyperlink" Target="http://tolvuyashkola.ru/" TargetMode="External"/><Relationship Id="rId40" Type="http://schemas.openxmlformats.org/officeDocument/2006/relationships/hyperlink" Target="http://sosnovka.edusite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m-shunga.ru/" TargetMode="External"/><Relationship Id="rId23" Type="http://schemas.openxmlformats.org/officeDocument/2006/relationships/hyperlink" Target="http://chebino.narod.ru" TargetMode="External"/><Relationship Id="rId28" Type="http://schemas.openxmlformats.org/officeDocument/2006/relationships/hyperlink" Target="mailto:rp_05@ro10.fss.ru" TargetMode="External"/><Relationship Id="rId36" Type="http://schemas.openxmlformats.org/officeDocument/2006/relationships/hyperlink" Target="http://shungaschool.edusite.ru" TargetMode="External"/><Relationship Id="rId10" Type="http://schemas.openxmlformats.org/officeDocument/2006/relationships/hyperlink" Target="mailto:info@admmedgora.ru" TargetMode="External"/><Relationship Id="rId19" Type="http://schemas.openxmlformats.org/officeDocument/2006/relationships/hyperlink" Target="mailto:tolvya@mail.ru" TargetMode="External"/><Relationship Id="rId31" Type="http://schemas.openxmlformats.org/officeDocument/2006/relationships/hyperlink" Target="http://www.medsosh2.edusite.ru/" TargetMode="External"/><Relationship Id="rId44" Type="http://schemas.openxmlformats.org/officeDocument/2006/relationships/hyperlink" Target="http://detsadrodnichok.cadu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su.medgora-rayon.ru/" TargetMode="External"/><Relationship Id="rId14" Type="http://schemas.openxmlformats.org/officeDocument/2006/relationships/hyperlink" Target="mailto:adminshunga@mail.ru" TargetMode="External"/><Relationship Id="rId22" Type="http://schemas.openxmlformats.org/officeDocument/2006/relationships/hyperlink" Target="http://chelmuzhi.ru/" TargetMode="External"/><Relationship Id="rId27" Type="http://schemas.openxmlformats.org/officeDocument/2006/relationships/hyperlink" Target="mailto:medcz@mail.ru" TargetMode="External"/><Relationship Id="rId30" Type="http://schemas.openxmlformats.org/officeDocument/2006/relationships/hyperlink" Target="http://medvedsosh1.narod.ru/" TargetMode="External"/><Relationship Id="rId35" Type="http://schemas.openxmlformats.org/officeDocument/2006/relationships/hyperlink" Target="http://chelmugi.edusite.ru/" TargetMode="External"/><Relationship Id="rId43" Type="http://schemas.openxmlformats.org/officeDocument/2006/relationships/hyperlink" Target="http://detsad3-medgora.caduk.ru/" TargetMode="External"/><Relationship Id="rId8" Type="http://schemas.openxmlformats.org/officeDocument/2006/relationships/hyperlink" Target="mailto:medgora.msu@onego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el.gb@rambler.ru" TargetMode="External"/><Relationship Id="rId17" Type="http://schemas.openxmlformats.org/officeDocument/2006/relationships/hyperlink" Target="mailto:adm_pindushi@mail.ru" TargetMode="External"/><Relationship Id="rId25" Type="http://schemas.openxmlformats.org/officeDocument/2006/relationships/hyperlink" Target="https://adm-povenec.ru/" TargetMode="External"/><Relationship Id="rId33" Type="http://schemas.openxmlformats.org/officeDocument/2006/relationships/hyperlink" Target="http://pindushischool.edusite.ru/" TargetMode="External"/><Relationship Id="rId38" Type="http://schemas.openxmlformats.org/officeDocument/2006/relationships/hyperlink" Target="http://padani.edusite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tolvua.ru/" TargetMode="External"/><Relationship Id="rId41" Type="http://schemas.openxmlformats.org/officeDocument/2006/relationships/hyperlink" Target="http://detsad1-medgora.cad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0FFFC-52DC-413E-8EAD-694E7484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USER-OK</cp:lastModifiedBy>
  <cp:revision>8</cp:revision>
  <cp:lastPrinted>2019-05-27T09:05:00Z</cp:lastPrinted>
  <dcterms:created xsi:type="dcterms:W3CDTF">2021-10-25T11:10:00Z</dcterms:created>
  <dcterms:modified xsi:type="dcterms:W3CDTF">2021-10-29T12:40:00Z</dcterms:modified>
</cp:coreProperties>
</file>