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8" w:rsidRPr="00432808" w:rsidRDefault="00432808" w:rsidP="002B40BD">
      <w:pPr>
        <w:pStyle w:val="1"/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8A3C48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Лоу</w:t>
      </w:r>
      <w:r w:rsidR="00DA48B0">
        <w:rPr>
          <w:rFonts w:ascii="Times New Roman" w:hAnsi="Times New Roman" w:cs="Times New Roman"/>
          <w:b/>
          <w:sz w:val="52"/>
          <w:szCs w:val="52"/>
        </w:rPr>
        <w:t>хского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AE4" w:rsidRDefault="00400AE4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E73CF0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63">
        <w:rPr>
          <w:rFonts w:ascii="Times New Roman" w:hAnsi="Times New Roman" w:cs="Times New Roman"/>
          <w:sz w:val="28"/>
          <w:szCs w:val="28"/>
        </w:rPr>
        <w:t>202</w:t>
      </w:r>
      <w:r w:rsidR="002F1191">
        <w:rPr>
          <w:rFonts w:ascii="Times New Roman" w:hAnsi="Times New Roman" w:cs="Times New Roman"/>
          <w:sz w:val="28"/>
          <w:szCs w:val="28"/>
        </w:rPr>
        <w:t>3</w:t>
      </w:r>
      <w:r w:rsidR="00432808" w:rsidRPr="004328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6831"/>
      </w:tblGrid>
      <w:tr w:rsidR="00377C2B" w:rsidTr="00377C2B">
        <w:tc>
          <w:tcPr>
            <w:tcW w:w="3652" w:type="dxa"/>
          </w:tcPr>
          <w:p w:rsidR="00377C2B" w:rsidRDefault="008A3C48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63889" cy="21563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ух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39" cy="216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A15D5F" w:rsidRDefault="00A505C6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Лоу</w:t>
            </w:r>
            <w:r w:rsidR="00DA48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хский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5835" w:rsidRPr="00606900" w:rsidRDefault="00885835" w:rsidP="00606900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A505C6">
        <w:rPr>
          <w:rFonts w:ascii="Times New Roman" w:hAnsi="Times New Roman" w:cs="Times New Roman"/>
          <w:sz w:val="28"/>
          <w:szCs w:val="28"/>
        </w:rPr>
        <w:t>ленность населения Лоу</w:t>
      </w:r>
      <w:r w:rsidR="00DA48B0">
        <w:rPr>
          <w:rFonts w:ascii="Times New Roman" w:hAnsi="Times New Roman" w:cs="Times New Roman"/>
          <w:sz w:val="28"/>
          <w:szCs w:val="28"/>
        </w:rPr>
        <w:t>хского</w:t>
      </w:r>
      <w:r w:rsidR="002B04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>
        <w:rPr>
          <w:rFonts w:ascii="Times New Roman" w:hAnsi="Times New Roman" w:cs="Times New Roman"/>
          <w:sz w:val="28"/>
          <w:szCs w:val="28"/>
        </w:rPr>
        <w:t xml:space="preserve"> </w:t>
      </w:r>
      <w:r w:rsidR="00606900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DE2790">
        <w:rPr>
          <w:rFonts w:ascii="Times New Roman" w:hAnsi="Times New Roman" w:cs="Times New Roman"/>
          <w:sz w:val="28"/>
          <w:szCs w:val="28"/>
        </w:rPr>
        <w:t>1</w:t>
      </w:r>
      <w:r w:rsidR="00606900">
        <w:rPr>
          <w:rFonts w:ascii="Times New Roman" w:hAnsi="Times New Roman" w:cs="Times New Roman"/>
          <w:sz w:val="28"/>
          <w:szCs w:val="28"/>
        </w:rPr>
        <w:t>.</w:t>
      </w:r>
      <w:r w:rsidR="00606900" w:rsidRPr="00873A63">
        <w:rPr>
          <w:rFonts w:ascii="Times New Roman" w:hAnsi="Times New Roman" w:cs="Times New Roman"/>
          <w:sz w:val="28"/>
          <w:szCs w:val="28"/>
        </w:rPr>
        <w:t>202</w:t>
      </w:r>
      <w:r w:rsidR="002F1191">
        <w:rPr>
          <w:rFonts w:ascii="Times New Roman" w:hAnsi="Times New Roman" w:cs="Times New Roman"/>
          <w:sz w:val="28"/>
          <w:szCs w:val="28"/>
        </w:rPr>
        <w:t>3</w:t>
      </w:r>
      <w:r w:rsidR="001E0CD7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 xml:space="preserve">г. </w:t>
      </w:r>
      <w:r w:rsidRPr="00124BF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06900">
        <w:rPr>
          <w:rFonts w:ascii="Times New Roman" w:hAnsi="Times New Roman" w:cs="Times New Roman"/>
          <w:sz w:val="28"/>
          <w:szCs w:val="28"/>
        </w:rPr>
        <w:t>10</w:t>
      </w:r>
      <w:r w:rsidR="00D529A1">
        <w:rPr>
          <w:rFonts w:ascii="Times New Roman" w:hAnsi="Times New Roman" w:cs="Times New Roman"/>
          <w:sz w:val="28"/>
          <w:szCs w:val="28"/>
        </w:rPr>
        <w:t xml:space="preserve"> </w:t>
      </w:r>
      <w:r w:rsidR="00DE2790">
        <w:rPr>
          <w:rFonts w:ascii="Times New Roman" w:hAnsi="Times New Roman" w:cs="Times New Roman"/>
          <w:sz w:val="28"/>
          <w:szCs w:val="28"/>
        </w:rPr>
        <w:t>289</w:t>
      </w:r>
      <w:r w:rsidRPr="00124B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29A1">
        <w:rPr>
          <w:rFonts w:ascii="Times New Roman" w:hAnsi="Times New Roman" w:cs="Times New Roman"/>
          <w:sz w:val="28"/>
          <w:szCs w:val="28"/>
        </w:rPr>
        <w:t>,</w:t>
      </w:r>
      <w:r w:rsidRPr="00124B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4B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4BF9">
        <w:rPr>
          <w:rFonts w:ascii="Times New Roman" w:hAnsi="Times New Roman" w:cs="Times New Roman"/>
          <w:sz w:val="28"/>
          <w:szCs w:val="28"/>
        </w:rPr>
        <w:t>.: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 городское население – </w:t>
      </w:r>
      <w:r w:rsidR="00606900">
        <w:rPr>
          <w:rFonts w:ascii="Times New Roman" w:hAnsi="Times New Roman" w:cs="Times New Roman"/>
          <w:sz w:val="28"/>
          <w:szCs w:val="28"/>
        </w:rPr>
        <w:t>7</w:t>
      </w:r>
      <w:r w:rsidR="00D529A1">
        <w:rPr>
          <w:rFonts w:ascii="Times New Roman" w:hAnsi="Times New Roman" w:cs="Times New Roman"/>
          <w:sz w:val="28"/>
          <w:szCs w:val="28"/>
        </w:rPr>
        <w:t xml:space="preserve"> </w:t>
      </w:r>
      <w:r w:rsidR="00DE2790">
        <w:rPr>
          <w:rFonts w:ascii="Times New Roman" w:hAnsi="Times New Roman" w:cs="Times New Roman"/>
          <w:sz w:val="28"/>
          <w:szCs w:val="28"/>
        </w:rPr>
        <w:t>178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 чел., сельское население – </w:t>
      </w:r>
      <w:r w:rsidR="00606900">
        <w:rPr>
          <w:rFonts w:ascii="Times New Roman" w:hAnsi="Times New Roman" w:cs="Times New Roman"/>
          <w:sz w:val="28"/>
          <w:szCs w:val="28"/>
        </w:rPr>
        <w:t>3</w:t>
      </w:r>
      <w:r w:rsidR="00D529A1">
        <w:rPr>
          <w:rFonts w:ascii="Times New Roman" w:hAnsi="Times New Roman" w:cs="Times New Roman"/>
          <w:sz w:val="28"/>
          <w:szCs w:val="28"/>
        </w:rPr>
        <w:t xml:space="preserve"> </w:t>
      </w:r>
      <w:r w:rsidR="00DE2790">
        <w:rPr>
          <w:rFonts w:ascii="Times New Roman" w:hAnsi="Times New Roman" w:cs="Times New Roman"/>
          <w:sz w:val="28"/>
          <w:szCs w:val="28"/>
        </w:rPr>
        <w:t>111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 чел.</w:t>
      </w:r>
      <w:r w:rsidR="002B40BD">
        <w:rPr>
          <w:rFonts w:ascii="Times New Roman" w:hAnsi="Times New Roman" w:cs="Times New Roman"/>
          <w:sz w:val="28"/>
          <w:szCs w:val="28"/>
        </w:rPr>
        <w:t>;</w:t>
      </w:r>
    </w:p>
    <w:p w:rsidR="00EC6A91" w:rsidRPr="00606900" w:rsidRDefault="00476DB6" w:rsidP="0060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00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5F75DE" w:rsidRPr="005F75DE">
        <w:rPr>
          <w:rFonts w:ascii="Times New Roman" w:hAnsi="Times New Roman" w:cs="Times New Roman"/>
          <w:sz w:val="28"/>
          <w:szCs w:val="28"/>
        </w:rPr>
        <w:t>*</w:t>
      </w:r>
      <w:r w:rsidRPr="00606900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8A1405" w:rsidRPr="00606900">
        <w:rPr>
          <w:rFonts w:ascii="Times New Roman" w:hAnsi="Times New Roman" w:cs="Times New Roman"/>
          <w:sz w:val="28"/>
          <w:szCs w:val="28"/>
        </w:rPr>
        <w:t xml:space="preserve">- </w:t>
      </w:r>
      <w:r w:rsidR="00606900" w:rsidRPr="00606900">
        <w:rPr>
          <w:rFonts w:ascii="Times New Roman" w:hAnsi="Times New Roman" w:cs="Times New Roman"/>
          <w:sz w:val="28"/>
          <w:szCs w:val="28"/>
        </w:rPr>
        <w:t>5</w:t>
      </w:r>
      <w:r w:rsidR="00DE2790">
        <w:rPr>
          <w:rFonts w:ascii="Times New Roman" w:hAnsi="Times New Roman" w:cs="Times New Roman"/>
          <w:sz w:val="28"/>
          <w:szCs w:val="28"/>
        </w:rPr>
        <w:t>279</w:t>
      </w:r>
      <w:r w:rsidR="00EC6A91" w:rsidRPr="00606900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EC6A91" w:rsidRPr="006069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51502" w:rsidRPr="0060690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1502" w:rsidRPr="00606900" w:rsidRDefault="00F07A7B" w:rsidP="00606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7B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606900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606900" w:rsidRPr="00606900">
        <w:rPr>
          <w:rFonts w:ascii="Times New Roman" w:hAnsi="Times New Roman" w:cs="Times New Roman"/>
          <w:sz w:val="28"/>
          <w:szCs w:val="28"/>
        </w:rPr>
        <w:t>1</w:t>
      </w:r>
      <w:r w:rsidR="00DE2790">
        <w:rPr>
          <w:rFonts w:ascii="Times New Roman" w:hAnsi="Times New Roman" w:cs="Times New Roman"/>
          <w:sz w:val="28"/>
          <w:szCs w:val="28"/>
        </w:rPr>
        <w:t>413</w:t>
      </w:r>
      <w:r w:rsidR="00EF0444" w:rsidRPr="00606900">
        <w:rPr>
          <w:rFonts w:ascii="Times New Roman" w:hAnsi="Times New Roman" w:cs="Times New Roman"/>
          <w:sz w:val="28"/>
          <w:szCs w:val="28"/>
        </w:rPr>
        <w:t xml:space="preserve"> </w:t>
      </w:r>
      <w:r w:rsidR="003E4980">
        <w:rPr>
          <w:rFonts w:ascii="Times New Roman" w:hAnsi="Times New Roman" w:cs="Times New Roman"/>
          <w:sz w:val="28"/>
          <w:szCs w:val="28"/>
        </w:rPr>
        <w:t>человек</w:t>
      </w:r>
      <w:r w:rsidR="00851502" w:rsidRPr="00606900">
        <w:rPr>
          <w:rFonts w:ascii="Times New Roman" w:hAnsi="Times New Roman" w:cs="Times New Roman"/>
          <w:sz w:val="28"/>
          <w:szCs w:val="28"/>
        </w:rPr>
        <w:t xml:space="preserve">,                                       </w:t>
      </w:r>
    </w:p>
    <w:p w:rsidR="00476DB6" w:rsidRPr="00606900" w:rsidRDefault="00F07A7B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7B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606900">
        <w:rPr>
          <w:rFonts w:ascii="Times New Roman" w:hAnsi="Times New Roman" w:cs="Times New Roman"/>
          <w:sz w:val="28"/>
          <w:szCs w:val="28"/>
        </w:rPr>
        <w:t>старше трудоспособного возраста</w:t>
      </w:r>
      <w:r w:rsidR="005F75DE" w:rsidRPr="005F75DE">
        <w:rPr>
          <w:rFonts w:ascii="Times New Roman" w:hAnsi="Times New Roman" w:cs="Times New Roman"/>
          <w:sz w:val="28"/>
          <w:szCs w:val="28"/>
        </w:rPr>
        <w:t>**</w:t>
      </w:r>
      <w:r w:rsidR="00476DB6" w:rsidRPr="00606900">
        <w:rPr>
          <w:rFonts w:ascii="Times New Roman" w:hAnsi="Times New Roman" w:cs="Times New Roman"/>
          <w:sz w:val="28"/>
          <w:szCs w:val="28"/>
        </w:rPr>
        <w:t xml:space="preserve"> </w:t>
      </w:r>
      <w:r w:rsidR="008A1405" w:rsidRPr="00606900">
        <w:rPr>
          <w:rFonts w:ascii="Times New Roman" w:hAnsi="Times New Roman" w:cs="Times New Roman"/>
          <w:sz w:val="28"/>
          <w:szCs w:val="28"/>
        </w:rPr>
        <w:t xml:space="preserve">- </w:t>
      </w:r>
      <w:r w:rsidR="00EC6A91" w:rsidRPr="00606900">
        <w:rPr>
          <w:rFonts w:ascii="Times New Roman" w:hAnsi="Times New Roman" w:cs="Times New Roman"/>
          <w:sz w:val="28"/>
          <w:szCs w:val="28"/>
        </w:rPr>
        <w:t>3</w:t>
      </w:r>
      <w:r w:rsidR="00873A63">
        <w:rPr>
          <w:rFonts w:ascii="Times New Roman" w:hAnsi="Times New Roman" w:cs="Times New Roman"/>
          <w:sz w:val="28"/>
          <w:szCs w:val="28"/>
        </w:rPr>
        <w:t>5</w:t>
      </w:r>
      <w:r w:rsidR="00DE2790">
        <w:rPr>
          <w:rFonts w:ascii="Times New Roman" w:hAnsi="Times New Roman" w:cs="Times New Roman"/>
          <w:sz w:val="28"/>
          <w:szCs w:val="28"/>
        </w:rPr>
        <w:t>97</w:t>
      </w:r>
      <w:r w:rsidR="00476DB6" w:rsidRPr="0060690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6900" w:rsidRPr="00606900">
        <w:rPr>
          <w:rFonts w:ascii="Times New Roman" w:hAnsi="Times New Roman" w:cs="Times New Roman"/>
          <w:sz w:val="28"/>
          <w:szCs w:val="28"/>
        </w:rPr>
        <w:t>.</w:t>
      </w:r>
    </w:p>
    <w:p w:rsidR="00606900" w:rsidRPr="00BB2EC0" w:rsidRDefault="00606900" w:rsidP="006069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EC0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Pr="00D839C1">
        <w:rPr>
          <w:rFonts w:ascii="Times New Roman" w:hAnsi="Times New Roman" w:cs="Times New Roman"/>
          <w:b/>
          <w:i/>
          <w:sz w:val="28"/>
          <w:szCs w:val="28"/>
        </w:rPr>
        <w:t>01.0</w:t>
      </w:r>
      <w:r w:rsidR="00DE279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839C1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F119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E2790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D839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6900" w:rsidRPr="00D839C1" w:rsidRDefault="00606900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C1">
        <w:rPr>
          <w:rFonts w:ascii="Times New Roman" w:hAnsi="Times New Roman" w:cs="Times New Roman"/>
          <w:i/>
          <w:sz w:val="28"/>
          <w:szCs w:val="28"/>
        </w:rPr>
        <w:t>численность получателей страхо</w:t>
      </w:r>
      <w:r w:rsidR="008D3F12" w:rsidRPr="00D839C1">
        <w:rPr>
          <w:rFonts w:ascii="Times New Roman" w:hAnsi="Times New Roman" w:cs="Times New Roman"/>
          <w:i/>
          <w:sz w:val="28"/>
          <w:szCs w:val="28"/>
        </w:rPr>
        <w:t xml:space="preserve">вой пенсии по старости  - </w:t>
      </w:r>
      <w:r w:rsidR="00D839C1">
        <w:rPr>
          <w:rFonts w:ascii="Times New Roman" w:hAnsi="Times New Roman" w:cs="Times New Roman"/>
          <w:i/>
          <w:sz w:val="28"/>
          <w:szCs w:val="28"/>
        </w:rPr>
        <w:t>4</w:t>
      </w:r>
      <w:r w:rsidR="00DE2790">
        <w:rPr>
          <w:rFonts w:ascii="Times New Roman" w:hAnsi="Times New Roman" w:cs="Times New Roman"/>
          <w:i/>
          <w:sz w:val="28"/>
          <w:szCs w:val="28"/>
        </w:rPr>
        <w:t>809</w:t>
      </w:r>
      <w:r w:rsidR="00D83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9C1">
        <w:rPr>
          <w:rFonts w:ascii="Times New Roman" w:hAnsi="Times New Roman" w:cs="Times New Roman"/>
          <w:i/>
          <w:sz w:val="28"/>
          <w:szCs w:val="28"/>
        </w:rPr>
        <w:t>человек,</w:t>
      </w:r>
    </w:p>
    <w:p w:rsidR="00606900" w:rsidRPr="00D839C1" w:rsidRDefault="00606900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C1">
        <w:rPr>
          <w:rFonts w:ascii="Times New Roman" w:hAnsi="Times New Roman" w:cs="Times New Roman"/>
          <w:i/>
          <w:sz w:val="28"/>
          <w:szCs w:val="28"/>
        </w:rPr>
        <w:t>численность гражд</w:t>
      </w:r>
      <w:r w:rsidR="008D3F12" w:rsidRPr="00D839C1">
        <w:rPr>
          <w:rFonts w:ascii="Times New Roman" w:hAnsi="Times New Roman" w:cs="Times New Roman"/>
          <w:i/>
          <w:sz w:val="28"/>
          <w:szCs w:val="28"/>
        </w:rPr>
        <w:t>ан, имеющих инвалидность – 1</w:t>
      </w:r>
      <w:r w:rsidR="00DE2790">
        <w:rPr>
          <w:rFonts w:ascii="Times New Roman" w:hAnsi="Times New Roman" w:cs="Times New Roman"/>
          <w:i/>
          <w:sz w:val="28"/>
          <w:szCs w:val="28"/>
        </w:rPr>
        <w:t>08</w:t>
      </w:r>
      <w:r w:rsidR="00D839C1">
        <w:rPr>
          <w:rFonts w:ascii="Times New Roman" w:hAnsi="Times New Roman" w:cs="Times New Roman"/>
          <w:i/>
          <w:sz w:val="28"/>
          <w:szCs w:val="28"/>
        </w:rPr>
        <w:t>7</w:t>
      </w:r>
      <w:r w:rsidRPr="00D839C1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D839C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D839C1">
        <w:rPr>
          <w:rFonts w:ascii="Times New Roman" w:hAnsi="Times New Roman" w:cs="Times New Roman"/>
          <w:i/>
          <w:sz w:val="28"/>
          <w:szCs w:val="28"/>
        </w:rPr>
        <w:t>.:</w:t>
      </w:r>
    </w:p>
    <w:p w:rsidR="00606900" w:rsidRPr="00D839C1" w:rsidRDefault="008D3F12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C1">
        <w:rPr>
          <w:rFonts w:ascii="Times New Roman" w:hAnsi="Times New Roman" w:cs="Times New Roman"/>
          <w:i/>
          <w:sz w:val="28"/>
          <w:szCs w:val="28"/>
        </w:rPr>
        <w:t>инвалидов I группы – 1</w:t>
      </w:r>
      <w:r w:rsidR="00DE2790">
        <w:rPr>
          <w:rFonts w:ascii="Times New Roman" w:hAnsi="Times New Roman" w:cs="Times New Roman"/>
          <w:i/>
          <w:sz w:val="28"/>
          <w:szCs w:val="28"/>
        </w:rPr>
        <w:t>31</w:t>
      </w:r>
      <w:r w:rsidR="00606900" w:rsidRPr="00D839C1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606900" w:rsidRPr="00D839C1" w:rsidRDefault="008D3F12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C1">
        <w:rPr>
          <w:rFonts w:ascii="Times New Roman" w:hAnsi="Times New Roman" w:cs="Times New Roman"/>
          <w:i/>
          <w:sz w:val="28"/>
          <w:szCs w:val="28"/>
        </w:rPr>
        <w:t xml:space="preserve">инвалидов II группы – </w:t>
      </w:r>
      <w:r w:rsidR="00DE2790">
        <w:rPr>
          <w:rFonts w:ascii="Times New Roman" w:hAnsi="Times New Roman" w:cs="Times New Roman"/>
          <w:i/>
          <w:sz w:val="28"/>
          <w:szCs w:val="28"/>
        </w:rPr>
        <w:t>480</w:t>
      </w:r>
      <w:r w:rsidR="00606900" w:rsidRPr="00D839C1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606900" w:rsidRPr="00D839C1" w:rsidRDefault="008D3F12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C1">
        <w:rPr>
          <w:rFonts w:ascii="Times New Roman" w:hAnsi="Times New Roman" w:cs="Times New Roman"/>
          <w:i/>
          <w:sz w:val="28"/>
          <w:szCs w:val="28"/>
        </w:rPr>
        <w:t>инвалидов III группы – 4</w:t>
      </w:r>
      <w:r w:rsidR="00DE2790">
        <w:rPr>
          <w:rFonts w:ascii="Times New Roman" w:hAnsi="Times New Roman" w:cs="Times New Roman"/>
          <w:i/>
          <w:sz w:val="28"/>
          <w:szCs w:val="28"/>
        </w:rPr>
        <w:t>34</w:t>
      </w:r>
      <w:r w:rsidR="00606900" w:rsidRPr="00D839C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DE2790">
        <w:rPr>
          <w:rFonts w:ascii="Times New Roman" w:hAnsi="Times New Roman" w:cs="Times New Roman"/>
          <w:i/>
          <w:sz w:val="28"/>
          <w:szCs w:val="28"/>
        </w:rPr>
        <w:t>а</w:t>
      </w:r>
      <w:r w:rsidR="00606900" w:rsidRPr="00D839C1">
        <w:rPr>
          <w:rFonts w:ascii="Times New Roman" w:hAnsi="Times New Roman" w:cs="Times New Roman"/>
          <w:i/>
          <w:sz w:val="28"/>
          <w:szCs w:val="28"/>
        </w:rPr>
        <w:t>,</w:t>
      </w:r>
    </w:p>
    <w:p w:rsidR="00606900" w:rsidRPr="00D839C1" w:rsidRDefault="008D3F12" w:rsidP="0060690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C1">
        <w:rPr>
          <w:rFonts w:ascii="Times New Roman" w:hAnsi="Times New Roman" w:cs="Times New Roman"/>
          <w:i/>
          <w:sz w:val="28"/>
          <w:szCs w:val="28"/>
        </w:rPr>
        <w:t>детей-инвалидов – 4</w:t>
      </w:r>
      <w:r w:rsidR="00DE2790">
        <w:rPr>
          <w:rFonts w:ascii="Times New Roman" w:hAnsi="Times New Roman" w:cs="Times New Roman"/>
          <w:i/>
          <w:sz w:val="28"/>
          <w:szCs w:val="28"/>
        </w:rPr>
        <w:t>2</w:t>
      </w:r>
      <w:r w:rsidR="00606900" w:rsidRPr="00D839C1">
        <w:rPr>
          <w:rFonts w:ascii="Times New Roman" w:hAnsi="Times New Roman" w:cs="Times New Roman"/>
          <w:i/>
          <w:sz w:val="28"/>
          <w:szCs w:val="28"/>
        </w:rPr>
        <w:t xml:space="preserve"> человека.</w:t>
      </w:r>
    </w:p>
    <w:p w:rsidR="008A3C48" w:rsidRDefault="00A505C6" w:rsidP="00EC6A9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Лоу</w:t>
      </w:r>
      <w:r w:rsidR="006F35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хский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</w:t>
      </w:r>
      <w:r w:rsidR="00835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04F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пальный район состоит из семи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04F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насчитывающих 30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1075D" w:rsidRPr="00E1075D" w:rsidRDefault="008A3C48" w:rsidP="001068FF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618720" cy="3501723"/>
            <wp:effectExtent l="0" t="0" r="127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ухи готов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121" cy="350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5DE" w:rsidRDefault="005F75DE" w:rsidP="005F75DE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5F75DE" w:rsidRPr="005F75DE" w:rsidRDefault="005F75DE" w:rsidP="005F75DE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607"/>
        <w:gridCol w:w="4081"/>
        <w:gridCol w:w="1541"/>
      </w:tblGrid>
      <w:tr w:rsidR="00A550E9" w:rsidRPr="003B3E34" w:rsidTr="00F033A3">
        <w:tc>
          <w:tcPr>
            <w:tcW w:w="675" w:type="dxa"/>
            <w:vAlign w:val="center"/>
          </w:tcPr>
          <w:p w:rsidR="00A550E9" w:rsidRPr="008E7E36" w:rsidRDefault="00A550E9" w:rsidP="000E5B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7" w:type="dxa"/>
            <w:vAlign w:val="center"/>
          </w:tcPr>
          <w:p w:rsidR="00A550E9" w:rsidRPr="008E7E36" w:rsidRDefault="00A550E9" w:rsidP="000E5B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4081" w:type="dxa"/>
            <w:vAlign w:val="center"/>
          </w:tcPr>
          <w:p w:rsidR="00A550E9" w:rsidRPr="008E7E36" w:rsidRDefault="00A550E9" w:rsidP="000E5B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541" w:type="dxa"/>
          </w:tcPr>
          <w:p w:rsidR="00A550E9" w:rsidRPr="00506326" w:rsidRDefault="00A550E9" w:rsidP="00F357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населения</w:t>
            </w:r>
            <w:r w:rsidR="00B70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01.0</w:t>
            </w:r>
            <w:r w:rsidR="00506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70E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 w:rsidR="005063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="00F357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550E9" w:rsidRPr="008E7E36" w:rsidTr="00F033A3">
        <w:tc>
          <w:tcPr>
            <w:tcW w:w="675" w:type="dxa"/>
          </w:tcPr>
          <w:p w:rsidR="00A550E9" w:rsidRPr="008E7E36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</w:tcPr>
          <w:p w:rsidR="00A550E9" w:rsidRPr="008E7E36" w:rsidRDefault="00601CAF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Лоу</w:t>
            </w:r>
            <w:r w:rsidR="005770D0"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хский</w:t>
            </w:r>
            <w:r w:rsidR="00560BA3"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50E9" w:rsidRPr="008E7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4081" w:type="dxa"/>
          </w:tcPr>
          <w:p w:rsidR="00560BA3" w:rsidRPr="008E7E36" w:rsidRDefault="00A4091E" w:rsidP="00C31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186660, </w:t>
            </w:r>
            <w:r w:rsidR="00D1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 Карелия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50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гт. Лоухи, ул. Советская, д. 27</w:t>
            </w:r>
          </w:p>
          <w:p w:rsidR="00A4091E" w:rsidRPr="008E7E36" w:rsidRDefault="00400710" w:rsidP="00C31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 </w:t>
            </w:r>
            <w:r w:rsidR="003647A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</w:t>
            </w:r>
            <w:r w:rsidR="00F3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09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5</w:t>
            </w:r>
            <w:r w:rsidR="003647A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09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41" w:type="dxa"/>
          </w:tcPr>
          <w:p w:rsidR="00DF5015" w:rsidRPr="00D529A1" w:rsidRDefault="00B70EF8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9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29A1" w:rsidRPr="00D5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7D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7837D4" w:rsidRPr="00D529A1" w:rsidRDefault="007837D4" w:rsidP="0028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E9" w:rsidRPr="008E7E36" w:rsidTr="00F033A3">
        <w:tc>
          <w:tcPr>
            <w:tcW w:w="675" w:type="dxa"/>
          </w:tcPr>
          <w:p w:rsidR="00A550E9" w:rsidRPr="003A50F4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</w:tcPr>
          <w:p w:rsidR="00283835" w:rsidRPr="008E7E36" w:rsidRDefault="00601CAF" w:rsidP="002C43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Лоухское</w:t>
            </w:r>
            <w:r w:rsidR="00283835"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432808" w:rsidRPr="008E7E36" w:rsidRDefault="00490CF5" w:rsidP="002C43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400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A4091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Лоухи</w:t>
            </w:r>
            <w:r w:rsidR="006947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1" w:type="dxa"/>
          </w:tcPr>
          <w:p w:rsidR="000E5B01" w:rsidRDefault="00A4091E" w:rsidP="008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186660, Республика Карелия, </w:t>
            </w:r>
          </w:p>
          <w:p w:rsidR="00490CF5" w:rsidRDefault="00A4091E" w:rsidP="008E7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Лоухи, ул. Первомайская, </w:t>
            </w:r>
          </w:p>
          <w:p w:rsidR="00A550E9" w:rsidRPr="008E7E36" w:rsidRDefault="00A4091E" w:rsidP="00F35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3а</w:t>
            </w:r>
            <w:r w:rsidR="004E79A4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(814-39) </w:t>
            </w:r>
            <w:r w:rsidR="00F3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400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79A4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3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1" w:type="dxa"/>
          </w:tcPr>
          <w:p w:rsidR="00A550E9" w:rsidRPr="00490CF5" w:rsidRDefault="00506326" w:rsidP="00986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986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550E9" w:rsidRPr="008E7E36" w:rsidTr="00F033A3">
        <w:tc>
          <w:tcPr>
            <w:tcW w:w="675" w:type="dxa"/>
          </w:tcPr>
          <w:p w:rsidR="00A550E9" w:rsidRPr="003A50F4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7" w:type="dxa"/>
          </w:tcPr>
          <w:p w:rsidR="00283835" w:rsidRPr="008E7E36" w:rsidRDefault="0083290E" w:rsidP="00C31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Пяозерское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83290E" w:rsidRPr="008E7E36" w:rsidRDefault="00400710" w:rsidP="00C316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пгт.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Пяозерский</w:t>
            </w:r>
            <w:r w:rsidR="006947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(110 км)</w:t>
            </w:r>
          </w:p>
        </w:tc>
        <w:tc>
          <w:tcPr>
            <w:tcW w:w="4081" w:type="dxa"/>
          </w:tcPr>
          <w:p w:rsidR="000E5B01" w:rsidRDefault="009F436F" w:rsidP="00C31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186667, </w:t>
            </w:r>
            <w:r w:rsidR="00D1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 Карелия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Лоухский р-н, пгт. Пяозерский, </w:t>
            </w:r>
          </w:p>
          <w:p w:rsidR="00A878A4" w:rsidRPr="008E7E36" w:rsidRDefault="009F436F" w:rsidP="00C31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д. 5В</w:t>
            </w:r>
          </w:p>
          <w:p w:rsidR="00400710" w:rsidRDefault="00400710" w:rsidP="009F4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9F436F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</w:t>
            </w:r>
            <w:r w:rsidR="00F3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36F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48344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436F" w:rsidRPr="008E7E36" w:rsidRDefault="009F436F" w:rsidP="00F35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48620</w:t>
            </w:r>
          </w:p>
        </w:tc>
        <w:tc>
          <w:tcPr>
            <w:tcW w:w="1541" w:type="dxa"/>
          </w:tcPr>
          <w:p w:rsidR="00A550E9" w:rsidRPr="00D529A1" w:rsidRDefault="00B77EDC" w:rsidP="004878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87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A550E9" w:rsidRPr="008E7E36" w:rsidTr="00F033A3">
        <w:tc>
          <w:tcPr>
            <w:tcW w:w="675" w:type="dxa"/>
          </w:tcPr>
          <w:p w:rsidR="00A550E9" w:rsidRPr="003A50F4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</w:tcPr>
          <w:p w:rsidR="00283835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Чупинское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83290E" w:rsidRPr="008E7E36" w:rsidRDefault="00400710" w:rsidP="004007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F370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Чупа</w:t>
            </w:r>
            <w:r w:rsidR="00CC7007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(48 км)</w:t>
            </w:r>
          </w:p>
        </w:tc>
        <w:tc>
          <w:tcPr>
            <w:tcW w:w="4081" w:type="dxa"/>
          </w:tcPr>
          <w:p w:rsidR="00D1303C" w:rsidRDefault="00322CAF" w:rsidP="00A55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186670, </w:t>
            </w:r>
            <w:r w:rsidR="00D1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 Карелия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Лоухский р-н, п</w:t>
            </w:r>
            <w:r w:rsidR="00F3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792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Чупа, </w:t>
            </w:r>
          </w:p>
          <w:p w:rsidR="008A0D93" w:rsidRPr="008E7E36" w:rsidRDefault="00322CAF" w:rsidP="00A55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F792B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Коргуева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д.7А</w:t>
            </w:r>
          </w:p>
          <w:p w:rsidR="00322CAF" w:rsidRPr="008E7E36" w:rsidRDefault="00400710" w:rsidP="00322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DC08C8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22CAF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(814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-39) 312</w:t>
            </w:r>
            <w:r w:rsidR="00322CAF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1" w:type="dxa"/>
          </w:tcPr>
          <w:p w:rsidR="00A550E9" w:rsidRPr="00D529A1" w:rsidRDefault="00B77EDC" w:rsidP="00015B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15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A550E9" w:rsidRPr="008E7E36" w:rsidTr="00F033A3">
        <w:tc>
          <w:tcPr>
            <w:tcW w:w="675" w:type="dxa"/>
          </w:tcPr>
          <w:p w:rsidR="00A550E9" w:rsidRPr="003A50F4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</w:tcPr>
          <w:p w:rsidR="00283835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Амбарнское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83290E" w:rsidRPr="008E7E36" w:rsidRDefault="00400710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Амбарный</w:t>
            </w:r>
            <w:r w:rsidR="00CC7007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(56 км)</w:t>
            </w:r>
          </w:p>
          <w:p w:rsidR="0083290E" w:rsidRPr="008E7E36" w:rsidRDefault="003F06CC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Боярская</w:t>
            </w:r>
            <w:r w:rsidR="00CC7007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км)</w:t>
            </w:r>
          </w:p>
          <w:p w:rsidR="0083290E" w:rsidRPr="008E7E36" w:rsidRDefault="003F06CC" w:rsidP="0083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Энгозеро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(81 км)</w:t>
            </w:r>
          </w:p>
        </w:tc>
        <w:tc>
          <w:tcPr>
            <w:tcW w:w="4081" w:type="dxa"/>
          </w:tcPr>
          <w:p w:rsidR="00D1303C" w:rsidRDefault="00C062F7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186675,</w:t>
            </w:r>
            <w:r w:rsidRPr="008E7E36">
              <w:rPr>
                <w:sz w:val="24"/>
                <w:szCs w:val="24"/>
              </w:rPr>
              <w:t xml:space="preserve"> </w:t>
            </w:r>
            <w:r w:rsidR="00D1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 Карелия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Лоухский р-н,</w:t>
            </w:r>
            <w:r w:rsidR="00D1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D09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Амбарный, </w:t>
            </w:r>
          </w:p>
          <w:p w:rsidR="002E106A" w:rsidRPr="008E7E36" w:rsidRDefault="000A3D09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r w:rsidR="000E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062F7" w:rsidRPr="008E7E36" w:rsidRDefault="00400710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45413F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13F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5413F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062F7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</w:t>
            </w:r>
          </w:p>
          <w:p w:rsidR="000A3D09" w:rsidRPr="008E7E36" w:rsidRDefault="00C062F7" w:rsidP="0019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1" w:type="dxa"/>
          </w:tcPr>
          <w:p w:rsidR="00A550E9" w:rsidRPr="00D529A1" w:rsidRDefault="009C5D69" w:rsidP="009C5D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</w:tr>
      <w:tr w:rsidR="00283835" w:rsidRPr="008E7E36" w:rsidTr="00F033A3">
        <w:tc>
          <w:tcPr>
            <w:tcW w:w="675" w:type="dxa"/>
          </w:tcPr>
          <w:p w:rsidR="00283835" w:rsidRPr="003A50F4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7" w:type="dxa"/>
          </w:tcPr>
          <w:p w:rsidR="00283835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Кестеньгское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83290E" w:rsidRPr="008E7E36" w:rsidRDefault="00A2091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Кестеньга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(64 км)</w:t>
            </w:r>
          </w:p>
          <w:p w:rsidR="0083290E" w:rsidRPr="008E7E36" w:rsidRDefault="00A2091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Зашеек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(130 км)</w:t>
            </w:r>
          </w:p>
          <w:p w:rsidR="0083290E" w:rsidRPr="008E7E36" w:rsidRDefault="00A2091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Сосновый</w:t>
            </w:r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(35 км)</w:t>
            </w:r>
          </w:p>
          <w:p w:rsidR="0083290E" w:rsidRPr="008E7E36" w:rsidRDefault="00A2091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Коккосалма</w:t>
            </w:r>
            <w:proofErr w:type="spellEnd"/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(81 км)</w:t>
            </w:r>
          </w:p>
          <w:p w:rsidR="0083290E" w:rsidRPr="008E7E36" w:rsidRDefault="00A2091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Кушеванда</w:t>
            </w:r>
            <w:proofErr w:type="spellEnd"/>
            <w:r w:rsidR="00A56121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(140 км)</w:t>
            </w:r>
          </w:p>
          <w:p w:rsidR="0083290E" w:rsidRPr="008E7E36" w:rsidRDefault="00A2091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Новый Софпорог</w:t>
            </w:r>
            <w:r w:rsidR="00B45A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(89 км)</w:t>
            </w:r>
          </w:p>
          <w:p w:rsidR="0083290E" w:rsidRPr="008E7E36" w:rsidRDefault="00A2091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Софпорог</w:t>
            </w:r>
            <w:r w:rsidR="00B45A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(90 км)</w:t>
            </w:r>
          </w:p>
          <w:p w:rsidR="0083290E" w:rsidRPr="008E7E36" w:rsidRDefault="00A2091E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Тунгозеро</w:t>
            </w:r>
            <w:r w:rsidR="00B45A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(99 км)</w:t>
            </w:r>
          </w:p>
          <w:p w:rsidR="0083290E" w:rsidRPr="008E7E36" w:rsidRDefault="00A2091E" w:rsidP="0083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Тухкала</w:t>
            </w:r>
            <w:proofErr w:type="spellEnd"/>
            <w:r w:rsidR="00B45A4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(130 км)</w:t>
            </w:r>
          </w:p>
        </w:tc>
        <w:tc>
          <w:tcPr>
            <w:tcW w:w="4081" w:type="dxa"/>
          </w:tcPr>
          <w:p w:rsidR="00D1303C" w:rsidRDefault="00E44BB9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186664, </w:t>
            </w:r>
            <w:r w:rsidR="00D1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 Карелия</w:t>
            </w:r>
            <w:r w:rsidR="001B1A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Лоухский р-н, п Кестеньга, </w:t>
            </w:r>
          </w:p>
          <w:p w:rsidR="006C4C95" w:rsidRPr="00D1303C" w:rsidRDefault="001B1A1E" w:rsidP="002C43C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1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</w:t>
            </w:r>
            <w:r w:rsidR="000E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00710" w:rsidRDefault="00400710" w:rsidP="002C4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1B1A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1A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3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B1A1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1A1E" w:rsidRPr="008E7E36" w:rsidRDefault="001B1A1E" w:rsidP="00194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1" w:type="dxa"/>
          </w:tcPr>
          <w:p w:rsidR="00283835" w:rsidRPr="00D529A1" w:rsidRDefault="00506326" w:rsidP="00FA26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 w:rsidR="00FA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3290E" w:rsidRPr="008E7E36" w:rsidTr="00F033A3">
        <w:tc>
          <w:tcPr>
            <w:tcW w:w="675" w:type="dxa"/>
          </w:tcPr>
          <w:p w:rsidR="0083290E" w:rsidRPr="003A50F4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</w:tcPr>
          <w:p w:rsidR="0083290E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Малиновараккское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Малиновая Варакка</w:t>
            </w:r>
            <w:r w:rsidR="00F84E2A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(57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Карельский</w:t>
            </w:r>
            <w:r w:rsidR="00F84E2A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(65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Кереть</w:t>
            </w:r>
            <w:r w:rsidR="00F84E2A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(53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Котозеро</w:t>
            </w:r>
            <w:proofErr w:type="spellEnd"/>
            <w:r w:rsidR="00F1229B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(39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Пулонга</w:t>
            </w:r>
            <w:proofErr w:type="spellEnd"/>
            <w:r w:rsidR="00811B53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(60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Нильмогуба</w:t>
            </w:r>
            <w:proofErr w:type="spellEnd"/>
            <w:r w:rsidR="009B75A2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(77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Нильмозеро</w:t>
            </w:r>
            <w:proofErr w:type="spellEnd"/>
            <w:r w:rsidR="009B75A2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(70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Полярный Круг</w:t>
            </w:r>
            <w:r w:rsidR="009B75A2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(56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Приморский</w:t>
            </w:r>
            <w:r w:rsidR="00CB65B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(77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Тэдино</w:t>
            </w:r>
            <w:r w:rsidR="00CB65B8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(57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Хетоламбина</w:t>
            </w:r>
            <w:r w:rsidR="008B08A5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(68 км)</w:t>
            </w:r>
          </w:p>
          <w:p w:rsidR="0083290E" w:rsidRPr="008E7E36" w:rsidRDefault="00130499" w:rsidP="0083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д. </w:t>
            </w:r>
            <w:r w:rsidR="0083290E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Чёрная Река</w:t>
            </w:r>
            <w:r w:rsidR="008B08A5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(70 км)</w:t>
            </w:r>
          </w:p>
        </w:tc>
        <w:tc>
          <w:tcPr>
            <w:tcW w:w="4081" w:type="dxa"/>
          </w:tcPr>
          <w:p w:rsidR="000E5B01" w:rsidRDefault="00575268" w:rsidP="00575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186671, </w:t>
            </w:r>
            <w:r w:rsidR="00D1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 Карелия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Лоухский район, </w:t>
            </w:r>
          </w:p>
          <w:p w:rsidR="000E5B01" w:rsidRDefault="00575268" w:rsidP="00575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Малиновая Варакка, </w:t>
            </w:r>
          </w:p>
          <w:p w:rsidR="0083290E" w:rsidRPr="008E7E36" w:rsidRDefault="000E5B01" w:rsidP="00575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Слюдяная, д.</w:t>
            </w:r>
            <w:r w:rsidR="00575268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75268" w:rsidRPr="008E7E36" w:rsidRDefault="00401A6B" w:rsidP="00194F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</w:t>
            </w:r>
            <w:r w:rsidR="00983883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(814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3883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3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83883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1" w:type="dxa"/>
          </w:tcPr>
          <w:p w:rsidR="0083290E" w:rsidRPr="00D529A1" w:rsidRDefault="00194FF0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</w:tr>
      <w:tr w:rsidR="0083290E" w:rsidRPr="008E7E36" w:rsidTr="00F033A3">
        <w:tc>
          <w:tcPr>
            <w:tcW w:w="675" w:type="dxa"/>
          </w:tcPr>
          <w:p w:rsidR="0083290E" w:rsidRPr="003A50F4" w:rsidRDefault="00145938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7" w:type="dxa"/>
          </w:tcPr>
          <w:p w:rsidR="0083290E" w:rsidRPr="008E7E36" w:rsidRDefault="0083290E" w:rsidP="002838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Плотинское</w:t>
            </w:r>
            <w:proofErr w:type="spellEnd"/>
            <w:r w:rsidRPr="008E7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FB55DD" w:rsidRPr="008E7E36" w:rsidRDefault="005E5303" w:rsidP="00FB55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FB55DD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Плотина</w:t>
            </w:r>
            <w:r w:rsidR="001152CD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(38 км)</w:t>
            </w:r>
          </w:p>
          <w:p w:rsidR="00FB55DD" w:rsidRPr="008E7E36" w:rsidRDefault="005E5303" w:rsidP="00FB55D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</w:t>
            </w:r>
            <w:r w:rsidR="00FB55DD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Чкаловский</w:t>
            </w:r>
            <w:r w:rsidR="001152CD" w:rsidRPr="008E7E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(51 км)</w:t>
            </w:r>
          </w:p>
        </w:tc>
        <w:tc>
          <w:tcPr>
            <w:tcW w:w="4081" w:type="dxa"/>
          </w:tcPr>
          <w:p w:rsidR="00D839C1" w:rsidRDefault="00643DCE" w:rsidP="00643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0E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651, </w:t>
            </w:r>
            <w:r w:rsidR="00D1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 Карелия</w:t>
            </w:r>
            <w:r w:rsidR="00D1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Лоухский район,</w:t>
            </w:r>
            <w:r w:rsidR="000E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Плотина, </w:t>
            </w:r>
          </w:p>
          <w:p w:rsidR="0083290E" w:rsidRPr="008E7E36" w:rsidRDefault="00643DCE" w:rsidP="00643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D8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9C1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9C1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8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3DCE" w:rsidRPr="008E7E36" w:rsidRDefault="00401A6B" w:rsidP="00643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643DC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(814</w:t>
            </w:r>
            <w:r w:rsidR="001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-39) 338</w:t>
            </w:r>
            <w:r w:rsidR="00643DCE" w:rsidRPr="008E7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1" w:type="dxa"/>
          </w:tcPr>
          <w:p w:rsidR="0083290E" w:rsidRPr="00D529A1" w:rsidRDefault="00194FF0" w:rsidP="00506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</w:tbl>
    <w:p w:rsidR="00D529A1" w:rsidRDefault="00D529A1" w:rsidP="00FB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D4AFC" w:rsidRPr="007D4AFC" w:rsidRDefault="007D4AFC" w:rsidP="007D4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</w:t>
      </w:r>
      <w:r w:rsidR="00D83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</w:t>
      </w:r>
      <w:r w:rsidR="00D83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</w:t>
      </w:r>
      <w:r w:rsidR="00D83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E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обслуживания</w:t>
      </w:r>
      <w:r w:rsidR="00A96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Карелия</w:t>
      </w:r>
      <w:r w:rsidR="003E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E4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Комплексный ц</w:t>
      </w:r>
      <w:r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ентр социального обслуживания населения Республики Карелия»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3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839C1" w:rsidRPr="007D4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Подразделение</w:t>
      </w:r>
      <w:r w:rsidR="00D83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Лоух</w:t>
      </w:r>
      <w:r w:rsidR="00F65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скому району</w:t>
      </w:r>
    </w:p>
    <w:p w:rsidR="00D1303C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186660, Республика Карелия, </w:t>
      </w:r>
      <w:r w:rsidR="00D1303C"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Лоухский р-н, 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пгт. Лоухи, </w:t>
      </w:r>
    </w:p>
    <w:p w:rsidR="005474F8" w:rsidRPr="008D1767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Октябрьская, д. 18 </w:t>
      </w:r>
    </w:p>
    <w:p w:rsidR="005474F8" w:rsidRPr="003E4980" w:rsidRDefault="004D7569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3E49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3E49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EF0444"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louhi</w:t>
      </w:r>
      <w:r w:rsidR="00EF0444" w:rsidRPr="003E49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r w:rsidR="00EF0444"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social</w:t>
      </w:r>
      <w:r w:rsidR="00EF0444" w:rsidRPr="003E49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EF0444"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karelia</w:t>
      </w:r>
      <w:r w:rsidR="00EF0444" w:rsidRPr="003E49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EF0444" w:rsidRPr="00EF0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5474F8" w:rsidRDefault="00401A6B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5474F8"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166C6D" w:rsidRPr="008E06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http://louhi.social-ka</w:t>
        </w:r>
        <w:r w:rsidR="00166C6D" w:rsidRPr="008E06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="00166C6D" w:rsidRPr="008E06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elia.ru/</w:t>
        </w:r>
      </w:hyperlink>
    </w:p>
    <w:p w:rsidR="005474F8" w:rsidRDefault="005474F8" w:rsidP="00401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</w:t>
      </w:r>
      <w:r w:rsidR="00401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(814</w:t>
      </w:r>
      <w:r w:rsidR="00A9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 51162, 52605</w:t>
      </w:r>
    </w:p>
    <w:p w:rsidR="00166C6D" w:rsidRDefault="00166C6D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801" w:rsidRPr="00902801" w:rsidRDefault="00902801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социальной реабилитации:</w:t>
      </w:r>
    </w:p>
    <w:p w:rsidR="00D1303C" w:rsidRDefault="00902801" w:rsidP="00D13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186660, Республика Карелия, </w:t>
      </w:r>
      <w:r w:rsidR="00D1303C"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Лоухский р-н, 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пгт. Лоухи, </w:t>
      </w:r>
    </w:p>
    <w:p w:rsidR="00902801" w:rsidRPr="00D1303C" w:rsidRDefault="00902801" w:rsidP="00D130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Октябрьская, д. 18 </w:t>
      </w:r>
    </w:p>
    <w:p w:rsidR="00902801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8960</w:t>
      </w:r>
      <w:r w:rsidR="00D1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166C6D" w:rsidRDefault="00166C6D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801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социального обслуживания на дому</w:t>
      </w:r>
      <w:r w:rsidR="0016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 отделения)</w:t>
      </w:r>
    </w:p>
    <w:p w:rsidR="00D1303C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</w:t>
      </w:r>
      <w:r w:rsidR="00D1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с: 186660, Республика Карелия,</w:t>
      </w:r>
      <w:r w:rsidR="00D1303C" w:rsidRPr="00D1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03C"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Лоухский р-н, </w:t>
      </w:r>
      <w:r w:rsidR="00D1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гт. Лоухи, </w:t>
      </w:r>
    </w:p>
    <w:p w:rsidR="00902801" w:rsidRPr="008D1767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Октябрьская, д. 18 </w:t>
      </w:r>
    </w:p>
    <w:p w:rsidR="00902801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D1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89602129991; 896021299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</w:p>
    <w:p w:rsidR="00166C6D" w:rsidRDefault="00166C6D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801" w:rsidRDefault="00902801" w:rsidP="009028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временного проживания гражда</w:t>
      </w:r>
      <w:r w:rsidR="00F65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 пожилого возраста и инвалидов</w:t>
      </w:r>
    </w:p>
    <w:p w:rsidR="00166C6D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186667, Республика Карелия, Лоухский р-н, пгт. Пяозерский, </w:t>
      </w:r>
    </w:p>
    <w:p w:rsidR="00902801" w:rsidRPr="005A6235" w:rsidRDefault="00902801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Дружбы, д. 22</w:t>
      </w:r>
    </w:p>
    <w:p w:rsidR="00902801" w:rsidRPr="005A6235" w:rsidRDefault="00166C6D" w:rsidP="009028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</w:t>
      </w:r>
      <w:r w:rsidR="00F6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01"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>(814</w:t>
      </w:r>
      <w:r w:rsidR="006E16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2801"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>39) 48248</w:t>
      </w:r>
      <w:r w:rsidR="00E7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303C">
        <w:rPr>
          <w:rFonts w:ascii="Times New Roman" w:eastAsia="Times New Roman" w:hAnsi="Times New Roman" w:cs="Times New Roman"/>
          <w:sz w:val="28"/>
          <w:szCs w:val="28"/>
          <w:lang w:eastAsia="ru-RU"/>
        </w:rPr>
        <w:t>898140108</w:t>
      </w:r>
      <w:r w:rsidR="00E73CF0" w:rsidRPr="00166C6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5474F8" w:rsidRDefault="005474F8" w:rsidP="00902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4F8" w:rsidRPr="0094463D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казенное учреждение социальной защиты Республики Карелия «Центр </w:t>
      </w:r>
      <w:r w:rsidR="009061D8"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работы Республики Карелия</w:t>
      </w:r>
      <w:r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061D8"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отделение по работе с гражданами в Лоухском районе</w:t>
      </w:r>
    </w:p>
    <w:p w:rsidR="00D1303C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186660, </w:t>
      </w:r>
      <w:r w:rsidR="00D1303C" w:rsidRPr="005A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Карелия, 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Лоухский район, пгт. Лоухи, </w:t>
      </w:r>
    </w:p>
    <w:p w:rsidR="005474F8" w:rsidRPr="008D1767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Советская, </w:t>
      </w:r>
      <w:r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95681"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>55а</w:t>
      </w:r>
    </w:p>
    <w:p w:rsidR="005474F8" w:rsidRPr="008D1767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lcsr@yandex.ru</w:t>
      </w:r>
    </w:p>
    <w:p w:rsidR="005474F8" w:rsidRPr="008D1767" w:rsidRDefault="005474F8" w:rsidP="005474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16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(814</w:t>
      </w:r>
      <w:r w:rsidR="006E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39) 5</w:t>
      </w:r>
      <w:r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>1335</w:t>
      </w:r>
      <w:r w:rsidR="006E16EB">
        <w:rPr>
          <w:rFonts w:ascii="Times New Roman" w:eastAsia="Times New Roman" w:hAnsi="Times New Roman" w:cs="Times New Roman"/>
          <w:sz w:val="28"/>
          <w:szCs w:val="28"/>
          <w:lang w:eastAsia="ru-RU"/>
        </w:rPr>
        <w:t>, 51065, 517</w:t>
      </w:r>
      <w:r w:rsidR="00295681" w:rsidRPr="001201D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704F72" w:rsidRDefault="00704F72" w:rsidP="006B2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F72" w:rsidRDefault="0091575C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Клиентская служба </w:t>
      </w:r>
      <w:r w:rsidR="00D13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Отделения </w:t>
      </w:r>
      <w:r w:rsidR="006E1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</w:t>
      </w:r>
      <w:r w:rsidRPr="0091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B2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="00D13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Республике Карелия</w:t>
      </w:r>
    </w:p>
    <w:p w:rsidR="006E16EB" w:rsidRPr="006E16EB" w:rsidRDefault="00294562" w:rsidP="006E1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6E16EB" w:rsidRPr="006E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186660, </w:t>
      </w:r>
      <w:proofErr w:type="spellStart"/>
      <w:r w:rsidR="006E16EB" w:rsidRPr="006E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6E16EB" w:rsidRPr="006E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Лоухи, ул. </w:t>
      </w:r>
      <w:proofErr w:type="spellStart"/>
      <w:r w:rsidR="006E16EB" w:rsidRPr="006E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Шмагрина</w:t>
      </w:r>
      <w:proofErr w:type="spellEnd"/>
      <w:r w:rsidR="006E16EB" w:rsidRPr="006E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19,</w:t>
      </w:r>
    </w:p>
    <w:p w:rsidR="00631EFE" w:rsidRDefault="006E16EB" w:rsidP="006E1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(800) 200-07-57</w:t>
      </w:r>
    </w:p>
    <w:p w:rsidR="006E16EB" w:rsidRDefault="006E16EB" w:rsidP="006E1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EFE" w:rsidRPr="00631EFE" w:rsidRDefault="009061D8" w:rsidP="00631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казенное учреждение Республики Карелия «Центр занятости населения Республики Карелия»,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31EFE" w:rsidRPr="00631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гентство занятости населения Лоухского района</w:t>
      </w:r>
    </w:p>
    <w:p w:rsidR="00631EFE" w:rsidRDefault="00373EB4" w:rsidP="00631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186660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1EFE" w:rsidRP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EFE" w:rsidRP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Лоухи</w:t>
      </w:r>
      <w:r w:rsid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1EFE" w:rsidRP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</w:t>
      </w:r>
      <w:r w:rsidR="0029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EFE" w:rsidRPr="00631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Советская, д.17</w:t>
      </w:r>
    </w:p>
    <w:p w:rsidR="00257BFC" w:rsidRPr="00F2002F" w:rsidRDefault="00F2002F" w:rsidP="00F20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Pr="00F2002F">
        <w:rPr>
          <w:rFonts w:ascii="Times New Roman" w:hAnsi="Times New Roman" w:cs="Times New Roman"/>
          <w:sz w:val="28"/>
          <w:szCs w:val="28"/>
        </w:rPr>
        <w:t>8 9114300115</w:t>
      </w:r>
    </w:p>
    <w:p w:rsidR="00F36CEC" w:rsidRDefault="00F36CEC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F36CEC" w:rsidRDefault="00F36CEC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B033B6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lastRenderedPageBreak/>
        <w:t>Медицинские учреждения</w:t>
      </w:r>
    </w:p>
    <w:p w:rsidR="00631EFE" w:rsidRPr="00631EFE" w:rsidRDefault="00631EFE" w:rsidP="00631EF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1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Государственное бюджетное учреждение здра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воохранения Республики Карелия  </w:t>
      </w:r>
      <w:r w:rsidR="00D52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631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Лоухская</w:t>
      </w:r>
      <w:r w:rsidR="00D52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центральная </w:t>
      </w:r>
      <w:r w:rsidRPr="00631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районная больница</w:t>
      </w:r>
      <w:r w:rsidR="00D529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31EFE" w:rsidRPr="00631EFE" w:rsidRDefault="00257BFC" w:rsidP="00631EF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</w:t>
      </w:r>
      <w:r w:rsidR="00631EFE" w:rsidRPr="00631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Республика Карелия, Лоухский район, пгт. Лоухи, ул. Советская,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</w:t>
      </w:r>
      <w:r w:rsidR="00631EFE" w:rsidRPr="00631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55</w:t>
      </w:r>
    </w:p>
    <w:p w:rsidR="00631EFE" w:rsidRPr="00B82BBC" w:rsidRDefault="00B15426" w:rsidP="00CB4DC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Телефон: </w:t>
      </w:r>
      <w:r w:rsidR="00631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166C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(814</w:t>
      </w:r>
      <w:r w:rsidR="006E1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631EFE" w:rsidRPr="00120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39) </w:t>
      </w:r>
      <w:r w:rsidR="006E1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514</w:t>
      </w:r>
      <w:r w:rsidR="00B82BBC" w:rsidRPr="00120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</w:t>
      </w:r>
      <w:r w:rsidR="006E1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516</w:t>
      </w:r>
      <w:r w:rsidR="00631EFE" w:rsidRPr="00120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71</w:t>
      </w:r>
      <w:r w:rsidR="006E16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512</w:t>
      </w:r>
      <w:r w:rsidR="00B82BBC" w:rsidRPr="00120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56</w:t>
      </w:r>
    </w:p>
    <w:p w:rsidR="00CB4DCF" w:rsidRDefault="00CB4DCF" w:rsidP="00CB4DCF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284"/>
        <w:gridCol w:w="5811"/>
      </w:tblGrid>
      <w:tr w:rsidR="00224B72" w:rsidRPr="005D4578" w:rsidTr="00DC446E">
        <w:tc>
          <w:tcPr>
            <w:tcW w:w="10206" w:type="dxa"/>
            <w:gridSpan w:val="4"/>
            <w:vAlign w:val="center"/>
          </w:tcPr>
          <w:p w:rsidR="007948C9" w:rsidRPr="00224B72" w:rsidRDefault="00224B72" w:rsidP="006E1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B7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A03E64" w:rsidRPr="007948C9" w:rsidTr="00581309">
        <w:trPr>
          <w:trHeight w:val="414"/>
        </w:trPr>
        <w:tc>
          <w:tcPr>
            <w:tcW w:w="503" w:type="dxa"/>
            <w:vAlign w:val="center"/>
          </w:tcPr>
          <w:p w:rsidR="00A03E64" w:rsidRPr="00F36CEC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041E1A" w:rsidRDefault="00224B72" w:rsidP="00257BFC">
            <w:pPr>
              <w:jc w:val="center"/>
              <w:rPr>
                <w:rFonts w:ascii="Times New Roman" w:hAnsi="Times New Roman" w:cs="Times New Roman"/>
              </w:rPr>
            </w:pPr>
            <w:r w:rsidRPr="00041E1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811" w:type="dxa"/>
            <w:vAlign w:val="center"/>
          </w:tcPr>
          <w:p w:rsidR="00A03E64" w:rsidRPr="00041E1A" w:rsidRDefault="00224B72" w:rsidP="00257B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1E1A">
              <w:rPr>
                <w:rFonts w:ascii="Times New Roman" w:hAnsi="Times New Roman" w:cs="Times New Roman"/>
                <w:lang w:val="en-US"/>
              </w:rPr>
              <w:t>Контактная</w:t>
            </w:r>
            <w:proofErr w:type="spellEnd"/>
            <w:r w:rsidRPr="00041E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1E1A">
              <w:rPr>
                <w:rFonts w:ascii="Times New Roman" w:hAnsi="Times New Roman" w:cs="Times New Roman"/>
                <w:lang w:val="en-US"/>
              </w:rPr>
              <w:t>информация</w:t>
            </w:r>
            <w:proofErr w:type="spellEnd"/>
          </w:p>
        </w:tc>
      </w:tr>
      <w:tr w:rsidR="00A03E64" w:rsidRPr="00D1303C" w:rsidTr="00581309">
        <w:tc>
          <w:tcPr>
            <w:tcW w:w="503" w:type="dxa"/>
            <w:vAlign w:val="center"/>
          </w:tcPr>
          <w:p w:rsidR="00A03E64" w:rsidRPr="00224B72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F36CEC" w:rsidRDefault="00224B72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«Лоухская средняя общеобразовательная школа»</w:t>
            </w:r>
          </w:p>
        </w:tc>
        <w:tc>
          <w:tcPr>
            <w:tcW w:w="5811" w:type="dxa"/>
          </w:tcPr>
          <w:p w:rsidR="00224B72" w:rsidRPr="00F36CEC" w:rsidRDefault="00D1303C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 w:rsidRPr="00F36CEC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 Лоухи,</w:t>
            </w:r>
          </w:p>
          <w:p w:rsidR="00224B72" w:rsidRPr="00F36CEC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Жаровина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24B72" w:rsidRPr="00F36CEC" w:rsidRDefault="00B15426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6E16EB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C6D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6E16EB" w:rsidRPr="00F36CE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24B72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C938E4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school_louhi@mail.ru</w:t>
            </w:r>
          </w:p>
          <w:p w:rsidR="00C938E4" w:rsidRPr="00F36CEC" w:rsidRDefault="00C938E4" w:rsidP="00C9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https://schoollouhi.edusite.ru/</w:t>
              </w:r>
            </w:hyperlink>
          </w:p>
        </w:tc>
      </w:tr>
      <w:tr w:rsidR="00A03E64" w:rsidRPr="008A3C48" w:rsidTr="00581309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F36CEC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Пяозерская средняя общеобразовательная школа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D1303C" w:rsidRPr="00F36CEC" w:rsidRDefault="00D1303C" w:rsidP="00A03E6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</w:p>
          <w:p w:rsidR="00A03E64" w:rsidRPr="00F36CEC" w:rsidRDefault="00224B72" w:rsidP="00A0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BFC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Пяозерский,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FC" w:rsidRPr="00F36CEC">
              <w:rPr>
                <w:rFonts w:ascii="Times New Roman" w:hAnsi="Times New Roman" w:cs="Times New Roman"/>
                <w:sz w:val="24"/>
                <w:szCs w:val="24"/>
              </w:rPr>
              <w:t>ул. Дружбы, д. 24</w:t>
            </w:r>
          </w:p>
          <w:p w:rsidR="00224B72" w:rsidRPr="00F36CEC" w:rsidRDefault="00B15426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6E16EB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E73CF0" w:rsidRPr="00F36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6EB" w:rsidRPr="00F36C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73CF0" w:rsidRPr="00F36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F0" w:rsidRPr="00F36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6EB" w:rsidRPr="00F36C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24B72" w:rsidRPr="00F36CEC" w:rsidRDefault="006E16EB" w:rsidP="006E16EB">
            <w:pPr>
              <w:tabs>
                <w:tab w:val="left" w:pos="1740"/>
                <w:tab w:val="center" w:pos="2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ab/>
              <w:t>e-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pyaozerschool@mail.ru</w:t>
            </w:r>
          </w:p>
          <w:p w:rsidR="00257BFC" w:rsidRPr="00F36CEC" w:rsidRDefault="00B15426" w:rsidP="00B1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57BFC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www.pyaozerschool.edusite.ru</w:t>
              </w:r>
            </w:hyperlink>
          </w:p>
        </w:tc>
      </w:tr>
      <w:tr w:rsidR="00A03E64" w:rsidRPr="008A3C48" w:rsidTr="00581309">
        <w:tc>
          <w:tcPr>
            <w:tcW w:w="503" w:type="dxa"/>
            <w:vAlign w:val="center"/>
          </w:tcPr>
          <w:p w:rsidR="00A03E64" w:rsidRPr="00224B72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F36CEC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Софпорогская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224B72" w:rsidRPr="00F36CEC" w:rsidRDefault="00D1303C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п. Софпорог,</w:t>
            </w:r>
          </w:p>
          <w:p w:rsidR="00A03E64" w:rsidRPr="00F36CEC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 Центральная,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24B72" w:rsidRPr="00F36CEC" w:rsidRDefault="00B15426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1B0D72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BFC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1B0D72" w:rsidRPr="00F3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7634</w:t>
            </w:r>
            <w:r w:rsidR="00E73CF0" w:rsidRPr="00F36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37627</w:t>
            </w:r>
          </w:p>
          <w:p w:rsidR="00224B72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AOV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7BFC" w:rsidRPr="00F36CEC" w:rsidRDefault="00B15426" w:rsidP="00B1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57BFC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www.sofschool.ed</w:t>
              </w:r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site.ru</w:t>
              </w:r>
            </w:hyperlink>
          </w:p>
        </w:tc>
      </w:tr>
      <w:tr w:rsidR="00A03E64" w:rsidRPr="00D1303C" w:rsidTr="00581309">
        <w:tc>
          <w:tcPr>
            <w:tcW w:w="503" w:type="dxa"/>
            <w:vAlign w:val="center"/>
          </w:tcPr>
          <w:p w:rsidR="00A03E64" w:rsidRPr="00224B72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F36CEC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Кестеньгская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811" w:type="dxa"/>
          </w:tcPr>
          <w:p w:rsidR="00224B72" w:rsidRPr="00F36CEC" w:rsidRDefault="00D1303C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п. Кестеньга,</w:t>
            </w:r>
          </w:p>
          <w:p w:rsidR="00A03E64" w:rsidRPr="00F36CEC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Лузана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24B72" w:rsidRPr="00F36CEC" w:rsidRDefault="00B15426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6E16EB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6E16EB" w:rsidRPr="00F36CE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A7BFD" w:rsidRPr="00F36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6EB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224B72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kestengschool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7BFC" w:rsidRPr="00F36CEC" w:rsidRDefault="00B15426" w:rsidP="00B1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57BFC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kestengschool</w:t>
              </w:r>
              <w:proofErr w:type="spellEnd"/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7BFC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03E64" w:rsidRPr="00D1303C" w:rsidTr="00581309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F36CEC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Сосновская средняя общеобразовательная школа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224B72" w:rsidRPr="00F36CEC" w:rsidRDefault="00D1303C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п. Сосновый,</w:t>
            </w:r>
          </w:p>
          <w:p w:rsidR="00A03E64" w:rsidRPr="00F36CEC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 Школьная,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24B72" w:rsidRPr="00F36CEC" w:rsidRDefault="003249C8" w:rsidP="003249C8">
            <w:pPr>
              <w:tabs>
                <w:tab w:val="center" w:pos="2939"/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15426"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6C74" w:rsidRPr="00F36CEC" w:rsidRDefault="00A21187" w:rsidP="00B1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sosna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onego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3E64" w:rsidRPr="00D1303C" w:rsidTr="00581309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F36CEC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Энгозерская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224B72" w:rsidRPr="00F36CEC" w:rsidRDefault="00D1303C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п. Энгозеро,</w:t>
            </w:r>
          </w:p>
          <w:p w:rsidR="00A03E64" w:rsidRPr="00F36CEC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 Жигалова,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24B72" w:rsidRPr="00F36CEC" w:rsidRDefault="00B15426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24B72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engoschool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1" w:name="_GoBack"/>
            <w:bookmarkEnd w:id="1"/>
            <w:proofErr w:type="spellEnd"/>
          </w:p>
        </w:tc>
      </w:tr>
      <w:tr w:rsidR="00A03E64" w:rsidRPr="00D1303C" w:rsidTr="00581309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F36CEC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Амбарнская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224B72" w:rsidRPr="00F36CEC" w:rsidRDefault="00D1303C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п. Амбарный,</w:t>
            </w:r>
          </w:p>
          <w:p w:rsidR="00A03E64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 Школьная,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224B72" w:rsidRPr="00F36CEC" w:rsidRDefault="00B15426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  <w:p w:rsidR="00224B72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ambar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6C74" w:rsidRPr="00F36CEC" w:rsidRDefault="00B15426" w:rsidP="00B1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626C74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ambar</w:t>
              </w:r>
              <w:proofErr w:type="spellEnd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8.</w:t>
              </w:r>
              <w:proofErr w:type="spellStart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03E64" w:rsidRPr="00D1303C" w:rsidTr="00581309">
        <w:tc>
          <w:tcPr>
            <w:tcW w:w="503" w:type="dxa"/>
            <w:vAlign w:val="center"/>
          </w:tcPr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F36CEC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Плотинская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811" w:type="dxa"/>
          </w:tcPr>
          <w:p w:rsidR="00224B72" w:rsidRPr="00F36CEC" w:rsidRDefault="00D1303C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п. Плотина,</w:t>
            </w:r>
          </w:p>
          <w:p w:rsidR="00A03E64" w:rsidRPr="00F36CEC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 Клубная,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24B72" w:rsidRPr="00F36CEC" w:rsidRDefault="00B15426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24B72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plotinaschool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6C74" w:rsidRPr="00F36CEC" w:rsidRDefault="00B15426" w:rsidP="00B1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6C74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айта: </w:t>
            </w:r>
            <w:hyperlink r:id="rId14" w:history="1"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plotinas</w:t>
              </w:r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hool</w:t>
              </w:r>
              <w:proofErr w:type="spellEnd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.10408-</w:t>
              </w:r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-009.</w:t>
              </w:r>
              <w:proofErr w:type="spellStart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03E64" w:rsidRPr="002B40BD" w:rsidTr="00581309">
        <w:trPr>
          <w:trHeight w:val="70"/>
        </w:trPr>
        <w:tc>
          <w:tcPr>
            <w:tcW w:w="503" w:type="dxa"/>
            <w:vAlign w:val="center"/>
          </w:tcPr>
          <w:p w:rsidR="00885493" w:rsidRDefault="0088549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64" w:rsidRPr="00D03609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2" w:type="dxa"/>
            <w:gridSpan w:val="2"/>
            <w:vAlign w:val="center"/>
          </w:tcPr>
          <w:p w:rsidR="00A03E64" w:rsidRPr="00F36CEC" w:rsidRDefault="00224B72" w:rsidP="003B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Чупинская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224B72" w:rsidRPr="00F36CEC" w:rsidRDefault="00D1303C" w:rsidP="003B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</w:t>
            </w:r>
            <w:proofErr w:type="spellStart"/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Лоухский</w:t>
            </w:r>
            <w:proofErr w:type="spellEnd"/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 w:rsidRPr="00F36CEC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 Чупа,</w:t>
            </w:r>
          </w:p>
          <w:p w:rsidR="00A03E64" w:rsidRPr="00F36CEC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Коргуева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24B72" w:rsidRPr="00F36CEC" w:rsidRDefault="00B15426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7F1DEF" w:rsidRPr="00F3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A7BFD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DEF" w:rsidRPr="00F3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B96" w:rsidRPr="00F36C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24B72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skolazupa@mail.ru</w:t>
            </w:r>
          </w:p>
          <w:p w:rsidR="00626C74" w:rsidRPr="00F36CEC" w:rsidRDefault="00B15426" w:rsidP="00B15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626C74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626C74" w:rsidRPr="00F36C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www.chupaschool.edusite.ru</w:t>
              </w:r>
            </w:hyperlink>
          </w:p>
        </w:tc>
      </w:tr>
      <w:tr w:rsidR="00EB1D19" w:rsidRPr="008A3C48" w:rsidTr="00EB1D19">
        <w:trPr>
          <w:trHeight w:val="425"/>
        </w:trPr>
        <w:tc>
          <w:tcPr>
            <w:tcW w:w="10206" w:type="dxa"/>
            <w:gridSpan w:val="4"/>
            <w:vAlign w:val="center"/>
          </w:tcPr>
          <w:p w:rsidR="00EB1D19" w:rsidRPr="00F36CEC" w:rsidRDefault="00EB1D19" w:rsidP="00EB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 w:rsidR="00224B72" w:rsidRPr="005D4578" w:rsidTr="00A03E64">
        <w:tc>
          <w:tcPr>
            <w:tcW w:w="503" w:type="dxa"/>
            <w:vAlign w:val="center"/>
          </w:tcPr>
          <w:p w:rsidR="00224B72" w:rsidRPr="008517FA" w:rsidRDefault="00224B72" w:rsidP="00DC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7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08" w:type="dxa"/>
            <w:vAlign w:val="center"/>
          </w:tcPr>
          <w:p w:rsidR="00224B72" w:rsidRPr="00041E1A" w:rsidRDefault="00224B72" w:rsidP="00DC446E">
            <w:pPr>
              <w:jc w:val="center"/>
              <w:rPr>
                <w:rFonts w:ascii="Times New Roman" w:hAnsi="Times New Roman" w:cs="Times New Roman"/>
              </w:rPr>
            </w:pPr>
            <w:r w:rsidRPr="00041E1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6095" w:type="dxa"/>
            <w:gridSpan w:val="2"/>
          </w:tcPr>
          <w:p w:rsidR="00224B72" w:rsidRPr="00041E1A" w:rsidRDefault="00224B72" w:rsidP="00DC44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1E1A">
              <w:rPr>
                <w:rFonts w:ascii="Times New Roman" w:hAnsi="Times New Roman" w:cs="Times New Roman"/>
                <w:lang w:val="en-US"/>
              </w:rPr>
              <w:t>Контактная</w:t>
            </w:r>
            <w:proofErr w:type="spellEnd"/>
            <w:r w:rsidRPr="00041E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1E1A">
              <w:rPr>
                <w:rFonts w:ascii="Times New Roman" w:hAnsi="Times New Roman" w:cs="Times New Roman"/>
                <w:lang w:val="en-US"/>
              </w:rPr>
              <w:t>информация</w:t>
            </w:r>
            <w:proofErr w:type="spellEnd"/>
          </w:p>
        </w:tc>
      </w:tr>
      <w:tr w:rsidR="00224B72" w:rsidRPr="002B40BD" w:rsidTr="00A03E64">
        <w:tc>
          <w:tcPr>
            <w:tcW w:w="503" w:type="dxa"/>
            <w:vAlign w:val="center"/>
          </w:tcPr>
          <w:p w:rsidR="00224B72" w:rsidRPr="00224B72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7948C9" w:rsidRPr="00F36CEC" w:rsidRDefault="00224B72" w:rsidP="00CA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 дополнительного образования  детей 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Лоухский районный центр творчества детей и юношества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gridSpan w:val="2"/>
          </w:tcPr>
          <w:p w:rsidR="00224B72" w:rsidRPr="00F36CEC" w:rsidRDefault="00D1303C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Республика Карелия, Лоухский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 w:rsidRPr="00F36CEC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 Лоухи,</w:t>
            </w:r>
          </w:p>
          <w:p w:rsidR="00224B72" w:rsidRPr="00F36CEC" w:rsidRDefault="00224B72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Шмагрина,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224B72" w:rsidRPr="00F36CEC" w:rsidRDefault="00885493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E73CF0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58, </w:t>
            </w:r>
            <w:r w:rsidR="00860B01" w:rsidRPr="00F36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24B72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artamonovairina2007@yandex.ru</w:t>
            </w:r>
          </w:p>
        </w:tc>
      </w:tr>
      <w:tr w:rsidR="00224B72" w:rsidRPr="00D1303C" w:rsidTr="00A03E64">
        <w:tc>
          <w:tcPr>
            <w:tcW w:w="503" w:type="dxa"/>
            <w:vAlign w:val="center"/>
          </w:tcPr>
          <w:p w:rsidR="00224B72" w:rsidRPr="00D03609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8" w:type="dxa"/>
            <w:vAlign w:val="center"/>
          </w:tcPr>
          <w:p w:rsidR="00224B72" w:rsidRPr="00F36CEC" w:rsidRDefault="00224B72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дополнительного образования  детей 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Чупинская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 спортивная школа</w:t>
            </w:r>
            <w:r w:rsidR="00B82BBC" w:rsidRPr="00F3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gridSpan w:val="2"/>
          </w:tcPr>
          <w:p w:rsidR="00D1303C" w:rsidRPr="00F36CEC" w:rsidRDefault="00D1303C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п. Чупа, </w:t>
            </w:r>
          </w:p>
          <w:p w:rsidR="00224B72" w:rsidRPr="00F36CEC" w:rsidRDefault="00224B72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F45B4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Коргуева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45B4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24B72" w:rsidRPr="00F36CEC" w:rsidRDefault="00885493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E73CF0" w:rsidRPr="00F3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224B72" w:rsidRPr="00F36CEC" w:rsidRDefault="00A21187" w:rsidP="0022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lenamuratova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24B72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24B72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1D19" w:rsidRPr="006B29A2" w:rsidTr="00DC446E">
        <w:tc>
          <w:tcPr>
            <w:tcW w:w="10206" w:type="dxa"/>
            <w:gridSpan w:val="4"/>
            <w:vAlign w:val="center"/>
          </w:tcPr>
          <w:p w:rsidR="00EB1D19" w:rsidRPr="00F36CEC" w:rsidRDefault="00EB1D19" w:rsidP="006B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дошкольного образования</w:t>
            </w:r>
          </w:p>
        </w:tc>
      </w:tr>
      <w:tr w:rsidR="00224B72" w:rsidRPr="006B29A2" w:rsidTr="00A03E64">
        <w:tc>
          <w:tcPr>
            <w:tcW w:w="503" w:type="dxa"/>
            <w:vAlign w:val="center"/>
          </w:tcPr>
          <w:p w:rsidR="00224B72" w:rsidRPr="008517FA" w:rsidRDefault="00EB1D19" w:rsidP="005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7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08" w:type="dxa"/>
            <w:vAlign w:val="center"/>
          </w:tcPr>
          <w:p w:rsidR="00224B72" w:rsidRPr="00041E1A" w:rsidRDefault="00EB1D19" w:rsidP="006B29A2">
            <w:pPr>
              <w:jc w:val="center"/>
              <w:rPr>
                <w:rFonts w:ascii="Times New Roman" w:hAnsi="Times New Roman" w:cs="Times New Roman"/>
              </w:rPr>
            </w:pPr>
            <w:r w:rsidRPr="00041E1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6095" w:type="dxa"/>
            <w:gridSpan w:val="2"/>
          </w:tcPr>
          <w:p w:rsidR="00224B72" w:rsidRPr="00041E1A" w:rsidRDefault="00EB1D19" w:rsidP="006B29A2">
            <w:pPr>
              <w:jc w:val="center"/>
              <w:rPr>
                <w:rFonts w:ascii="Times New Roman" w:hAnsi="Times New Roman" w:cs="Times New Roman"/>
              </w:rPr>
            </w:pPr>
            <w:r w:rsidRPr="00041E1A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EB1D19" w:rsidRPr="006B29A2" w:rsidTr="00A03E64">
        <w:tc>
          <w:tcPr>
            <w:tcW w:w="503" w:type="dxa"/>
            <w:vAlign w:val="center"/>
          </w:tcPr>
          <w:p w:rsidR="00EB1D19" w:rsidRPr="00224B72" w:rsidRDefault="002E44C4" w:rsidP="00D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EB1D19" w:rsidRPr="00F36CEC" w:rsidRDefault="00EB1D19" w:rsidP="007F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Лоухский  детский сад</w:t>
            </w:r>
          </w:p>
        </w:tc>
        <w:tc>
          <w:tcPr>
            <w:tcW w:w="6095" w:type="dxa"/>
            <w:gridSpan w:val="2"/>
          </w:tcPr>
          <w:p w:rsidR="00A21187" w:rsidRPr="00F36CEC" w:rsidRDefault="00D1303C" w:rsidP="00D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 w:rsidRPr="00F36CEC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. Лоухи, </w:t>
            </w:r>
          </w:p>
          <w:p w:rsidR="00EB1D19" w:rsidRPr="00F36CEC" w:rsidRDefault="00EB1D19" w:rsidP="00DC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 Первомайская,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EB1D19" w:rsidRPr="00F36CEC" w:rsidRDefault="009104A7" w:rsidP="009104A7">
            <w:pPr>
              <w:tabs>
                <w:tab w:val="left" w:pos="1500"/>
                <w:tab w:val="center" w:pos="2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ab/>
              <w:t>Телефон: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EB1D19" w:rsidRPr="008A3C48" w:rsidTr="00A03E64">
        <w:tc>
          <w:tcPr>
            <w:tcW w:w="503" w:type="dxa"/>
            <w:vAlign w:val="center"/>
          </w:tcPr>
          <w:p w:rsidR="00EB1D19" w:rsidRPr="00D03609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EB1D19" w:rsidRPr="00F36CEC" w:rsidRDefault="00EB1D1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Чупинский</w:t>
            </w:r>
            <w:proofErr w:type="spell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6095" w:type="dxa"/>
            <w:gridSpan w:val="2"/>
          </w:tcPr>
          <w:p w:rsidR="008D1F70" w:rsidRPr="00F36CEC" w:rsidRDefault="008D1F70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 w:rsidRPr="00F36CEC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. Чупа, </w:t>
            </w:r>
          </w:p>
          <w:p w:rsidR="00EB1D19" w:rsidRPr="00F36CEC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End"/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, дом 7а</w:t>
            </w:r>
          </w:p>
          <w:p w:rsidR="00EB1D19" w:rsidRPr="00F36CEC" w:rsidRDefault="00885493" w:rsidP="00A2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7F1DEF" w:rsidRPr="00F3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DEF" w:rsidRPr="00F36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1D19" w:rsidRPr="00D1303C" w:rsidTr="00A03E64">
        <w:tc>
          <w:tcPr>
            <w:tcW w:w="503" w:type="dxa"/>
            <w:vAlign w:val="center"/>
          </w:tcPr>
          <w:p w:rsidR="00EB1D19" w:rsidRPr="00224B72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EB1D19" w:rsidRPr="00F36CEC" w:rsidRDefault="00EB1D1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Пяозерский детский сад</w:t>
            </w:r>
          </w:p>
        </w:tc>
        <w:tc>
          <w:tcPr>
            <w:tcW w:w="6095" w:type="dxa"/>
            <w:gridSpan w:val="2"/>
          </w:tcPr>
          <w:p w:rsidR="00A21187" w:rsidRPr="00F36CEC" w:rsidRDefault="008D1F70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п. Пяозерский, </w:t>
            </w:r>
          </w:p>
          <w:p w:rsidR="00EB1D19" w:rsidRPr="00F36CEC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 Дружбы,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EB1D19" w:rsidRPr="00F36CEC" w:rsidRDefault="00885493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7F1DEF" w:rsidRPr="00F36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4A7" w:rsidRPr="00F36C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EB1D19" w:rsidRPr="00F36CEC" w:rsidRDefault="00A21187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B1D19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pyaozerskiydetsad</w:t>
            </w:r>
            <w:proofErr w:type="spellEnd"/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B1D19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B1D19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1D19" w:rsidRPr="008A3C48" w:rsidTr="00A03E64">
        <w:tc>
          <w:tcPr>
            <w:tcW w:w="503" w:type="dxa"/>
            <w:vAlign w:val="center"/>
          </w:tcPr>
          <w:p w:rsidR="00EB1D19" w:rsidRPr="00224B72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EB1D19" w:rsidRPr="00F36CEC" w:rsidRDefault="00EB1D1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Кестеньгский  детский сад</w:t>
            </w:r>
          </w:p>
        </w:tc>
        <w:tc>
          <w:tcPr>
            <w:tcW w:w="6095" w:type="dxa"/>
            <w:gridSpan w:val="2"/>
          </w:tcPr>
          <w:p w:rsidR="00A21187" w:rsidRPr="00F36CEC" w:rsidRDefault="008D1F70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п. Кестеньга, </w:t>
            </w:r>
          </w:p>
          <w:p w:rsidR="00EB1D19" w:rsidRPr="00F36CEC" w:rsidRDefault="00EB1D19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 Сухорукова,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16а</w:t>
            </w:r>
          </w:p>
          <w:p w:rsidR="00EB1D19" w:rsidRPr="00F36CEC" w:rsidRDefault="00885493" w:rsidP="006B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39142D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39142D" w:rsidRPr="00F36CE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B1D19" w:rsidRPr="008A3C48" w:rsidTr="00DC446E">
        <w:tc>
          <w:tcPr>
            <w:tcW w:w="10206" w:type="dxa"/>
            <w:gridSpan w:val="4"/>
            <w:vAlign w:val="center"/>
          </w:tcPr>
          <w:p w:rsidR="00EB1D19" w:rsidRPr="00F36CEC" w:rsidRDefault="00EB1D19" w:rsidP="006B2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для детей, нуждающихся в психолого-педагогической и социальной помощи</w:t>
            </w:r>
          </w:p>
        </w:tc>
      </w:tr>
      <w:tr w:rsidR="00EB1D19" w:rsidRPr="008A3C48" w:rsidTr="00A03E64">
        <w:tc>
          <w:tcPr>
            <w:tcW w:w="503" w:type="dxa"/>
            <w:vAlign w:val="center"/>
          </w:tcPr>
          <w:p w:rsidR="00EB1D19" w:rsidRPr="008517FA" w:rsidRDefault="00EB1D19" w:rsidP="005D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7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08" w:type="dxa"/>
            <w:vAlign w:val="center"/>
          </w:tcPr>
          <w:p w:rsidR="00EB1D19" w:rsidRPr="00041E1A" w:rsidRDefault="00EB1D19" w:rsidP="005D4578">
            <w:pPr>
              <w:jc w:val="center"/>
              <w:rPr>
                <w:rFonts w:ascii="Times New Roman" w:hAnsi="Times New Roman" w:cs="Times New Roman"/>
              </w:rPr>
            </w:pPr>
            <w:r w:rsidRPr="00041E1A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6095" w:type="dxa"/>
            <w:gridSpan w:val="2"/>
          </w:tcPr>
          <w:p w:rsidR="00EB1D19" w:rsidRPr="00041E1A" w:rsidRDefault="00EB1D19" w:rsidP="006B29A2">
            <w:pPr>
              <w:jc w:val="center"/>
              <w:rPr>
                <w:rFonts w:ascii="Times New Roman" w:hAnsi="Times New Roman" w:cs="Times New Roman"/>
              </w:rPr>
            </w:pPr>
            <w:r w:rsidRPr="00041E1A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EB1D19" w:rsidRPr="002B40BD" w:rsidTr="00A03E64">
        <w:tc>
          <w:tcPr>
            <w:tcW w:w="503" w:type="dxa"/>
            <w:vAlign w:val="center"/>
          </w:tcPr>
          <w:p w:rsidR="00EB1D19" w:rsidRPr="00224B72" w:rsidRDefault="002E44C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EB1D19" w:rsidRPr="00F36CEC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 учреждение</w:t>
            </w:r>
          </w:p>
          <w:p w:rsidR="00EB1D19" w:rsidRPr="00F36CEC" w:rsidRDefault="00650D4E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Центр психолого–медико-социального сопровождения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gridSpan w:val="2"/>
          </w:tcPr>
          <w:p w:rsidR="00EB1D19" w:rsidRPr="00F36CEC" w:rsidRDefault="008D1F70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Республика Карелия, Лоухский район, 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B01" w:rsidRPr="00F36CEC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. Лоухи,</w:t>
            </w:r>
          </w:p>
          <w:p w:rsidR="00EB1D19" w:rsidRPr="00F36CEC" w:rsidRDefault="00EB1D19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</w:t>
            </w:r>
            <w:r w:rsidR="00D1303C" w:rsidRPr="00F36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B1D19" w:rsidRPr="00F36CEC" w:rsidRDefault="00885493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 w:rsidR="0039142D" w:rsidRPr="00F36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87" w:rsidRPr="00F36CEC">
              <w:rPr>
                <w:rFonts w:ascii="Times New Roman" w:hAnsi="Times New Roman" w:cs="Times New Roman"/>
                <w:sz w:val="24"/>
                <w:szCs w:val="24"/>
              </w:rPr>
              <w:t xml:space="preserve">39) </w:t>
            </w:r>
            <w:r w:rsidR="0039142D" w:rsidRPr="00F36CE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EB1D19" w:rsidRPr="00F36CEC" w:rsidRDefault="00A21187" w:rsidP="00EB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EB1D19" w:rsidRPr="00F36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ppmscentr@onego.ru</w:t>
            </w:r>
          </w:p>
        </w:tc>
      </w:tr>
    </w:tbl>
    <w:p w:rsidR="002B40BD" w:rsidRPr="002B40BD" w:rsidRDefault="002B40BD" w:rsidP="002B40BD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2B40BD" w:rsidRPr="002B40BD" w:rsidRDefault="002B40BD" w:rsidP="002B40B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40BD">
        <w:rPr>
          <w:rFonts w:ascii="Times New Roman" w:eastAsia="Calibri" w:hAnsi="Times New Roman" w:cs="Times New Roman"/>
          <w:sz w:val="26"/>
          <w:szCs w:val="26"/>
        </w:rPr>
        <w:t xml:space="preserve">Информация о деятельности    </w:t>
      </w:r>
    </w:p>
    <w:p w:rsidR="002B40BD" w:rsidRPr="002B40BD" w:rsidRDefault="002B40BD" w:rsidP="002B40B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40BD">
        <w:rPr>
          <w:rFonts w:ascii="Times New Roman" w:eastAsia="Calibri" w:hAnsi="Times New Roman" w:cs="Times New Roman"/>
          <w:sz w:val="26"/>
          <w:szCs w:val="26"/>
        </w:rPr>
        <w:t xml:space="preserve">Государственное бюджетное учреждение  Республики Карелия </w:t>
      </w:r>
    </w:p>
    <w:p w:rsidR="002B40BD" w:rsidRPr="002B40BD" w:rsidRDefault="002B40BD" w:rsidP="002B40B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40BD">
        <w:rPr>
          <w:rFonts w:ascii="Times New Roman" w:eastAsia="Calibri" w:hAnsi="Times New Roman" w:cs="Times New Roman"/>
          <w:sz w:val="26"/>
          <w:szCs w:val="26"/>
        </w:rPr>
        <w:t xml:space="preserve">«Комплексный центр социального обслуживания населения </w:t>
      </w:r>
      <w:proofErr w:type="spellStart"/>
      <w:r w:rsidRPr="002B40BD">
        <w:rPr>
          <w:rFonts w:ascii="Times New Roman" w:eastAsia="Calibri" w:hAnsi="Times New Roman" w:cs="Times New Roman"/>
          <w:sz w:val="26"/>
          <w:szCs w:val="26"/>
        </w:rPr>
        <w:t>Лоухского</w:t>
      </w:r>
      <w:proofErr w:type="spellEnd"/>
      <w:r w:rsidRPr="002B40BD">
        <w:rPr>
          <w:rFonts w:ascii="Times New Roman" w:eastAsia="Calibri" w:hAnsi="Times New Roman" w:cs="Times New Roman"/>
          <w:sz w:val="26"/>
          <w:szCs w:val="26"/>
        </w:rPr>
        <w:t xml:space="preserve"> района»</w:t>
      </w:r>
    </w:p>
    <w:p w:rsidR="002B40BD" w:rsidRPr="002B40BD" w:rsidRDefault="002B40BD" w:rsidP="002B40B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B40BD">
        <w:rPr>
          <w:rFonts w:ascii="Times New Roman" w:eastAsia="Calibri" w:hAnsi="Times New Roman" w:cs="Times New Roman"/>
          <w:sz w:val="26"/>
          <w:szCs w:val="26"/>
        </w:rPr>
        <w:t xml:space="preserve">по состоянию на </w:t>
      </w:r>
      <w:r w:rsidRPr="002B40BD">
        <w:rPr>
          <w:rFonts w:ascii="Times New Roman" w:eastAsia="Calibri" w:hAnsi="Times New Roman" w:cs="Times New Roman"/>
          <w:sz w:val="26"/>
          <w:szCs w:val="26"/>
          <w:u w:val="single"/>
        </w:rPr>
        <w:t>01.10.2023 года</w:t>
      </w:r>
    </w:p>
    <w:p w:rsidR="002B40BD" w:rsidRPr="002B40BD" w:rsidRDefault="002B40BD" w:rsidP="002B40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843"/>
        <w:gridCol w:w="1843"/>
        <w:gridCol w:w="14"/>
        <w:gridCol w:w="1971"/>
        <w:gridCol w:w="2126"/>
      </w:tblGrid>
      <w:tr w:rsidR="002B40BD" w:rsidRPr="002B40BD" w:rsidTr="00041E1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BD" w:rsidRPr="002B40BD" w:rsidRDefault="002B40BD" w:rsidP="00041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0B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041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0BD">
              <w:rPr>
                <w:rFonts w:ascii="Times New Roman" w:eastAsia="Calibri" w:hAnsi="Times New Roman" w:cs="Times New Roman"/>
                <w:sz w:val="20"/>
                <w:szCs w:val="20"/>
              </w:rPr>
              <w:t>Плановые показатели по выполнению государственного задания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041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0B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договоров о предоставлении социальных услуг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041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0BD">
              <w:rPr>
                <w:rFonts w:ascii="Times New Roman" w:eastAsia="Calibri" w:hAnsi="Times New Roman" w:cs="Times New Roman"/>
                <w:sz w:val="20"/>
                <w:szCs w:val="20"/>
              </w:rPr>
              <w:t>Из них количество приостановленных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041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0B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социальных работников</w:t>
            </w:r>
          </w:p>
          <w:p w:rsidR="002B40BD" w:rsidRPr="002B40BD" w:rsidRDefault="002B40BD" w:rsidP="00041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0BD">
              <w:rPr>
                <w:rFonts w:ascii="Times New Roman" w:eastAsia="Calibri" w:hAnsi="Times New Roman" w:cs="Times New Roman"/>
                <w:sz w:val="20"/>
                <w:szCs w:val="20"/>
              </w:rPr>
              <w:t>(сиделок)</w:t>
            </w:r>
          </w:p>
        </w:tc>
      </w:tr>
      <w:tr w:rsidR="002B40BD" w:rsidRPr="002B40BD" w:rsidTr="00041E1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041E1A" w:rsidRPr="002B40BD" w:rsidTr="00041E1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D" w:rsidRPr="002B40BD" w:rsidRDefault="002B40BD" w:rsidP="002B4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социального обслуживания на дому №1,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0BD" w:rsidRPr="002B40BD" w:rsidTr="00041E1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041E1A" w:rsidRPr="002B40BD" w:rsidTr="00041E1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D" w:rsidRPr="002B40BD" w:rsidRDefault="002B40BD" w:rsidP="002B4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социальной   реабилитации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0BD" w:rsidRPr="002B40BD" w:rsidTr="00041E1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041E1A" w:rsidRPr="002B40BD" w:rsidTr="00041E1A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BD" w:rsidRPr="002B40BD" w:rsidRDefault="002B40BD" w:rsidP="002B40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2B40BD" w:rsidRPr="002B40BD" w:rsidRDefault="002B40BD" w:rsidP="002B40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40B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 состоянию </w:t>
      </w:r>
      <w:r w:rsidRPr="002B40BD">
        <w:rPr>
          <w:rFonts w:ascii="Times New Roman" w:eastAsia="Calibri" w:hAnsi="Times New Roman" w:cs="Times New Roman"/>
          <w:sz w:val="26"/>
          <w:szCs w:val="26"/>
          <w:u w:val="single"/>
        </w:rPr>
        <w:t>на 01.10.2023 года</w:t>
      </w:r>
      <w:r w:rsidRPr="002B40BD">
        <w:rPr>
          <w:rFonts w:ascii="Times New Roman" w:eastAsia="Calibri" w:hAnsi="Times New Roman" w:cs="Times New Roman"/>
          <w:sz w:val="26"/>
          <w:szCs w:val="26"/>
        </w:rPr>
        <w:t xml:space="preserve"> на надомном социальном обслуживании в подразделении находятся 186 получателей социальных услуг, проживающих в 10 населенных пунктах (из 28), в </w:t>
      </w:r>
      <w:proofErr w:type="spellStart"/>
      <w:r w:rsidRPr="002B40BD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2B40BD">
        <w:rPr>
          <w:rFonts w:ascii="Times New Roman" w:eastAsia="Calibri" w:hAnsi="Times New Roman" w:cs="Times New Roman"/>
          <w:sz w:val="26"/>
          <w:szCs w:val="26"/>
        </w:rPr>
        <w:t>.: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B40BD">
        <w:rPr>
          <w:rFonts w:ascii="Times New Roman" w:eastAsia="Calibri" w:hAnsi="Times New Roman" w:cs="Times New Roman"/>
          <w:b/>
          <w:sz w:val="26"/>
          <w:szCs w:val="26"/>
        </w:rPr>
        <w:t>Лоухское</w:t>
      </w:r>
      <w:proofErr w:type="spellEnd"/>
      <w:r w:rsidRPr="002B40BD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городское поселение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- 33 ПСУ</w:t>
      </w:r>
      <w:r w:rsidRPr="002B40B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>п. Лоухи - 33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B40BD">
        <w:rPr>
          <w:rFonts w:ascii="Times New Roman" w:eastAsia="Calibri" w:hAnsi="Times New Roman" w:cs="Times New Roman"/>
          <w:b/>
          <w:sz w:val="26"/>
          <w:szCs w:val="26"/>
        </w:rPr>
        <w:t>Пяозерское</w:t>
      </w:r>
      <w:proofErr w:type="spellEnd"/>
      <w:r w:rsidRPr="002B40BD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городское поселение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-7 ПСУ</w:t>
      </w:r>
      <w:r w:rsidRPr="002B40B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 xml:space="preserve">п. </w:t>
      </w:r>
      <w:proofErr w:type="spellStart"/>
      <w:r w:rsidRPr="002B40BD">
        <w:rPr>
          <w:rFonts w:ascii="Times New Roman" w:eastAsia="Calibri" w:hAnsi="Times New Roman" w:cs="Times New Roman"/>
          <w:i/>
          <w:sz w:val="26"/>
          <w:szCs w:val="26"/>
        </w:rPr>
        <w:t>Пяозерский</w:t>
      </w:r>
      <w:proofErr w:type="spellEnd"/>
      <w:r w:rsidRPr="002B40BD">
        <w:rPr>
          <w:rFonts w:ascii="Times New Roman" w:eastAsia="Calibri" w:hAnsi="Times New Roman" w:cs="Times New Roman"/>
          <w:i/>
          <w:sz w:val="26"/>
          <w:szCs w:val="26"/>
        </w:rPr>
        <w:t xml:space="preserve"> - 7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B40BD">
        <w:rPr>
          <w:rFonts w:ascii="Times New Roman" w:eastAsia="Calibri" w:hAnsi="Times New Roman" w:cs="Times New Roman"/>
          <w:b/>
          <w:sz w:val="26"/>
          <w:szCs w:val="26"/>
        </w:rPr>
        <w:t>Чупинское</w:t>
      </w:r>
      <w:proofErr w:type="spellEnd"/>
      <w:r w:rsidRPr="002B40BD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городское поселение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– 18 ПСУ</w:t>
      </w:r>
      <w:r w:rsidRPr="002B40B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>п. Чупа - 18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B40BD">
        <w:rPr>
          <w:rFonts w:ascii="Times New Roman" w:eastAsia="Calibri" w:hAnsi="Times New Roman" w:cs="Times New Roman"/>
          <w:b/>
          <w:sz w:val="26"/>
          <w:szCs w:val="26"/>
        </w:rPr>
        <w:t>Амбарнское</w:t>
      </w:r>
      <w:proofErr w:type="spellEnd"/>
      <w:r w:rsidRPr="002B40BD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– 38 ПСУ</w:t>
      </w:r>
      <w:r w:rsidRPr="002B40B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>п. Амбарный - 30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 xml:space="preserve">п. </w:t>
      </w:r>
      <w:proofErr w:type="spellStart"/>
      <w:r w:rsidRPr="002B40BD">
        <w:rPr>
          <w:rFonts w:ascii="Times New Roman" w:eastAsia="Calibri" w:hAnsi="Times New Roman" w:cs="Times New Roman"/>
          <w:i/>
          <w:sz w:val="26"/>
          <w:szCs w:val="26"/>
        </w:rPr>
        <w:t>Энгозеро</w:t>
      </w:r>
      <w:proofErr w:type="spellEnd"/>
      <w:r w:rsidRPr="002B40BD">
        <w:rPr>
          <w:rFonts w:ascii="Times New Roman" w:eastAsia="Calibri" w:hAnsi="Times New Roman" w:cs="Times New Roman"/>
          <w:i/>
          <w:sz w:val="26"/>
          <w:szCs w:val="26"/>
        </w:rPr>
        <w:t xml:space="preserve"> - 8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B40BD">
        <w:rPr>
          <w:rFonts w:ascii="Times New Roman" w:eastAsia="Calibri" w:hAnsi="Times New Roman" w:cs="Times New Roman"/>
          <w:b/>
          <w:sz w:val="26"/>
          <w:szCs w:val="26"/>
        </w:rPr>
        <w:t>Кестеньгское</w:t>
      </w:r>
      <w:proofErr w:type="spellEnd"/>
      <w:r w:rsidRPr="002B40BD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– 90 ПСУ</w:t>
      </w:r>
      <w:r w:rsidRPr="002B40B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 xml:space="preserve">п. </w:t>
      </w:r>
      <w:proofErr w:type="spellStart"/>
      <w:r w:rsidRPr="002B40BD">
        <w:rPr>
          <w:rFonts w:ascii="Times New Roman" w:eastAsia="Calibri" w:hAnsi="Times New Roman" w:cs="Times New Roman"/>
          <w:i/>
          <w:sz w:val="26"/>
          <w:szCs w:val="26"/>
        </w:rPr>
        <w:t>Кестеньга</w:t>
      </w:r>
      <w:proofErr w:type="spellEnd"/>
      <w:r w:rsidRPr="002B40BD">
        <w:rPr>
          <w:rFonts w:ascii="Times New Roman" w:eastAsia="Calibri" w:hAnsi="Times New Roman" w:cs="Times New Roman"/>
          <w:i/>
          <w:sz w:val="26"/>
          <w:szCs w:val="26"/>
        </w:rPr>
        <w:t xml:space="preserve"> - 21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>п. Сосновый - 33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>п. Новый Софпорог - 8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>п. Софпорог - 22</w:t>
      </w:r>
    </w:p>
    <w:p w:rsidR="002B40BD" w:rsidRPr="002B40BD" w:rsidRDefault="002B40BD" w:rsidP="002B4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40BD">
        <w:rPr>
          <w:rFonts w:ascii="Times New Roman" w:eastAsia="Calibri" w:hAnsi="Times New Roman" w:cs="Times New Roman"/>
          <w:i/>
          <w:sz w:val="26"/>
          <w:szCs w:val="26"/>
        </w:rPr>
        <w:t>п. Тунгозеро - 6</w:t>
      </w:r>
    </w:p>
    <w:p w:rsidR="001E231C" w:rsidRPr="007948C9" w:rsidRDefault="001E231C" w:rsidP="001E23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F0E00" w:rsidRPr="00811CB6" w:rsidRDefault="000F0E00" w:rsidP="00584E1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0F0E00" w:rsidRPr="00811CB6" w:rsidSect="00166C6D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4A5E"/>
    <w:rsid w:val="00007BFC"/>
    <w:rsid w:val="00015BC5"/>
    <w:rsid w:val="00027573"/>
    <w:rsid w:val="00041E1A"/>
    <w:rsid w:val="00090260"/>
    <w:rsid w:val="000940D5"/>
    <w:rsid w:val="00095C4D"/>
    <w:rsid w:val="000A3D09"/>
    <w:rsid w:val="000E5B01"/>
    <w:rsid w:val="000F0E00"/>
    <w:rsid w:val="001068FF"/>
    <w:rsid w:val="00114E8B"/>
    <w:rsid w:val="001152CD"/>
    <w:rsid w:val="001201D2"/>
    <w:rsid w:val="00124BF9"/>
    <w:rsid w:val="00130499"/>
    <w:rsid w:val="00134A57"/>
    <w:rsid w:val="001371CA"/>
    <w:rsid w:val="00140999"/>
    <w:rsid w:val="00142C87"/>
    <w:rsid w:val="00145938"/>
    <w:rsid w:val="00163584"/>
    <w:rsid w:val="00166C6D"/>
    <w:rsid w:val="00194FF0"/>
    <w:rsid w:val="001964F2"/>
    <w:rsid w:val="001A0061"/>
    <w:rsid w:val="001B0C6F"/>
    <w:rsid w:val="001B0D72"/>
    <w:rsid w:val="001B1A1E"/>
    <w:rsid w:val="001B1C56"/>
    <w:rsid w:val="001D1513"/>
    <w:rsid w:val="001D1D1E"/>
    <w:rsid w:val="001E0CD7"/>
    <w:rsid w:val="001E231C"/>
    <w:rsid w:val="001E48E2"/>
    <w:rsid w:val="001E6C44"/>
    <w:rsid w:val="001E7AC9"/>
    <w:rsid w:val="001F6CEC"/>
    <w:rsid w:val="001F78DE"/>
    <w:rsid w:val="00224B72"/>
    <w:rsid w:val="00236602"/>
    <w:rsid w:val="00251717"/>
    <w:rsid w:val="00253E03"/>
    <w:rsid w:val="00257BFC"/>
    <w:rsid w:val="00261854"/>
    <w:rsid w:val="00263E23"/>
    <w:rsid w:val="00274049"/>
    <w:rsid w:val="0027627E"/>
    <w:rsid w:val="00281BDE"/>
    <w:rsid w:val="00283835"/>
    <w:rsid w:val="00294562"/>
    <w:rsid w:val="002948CB"/>
    <w:rsid w:val="00295681"/>
    <w:rsid w:val="002A31FD"/>
    <w:rsid w:val="002B0425"/>
    <w:rsid w:val="002B40BD"/>
    <w:rsid w:val="002C14BC"/>
    <w:rsid w:val="002C43CC"/>
    <w:rsid w:val="002C7141"/>
    <w:rsid w:val="002E106A"/>
    <w:rsid w:val="002E2C37"/>
    <w:rsid w:val="002E3E40"/>
    <w:rsid w:val="002E44C4"/>
    <w:rsid w:val="002E65BF"/>
    <w:rsid w:val="002F1191"/>
    <w:rsid w:val="00322CAF"/>
    <w:rsid w:val="003249C8"/>
    <w:rsid w:val="00346559"/>
    <w:rsid w:val="003647AB"/>
    <w:rsid w:val="00373EB4"/>
    <w:rsid w:val="00376B2A"/>
    <w:rsid w:val="00377C2B"/>
    <w:rsid w:val="0038481E"/>
    <w:rsid w:val="0039142D"/>
    <w:rsid w:val="0039160E"/>
    <w:rsid w:val="0039204F"/>
    <w:rsid w:val="003937ED"/>
    <w:rsid w:val="00393D5E"/>
    <w:rsid w:val="003A50F4"/>
    <w:rsid w:val="003A59D3"/>
    <w:rsid w:val="003B1B96"/>
    <w:rsid w:val="003B3E34"/>
    <w:rsid w:val="003C20A5"/>
    <w:rsid w:val="003D729F"/>
    <w:rsid w:val="003E4957"/>
    <w:rsid w:val="003E4980"/>
    <w:rsid w:val="003F06CC"/>
    <w:rsid w:val="003F45B4"/>
    <w:rsid w:val="003F7CD9"/>
    <w:rsid w:val="00400710"/>
    <w:rsid w:val="00400AE4"/>
    <w:rsid w:val="00401A6B"/>
    <w:rsid w:val="00406C03"/>
    <w:rsid w:val="00425A41"/>
    <w:rsid w:val="00432808"/>
    <w:rsid w:val="0045413F"/>
    <w:rsid w:val="004632F8"/>
    <w:rsid w:val="00464AAF"/>
    <w:rsid w:val="0047058F"/>
    <w:rsid w:val="00476DB6"/>
    <w:rsid w:val="00487876"/>
    <w:rsid w:val="00490264"/>
    <w:rsid w:val="00490CF5"/>
    <w:rsid w:val="004A1C76"/>
    <w:rsid w:val="004C51D2"/>
    <w:rsid w:val="004D370F"/>
    <w:rsid w:val="004D7569"/>
    <w:rsid w:val="004E79A4"/>
    <w:rsid w:val="004F0C5F"/>
    <w:rsid w:val="004F67B1"/>
    <w:rsid w:val="00505511"/>
    <w:rsid w:val="00506326"/>
    <w:rsid w:val="005210B8"/>
    <w:rsid w:val="00535F84"/>
    <w:rsid w:val="005474F8"/>
    <w:rsid w:val="005514EB"/>
    <w:rsid w:val="005534E9"/>
    <w:rsid w:val="0055763C"/>
    <w:rsid w:val="00560BA3"/>
    <w:rsid w:val="00575268"/>
    <w:rsid w:val="00575373"/>
    <w:rsid w:val="005770D0"/>
    <w:rsid w:val="00581309"/>
    <w:rsid w:val="00584E10"/>
    <w:rsid w:val="00590E0F"/>
    <w:rsid w:val="00593110"/>
    <w:rsid w:val="005A6235"/>
    <w:rsid w:val="005B270D"/>
    <w:rsid w:val="005C7AA3"/>
    <w:rsid w:val="005D4578"/>
    <w:rsid w:val="005E3274"/>
    <w:rsid w:val="005E4064"/>
    <w:rsid w:val="005E5182"/>
    <w:rsid w:val="005E5303"/>
    <w:rsid w:val="005F75DE"/>
    <w:rsid w:val="005F7623"/>
    <w:rsid w:val="00601CAF"/>
    <w:rsid w:val="006040A9"/>
    <w:rsid w:val="00604B1B"/>
    <w:rsid w:val="00606900"/>
    <w:rsid w:val="00621B6C"/>
    <w:rsid w:val="00626C74"/>
    <w:rsid w:val="00631EFE"/>
    <w:rsid w:val="00643DCE"/>
    <w:rsid w:val="00650D4E"/>
    <w:rsid w:val="0065442A"/>
    <w:rsid w:val="0066023E"/>
    <w:rsid w:val="0066059B"/>
    <w:rsid w:val="00663940"/>
    <w:rsid w:val="00694748"/>
    <w:rsid w:val="006A7BFD"/>
    <w:rsid w:val="006B29A2"/>
    <w:rsid w:val="006B2DB2"/>
    <w:rsid w:val="006B3D58"/>
    <w:rsid w:val="006C4C95"/>
    <w:rsid w:val="006C6784"/>
    <w:rsid w:val="006D39A0"/>
    <w:rsid w:val="006E16EB"/>
    <w:rsid w:val="006E353E"/>
    <w:rsid w:val="006F12EF"/>
    <w:rsid w:val="006F357D"/>
    <w:rsid w:val="006F57B8"/>
    <w:rsid w:val="00701504"/>
    <w:rsid w:val="00704F72"/>
    <w:rsid w:val="00711FA6"/>
    <w:rsid w:val="00712FF4"/>
    <w:rsid w:val="00713DC9"/>
    <w:rsid w:val="007231C2"/>
    <w:rsid w:val="00727B5D"/>
    <w:rsid w:val="0073222F"/>
    <w:rsid w:val="00750DE3"/>
    <w:rsid w:val="00765B33"/>
    <w:rsid w:val="007722AF"/>
    <w:rsid w:val="0077614D"/>
    <w:rsid w:val="007824BF"/>
    <w:rsid w:val="007837D4"/>
    <w:rsid w:val="007948C9"/>
    <w:rsid w:val="007D4AFC"/>
    <w:rsid w:val="007E2993"/>
    <w:rsid w:val="007F1DEF"/>
    <w:rsid w:val="007F52D0"/>
    <w:rsid w:val="00800A5D"/>
    <w:rsid w:val="00811B53"/>
    <w:rsid w:val="00811CB6"/>
    <w:rsid w:val="0082189E"/>
    <w:rsid w:val="00822FB8"/>
    <w:rsid w:val="0083290E"/>
    <w:rsid w:val="0083579B"/>
    <w:rsid w:val="008504A5"/>
    <w:rsid w:val="00851502"/>
    <w:rsid w:val="008517FA"/>
    <w:rsid w:val="00853845"/>
    <w:rsid w:val="00860B01"/>
    <w:rsid w:val="00873A63"/>
    <w:rsid w:val="00875AC0"/>
    <w:rsid w:val="00885493"/>
    <w:rsid w:val="00885835"/>
    <w:rsid w:val="008A0D93"/>
    <w:rsid w:val="008A1405"/>
    <w:rsid w:val="008A3C48"/>
    <w:rsid w:val="008A78DD"/>
    <w:rsid w:val="008B08A5"/>
    <w:rsid w:val="008D1767"/>
    <w:rsid w:val="008D1F70"/>
    <w:rsid w:val="008D3F12"/>
    <w:rsid w:val="008D5B93"/>
    <w:rsid w:val="008E026A"/>
    <w:rsid w:val="008E5ED8"/>
    <w:rsid w:val="008E7E36"/>
    <w:rsid w:val="008F7918"/>
    <w:rsid w:val="00902801"/>
    <w:rsid w:val="0090486E"/>
    <w:rsid w:val="00904F7B"/>
    <w:rsid w:val="009061D8"/>
    <w:rsid w:val="009104A7"/>
    <w:rsid w:val="0091575C"/>
    <w:rsid w:val="00936E23"/>
    <w:rsid w:val="0094463D"/>
    <w:rsid w:val="00945683"/>
    <w:rsid w:val="00954422"/>
    <w:rsid w:val="00955556"/>
    <w:rsid w:val="00960B65"/>
    <w:rsid w:val="00966E45"/>
    <w:rsid w:val="00983883"/>
    <w:rsid w:val="00985A6D"/>
    <w:rsid w:val="00986D25"/>
    <w:rsid w:val="00987F8F"/>
    <w:rsid w:val="009B75A2"/>
    <w:rsid w:val="009C340B"/>
    <w:rsid w:val="009C5D69"/>
    <w:rsid w:val="009F288B"/>
    <w:rsid w:val="009F436F"/>
    <w:rsid w:val="009F5B06"/>
    <w:rsid w:val="009F69C2"/>
    <w:rsid w:val="00A03E64"/>
    <w:rsid w:val="00A15D5F"/>
    <w:rsid w:val="00A2091E"/>
    <w:rsid w:val="00A21187"/>
    <w:rsid w:val="00A3299E"/>
    <w:rsid w:val="00A34737"/>
    <w:rsid w:val="00A372F3"/>
    <w:rsid w:val="00A4091E"/>
    <w:rsid w:val="00A505C6"/>
    <w:rsid w:val="00A550E9"/>
    <w:rsid w:val="00A56121"/>
    <w:rsid w:val="00A62025"/>
    <w:rsid w:val="00A878A4"/>
    <w:rsid w:val="00A96E82"/>
    <w:rsid w:val="00A96EDB"/>
    <w:rsid w:val="00AA296F"/>
    <w:rsid w:val="00AA74F2"/>
    <w:rsid w:val="00AB092B"/>
    <w:rsid w:val="00AB11D6"/>
    <w:rsid w:val="00AC102E"/>
    <w:rsid w:val="00AC13DE"/>
    <w:rsid w:val="00AC1CDB"/>
    <w:rsid w:val="00AD664C"/>
    <w:rsid w:val="00B033B6"/>
    <w:rsid w:val="00B053D8"/>
    <w:rsid w:val="00B14865"/>
    <w:rsid w:val="00B15426"/>
    <w:rsid w:val="00B166DE"/>
    <w:rsid w:val="00B24A43"/>
    <w:rsid w:val="00B33991"/>
    <w:rsid w:val="00B3535A"/>
    <w:rsid w:val="00B45A48"/>
    <w:rsid w:val="00B5108F"/>
    <w:rsid w:val="00B62FF6"/>
    <w:rsid w:val="00B6753D"/>
    <w:rsid w:val="00B70EF8"/>
    <w:rsid w:val="00B7232D"/>
    <w:rsid w:val="00B77EDC"/>
    <w:rsid w:val="00B82BBC"/>
    <w:rsid w:val="00B84417"/>
    <w:rsid w:val="00B94924"/>
    <w:rsid w:val="00BB2EC0"/>
    <w:rsid w:val="00BC5CCA"/>
    <w:rsid w:val="00BC6C2A"/>
    <w:rsid w:val="00BC794E"/>
    <w:rsid w:val="00BE4EFF"/>
    <w:rsid w:val="00BF1F8E"/>
    <w:rsid w:val="00BF35FD"/>
    <w:rsid w:val="00C02A20"/>
    <w:rsid w:val="00C062F7"/>
    <w:rsid w:val="00C07FD0"/>
    <w:rsid w:val="00C127D1"/>
    <w:rsid w:val="00C12EEF"/>
    <w:rsid w:val="00C1662D"/>
    <w:rsid w:val="00C316FA"/>
    <w:rsid w:val="00C45B11"/>
    <w:rsid w:val="00C50556"/>
    <w:rsid w:val="00C50B36"/>
    <w:rsid w:val="00C52F5A"/>
    <w:rsid w:val="00C65BB9"/>
    <w:rsid w:val="00C749C0"/>
    <w:rsid w:val="00C76270"/>
    <w:rsid w:val="00C82204"/>
    <w:rsid w:val="00C934D7"/>
    <w:rsid w:val="00C938E4"/>
    <w:rsid w:val="00CA40E2"/>
    <w:rsid w:val="00CB4DCF"/>
    <w:rsid w:val="00CB5FE4"/>
    <w:rsid w:val="00CB65B8"/>
    <w:rsid w:val="00CC1C28"/>
    <w:rsid w:val="00CC7007"/>
    <w:rsid w:val="00CD1B86"/>
    <w:rsid w:val="00CD7547"/>
    <w:rsid w:val="00CF55E6"/>
    <w:rsid w:val="00D03609"/>
    <w:rsid w:val="00D10D1B"/>
    <w:rsid w:val="00D1303C"/>
    <w:rsid w:val="00D249F5"/>
    <w:rsid w:val="00D32AD1"/>
    <w:rsid w:val="00D41361"/>
    <w:rsid w:val="00D529A1"/>
    <w:rsid w:val="00D64443"/>
    <w:rsid w:val="00D81C94"/>
    <w:rsid w:val="00D839C1"/>
    <w:rsid w:val="00DA48B0"/>
    <w:rsid w:val="00DA688A"/>
    <w:rsid w:val="00DB4A4C"/>
    <w:rsid w:val="00DB4B76"/>
    <w:rsid w:val="00DC08C8"/>
    <w:rsid w:val="00DC446E"/>
    <w:rsid w:val="00DC6E01"/>
    <w:rsid w:val="00DD6C49"/>
    <w:rsid w:val="00DE2790"/>
    <w:rsid w:val="00DE7014"/>
    <w:rsid w:val="00DF5015"/>
    <w:rsid w:val="00DF792B"/>
    <w:rsid w:val="00E1075D"/>
    <w:rsid w:val="00E11038"/>
    <w:rsid w:val="00E218E1"/>
    <w:rsid w:val="00E44BB9"/>
    <w:rsid w:val="00E66432"/>
    <w:rsid w:val="00E73CF0"/>
    <w:rsid w:val="00E839BB"/>
    <w:rsid w:val="00E96055"/>
    <w:rsid w:val="00EA550A"/>
    <w:rsid w:val="00EA568D"/>
    <w:rsid w:val="00EB1D19"/>
    <w:rsid w:val="00EB37C6"/>
    <w:rsid w:val="00EB66D0"/>
    <w:rsid w:val="00EC6A91"/>
    <w:rsid w:val="00ED24D7"/>
    <w:rsid w:val="00EF0444"/>
    <w:rsid w:val="00F033A3"/>
    <w:rsid w:val="00F060BA"/>
    <w:rsid w:val="00F07A7B"/>
    <w:rsid w:val="00F1229B"/>
    <w:rsid w:val="00F2002F"/>
    <w:rsid w:val="00F357DE"/>
    <w:rsid w:val="00F36CEC"/>
    <w:rsid w:val="00F370DF"/>
    <w:rsid w:val="00F65D42"/>
    <w:rsid w:val="00F744E0"/>
    <w:rsid w:val="00F81C02"/>
    <w:rsid w:val="00F84E2A"/>
    <w:rsid w:val="00FA263F"/>
    <w:rsid w:val="00FB092F"/>
    <w:rsid w:val="00FB0BBE"/>
    <w:rsid w:val="00FB55DD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2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5F75DE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357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2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5F75DE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35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hi.social-karelia.ru/" TargetMode="External"/><Relationship Id="rId13" Type="http://schemas.openxmlformats.org/officeDocument/2006/relationships/hyperlink" Target="http://www.ambar8.edusit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kestengschool.edusit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fschool.edusi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paschool.edusite.ru" TargetMode="External"/><Relationship Id="rId10" Type="http://schemas.openxmlformats.org/officeDocument/2006/relationships/hyperlink" Target="http://www.pyaozerschool.edu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louhi.edusite.ru/" TargetMode="External"/><Relationship Id="rId14" Type="http://schemas.openxmlformats.org/officeDocument/2006/relationships/hyperlink" Target="http://www.plotinaschool.10408-s-009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66</cp:revision>
  <cp:lastPrinted>2023-06-29T05:26:00Z</cp:lastPrinted>
  <dcterms:created xsi:type="dcterms:W3CDTF">2022-09-09T12:10:00Z</dcterms:created>
  <dcterms:modified xsi:type="dcterms:W3CDTF">2023-10-18T07:55:00Z</dcterms:modified>
</cp:coreProperties>
</file>