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Pr="00134A57" w:rsidRDefault="00432808">
      <w:pPr>
        <w:rPr>
          <w:lang w:val="en-US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8A3C48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Лоу</w:t>
      </w:r>
      <w:r w:rsidR="00DA48B0">
        <w:rPr>
          <w:rFonts w:ascii="Times New Roman" w:hAnsi="Times New Roman" w:cs="Times New Roman"/>
          <w:b/>
          <w:sz w:val="52"/>
          <w:szCs w:val="52"/>
        </w:rPr>
        <w:t>хского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28"/>
          <w:szCs w:val="28"/>
        </w:rPr>
        <w:t>20</w:t>
      </w:r>
      <w:r w:rsidR="00163584">
        <w:rPr>
          <w:rFonts w:ascii="Times New Roman" w:hAnsi="Times New Roman" w:cs="Times New Roman"/>
          <w:sz w:val="28"/>
          <w:szCs w:val="28"/>
        </w:rPr>
        <w:t>2</w:t>
      </w:r>
      <w:r w:rsidR="003A59D3">
        <w:rPr>
          <w:rFonts w:ascii="Times New Roman" w:hAnsi="Times New Roman" w:cs="Times New Roman"/>
          <w:sz w:val="28"/>
          <w:szCs w:val="28"/>
        </w:rPr>
        <w:t>1</w:t>
      </w:r>
      <w:r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8A3C48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63889" cy="21563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ух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39" cy="21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A15D5F" w:rsidRDefault="00A505C6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Лоу</w:t>
            </w:r>
            <w:r w:rsidR="00DA48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835" w:rsidRPr="00606900" w:rsidRDefault="00885835" w:rsidP="00606900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A505C6">
        <w:rPr>
          <w:rFonts w:ascii="Times New Roman" w:hAnsi="Times New Roman" w:cs="Times New Roman"/>
          <w:sz w:val="28"/>
          <w:szCs w:val="28"/>
        </w:rPr>
        <w:t>ленность населения Лоу</w:t>
      </w:r>
      <w:r w:rsidR="00DA48B0">
        <w:rPr>
          <w:rFonts w:ascii="Times New Roman" w:hAnsi="Times New Roman" w:cs="Times New Roman"/>
          <w:sz w:val="28"/>
          <w:szCs w:val="28"/>
        </w:rPr>
        <w:t>хского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606900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06900" w:rsidRPr="00606900">
        <w:rPr>
          <w:rFonts w:ascii="Times New Roman" w:hAnsi="Times New Roman" w:cs="Times New Roman"/>
          <w:sz w:val="28"/>
          <w:szCs w:val="28"/>
        </w:rPr>
        <w:t>1</w:t>
      </w:r>
      <w:r w:rsidR="001E0CD7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124B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6900">
        <w:rPr>
          <w:rFonts w:ascii="Times New Roman" w:hAnsi="Times New Roman" w:cs="Times New Roman"/>
          <w:sz w:val="28"/>
          <w:szCs w:val="28"/>
        </w:rPr>
        <w:t>10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606900" w:rsidRPr="00606900">
        <w:rPr>
          <w:rFonts w:ascii="Times New Roman" w:hAnsi="Times New Roman" w:cs="Times New Roman"/>
          <w:sz w:val="28"/>
          <w:szCs w:val="28"/>
        </w:rPr>
        <w:t>619</w:t>
      </w:r>
      <w:r w:rsidRPr="00124B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29A1">
        <w:rPr>
          <w:rFonts w:ascii="Times New Roman" w:hAnsi="Times New Roman" w:cs="Times New Roman"/>
          <w:sz w:val="28"/>
          <w:szCs w:val="28"/>
        </w:rPr>
        <w:t>,</w:t>
      </w:r>
      <w:r w:rsidRPr="00124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4BF9">
        <w:rPr>
          <w:rFonts w:ascii="Times New Roman" w:hAnsi="Times New Roman" w:cs="Times New Roman"/>
          <w:sz w:val="28"/>
          <w:szCs w:val="28"/>
        </w:rPr>
        <w:t>.: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городское население – </w:t>
      </w:r>
      <w:r w:rsidR="00606900">
        <w:rPr>
          <w:rFonts w:ascii="Times New Roman" w:hAnsi="Times New Roman" w:cs="Times New Roman"/>
          <w:sz w:val="28"/>
          <w:szCs w:val="28"/>
        </w:rPr>
        <w:t>7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606900" w:rsidRPr="00606900">
        <w:rPr>
          <w:rFonts w:ascii="Times New Roman" w:hAnsi="Times New Roman" w:cs="Times New Roman"/>
          <w:sz w:val="28"/>
          <w:szCs w:val="28"/>
        </w:rPr>
        <w:t>463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чел., сельское население – </w:t>
      </w:r>
      <w:r w:rsidR="00606900">
        <w:rPr>
          <w:rFonts w:ascii="Times New Roman" w:hAnsi="Times New Roman" w:cs="Times New Roman"/>
          <w:sz w:val="28"/>
          <w:szCs w:val="28"/>
        </w:rPr>
        <w:t>3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606900" w:rsidRPr="00606900">
        <w:rPr>
          <w:rFonts w:ascii="Times New Roman" w:hAnsi="Times New Roman" w:cs="Times New Roman"/>
          <w:sz w:val="28"/>
          <w:szCs w:val="28"/>
        </w:rPr>
        <w:t>156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6A91" w:rsidRPr="00606900" w:rsidRDefault="00476DB6" w:rsidP="0060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5F75DE" w:rsidRPr="005F75DE">
        <w:rPr>
          <w:rFonts w:ascii="Times New Roman" w:hAnsi="Times New Roman" w:cs="Times New Roman"/>
          <w:sz w:val="28"/>
          <w:szCs w:val="28"/>
        </w:rPr>
        <w:t>*</w:t>
      </w:r>
      <w:r w:rsidRPr="0060690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A1405" w:rsidRPr="00606900">
        <w:rPr>
          <w:rFonts w:ascii="Times New Roman" w:hAnsi="Times New Roman" w:cs="Times New Roman"/>
          <w:sz w:val="28"/>
          <w:szCs w:val="28"/>
        </w:rPr>
        <w:t xml:space="preserve">- </w:t>
      </w:r>
      <w:r w:rsidR="00606900" w:rsidRPr="00606900">
        <w:rPr>
          <w:rFonts w:ascii="Times New Roman" w:hAnsi="Times New Roman" w:cs="Times New Roman"/>
          <w:sz w:val="28"/>
          <w:szCs w:val="28"/>
        </w:rPr>
        <w:t>5012</w:t>
      </w:r>
      <w:r w:rsidR="00EC6A91" w:rsidRPr="0060690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EC6A91" w:rsidRPr="006069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1502" w:rsidRPr="006069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1502" w:rsidRPr="00606900" w:rsidRDefault="00F07A7B" w:rsidP="0060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7B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606900" w:rsidRPr="00606900">
        <w:rPr>
          <w:rFonts w:ascii="Times New Roman" w:hAnsi="Times New Roman" w:cs="Times New Roman"/>
          <w:sz w:val="28"/>
          <w:szCs w:val="28"/>
        </w:rPr>
        <w:t>1734</w:t>
      </w:r>
      <w:r w:rsidR="00EF0444" w:rsidRP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606900">
        <w:rPr>
          <w:rFonts w:ascii="Times New Roman" w:hAnsi="Times New Roman" w:cs="Times New Roman"/>
          <w:sz w:val="28"/>
          <w:szCs w:val="28"/>
        </w:rPr>
        <w:t>человека</w:t>
      </w:r>
      <w:r w:rsidR="00851502" w:rsidRPr="00606900">
        <w:rPr>
          <w:rFonts w:ascii="Times New Roman" w:hAnsi="Times New Roman" w:cs="Times New Roman"/>
          <w:sz w:val="28"/>
          <w:szCs w:val="28"/>
        </w:rPr>
        <w:t xml:space="preserve">,                                       </w:t>
      </w:r>
    </w:p>
    <w:p w:rsidR="00476DB6" w:rsidRPr="00606900" w:rsidRDefault="00F07A7B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7B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06900">
        <w:rPr>
          <w:rFonts w:ascii="Times New Roman" w:hAnsi="Times New Roman" w:cs="Times New Roman"/>
          <w:sz w:val="28"/>
          <w:szCs w:val="28"/>
        </w:rPr>
        <w:t>старше трудоспособного возраста</w:t>
      </w:r>
      <w:r w:rsidR="005F75DE" w:rsidRPr="005F75DE">
        <w:rPr>
          <w:rFonts w:ascii="Times New Roman" w:hAnsi="Times New Roman" w:cs="Times New Roman"/>
          <w:sz w:val="28"/>
          <w:szCs w:val="28"/>
        </w:rPr>
        <w:t>**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606900">
        <w:rPr>
          <w:rFonts w:ascii="Times New Roman" w:hAnsi="Times New Roman" w:cs="Times New Roman"/>
          <w:sz w:val="28"/>
          <w:szCs w:val="28"/>
        </w:rPr>
        <w:t xml:space="preserve">- </w:t>
      </w:r>
      <w:r w:rsidR="00EC6A91" w:rsidRPr="00606900">
        <w:rPr>
          <w:rFonts w:ascii="Times New Roman" w:hAnsi="Times New Roman" w:cs="Times New Roman"/>
          <w:sz w:val="28"/>
          <w:szCs w:val="28"/>
        </w:rPr>
        <w:t>3873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6900" w:rsidRPr="00606900">
        <w:rPr>
          <w:rFonts w:ascii="Times New Roman" w:hAnsi="Times New Roman" w:cs="Times New Roman"/>
          <w:sz w:val="28"/>
          <w:szCs w:val="28"/>
        </w:rPr>
        <w:t>.</w:t>
      </w:r>
    </w:p>
    <w:p w:rsidR="00606900" w:rsidRPr="00BB2EC0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EC0">
        <w:rPr>
          <w:rFonts w:ascii="Times New Roman" w:hAnsi="Times New Roman" w:cs="Times New Roman"/>
          <w:b/>
          <w:i/>
          <w:sz w:val="28"/>
          <w:szCs w:val="28"/>
        </w:rPr>
        <w:t>По состоянию на 01.08.2021:</w:t>
      </w:r>
    </w:p>
    <w:p w:rsidR="00606900" w:rsidRPr="0066023E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</w:t>
      </w:r>
      <w:r w:rsidR="008D3F12" w:rsidRPr="0066023E">
        <w:rPr>
          <w:rFonts w:ascii="Times New Roman" w:hAnsi="Times New Roman" w:cs="Times New Roman"/>
          <w:i/>
          <w:sz w:val="28"/>
          <w:szCs w:val="28"/>
        </w:rPr>
        <w:t>вой пенсии по старости  - 5024</w:t>
      </w:r>
      <w:r w:rsidRPr="0066023E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66023E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численность гражд</w:t>
      </w:r>
      <w:r w:rsidR="008D3F12" w:rsidRPr="0066023E">
        <w:rPr>
          <w:rFonts w:ascii="Times New Roman" w:hAnsi="Times New Roman" w:cs="Times New Roman"/>
          <w:i/>
          <w:sz w:val="28"/>
          <w:szCs w:val="28"/>
        </w:rPr>
        <w:t>ан, имеющих инвалидность – 1189</w:t>
      </w:r>
      <w:r w:rsidRPr="0066023E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66023E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66023E">
        <w:rPr>
          <w:rFonts w:ascii="Times New Roman" w:hAnsi="Times New Roman" w:cs="Times New Roman"/>
          <w:i/>
          <w:sz w:val="28"/>
          <w:szCs w:val="28"/>
        </w:rPr>
        <w:t>.:</w:t>
      </w:r>
    </w:p>
    <w:p w:rsidR="00606900" w:rsidRPr="0066023E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инвалидов I группы – 128</w:t>
      </w:r>
      <w:r w:rsidR="00606900" w:rsidRPr="0066023E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66023E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инвалидов II группы – 562</w:t>
      </w:r>
      <w:r w:rsidR="00606900" w:rsidRPr="0066023E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66023E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инвалидов III группы – 457</w:t>
      </w:r>
      <w:r w:rsidR="00606900" w:rsidRPr="0066023E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66023E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23E">
        <w:rPr>
          <w:rFonts w:ascii="Times New Roman" w:hAnsi="Times New Roman" w:cs="Times New Roman"/>
          <w:i/>
          <w:sz w:val="28"/>
          <w:szCs w:val="28"/>
        </w:rPr>
        <w:t>детей-инвалидов – 42</w:t>
      </w:r>
      <w:r w:rsidR="00606900" w:rsidRPr="0066023E">
        <w:rPr>
          <w:rFonts w:ascii="Times New Roman" w:hAnsi="Times New Roman" w:cs="Times New Roman"/>
          <w:i/>
          <w:sz w:val="28"/>
          <w:szCs w:val="28"/>
        </w:rPr>
        <w:t xml:space="preserve"> человека.</w:t>
      </w:r>
    </w:p>
    <w:p w:rsidR="008A3C48" w:rsidRDefault="00A505C6" w:rsidP="00EC6A9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Лоу</w:t>
      </w:r>
      <w:r w:rsidR="006F3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хский</w:t>
      </w:r>
      <w:proofErr w:type="spellEnd"/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04F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пальный район состоит из семи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04F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30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1075D" w:rsidRPr="00E1075D" w:rsidRDefault="008A3C48" w:rsidP="001068FF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18720" cy="3501723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ухи готов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21" cy="350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DE" w:rsidRDefault="005F75DE" w:rsidP="005F75D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5F75DE" w:rsidRPr="005F75DE" w:rsidRDefault="005F75DE" w:rsidP="005F75D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607"/>
        <w:gridCol w:w="3656"/>
        <w:gridCol w:w="1966"/>
      </w:tblGrid>
      <w:tr w:rsidR="00A550E9" w:rsidRPr="003B3E34" w:rsidTr="008E7E36">
        <w:tc>
          <w:tcPr>
            <w:tcW w:w="675" w:type="dxa"/>
          </w:tcPr>
          <w:p w:rsidR="00A550E9" w:rsidRPr="008E7E36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7" w:type="dxa"/>
          </w:tcPr>
          <w:p w:rsidR="00A550E9" w:rsidRPr="008E7E36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656" w:type="dxa"/>
          </w:tcPr>
          <w:p w:rsidR="00A550E9" w:rsidRPr="008E7E36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966" w:type="dxa"/>
          </w:tcPr>
          <w:p w:rsidR="00A550E9" w:rsidRPr="00B70EF8" w:rsidRDefault="00A550E9" w:rsidP="00A55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</w:t>
            </w:r>
            <w:r w:rsidR="00B70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01.01.20</w:t>
            </w:r>
            <w:r w:rsidR="00B70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</w:tr>
      <w:tr w:rsidR="00A550E9" w:rsidRPr="008E7E36" w:rsidTr="008E7E36">
        <w:tc>
          <w:tcPr>
            <w:tcW w:w="675" w:type="dxa"/>
          </w:tcPr>
          <w:p w:rsidR="00A550E9" w:rsidRPr="008E7E36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A550E9" w:rsidRPr="008E7E36" w:rsidRDefault="00601CAF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Лоу</w:t>
            </w:r>
            <w:r w:rsidR="005770D0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хский</w:t>
            </w:r>
            <w:r w:rsidR="00560BA3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50E9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656" w:type="dxa"/>
          </w:tcPr>
          <w:p w:rsidR="00560BA3" w:rsidRPr="008E7E36" w:rsidRDefault="00A4091E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186660, РК, пгт. Лоухи, ул. Советская, д. 27,</w:t>
            </w:r>
          </w:p>
          <w:p w:rsidR="00A4091E" w:rsidRPr="008E7E36" w:rsidRDefault="003647AB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</w:t>
            </w:r>
            <w:r w:rsidR="00A409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5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409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09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6" w:type="dxa"/>
          </w:tcPr>
          <w:p w:rsidR="00DF5015" w:rsidRPr="00D529A1" w:rsidRDefault="00B70EF8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9A1" w:rsidRPr="00D5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9A1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  <w:p w:rsidR="007837D4" w:rsidRPr="00D529A1" w:rsidRDefault="007837D4" w:rsidP="0028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E9" w:rsidRPr="008E7E36" w:rsidTr="008E7E36">
        <w:tc>
          <w:tcPr>
            <w:tcW w:w="675" w:type="dxa"/>
          </w:tcPr>
          <w:p w:rsidR="00A550E9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283835" w:rsidRPr="008E7E36" w:rsidRDefault="00601CAF" w:rsidP="002C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Лоухское</w:t>
            </w:r>
            <w:r w:rsidR="00283835"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432808" w:rsidRPr="008E7E36" w:rsidRDefault="00A4091E" w:rsidP="002C43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Лоухи</w:t>
            </w:r>
            <w:r w:rsidR="006947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</w:tcPr>
          <w:p w:rsidR="00A550E9" w:rsidRPr="008E7E36" w:rsidRDefault="00A4091E" w:rsidP="008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186660, Республика Карелия, п. Лоухи, ул. Первомайская, д. 3а</w:t>
            </w:r>
            <w:r w:rsidR="004E79A4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(814-39) 5-15-35</w:t>
            </w:r>
            <w:r w:rsidR="004E79A4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(814-39) 5-17-51</w:t>
            </w:r>
          </w:p>
        </w:tc>
        <w:tc>
          <w:tcPr>
            <w:tcW w:w="1966" w:type="dxa"/>
          </w:tcPr>
          <w:p w:rsidR="00A550E9" w:rsidRPr="00D529A1" w:rsidRDefault="00B77EDC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</w:tr>
      <w:tr w:rsidR="00A550E9" w:rsidRPr="008E7E36" w:rsidTr="008E7E36">
        <w:tc>
          <w:tcPr>
            <w:tcW w:w="675" w:type="dxa"/>
          </w:tcPr>
          <w:p w:rsidR="00A550E9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</w:tcPr>
          <w:p w:rsidR="00283835" w:rsidRPr="008E7E36" w:rsidRDefault="0083290E" w:rsidP="00C31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Пяозерское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83290E" w:rsidRPr="008E7E36" w:rsidRDefault="0083290E" w:rsidP="00C31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Пяозерский</w:t>
            </w:r>
            <w:r w:rsidR="006947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(110 км)</w:t>
            </w:r>
          </w:p>
        </w:tc>
        <w:tc>
          <w:tcPr>
            <w:tcW w:w="3656" w:type="dxa"/>
          </w:tcPr>
          <w:p w:rsidR="00A878A4" w:rsidRPr="008E7E36" w:rsidRDefault="009F436F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186667, РК, Лоухский р-н, пгт. Пяозерский, ул. Молодежная, д. 5В</w:t>
            </w:r>
          </w:p>
          <w:p w:rsidR="009F436F" w:rsidRPr="008E7E36" w:rsidRDefault="009F436F" w:rsidP="009F4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(81439) 4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F436F" w:rsidRPr="008E7E36" w:rsidRDefault="009F436F" w:rsidP="009F4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(81439) 4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6" w:type="dxa"/>
          </w:tcPr>
          <w:p w:rsidR="00A550E9" w:rsidRPr="00D529A1" w:rsidRDefault="00B77EDC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</w:tr>
      <w:tr w:rsidR="00A550E9" w:rsidRPr="008E7E36" w:rsidTr="008E7E36">
        <w:tc>
          <w:tcPr>
            <w:tcW w:w="675" w:type="dxa"/>
          </w:tcPr>
          <w:p w:rsidR="00A550E9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Чупинское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83290E" w:rsidRPr="008E7E36" w:rsidRDefault="0083290E" w:rsidP="002838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Чупа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(48 км)</w:t>
            </w:r>
          </w:p>
        </w:tc>
        <w:tc>
          <w:tcPr>
            <w:tcW w:w="3656" w:type="dxa"/>
          </w:tcPr>
          <w:p w:rsidR="008A0D93" w:rsidRPr="008E7E36" w:rsidRDefault="00322CAF" w:rsidP="00A55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186670, РК, Лоухский р-н, п.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Чупа, ул.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Коргуева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д.7А</w:t>
            </w:r>
          </w:p>
          <w:p w:rsidR="00322CAF" w:rsidRPr="008E7E36" w:rsidRDefault="00DC08C8" w:rsidP="0032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22CA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(81439) 3-12-56</w:t>
            </w:r>
          </w:p>
          <w:p w:rsidR="00322CAF" w:rsidRPr="008E7E36" w:rsidRDefault="00DC08C8" w:rsidP="0032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22CA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(81439) 3-12-56</w:t>
            </w:r>
          </w:p>
        </w:tc>
        <w:tc>
          <w:tcPr>
            <w:tcW w:w="1966" w:type="dxa"/>
          </w:tcPr>
          <w:p w:rsidR="00A550E9" w:rsidRPr="00D529A1" w:rsidRDefault="00B77EDC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</w:tr>
      <w:tr w:rsidR="00A550E9" w:rsidRPr="008E7E36" w:rsidTr="008E7E36">
        <w:tc>
          <w:tcPr>
            <w:tcW w:w="675" w:type="dxa"/>
          </w:tcPr>
          <w:p w:rsidR="00A550E9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Амбарнское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Амбарный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(56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Боярская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Энгозеро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(81 км)</w:t>
            </w:r>
          </w:p>
        </w:tc>
        <w:tc>
          <w:tcPr>
            <w:tcW w:w="3656" w:type="dxa"/>
          </w:tcPr>
          <w:p w:rsidR="00C062F7" w:rsidRPr="008E7E36" w:rsidRDefault="00C062F7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186675,</w:t>
            </w:r>
            <w:r w:rsidRPr="008E7E36">
              <w:rPr>
                <w:sz w:val="24"/>
                <w:szCs w:val="24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Лоухский р-н,</w:t>
            </w:r>
          </w:p>
          <w:p w:rsidR="002E106A" w:rsidRPr="008E7E36" w:rsidRDefault="000A3D09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Амбарный, ул. Ленина, 18</w:t>
            </w:r>
          </w:p>
          <w:p w:rsidR="00C062F7" w:rsidRPr="008E7E36" w:rsidRDefault="0045413F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81439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62F7" w:rsidRPr="008E7E36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31-90,</w:t>
            </w:r>
          </w:p>
          <w:p w:rsidR="000A3D09" w:rsidRPr="008E7E36" w:rsidRDefault="0045413F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81439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62F7" w:rsidRPr="008E7E36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966" w:type="dxa"/>
          </w:tcPr>
          <w:p w:rsidR="00A550E9" w:rsidRPr="00D529A1" w:rsidRDefault="00B77EDC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</w:tr>
      <w:tr w:rsidR="00283835" w:rsidRPr="008E7E36" w:rsidTr="008E7E36">
        <w:tc>
          <w:tcPr>
            <w:tcW w:w="675" w:type="dxa"/>
          </w:tcPr>
          <w:p w:rsidR="00283835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Кестеньгское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Кестеньга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(64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Зашеек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Сосновый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(35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Коккосалма</w:t>
            </w:r>
            <w:proofErr w:type="spellEnd"/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(81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Кушеванда</w:t>
            </w:r>
            <w:proofErr w:type="spellEnd"/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(140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Софпорог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(89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Софпорог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(90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Тунгозеро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(99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Тухкала</w:t>
            </w:r>
            <w:proofErr w:type="spellEnd"/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</w:tc>
        <w:tc>
          <w:tcPr>
            <w:tcW w:w="3656" w:type="dxa"/>
          </w:tcPr>
          <w:p w:rsidR="00145938" w:rsidRPr="008E7E36" w:rsidRDefault="00E44BB9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186664, РК</w:t>
            </w:r>
            <w:r w:rsidR="001B1A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Лоухский р-н, </w:t>
            </w:r>
          </w:p>
          <w:p w:rsidR="006C4C95" w:rsidRPr="008E7E36" w:rsidRDefault="001B1A1E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Кестеньга, улица Советская, 8</w:t>
            </w:r>
          </w:p>
          <w:p w:rsidR="001B1A1E" w:rsidRPr="008E7E36" w:rsidRDefault="001B1A1E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(81439) 3</w:t>
            </w:r>
            <w:r w:rsidRPr="008E7E36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66-01</w:t>
            </w:r>
          </w:p>
          <w:p w:rsidR="001B1A1E" w:rsidRPr="008E7E36" w:rsidRDefault="001B1A1E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( 81439) 3</w:t>
            </w:r>
            <w:r w:rsidRPr="008E7E36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66-02</w:t>
            </w:r>
          </w:p>
        </w:tc>
        <w:tc>
          <w:tcPr>
            <w:tcW w:w="1966" w:type="dxa"/>
          </w:tcPr>
          <w:p w:rsidR="00283835" w:rsidRPr="00D529A1" w:rsidRDefault="00134A57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7EDC"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</w:tr>
      <w:tr w:rsidR="0083290E" w:rsidRPr="008E7E36" w:rsidTr="008E7E36">
        <w:tc>
          <w:tcPr>
            <w:tcW w:w="675" w:type="dxa"/>
          </w:tcPr>
          <w:p w:rsidR="0083290E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</w:tcPr>
          <w:p w:rsidR="0083290E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Малиновараккское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Малиновая </w:t>
            </w: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Варакка</w:t>
            </w:r>
            <w:proofErr w:type="spellEnd"/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(57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Карельский</w:t>
            </w:r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(65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Кереть</w:t>
            </w:r>
            <w:proofErr w:type="spellEnd"/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(53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Котозеро</w:t>
            </w:r>
            <w:proofErr w:type="spellEnd"/>
            <w:r w:rsidR="00F1229B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(39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Пулонга</w:t>
            </w:r>
            <w:proofErr w:type="spellEnd"/>
            <w:r w:rsidR="00811B53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(60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Нильмогуба</w:t>
            </w:r>
            <w:proofErr w:type="spellEnd"/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(77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Нильмозеро</w:t>
            </w:r>
            <w:proofErr w:type="spellEnd"/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(70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Полярный Круг</w:t>
            </w:r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(56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Приморский</w:t>
            </w:r>
            <w:r w:rsidR="00CB65B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(77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Тэдино</w:t>
            </w:r>
            <w:proofErr w:type="spellEnd"/>
            <w:r w:rsidR="00CB65B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(57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Хетоламбина</w:t>
            </w:r>
            <w:r w:rsidR="008B08A5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(68 км)</w:t>
            </w:r>
          </w:p>
          <w:p w:rsidR="0083290E" w:rsidRPr="008E7E36" w:rsidRDefault="0083290E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Чёрная Река</w:t>
            </w:r>
            <w:r w:rsidR="008B08A5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(70 км)</w:t>
            </w:r>
          </w:p>
        </w:tc>
        <w:tc>
          <w:tcPr>
            <w:tcW w:w="3656" w:type="dxa"/>
          </w:tcPr>
          <w:p w:rsidR="0083290E" w:rsidRPr="008E7E36" w:rsidRDefault="00575268" w:rsidP="00575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186671, РК, Лоухский район, п. Малиновая </w:t>
            </w:r>
            <w:proofErr w:type="spellStart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Варакка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Слюдяная, д. 3</w:t>
            </w:r>
          </w:p>
          <w:p w:rsidR="00575268" w:rsidRPr="008E7E36" w:rsidRDefault="00983883" w:rsidP="00575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(81439) 3</w:t>
            </w:r>
            <w:r w:rsidR="003C20A5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C20A5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6" w:type="dxa"/>
          </w:tcPr>
          <w:p w:rsidR="0083290E" w:rsidRPr="00D529A1" w:rsidRDefault="00134A57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7EDC"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83290E" w:rsidRPr="008E7E36" w:rsidTr="008E7E36">
        <w:tc>
          <w:tcPr>
            <w:tcW w:w="675" w:type="dxa"/>
          </w:tcPr>
          <w:p w:rsidR="0083290E" w:rsidRPr="008E7E36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7" w:type="dxa"/>
          </w:tcPr>
          <w:p w:rsidR="0083290E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Плотинское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FB55DD" w:rsidRPr="008E7E36" w:rsidRDefault="00FB55DD" w:rsidP="00FB5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Плотина</w:t>
            </w:r>
            <w:r w:rsidR="001152C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(38 км)</w:t>
            </w:r>
          </w:p>
          <w:p w:rsidR="00FB55DD" w:rsidRPr="008E7E36" w:rsidRDefault="00FB55DD" w:rsidP="00FB5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Чкаловский</w:t>
            </w:r>
            <w:r w:rsidR="001152C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(51 км)</w:t>
            </w:r>
          </w:p>
        </w:tc>
        <w:tc>
          <w:tcPr>
            <w:tcW w:w="3656" w:type="dxa"/>
          </w:tcPr>
          <w:p w:rsidR="0083290E" w:rsidRPr="008E7E36" w:rsidRDefault="00643DCE" w:rsidP="006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186651, РК, Лоухский район, поселок Плотина, Клубная улица, 2</w:t>
            </w:r>
          </w:p>
          <w:p w:rsidR="00643DCE" w:rsidRPr="008E7E36" w:rsidRDefault="00643DCE" w:rsidP="006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(81439) 3-38-36</w:t>
            </w:r>
          </w:p>
        </w:tc>
        <w:tc>
          <w:tcPr>
            <w:tcW w:w="1966" w:type="dxa"/>
          </w:tcPr>
          <w:p w:rsidR="0083290E" w:rsidRPr="00D529A1" w:rsidRDefault="00134A57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7EDC"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D32AD1" w:rsidRDefault="00D32AD1" w:rsidP="00FB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529A1" w:rsidRDefault="00D529A1" w:rsidP="00FB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4AFC" w:rsidRPr="007D4AFC" w:rsidRDefault="007D4AFC" w:rsidP="007D4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Подразделение Государственного бюджетного учреждения </w:t>
      </w:r>
      <w:r w:rsidR="003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социального обслуживания 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Карелия «</w:t>
      </w:r>
      <w:r w:rsidR="003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ц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ентр социального обслуживания населения Республики Карелия»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Лоух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скому району.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Республика Карелия, пгт. Лоухи, ул. Октябрьская, д. 18 </w:t>
      </w:r>
    </w:p>
    <w:p w:rsidR="005474F8" w:rsidRPr="002E2C37" w:rsidRDefault="004D7569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E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2E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louhi</w:t>
      </w:r>
      <w:r w:rsidR="00EF0444" w:rsidRPr="002E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</w:t>
      </w:r>
      <w:r w:rsidR="00EF0444" w:rsidRPr="002E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r w:rsidR="00EF0444" w:rsidRPr="002E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сайта: </w:t>
      </w:r>
      <w:r w:rsidR="00B62FF6" w:rsidRPr="00B6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http://louhi.social-karelia.ru/</w:t>
      </w:r>
    </w:p>
    <w:p w:rsidR="005474F8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8(81439) 5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62, 5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902801" w:rsidRPr="00902801" w:rsidRDefault="00902801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социальной реабилитации:</w:t>
      </w:r>
    </w:p>
    <w:p w:rsidR="00902801" w:rsidRPr="008D1767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Республика Карелия, пгт. Лоухи, ул. Октябрьская, д. 18 </w:t>
      </w: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8 960 210 95 55</w:t>
      </w: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отделения)</w:t>
      </w:r>
      <w:r w:rsidRPr="0090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02801" w:rsidRPr="008D1767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Республика Карелия, пгт. Лоухи, ул. Октябрьская, д. 18 </w:t>
      </w: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8 960 212 99 91; 8 960 212 99 92</w:t>
      </w:r>
    </w:p>
    <w:p w:rsidR="00902801" w:rsidRDefault="00902801" w:rsidP="009028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временного проживания граждан пожилого возраста и инвалидов:</w:t>
      </w:r>
    </w:p>
    <w:p w:rsidR="00902801" w:rsidRPr="005A6235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186667, Республика Карелия, Лоухский р-н, пгт. Пяозерский, ул. Дружбы, д. 22</w:t>
      </w:r>
    </w:p>
    <w:p w:rsidR="00902801" w:rsidRPr="005A6235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(81439) 48248</w:t>
      </w:r>
    </w:p>
    <w:p w:rsidR="005474F8" w:rsidRDefault="005474F8" w:rsidP="00902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4F8" w:rsidRPr="0094463D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учреждение социальной защиты Республики Карелия «Центр </w:t>
      </w:r>
      <w:r w:rsidR="009061D8"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работы Республики Карелия</w:t>
      </w: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61D8"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отделение по работе с гражданами в Лоухском районе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Лоухский район, пгт. Лоухи, ул. Советская, </w:t>
      </w:r>
      <w:r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95681"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55а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lcsr@yandex.ru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(81439) 5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4562"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95681"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, 5-10-65, 5-17-16</w:t>
      </w:r>
    </w:p>
    <w:p w:rsidR="005474F8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DB2" w:rsidRPr="006B2DB2" w:rsidRDefault="006B2DB2" w:rsidP="006B2D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региональное отделение Фонда социального страхования Российской Федерации: </w:t>
      </w:r>
    </w:p>
    <w:p w:rsidR="006B2DB2" w:rsidRPr="006B2DB2" w:rsidRDefault="006B2DB2" w:rsidP="006B2D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представитель:</w:t>
      </w:r>
    </w:p>
    <w:p w:rsidR="005474F8" w:rsidRPr="006B2DB2" w:rsidRDefault="00C934D7" w:rsidP="006B2D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6B2DB2" w:rsidRP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186500, г. Беломорск, ул. Воронина, д.18, </w:t>
      </w:r>
    </w:p>
    <w:p w:rsidR="006B2DB2" w:rsidRPr="006B2DB2" w:rsidRDefault="00C934D7" w:rsidP="006B2D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6B2DB2" w:rsidRP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(81437) 5-17-19</w:t>
      </w:r>
    </w:p>
    <w:p w:rsidR="00704F72" w:rsidRDefault="00704F72" w:rsidP="006B2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F72" w:rsidRDefault="0091575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Клиентская служба пенсионного фонд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B2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в Лоу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хском</w:t>
      </w:r>
      <w:r w:rsidRPr="0091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районе:</w:t>
      </w:r>
    </w:p>
    <w:p w:rsidR="007722AF" w:rsidRDefault="00294562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6B2DB2" w:rsidRP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186660, Лоухский район, пос. Лоухи, ул. Шмагрина, д.19</w:t>
      </w:r>
    </w:p>
    <w:p w:rsidR="006B2DB2" w:rsidRDefault="00294562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</w:t>
      </w:r>
      <w:r w:rsidR="006B2DB2" w:rsidRPr="006B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5-90-58</w:t>
      </w:r>
    </w:p>
    <w:p w:rsidR="00631EFE" w:rsidRDefault="00631EFE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EFE" w:rsidRPr="00631EFE" w:rsidRDefault="009061D8" w:rsidP="00631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казенное учреждение Республики Карелия «Центр занятости населения Республики Карелия»,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31EFE" w:rsidRPr="00631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гентство занятости населения Лоухского района</w:t>
      </w:r>
      <w:r w:rsidR="00373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31EFE" w:rsidRDefault="00373EB4" w:rsidP="00631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186660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Лоухи</w:t>
      </w:r>
      <w:r w:rsid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д.17</w:t>
      </w:r>
    </w:p>
    <w:p w:rsidR="00B033B6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631EFE" w:rsidRPr="00631EFE" w:rsidRDefault="00631EFE" w:rsidP="00631EF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Государственное бюджетное учреждение здра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воохранения Республики Карелия  </w:t>
      </w:r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Лоухская</w:t>
      </w:r>
      <w:proofErr w:type="spellEnd"/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центральная </w:t>
      </w:r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районная больница</w:t>
      </w:r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31EFE" w:rsidRPr="00631EFE" w:rsidRDefault="00631EFE" w:rsidP="00631EF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Адрес:</w:t>
      </w:r>
      <w:r w:rsidRP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Республика Карелия, Лоухский район, пгт. Лоухи, ул. Советская, 55</w:t>
      </w:r>
    </w:p>
    <w:p w:rsidR="00631EFE" w:rsidRPr="00B82BBC" w:rsidRDefault="00631EFE" w:rsidP="00CB4DC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8</w:t>
      </w:r>
      <w:r w:rsidRP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(814-</w:t>
      </w:r>
      <w:r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39) </w:t>
      </w:r>
      <w:r w:rsidR="00B82BBC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5-14-50</w:t>
      </w:r>
      <w:r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5-16-71</w:t>
      </w:r>
      <w:r w:rsidR="00B82BBC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5-12-56</w:t>
      </w:r>
    </w:p>
    <w:p w:rsidR="00CB4DCF" w:rsidRDefault="00CB4DCF" w:rsidP="00CB4DC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6095"/>
      </w:tblGrid>
      <w:tr w:rsidR="00224B72" w:rsidRPr="005D4578" w:rsidTr="00DC446E">
        <w:tc>
          <w:tcPr>
            <w:tcW w:w="10206" w:type="dxa"/>
            <w:gridSpan w:val="3"/>
            <w:vAlign w:val="center"/>
          </w:tcPr>
          <w:p w:rsidR="00224B72" w:rsidRDefault="00224B72" w:rsidP="0022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7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  <w:p w:rsidR="007948C9" w:rsidRPr="00224B72" w:rsidRDefault="007948C9" w:rsidP="0022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E64" w:rsidRPr="007948C9" w:rsidTr="007948C9">
        <w:trPr>
          <w:trHeight w:val="414"/>
        </w:trPr>
        <w:tc>
          <w:tcPr>
            <w:tcW w:w="503" w:type="dxa"/>
            <w:vAlign w:val="center"/>
          </w:tcPr>
          <w:p w:rsidR="00A03E64" w:rsidRPr="007948C9" w:rsidRDefault="00224B72" w:rsidP="005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8" w:type="dxa"/>
            <w:vAlign w:val="center"/>
          </w:tcPr>
          <w:p w:rsidR="00A03E64" w:rsidRPr="007948C9" w:rsidRDefault="00224B72" w:rsidP="005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A03E64" w:rsidRPr="007948C9" w:rsidRDefault="00224B72" w:rsidP="00A03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Контактная</w:t>
            </w:r>
            <w:proofErr w:type="spellEnd"/>
            <w:r w:rsidRPr="0079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4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информация</w:t>
            </w:r>
            <w:proofErr w:type="spellEnd"/>
          </w:p>
        </w:tc>
      </w:tr>
      <w:tr w:rsidR="00A03E64" w:rsidRPr="005D4578" w:rsidTr="00A03E64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«Лоухская средняя общеобразовательная школа»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5-19-84</w:t>
            </w:r>
          </w:p>
          <w:p w:rsidR="00224B72" w:rsidRP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school_louhi@mail.ru</w:t>
            </w:r>
          </w:p>
        </w:tc>
      </w:tr>
      <w:tr w:rsidR="00A03E64" w:rsidRPr="008A3C4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Пяозерская средняя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A03E64" w:rsidRDefault="00224B72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BBC" w:rsidRP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86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Пяозерский,ул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Дружбы, дом 24,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3-82-34 3-82-42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pyaozerschool@mail.ru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www.pyaozerschool.edusite.ru</w:t>
            </w:r>
          </w:p>
        </w:tc>
      </w:tr>
      <w:tr w:rsidR="00A03E64" w:rsidRPr="008A3C48" w:rsidTr="00A03E64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Софпорогская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Софпорог,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Центральная, дом 1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3-76-34 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sof_school_AOV@mail.ru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www.sofschool.edusite.ru</w:t>
            </w:r>
          </w:p>
        </w:tc>
      </w:tr>
      <w:tr w:rsidR="00A03E64" w:rsidRPr="008A3C48" w:rsidTr="00A03E64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Кестеньгская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Кестеньга,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3-65-77</w:t>
            </w:r>
            <w:r w:rsidR="006A7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3-65-98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kestengschool@mail.ru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www.kestengschool.edusite.ru</w:t>
            </w:r>
          </w:p>
        </w:tc>
      </w:tr>
      <w:tr w:rsidR="00A03E64" w:rsidRPr="008A3C4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Сосновская средняя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Сосновый,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Школьная, дом 1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3-36-66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sosna@onego.ru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www.sosnashkola.edusite.ru</w:t>
            </w:r>
          </w:p>
        </w:tc>
      </w:tr>
      <w:tr w:rsidR="00A03E64" w:rsidRPr="005D457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Энгозерская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Энгозеро,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Жигалова, дом 2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3-34-25</w:t>
            </w:r>
          </w:p>
          <w:p w:rsidR="00224B72" w:rsidRPr="00D03609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engoschool@yandex.ru</w:t>
            </w:r>
          </w:p>
        </w:tc>
      </w:tr>
      <w:tr w:rsidR="00A03E64" w:rsidRPr="005D457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Амбарнская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Амбарный,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Школьная, дом 8.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3-31-23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ambar8@mail.ru</w:t>
            </w:r>
          </w:p>
          <w:p w:rsidR="00224B72" w:rsidRPr="00D03609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www.ambar8.edusite.ru</w:t>
            </w:r>
          </w:p>
        </w:tc>
      </w:tr>
      <w:tr w:rsidR="00A03E64" w:rsidRPr="005D457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Плотинская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Плотина,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Клубная, дом 12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3-38-24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plotinaschool@mail.ru</w:t>
            </w:r>
          </w:p>
          <w:p w:rsidR="00224B72" w:rsidRP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www.plotinaschool.10408-s-009.edusite.ru</w:t>
            </w:r>
          </w:p>
        </w:tc>
      </w:tr>
      <w:tr w:rsidR="00A03E64" w:rsidRPr="008A3C48" w:rsidTr="00A03E64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Чупинская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. Чупа,</w:t>
            </w:r>
          </w:p>
          <w:p w:rsidR="00A03E64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Коргуева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  <w:p w:rsidR="00224B72" w:rsidRPr="001201D2" w:rsidRDefault="007F1DEF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72" w:rsidRPr="001201D2">
              <w:rPr>
                <w:rFonts w:ascii="Times New Roman" w:hAnsi="Times New Roman" w:cs="Times New Roman"/>
                <w:sz w:val="24"/>
                <w:szCs w:val="24"/>
              </w:rPr>
              <w:t>-12-41</w:t>
            </w:r>
            <w:r w:rsidR="006A7BFD" w:rsidRPr="00120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72" w:rsidRPr="001201D2">
              <w:rPr>
                <w:rFonts w:ascii="Times New Roman" w:hAnsi="Times New Roman" w:cs="Times New Roman"/>
                <w:sz w:val="24"/>
                <w:szCs w:val="24"/>
              </w:rPr>
              <w:t>-16-60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skolazupa@mail.ru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www.chupaschool.edusite.ru</w:t>
            </w:r>
          </w:p>
        </w:tc>
      </w:tr>
      <w:tr w:rsidR="00EB1D19" w:rsidRPr="008A3C48" w:rsidTr="00EB1D19">
        <w:trPr>
          <w:trHeight w:val="425"/>
        </w:trPr>
        <w:tc>
          <w:tcPr>
            <w:tcW w:w="10206" w:type="dxa"/>
            <w:gridSpan w:val="3"/>
            <w:vAlign w:val="center"/>
          </w:tcPr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24B72" w:rsidRPr="005D4578" w:rsidTr="00A03E64">
        <w:tc>
          <w:tcPr>
            <w:tcW w:w="503" w:type="dxa"/>
            <w:vAlign w:val="center"/>
          </w:tcPr>
          <w:p w:rsidR="00224B72" w:rsidRPr="00224B72" w:rsidRDefault="00224B72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vAlign w:val="center"/>
          </w:tcPr>
          <w:p w:rsidR="00224B72" w:rsidRPr="00D03609" w:rsidRDefault="00224B72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224B72" w:rsidRPr="008A3C48" w:rsidRDefault="00224B72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</w:p>
        </w:tc>
      </w:tr>
      <w:tr w:rsidR="00224B72" w:rsidRPr="005D4578" w:rsidTr="00A03E64">
        <w:tc>
          <w:tcPr>
            <w:tcW w:w="503" w:type="dxa"/>
            <w:vAlign w:val="center"/>
          </w:tcPr>
          <w:p w:rsidR="00224B72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 дополнительного образования  детей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Лоухский районный 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творчества детей и юношества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8C9" w:rsidRPr="00D03609" w:rsidRDefault="007948C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ул. Шмагрина, дом 24</w:t>
            </w:r>
          </w:p>
          <w:p w:rsidR="00224B72" w:rsidRPr="001201D2" w:rsidRDefault="00860B01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B72" w:rsidRPr="001201D2">
              <w:rPr>
                <w:rFonts w:ascii="Times New Roman" w:hAnsi="Times New Roman" w:cs="Times New Roman"/>
                <w:sz w:val="24"/>
                <w:szCs w:val="24"/>
              </w:rPr>
              <w:t>-12-90</w:t>
            </w:r>
          </w:p>
          <w:p w:rsidR="00224B72" w:rsidRPr="00D03609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artamonovairina2007@yandex.ru</w:t>
            </w:r>
          </w:p>
        </w:tc>
      </w:tr>
      <w:tr w:rsidR="00224B72" w:rsidRPr="008A3C48" w:rsidTr="00A03E64">
        <w:tc>
          <w:tcPr>
            <w:tcW w:w="503" w:type="dxa"/>
            <w:vAlign w:val="center"/>
          </w:tcPr>
          <w:p w:rsidR="00224B72" w:rsidRPr="00D03609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224B72" w:rsidRPr="00D03609" w:rsidRDefault="00224B72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дополнительного образования  детей 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Чупинская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</w:t>
            </w:r>
            <w:r w:rsidR="00B82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п. Чупа, ул.</w:t>
            </w:r>
            <w:r w:rsidR="003F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Коргуева</w:t>
            </w:r>
            <w:proofErr w:type="spellEnd"/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4-12-74</w:t>
            </w:r>
          </w:p>
          <w:p w:rsidR="00224B72" w:rsidRPr="00224B72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2">
              <w:rPr>
                <w:rFonts w:ascii="Times New Roman" w:hAnsi="Times New Roman" w:cs="Times New Roman"/>
                <w:sz w:val="24"/>
                <w:szCs w:val="24"/>
              </w:rPr>
              <w:t>lenamuratova@yandex.ru</w:t>
            </w:r>
          </w:p>
        </w:tc>
      </w:tr>
      <w:tr w:rsidR="00EB1D19" w:rsidRPr="006B29A2" w:rsidTr="00DC446E">
        <w:tc>
          <w:tcPr>
            <w:tcW w:w="10206" w:type="dxa"/>
            <w:gridSpan w:val="3"/>
            <w:vAlign w:val="center"/>
          </w:tcPr>
          <w:p w:rsidR="00EB1D19" w:rsidRPr="00EB1D19" w:rsidRDefault="00EB1D19" w:rsidP="006B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дошкольного образования</w:t>
            </w:r>
          </w:p>
        </w:tc>
      </w:tr>
      <w:tr w:rsidR="00224B72" w:rsidRPr="006B29A2" w:rsidTr="00A03E64">
        <w:tc>
          <w:tcPr>
            <w:tcW w:w="503" w:type="dxa"/>
            <w:vAlign w:val="center"/>
          </w:tcPr>
          <w:p w:rsidR="00224B72" w:rsidRPr="00D03609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vAlign w:val="center"/>
          </w:tcPr>
          <w:p w:rsidR="00224B72" w:rsidRPr="006B29A2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224B72" w:rsidRPr="006B29A2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B1D19" w:rsidRPr="006B29A2" w:rsidTr="00A03E64">
        <w:tc>
          <w:tcPr>
            <w:tcW w:w="503" w:type="dxa"/>
            <w:vAlign w:val="center"/>
          </w:tcPr>
          <w:p w:rsidR="00EB1D19" w:rsidRPr="00224B72" w:rsidRDefault="002E44C4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EB1D19" w:rsidRPr="00D03609" w:rsidRDefault="00EB1D19" w:rsidP="007F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Лоухский  детский сад</w:t>
            </w:r>
          </w:p>
        </w:tc>
        <w:tc>
          <w:tcPr>
            <w:tcW w:w="6095" w:type="dxa"/>
          </w:tcPr>
          <w:p w:rsidR="00EB1D19" w:rsidRDefault="00EB1D19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. Лоухи, ул. Первомайская, дом 12</w:t>
            </w:r>
          </w:p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5-12-43</w:t>
            </w:r>
          </w:p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5-11-35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D03609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EB1D19" w:rsidRPr="006B29A2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 w:rsidRPr="00EB1D1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6095" w:type="dxa"/>
          </w:tcPr>
          <w:p w:rsidR="00EB1D19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. Чупа, ул. Приозерная, дом 7а</w:t>
            </w:r>
          </w:p>
          <w:p w:rsidR="00EB1D19" w:rsidRPr="001201D2" w:rsidRDefault="007F1DEF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19" w:rsidRPr="001201D2">
              <w:rPr>
                <w:rFonts w:ascii="Times New Roman" w:hAnsi="Times New Roman" w:cs="Times New Roman"/>
                <w:sz w:val="24"/>
                <w:szCs w:val="24"/>
              </w:rPr>
              <w:t>-12-51</w:t>
            </w:r>
          </w:p>
          <w:p w:rsidR="00EB1D19" w:rsidRPr="00224B72" w:rsidRDefault="007F1DEF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19" w:rsidRPr="001201D2">
              <w:rPr>
                <w:rFonts w:ascii="Times New Roman" w:hAnsi="Times New Roman" w:cs="Times New Roman"/>
                <w:sz w:val="24"/>
                <w:szCs w:val="24"/>
              </w:rPr>
              <w:t>-17-28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EB1D19" w:rsidRPr="006B29A2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Пяозерский детский сад</w:t>
            </w:r>
          </w:p>
        </w:tc>
        <w:tc>
          <w:tcPr>
            <w:tcW w:w="6095" w:type="dxa"/>
          </w:tcPr>
          <w:p w:rsidR="00EB1D19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п. Пяозерский, ул. Дружбы, дом 20</w:t>
            </w:r>
          </w:p>
          <w:p w:rsidR="00EB1D19" w:rsidRPr="001201D2" w:rsidRDefault="007F1DEF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D19" w:rsidRPr="001201D2">
              <w:rPr>
                <w:rFonts w:ascii="Times New Roman" w:hAnsi="Times New Roman" w:cs="Times New Roman"/>
                <w:sz w:val="24"/>
                <w:szCs w:val="24"/>
              </w:rPr>
              <w:t>-82-83</w:t>
            </w:r>
          </w:p>
          <w:p w:rsidR="00EB1D19" w:rsidRPr="00224B72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pyaozerskiydetsad@yandex.ru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EB1D19" w:rsidRPr="006B29A2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Кестеньгский  детский сад</w:t>
            </w:r>
          </w:p>
        </w:tc>
        <w:tc>
          <w:tcPr>
            <w:tcW w:w="6095" w:type="dxa"/>
          </w:tcPr>
          <w:p w:rsidR="00EB1D19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п. Кестеньга, ул. Сухорукова, дом 16а</w:t>
            </w:r>
          </w:p>
          <w:p w:rsidR="00EB1D19" w:rsidRPr="00224B72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3-64-89</w:t>
            </w:r>
          </w:p>
        </w:tc>
      </w:tr>
      <w:tr w:rsidR="00EB1D19" w:rsidRPr="008A3C48" w:rsidTr="00DC446E">
        <w:tc>
          <w:tcPr>
            <w:tcW w:w="10206" w:type="dxa"/>
            <w:gridSpan w:val="3"/>
            <w:vAlign w:val="center"/>
          </w:tcPr>
          <w:p w:rsidR="00EB1D19" w:rsidRPr="00EB1D19" w:rsidRDefault="00EB1D19" w:rsidP="006B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для детей, нуждающихся в психолого-педагогической и социальной помощи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224B72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vAlign w:val="center"/>
          </w:tcPr>
          <w:p w:rsidR="00EB1D19" w:rsidRPr="006B29A2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EB1D19" w:rsidRPr="00224B72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 учреждение</w:t>
            </w:r>
          </w:p>
          <w:p w:rsidR="00EB1D19" w:rsidRPr="006B29A2" w:rsidRDefault="00650D4E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D19" w:rsidRPr="00EB1D19">
              <w:rPr>
                <w:rFonts w:ascii="Times New Roman" w:hAnsi="Times New Roman" w:cs="Times New Roman"/>
                <w:sz w:val="24"/>
                <w:szCs w:val="24"/>
              </w:rPr>
              <w:t>Центр психолого–медико-социального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дом 1</w:t>
            </w:r>
          </w:p>
          <w:p w:rsidR="00EB1D19" w:rsidRPr="00EB1D19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5-18-08</w:t>
            </w:r>
          </w:p>
          <w:p w:rsidR="00EB1D19" w:rsidRPr="00224B72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9">
              <w:rPr>
                <w:rFonts w:ascii="Times New Roman" w:hAnsi="Times New Roman" w:cs="Times New Roman"/>
                <w:sz w:val="24"/>
                <w:szCs w:val="24"/>
              </w:rPr>
              <w:t>ppmscentr@onego.ru</w:t>
            </w:r>
          </w:p>
        </w:tc>
      </w:tr>
    </w:tbl>
    <w:p w:rsidR="00D529A1" w:rsidRDefault="00D529A1" w:rsidP="0070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504" w:rsidRPr="007948C9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8C9">
        <w:rPr>
          <w:rFonts w:ascii="Times New Roman" w:hAnsi="Times New Roman" w:cs="Times New Roman"/>
          <w:sz w:val="26"/>
          <w:szCs w:val="26"/>
        </w:rPr>
        <w:t xml:space="preserve">Информация о деятельности    </w:t>
      </w:r>
    </w:p>
    <w:p w:rsidR="00F81C02" w:rsidRPr="007948C9" w:rsidRDefault="00F81C02" w:rsidP="00F81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8C9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 Республики Карелия </w:t>
      </w:r>
    </w:p>
    <w:p w:rsidR="00701504" w:rsidRPr="007948C9" w:rsidRDefault="00F81C02" w:rsidP="00F81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8C9">
        <w:rPr>
          <w:rFonts w:ascii="Times New Roman" w:hAnsi="Times New Roman" w:cs="Times New Roman"/>
          <w:sz w:val="26"/>
          <w:szCs w:val="26"/>
        </w:rPr>
        <w:t>«Комплексный центр социального обслуживания населения Лоухского района»</w:t>
      </w:r>
    </w:p>
    <w:p w:rsidR="0055763C" w:rsidRPr="001201D2" w:rsidRDefault="0055763C" w:rsidP="00F81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48C9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7F1DEF" w:rsidRPr="001201D2">
        <w:rPr>
          <w:rFonts w:ascii="Times New Roman" w:hAnsi="Times New Roman" w:cs="Times New Roman"/>
          <w:sz w:val="26"/>
          <w:szCs w:val="26"/>
          <w:u w:val="single"/>
        </w:rPr>
        <w:t>01.0</w:t>
      </w:r>
      <w:r w:rsidR="009F28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7F1DEF" w:rsidRPr="001201D2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65442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F1DEF" w:rsidRPr="001201D2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79"/>
        <w:gridCol w:w="1856"/>
        <w:gridCol w:w="1601"/>
        <w:gridCol w:w="2976"/>
      </w:tblGrid>
      <w:tr w:rsidR="00C45B11" w:rsidRPr="007948C9" w:rsidTr="008E7E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количество </w:t>
            </w:r>
            <w:r w:rsidR="001E48E2"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>приостанов</w:t>
            </w:r>
            <w:r w:rsidR="001E48E2">
              <w:rPr>
                <w:rFonts w:ascii="Times New Roman" w:eastAsia="Calibri" w:hAnsi="Times New Roman" w:cs="Times New Roman"/>
                <w:sz w:val="20"/>
                <w:szCs w:val="20"/>
              </w:rPr>
              <w:t>ленных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:rsidR="00C45B11" w:rsidRPr="007948C9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8C9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C45B11" w:rsidRPr="00C45B11" w:rsidTr="007948C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C45B11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C45B11" w:rsidRPr="00C45B11" w:rsidTr="008E7E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C45B11" w:rsidP="00C45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№1, №2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2C714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727B5D" w:rsidRDefault="00727B5D" w:rsidP="00604B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5D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727B5D" w:rsidRDefault="00727B5D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2C714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45B11" w:rsidRPr="00C45B11" w:rsidRDefault="00C45B11" w:rsidP="00D529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B11" w:rsidRPr="00C45B11" w:rsidTr="007948C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C45B11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C45B11" w:rsidRPr="00C45B11" w:rsidTr="008E7E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727B5D" w:rsidRDefault="00C45B11" w:rsidP="00604B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5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  <w:r w:rsidR="00604B1B" w:rsidRPr="0072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 </w:t>
            </w:r>
            <w:r w:rsidRPr="0072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C45B1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406C03" w:rsidRDefault="00711FA6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406C03" w:rsidRDefault="002C714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D529A1" w:rsidP="00604B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5B11" w:rsidRPr="00C45B11" w:rsidTr="007948C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11" w:rsidRPr="00C45B11" w:rsidRDefault="00C45B11" w:rsidP="00C4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C45B11" w:rsidRPr="00C45B11" w:rsidTr="008E7E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C45B11" w:rsidP="00C45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C45B1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E11038" w:rsidRDefault="00604B1B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0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2C7141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11" w:rsidRPr="00C45B11" w:rsidRDefault="00E11038" w:rsidP="00C45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45B11" w:rsidRPr="00C45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5B11" w:rsidRPr="00C45B11" w:rsidRDefault="00C45B11" w:rsidP="002C71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69C2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70F" w:rsidRPr="001201D2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C9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765B33" w:rsidRPr="001201D2">
        <w:rPr>
          <w:rFonts w:ascii="Times New Roman" w:hAnsi="Times New Roman" w:cs="Times New Roman"/>
          <w:sz w:val="26"/>
          <w:szCs w:val="26"/>
        </w:rPr>
        <w:t>01.0</w:t>
      </w:r>
      <w:r w:rsidR="00406C03">
        <w:rPr>
          <w:rFonts w:ascii="Times New Roman" w:hAnsi="Times New Roman" w:cs="Times New Roman"/>
          <w:sz w:val="26"/>
          <w:szCs w:val="26"/>
        </w:rPr>
        <w:t>9</w:t>
      </w:r>
      <w:r w:rsidR="00765B33" w:rsidRPr="001201D2">
        <w:rPr>
          <w:rFonts w:ascii="Times New Roman" w:hAnsi="Times New Roman" w:cs="Times New Roman"/>
          <w:sz w:val="26"/>
          <w:szCs w:val="26"/>
        </w:rPr>
        <w:t>.202</w:t>
      </w:r>
      <w:r w:rsidR="00604B1B">
        <w:rPr>
          <w:rFonts w:ascii="Times New Roman" w:hAnsi="Times New Roman" w:cs="Times New Roman"/>
          <w:sz w:val="26"/>
          <w:szCs w:val="26"/>
        </w:rPr>
        <w:t>1</w:t>
      </w:r>
      <w:r w:rsidR="00765B33" w:rsidRPr="001201D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201D2">
        <w:rPr>
          <w:rFonts w:ascii="Times New Roman" w:hAnsi="Times New Roman" w:cs="Times New Roman"/>
          <w:sz w:val="26"/>
          <w:szCs w:val="26"/>
        </w:rPr>
        <w:t xml:space="preserve"> н</w:t>
      </w:r>
      <w:r w:rsidR="00701504" w:rsidRPr="001201D2">
        <w:rPr>
          <w:rFonts w:ascii="Times New Roman" w:hAnsi="Times New Roman" w:cs="Times New Roman"/>
          <w:sz w:val="26"/>
          <w:szCs w:val="26"/>
        </w:rPr>
        <w:t xml:space="preserve">а </w:t>
      </w:r>
      <w:r w:rsidR="009F69C2" w:rsidRPr="001201D2">
        <w:rPr>
          <w:rFonts w:ascii="Times New Roman" w:hAnsi="Times New Roman" w:cs="Times New Roman"/>
          <w:sz w:val="26"/>
          <w:szCs w:val="26"/>
        </w:rPr>
        <w:t xml:space="preserve">надомном социальном </w:t>
      </w:r>
      <w:r w:rsidR="00701504" w:rsidRPr="001201D2">
        <w:rPr>
          <w:rFonts w:ascii="Times New Roman" w:hAnsi="Times New Roman" w:cs="Times New Roman"/>
          <w:sz w:val="26"/>
          <w:szCs w:val="26"/>
        </w:rPr>
        <w:t xml:space="preserve">обслуживании в </w:t>
      </w:r>
      <w:r w:rsidR="00765B33" w:rsidRPr="001201D2">
        <w:rPr>
          <w:rFonts w:ascii="Times New Roman" w:hAnsi="Times New Roman" w:cs="Times New Roman"/>
          <w:sz w:val="26"/>
          <w:szCs w:val="26"/>
        </w:rPr>
        <w:t>подразделении</w:t>
      </w:r>
      <w:r w:rsidRPr="001201D2">
        <w:rPr>
          <w:rFonts w:ascii="Times New Roman" w:hAnsi="Times New Roman" w:cs="Times New Roman"/>
          <w:sz w:val="26"/>
          <w:szCs w:val="26"/>
        </w:rPr>
        <w:t xml:space="preserve"> находятся</w:t>
      </w:r>
      <w:r w:rsidR="002948CB" w:rsidRPr="001201D2">
        <w:rPr>
          <w:rFonts w:ascii="Times New Roman" w:hAnsi="Times New Roman" w:cs="Times New Roman"/>
          <w:sz w:val="26"/>
          <w:szCs w:val="26"/>
        </w:rPr>
        <w:t xml:space="preserve"> </w:t>
      </w:r>
      <w:r w:rsidR="00701504" w:rsidRPr="001201D2">
        <w:rPr>
          <w:rFonts w:ascii="Times New Roman" w:hAnsi="Times New Roman" w:cs="Times New Roman"/>
          <w:sz w:val="26"/>
          <w:szCs w:val="26"/>
        </w:rPr>
        <w:t xml:space="preserve"> </w:t>
      </w:r>
      <w:r w:rsidR="002E2C37" w:rsidRPr="00727B5D">
        <w:rPr>
          <w:rFonts w:ascii="Times New Roman" w:hAnsi="Times New Roman" w:cs="Times New Roman"/>
          <w:sz w:val="26"/>
          <w:szCs w:val="26"/>
        </w:rPr>
        <w:t>1</w:t>
      </w:r>
      <w:r w:rsidR="00584E10">
        <w:rPr>
          <w:rFonts w:ascii="Times New Roman" w:hAnsi="Times New Roman" w:cs="Times New Roman"/>
          <w:sz w:val="26"/>
          <w:szCs w:val="26"/>
        </w:rPr>
        <w:t>68</w:t>
      </w:r>
      <w:r w:rsidR="00D529A1">
        <w:rPr>
          <w:rFonts w:ascii="Times New Roman" w:hAnsi="Times New Roman" w:cs="Times New Roman"/>
          <w:sz w:val="26"/>
          <w:szCs w:val="26"/>
        </w:rPr>
        <w:t xml:space="preserve"> получателей социальных услуг</w:t>
      </w:r>
      <w:bookmarkStart w:id="1" w:name="_GoBack"/>
      <w:bookmarkEnd w:id="1"/>
      <w:r w:rsidR="00701504" w:rsidRPr="001201D2">
        <w:rPr>
          <w:rFonts w:ascii="Times New Roman" w:hAnsi="Times New Roman" w:cs="Times New Roman"/>
          <w:sz w:val="26"/>
          <w:szCs w:val="26"/>
        </w:rPr>
        <w:t xml:space="preserve">, </w:t>
      </w:r>
      <w:r w:rsidR="005B270D" w:rsidRPr="001201D2">
        <w:rPr>
          <w:rFonts w:ascii="Times New Roman" w:hAnsi="Times New Roman" w:cs="Times New Roman"/>
          <w:sz w:val="26"/>
          <w:szCs w:val="26"/>
        </w:rPr>
        <w:t>проживающих в 1</w:t>
      </w:r>
      <w:r w:rsidR="002E3E40">
        <w:rPr>
          <w:rFonts w:ascii="Times New Roman" w:hAnsi="Times New Roman" w:cs="Times New Roman"/>
          <w:sz w:val="26"/>
          <w:szCs w:val="26"/>
        </w:rPr>
        <w:t>1</w:t>
      </w:r>
      <w:r w:rsidR="005B270D" w:rsidRPr="001201D2">
        <w:rPr>
          <w:rFonts w:ascii="Times New Roman" w:hAnsi="Times New Roman" w:cs="Times New Roman"/>
          <w:sz w:val="26"/>
          <w:szCs w:val="26"/>
        </w:rPr>
        <w:t xml:space="preserve"> </w:t>
      </w:r>
      <w:r w:rsidR="009F69C2" w:rsidRPr="001201D2">
        <w:rPr>
          <w:rFonts w:ascii="Times New Roman" w:hAnsi="Times New Roman" w:cs="Times New Roman"/>
          <w:sz w:val="26"/>
          <w:szCs w:val="26"/>
        </w:rPr>
        <w:t>населенных пунктах</w:t>
      </w:r>
      <w:r w:rsidR="00727B5D">
        <w:rPr>
          <w:rFonts w:ascii="Times New Roman" w:hAnsi="Times New Roman" w:cs="Times New Roman"/>
          <w:sz w:val="26"/>
          <w:szCs w:val="26"/>
        </w:rPr>
        <w:t xml:space="preserve"> (из 28</w:t>
      </w:r>
      <w:r w:rsidR="008504A5" w:rsidRPr="001201D2">
        <w:rPr>
          <w:rFonts w:ascii="Times New Roman" w:hAnsi="Times New Roman" w:cs="Times New Roman"/>
          <w:sz w:val="26"/>
          <w:szCs w:val="26"/>
        </w:rPr>
        <w:t>)</w:t>
      </w:r>
      <w:r w:rsidR="009F69C2" w:rsidRPr="001201D2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9F69C2" w:rsidRPr="001201D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F69C2" w:rsidRPr="001201D2">
        <w:rPr>
          <w:rFonts w:ascii="Times New Roman" w:hAnsi="Times New Roman" w:cs="Times New Roman"/>
          <w:sz w:val="26"/>
          <w:szCs w:val="26"/>
        </w:rPr>
        <w:t>.:</w:t>
      </w:r>
    </w:p>
    <w:p w:rsidR="001E231C" w:rsidRPr="001201D2" w:rsidRDefault="00701504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31C" w:rsidRPr="001201D2">
        <w:rPr>
          <w:rFonts w:ascii="Times New Roman" w:hAnsi="Times New Roman" w:cs="Times New Roman"/>
          <w:b/>
          <w:sz w:val="26"/>
          <w:szCs w:val="26"/>
        </w:rPr>
        <w:t>Лоухское</w:t>
      </w:r>
      <w:proofErr w:type="spellEnd"/>
      <w:r w:rsidR="001E231C" w:rsidRPr="001201D2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  <w:r w:rsidR="00004A5E" w:rsidRPr="001201D2">
        <w:rPr>
          <w:rFonts w:ascii="Times New Roman" w:hAnsi="Times New Roman" w:cs="Times New Roman"/>
          <w:b/>
          <w:sz w:val="26"/>
          <w:szCs w:val="26"/>
        </w:rPr>
        <w:t>:</w:t>
      </w:r>
    </w:p>
    <w:p w:rsidR="00B33991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Лоухи</w:t>
      </w:r>
      <w:r w:rsidR="00A372F3">
        <w:rPr>
          <w:rFonts w:ascii="Times New Roman" w:hAnsi="Times New Roman" w:cs="Times New Roman"/>
          <w:i/>
          <w:sz w:val="26"/>
          <w:szCs w:val="26"/>
        </w:rPr>
        <w:t xml:space="preserve"> - 27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b/>
          <w:sz w:val="26"/>
          <w:szCs w:val="26"/>
        </w:rPr>
        <w:t>Пяозерское</w:t>
      </w:r>
      <w:proofErr w:type="spellEnd"/>
      <w:r w:rsidRPr="007948C9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  <w:r w:rsidR="00004A5E" w:rsidRPr="007948C9">
        <w:rPr>
          <w:rFonts w:ascii="Times New Roman" w:hAnsi="Times New Roman" w:cs="Times New Roman"/>
          <w:b/>
          <w:sz w:val="26"/>
          <w:szCs w:val="26"/>
        </w:rPr>
        <w:t>: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i/>
          <w:sz w:val="26"/>
          <w:szCs w:val="26"/>
        </w:rPr>
        <w:t>Пяозерский</w:t>
      </w:r>
      <w:proofErr w:type="spellEnd"/>
      <w:r w:rsidR="00A372F3">
        <w:rPr>
          <w:rFonts w:ascii="Times New Roman" w:hAnsi="Times New Roman" w:cs="Times New Roman"/>
          <w:i/>
          <w:sz w:val="26"/>
          <w:szCs w:val="26"/>
        </w:rPr>
        <w:t xml:space="preserve"> - 7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b/>
          <w:sz w:val="26"/>
          <w:szCs w:val="26"/>
        </w:rPr>
        <w:t>Чупинское</w:t>
      </w:r>
      <w:proofErr w:type="spellEnd"/>
      <w:r w:rsidRPr="007948C9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</w:t>
      </w:r>
      <w:r w:rsidR="00004A5E" w:rsidRPr="007948C9">
        <w:rPr>
          <w:rFonts w:ascii="Times New Roman" w:hAnsi="Times New Roman" w:cs="Times New Roman"/>
          <w:b/>
          <w:sz w:val="26"/>
          <w:szCs w:val="26"/>
        </w:rPr>
        <w:t>: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Чупа</w:t>
      </w:r>
      <w:r w:rsidR="00A372F3">
        <w:rPr>
          <w:rFonts w:ascii="Times New Roman" w:hAnsi="Times New Roman" w:cs="Times New Roman"/>
          <w:i/>
          <w:sz w:val="26"/>
          <w:szCs w:val="26"/>
        </w:rPr>
        <w:t xml:space="preserve"> - 17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b/>
          <w:sz w:val="26"/>
          <w:szCs w:val="26"/>
        </w:rPr>
        <w:t>Амбарнское</w:t>
      </w:r>
      <w:proofErr w:type="spellEnd"/>
      <w:r w:rsidRPr="007948C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004A5E" w:rsidRPr="007948C9">
        <w:rPr>
          <w:rFonts w:ascii="Times New Roman" w:hAnsi="Times New Roman" w:cs="Times New Roman"/>
          <w:b/>
          <w:sz w:val="26"/>
          <w:szCs w:val="26"/>
        </w:rPr>
        <w:t>: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Амбарный</w:t>
      </w:r>
      <w:r w:rsidR="00A372F3">
        <w:rPr>
          <w:rFonts w:ascii="Times New Roman" w:hAnsi="Times New Roman" w:cs="Times New Roman"/>
          <w:i/>
          <w:sz w:val="26"/>
          <w:szCs w:val="26"/>
        </w:rPr>
        <w:t xml:space="preserve"> - 27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i/>
          <w:sz w:val="26"/>
          <w:szCs w:val="26"/>
        </w:rPr>
        <w:t>Энгозеро</w:t>
      </w:r>
      <w:proofErr w:type="spellEnd"/>
      <w:r w:rsidR="00727B5D">
        <w:rPr>
          <w:rFonts w:ascii="Times New Roman" w:hAnsi="Times New Roman" w:cs="Times New Roman"/>
          <w:i/>
          <w:sz w:val="26"/>
          <w:szCs w:val="26"/>
        </w:rPr>
        <w:t xml:space="preserve"> - 5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b/>
          <w:sz w:val="26"/>
          <w:szCs w:val="26"/>
        </w:rPr>
        <w:t>Кестеньгское</w:t>
      </w:r>
      <w:proofErr w:type="spellEnd"/>
      <w:r w:rsidRPr="007948C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004A5E" w:rsidRPr="007948C9">
        <w:rPr>
          <w:rFonts w:ascii="Times New Roman" w:hAnsi="Times New Roman" w:cs="Times New Roman"/>
          <w:b/>
          <w:sz w:val="26"/>
          <w:szCs w:val="26"/>
        </w:rPr>
        <w:t>: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i/>
          <w:sz w:val="26"/>
          <w:szCs w:val="26"/>
        </w:rPr>
        <w:t>Кестеньга</w:t>
      </w:r>
      <w:proofErr w:type="spellEnd"/>
      <w:r w:rsidR="0082189E" w:rsidRPr="007948C9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A372F3">
        <w:rPr>
          <w:rFonts w:ascii="Times New Roman" w:hAnsi="Times New Roman" w:cs="Times New Roman"/>
          <w:i/>
          <w:sz w:val="26"/>
          <w:szCs w:val="26"/>
        </w:rPr>
        <w:t>24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Сосновый</w:t>
      </w:r>
      <w:r w:rsidR="00A372F3">
        <w:rPr>
          <w:rFonts w:ascii="Times New Roman" w:hAnsi="Times New Roman" w:cs="Times New Roman"/>
          <w:i/>
          <w:sz w:val="26"/>
          <w:szCs w:val="26"/>
        </w:rPr>
        <w:t xml:space="preserve"> - 34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Новый Софпорог</w:t>
      </w:r>
      <w:r w:rsidR="00BF35FD" w:rsidRPr="007948C9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A372F3">
        <w:rPr>
          <w:rFonts w:ascii="Times New Roman" w:hAnsi="Times New Roman" w:cs="Times New Roman"/>
          <w:i/>
          <w:sz w:val="26"/>
          <w:szCs w:val="26"/>
        </w:rPr>
        <w:t>3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Софпорог</w:t>
      </w:r>
      <w:r w:rsidR="00BF35FD" w:rsidRPr="007948C9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727B5D">
        <w:rPr>
          <w:rFonts w:ascii="Times New Roman" w:hAnsi="Times New Roman" w:cs="Times New Roman"/>
          <w:i/>
          <w:sz w:val="26"/>
          <w:szCs w:val="26"/>
        </w:rPr>
        <w:t>17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48C9">
        <w:rPr>
          <w:rFonts w:ascii="Times New Roman" w:hAnsi="Times New Roman" w:cs="Times New Roman"/>
          <w:i/>
          <w:sz w:val="26"/>
          <w:szCs w:val="26"/>
        </w:rPr>
        <w:t>Тунгозеро</w:t>
      </w:r>
      <w:r w:rsidR="00BF35FD" w:rsidRPr="007948C9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727B5D">
        <w:rPr>
          <w:rFonts w:ascii="Times New Roman" w:hAnsi="Times New Roman" w:cs="Times New Roman"/>
          <w:i/>
          <w:sz w:val="26"/>
          <w:szCs w:val="26"/>
        </w:rPr>
        <w:t>6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b/>
          <w:sz w:val="26"/>
          <w:szCs w:val="26"/>
        </w:rPr>
        <w:t>Малиновараккское</w:t>
      </w:r>
      <w:proofErr w:type="spellEnd"/>
      <w:r w:rsidRPr="007948C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004A5E" w:rsidRPr="007948C9">
        <w:rPr>
          <w:rFonts w:ascii="Times New Roman" w:hAnsi="Times New Roman" w:cs="Times New Roman"/>
          <w:b/>
          <w:sz w:val="26"/>
          <w:szCs w:val="26"/>
        </w:rPr>
        <w:t>: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948C9">
        <w:rPr>
          <w:rFonts w:ascii="Times New Roman" w:hAnsi="Times New Roman" w:cs="Times New Roman"/>
          <w:i/>
          <w:sz w:val="26"/>
          <w:szCs w:val="26"/>
        </w:rPr>
        <w:t>Кереть</w:t>
      </w:r>
      <w:proofErr w:type="spellEnd"/>
      <w:r w:rsidR="00A372F3">
        <w:rPr>
          <w:rFonts w:ascii="Times New Roman" w:hAnsi="Times New Roman" w:cs="Times New Roman"/>
          <w:i/>
          <w:sz w:val="26"/>
          <w:szCs w:val="26"/>
        </w:rPr>
        <w:t xml:space="preserve"> - 1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0E00" w:rsidRPr="00811CB6" w:rsidRDefault="000F0E00" w:rsidP="00584E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0F0E00" w:rsidRPr="00811CB6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4A5E"/>
    <w:rsid w:val="00007BFC"/>
    <w:rsid w:val="00027573"/>
    <w:rsid w:val="00090260"/>
    <w:rsid w:val="000940D5"/>
    <w:rsid w:val="00095C4D"/>
    <w:rsid w:val="000A3D09"/>
    <w:rsid w:val="000F0E00"/>
    <w:rsid w:val="001068FF"/>
    <w:rsid w:val="00114E8B"/>
    <w:rsid w:val="001152CD"/>
    <w:rsid w:val="001201D2"/>
    <w:rsid w:val="00124BF9"/>
    <w:rsid w:val="00134A57"/>
    <w:rsid w:val="00140999"/>
    <w:rsid w:val="00142C87"/>
    <w:rsid w:val="00145938"/>
    <w:rsid w:val="00163584"/>
    <w:rsid w:val="001964F2"/>
    <w:rsid w:val="001A0061"/>
    <w:rsid w:val="001B0C6F"/>
    <w:rsid w:val="001B1A1E"/>
    <w:rsid w:val="001B1C56"/>
    <w:rsid w:val="001D1513"/>
    <w:rsid w:val="001D1D1E"/>
    <w:rsid w:val="001E0CD7"/>
    <w:rsid w:val="001E231C"/>
    <w:rsid w:val="001E48E2"/>
    <w:rsid w:val="001E6C44"/>
    <w:rsid w:val="001E7AC9"/>
    <w:rsid w:val="001F6CEC"/>
    <w:rsid w:val="001F78DE"/>
    <w:rsid w:val="00224B72"/>
    <w:rsid w:val="00236602"/>
    <w:rsid w:val="00251717"/>
    <w:rsid w:val="00253E03"/>
    <w:rsid w:val="00261854"/>
    <w:rsid w:val="00263E23"/>
    <w:rsid w:val="00274049"/>
    <w:rsid w:val="0027627E"/>
    <w:rsid w:val="00281BDE"/>
    <w:rsid w:val="00283835"/>
    <w:rsid w:val="00294562"/>
    <w:rsid w:val="002948CB"/>
    <w:rsid w:val="00295681"/>
    <w:rsid w:val="002A31FD"/>
    <w:rsid w:val="002B0425"/>
    <w:rsid w:val="002C43CC"/>
    <w:rsid w:val="002C7141"/>
    <w:rsid w:val="002E106A"/>
    <w:rsid w:val="002E2C37"/>
    <w:rsid w:val="002E3E40"/>
    <w:rsid w:val="002E44C4"/>
    <w:rsid w:val="002E65BF"/>
    <w:rsid w:val="00322CAF"/>
    <w:rsid w:val="00346559"/>
    <w:rsid w:val="003647AB"/>
    <w:rsid w:val="00373EB4"/>
    <w:rsid w:val="00376B2A"/>
    <w:rsid w:val="00377C2B"/>
    <w:rsid w:val="0038481E"/>
    <w:rsid w:val="0039160E"/>
    <w:rsid w:val="0039204F"/>
    <w:rsid w:val="003937ED"/>
    <w:rsid w:val="00393D5E"/>
    <w:rsid w:val="003A59D3"/>
    <w:rsid w:val="003B3E34"/>
    <w:rsid w:val="003C20A5"/>
    <w:rsid w:val="003D729F"/>
    <w:rsid w:val="003E4957"/>
    <w:rsid w:val="003F45B4"/>
    <w:rsid w:val="003F7CD9"/>
    <w:rsid w:val="00406C03"/>
    <w:rsid w:val="00425A41"/>
    <w:rsid w:val="00432808"/>
    <w:rsid w:val="0045413F"/>
    <w:rsid w:val="004632F8"/>
    <w:rsid w:val="00464AAF"/>
    <w:rsid w:val="0047058F"/>
    <w:rsid w:val="00476DB6"/>
    <w:rsid w:val="00490264"/>
    <w:rsid w:val="004A1C76"/>
    <w:rsid w:val="004C51D2"/>
    <w:rsid w:val="004D370F"/>
    <w:rsid w:val="004D7569"/>
    <w:rsid w:val="004E79A4"/>
    <w:rsid w:val="004F0C5F"/>
    <w:rsid w:val="004F67B1"/>
    <w:rsid w:val="00505511"/>
    <w:rsid w:val="005210B8"/>
    <w:rsid w:val="00535F84"/>
    <w:rsid w:val="005474F8"/>
    <w:rsid w:val="005534E9"/>
    <w:rsid w:val="0055763C"/>
    <w:rsid w:val="00560BA3"/>
    <w:rsid w:val="00575268"/>
    <w:rsid w:val="005770D0"/>
    <w:rsid w:val="00584E10"/>
    <w:rsid w:val="00590E0F"/>
    <w:rsid w:val="00593110"/>
    <w:rsid w:val="005A6235"/>
    <w:rsid w:val="005B270D"/>
    <w:rsid w:val="005C7AA3"/>
    <w:rsid w:val="005D4578"/>
    <w:rsid w:val="005E3274"/>
    <w:rsid w:val="005E4064"/>
    <w:rsid w:val="005E5182"/>
    <w:rsid w:val="005F75DE"/>
    <w:rsid w:val="005F7623"/>
    <w:rsid w:val="00601CAF"/>
    <w:rsid w:val="006040A9"/>
    <w:rsid w:val="00604B1B"/>
    <w:rsid w:val="00606900"/>
    <w:rsid w:val="00621B6C"/>
    <w:rsid w:val="00631EFE"/>
    <w:rsid w:val="00643DCE"/>
    <w:rsid w:val="00650D4E"/>
    <w:rsid w:val="0065442A"/>
    <w:rsid w:val="0066023E"/>
    <w:rsid w:val="0066059B"/>
    <w:rsid w:val="00663940"/>
    <w:rsid w:val="00694748"/>
    <w:rsid w:val="006A7BFD"/>
    <w:rsid w:val="006B29A2"/>
    <w:rsid w:val="006B2DB2"/>
    <w:rsid w:val="006B3D58"/>
    <w:rsid w:val="006C4C95"/>
    <w:rsid w:val="006C6784"/>
    <w:rsid w:val="006D39A0"/>
    <w:rsid w:val="006E353E"/>
    <w:rsid w:val="006F12EF"/>
    <w:rsid w:val="006F357D"/>
    <w:rsid w:val="006F57B8"/>
    <w:rsid w:val="00701504"/>
    <w:rsid w:val="00704F72"/>
    <w:rsid w:val="00711FA6"/>
    <w:rsid w:val="00712FF4"/>
    <w:rsid w:val="00713DC9"/>
    <w:rsid w:val="007231C2"/>
    <w:rsid w:val="00727B5D"/>
    <w:rsid w:val="0073222F"/>
    <w:rsid w:val="00765B33"/>
    <w:rsid w:val="007722AF"/>
    <w:rsid w:val="0077614D"/>
    <w:rsid w:val="007824BF"/>
    <w:rsid w:val="007837D4"/>
    <w:rsid w:val="007948C9"/>
    <w:rsid w:val="007D4AFC"/>
    <w:rsid w:val="007E2993"/>
    <w:rsid w:val="007F1DEF"/>
    <w:rsid w:val="007F52D0"/>
    <w:rsid w:val="00800A5D"/>
    <w:rsid w:val="00811B53"/>
    <w:rsid w:val="00811CB6"/>
    <w:rsid w:val="0082189E"/>
    <w:rsid w:val="0083290E"/>
    <w:rsid w:val="0083579B"/>
    <w:rsid w:val="008504A5"/>
    <w:rsid w:val="00851502"/>
    <w:rsid w:val="00860B01"/>
    <w:rsid w:val="00875AC0"/>
    <w:rsid w:val="00885835"/>
    <w:rsid w:val="008A0D93"/>
    <w:rsid w:val="008A1405"/>
    <w:rsid w:val="008A3C48"/>
    <w:rsid w:val="008B08A5"/>
    <w:rsid w:val="008D1767"/>
    <w:rsid w:val="008D3F12"/>
    <w:rsid w:val="008D5B93"/>
    <w:rsid w:val="008E026A"/>
    <w:rsid w:val="008E5ED8"/>
    <w:rsid w:val="008E7E36"/>
    <w:rsid w:val="008F7918"/>
    <w:rsid w:val="00902801"/>
    <w:rsid w:val="0090486E"/>
    <w:rsid w:val="00904F7B"/>
    <w:rsid w:val="009061D8"/>
    <w:rsid w:val="0091575C"/>
    <w:rsid w:val="00936E23"/>
    <w:rsid w:val="0094463D"/>
    <w:rsid w:val="00945683"/>
    <w:rsid w:val="00954422"/>
    <w:rsid w:val="00955556"/>
    <w:rsid w:val="00960B65"/>
    <w:rsid w:val="00966E45"/>
    <w:rsid w:val="00983883"/>
    <w:rsid w:val="00985A6D"/>
    <w:rsid w:val="00987F8F"/>
    <w:rsid w:val="009B75A2"/>
    <w:rsid w:val="009C340B"/>
    <w:rsid w:val="009F288B"/>
    <w:rsid w:val="009F436F"/>
    <w:rsid w:val="009F5B06"/>
    <w:rsid w:val="009F69C2"/>
    <w:rsid w:val="00A03E64"/>
    <w:rsid w:val="00A15D5F"/>
    <w:rsid w:val="00A3299E"/>
    <w:rsid w:val="00A372F3"/>
    <w:rsid w:val="00A4091E"/>
    <w:rsid w:val="00A505C6"/>
    <w:rsid w:val="00A550E9"/>
    <w:rsid w:val="00A56121"/>
    <w:rsid w:val="00A62025"/>
    <w:rsid w:val="00A878A4"/>
    <w:rsid w:val="00A96EDB"/>
    <w:rsid w:val="00AA296F"/>
    <w:rsid w:val="00AA74F2"/>
    <w:rsid w:val="00AB092B"/>
    <w:rsid w:val="00AB11D6"/>
    <w:rsid w:val="00AC102E"/>
    <w:rsid w:val="00AC13DE"/>
    <w:rsid w:val="00AC1CDB"/>
    <w:rsid w:val="00AD664C"/>
    <w:rsid w:val="00B033B6"/>
    <w:rsid w:val="00B053D8"/>
    <w:rsid w:val="00B14865"/>
    <w:rsid w:val="00B166DE"/>
    <w:rsid w:val="00B24A43"/>
    <w:rsid w:val="00B33991"/>
    <w:rsid w:val="00B3535A"/>
    <w:rsid w:val="00B45A48"/>
    <w:rsid w:val="00B5108F"/>
    <w:rsid w:val="00B62FF6"/>
    <w:rsid w:val="00B6753D"/>
    <w:rsid w:val="00B70EF8"/>
    <w:rsid w:val="00B7232D"/>
    <w:rsid w:val="00B77EDC"/>
    <w:rsid w:val="00B82BBC"/>
    <w:rsid w:val="00B84417"/>
    <w:rsid w:val="00B94924"/>
    <w:rsid w:val="00BB2EC0"/>
    <w:rsid w:val="00BC5CCA"/>
    <w:rsid w:val="00BC6C2A"/>
    <w:rsid w:val="00BC794E"/>
    <w:rsid w:val="00BE4EFF"/>
    <w:rsid w:val="00BF35FD"/>
    <w:rsid w:val="00C02A20"/>
    <w:rsid w:val="00C062F7"/>
    <w:rsid w:val="00C07FD0"/>
    <w:rsid w:val="00C127D1"/>
    <w:rsid w:val="00C12EEF"/>
    <w:rsid w:val="00C316FA"/>
    <w:rsid w:val="00C45B11"/>
    <w:rsid w:val="00C50556"/>
    <w:rsid w:val="00C50B36"/>
    <w:rsid w:val="00C52F5A"/>
    <w:rsid w:val="00C65BB9"/>
    <w:rsid w:val="00C749C0"/>
    <w:rsid w:val="00C76270"/>
    <w:rsid w:val="00C82204"/>
    <w:rsid w:val="00C934D7"/>
    <w:rsid w:val="00CB4DCF"/>
    <w:rsid w:val="00CB5FE4"/>
    <w:rsid w:val="00CB65B8"/>
    <w:rsid w:val="00CC1C28"/>
    <w:rsid w:val="00CC7007"/>
    <w:rsid w:val="00CD1B86"/>
    <w:rsid w:val="00CD7547"/>
    <w:rsid w:val="00CF55E6"/>
    <w:rsid w:val="00D03609"/>
    <w:rsid w:val="00D10D1B"/>
    <w:rsid w:val="00D249F5"/>
    <w:rsid w:val="00D32AD1"/>
    <w:rsid w:val="00D41361"/>
    <w:rsid w:val="00D529A1"/>
    <w:rsid w:val="00D64443"/>
    <w:rsid w:val="00D81C94"/>
    <w:rsid w:val="00DA48B0"/>
    <w:rsid w:val="00DA688A"/>
    <w:rsid w:val="00DB4A4C"/>
    <w:rsid w:val="00DB4B76"/>
    <w:rsid w:val="00DC08C8"/>
    <w:rsid w:val="00DC446E"/>
    <w:rsid w:val="00DC6E01"/>
    <w:rsid w:val="00DD6C49"/>
    <w:rsid w:val="00DE7014"/>
    <w:rsid w:val="00DF5015"/>
    <w:rsid w:val="00DF792B"/>
    <w:rsid w:val="00E1075D"/>
    <w:rsid w:val="00E11038"/>
    <w:rsid w:val="00E218E1"/>
    <w:rsid w:val="00E44BB9"/>
    <w:rsid w:val="00E66432"/>
    <w:rsid w:val="00E839BB"/>
    <w:rsid w:val="00E96055"/>
    <w:rsid w:val="00EA550A"/>
    <w:rsid w:val="00EA568D"/>
    <w:rsid w:val="00EB1D19"/>
    <w:rsid w:val="00EB37C6"/>
    <w:rsid w:val="00EB66D0"/>
    <w:rsid w:val="00EC6A91"/>
    <w:rsid w:val="00ED24D7"/>
    <w:rsid w:val="00EF0444"/>
    <w:rsid w:val="00F060BA"/>
    <w:rsid w:val="00F07A7B"/>
    <w:rsid w:val="00F1229B"/>
    <w:rsid w:val="00F744E0"/>
    <w:rsid w:val="00F81C02"/>
    <w:rsid w:val="00F84E2A"/>
    <w:rsid w:val="00FB092F"/>
    <w:rsid w:val="00FB0BBE"/>
    <w:rsid w:val="00FB55DD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E857-CECD-4BDE-B230-86F82EE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5F75D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23</cp:revision>
  <cp:lastPrinted>2021-10-25T13:45:00Z</cp:lastPrinted>
  <dcterms:created xsi:type="dcterms:W3CDTF">2021-10-26T06:42:00Z</dcterms:created>
  <dcterms:modified xsi:type="dcterms:W3CDTF">2021-10-26T12:42:00Z</dcterms:modified>
</cp:coreProperties>
</file>