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043B8E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Костомукшского городского округа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08">
        <w:rPr>
          <w:rFonts w:ascii="Times New Roman" w:hAnsi="Times New Roman" w:cs="Times New Roman"/>
          <w:sz w:val="28"/>
          <w:szCs w:val="28"/>
        </w:rPr>
        <w:t>20</w:t>
      </w:r>
      <w:r w:rsidR="00922C21">
        <w:rPr>
          <w:rFonts w:ascii="Times New Roman" w:hAnsi="Times New Roman" w:cs="Times New Roman"/>
          <w:sz w:val="28"/>
          <w:szCs w:val="28"/>
        </w:rPr>
        <w:t>21</w:t>
      </w:r>
      <w:r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Tr="00377C2B">
        <w:tc>
          <w:tcPr>
            <w:tcW w:w="3652" w:type="dxa"/>
          </w:tcPr>
          <w:p w:rsidR="00377C2B" w:rsidRDefault="00043B8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058707" cy="242930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стомукш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497" cy="243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043B8E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Костомукшский городской округ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835" w:rsidRPr="0098767E" w:rsidRDefault="00885835" w:rsidP="007757A1">
      <w:pPr>
        <w:pStyle w:val="Default"/>
        <w:ind w:righ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2B0425">
        <w:rPr>
          <w:rFonts w:ascii="Times New Roman" w:hAnsi="Times New Roman" w:cs="Times New Roman"/>
          <w:sz w:val="28"/>
          <w:szCs w:val="28"/>
        </w:rPr>
        <w:t xml:space="preserve">ленность населения </w:t>
      </w:r>
      <w:proofErr w:type="spellStart"/>
      <w:r w:rsidR="00043B8E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="00043B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E4676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FC5AE8">
        <w:rPr>
          <w:rFonts w:ascii="Times New Roman" w:hAnsi="Times New Roman" w:cs="Times New Roman"/>
          <w:sz w:val="28"/>
          <w:szCs w:val="28"/>
        </w:rPr>
        <w:t>1</w:t>
      </w:r>
      <w:r w:rsidR="00281BDE">
        <w:rPr>
          <w:rFonts w:ascii="Times New Roman" w:hAnsi="Times New Roman" w:cs="Times New Roman"/>
          <w:sz w:val="28"/>
          <w:szCs w:val="28"/>
        </w:rPr>
        <w:t>.20</w:t>
      </w:r>
      <w:r w:rsidR="00EC4A8F">
        <w:rPr>
          <w:rFonts w:ascii="Times New Roman" w:hAnsi="Times New Roman" w:cs="Times New Roman"/>
          <w:sz w:val="28"/>
          <w:szCs w:val="28"/>
        </w:rPr>
        <w:t>21</w:t>
      </w:r>
      <w:r w:rsidR="00DA2C15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г. </w:t>
      </w:r>
      <w:r w:rsidRPr="000A35B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626FD" w:rsidRPr="000A35BC">
        <w:rPr>
          <w:rFonts w:ascii="Times New Roman" w:hAnsi="Times New Roman" w:cs="Times New Roman"/>
          <w:sz w:val="28"/>
          <w:szCs w:val="28"/>
        </w:rPr>
        <w:t>30</w:t>
      </w:r>
      <w:r w:rsidR="00DA2C15" w:rsidRPr="000A35BC">
        <w:rPr>
          <w:rFonts w:ascii="Times New Roman" w:hAnsi="Times New Roman" w:cs="Times New Roman"/>
          <w:sz w:val="28"/>
          <w:szCs w:val="28"/>
        </w:rPr>
        <w:t xml:space="preserve"> </w:t>
      </w:r>
      <w:r w:rsidR="000A35BC" w:rsidRPr="000A35BC">
        <w:rPr>
          <w:rFonts w:ascii="Times New Roman" w:hAnsi="Times New Roman" w:cs="Times New Roman"/>
          <w:sz w:val="28"/>
          <w:szCs w:val="28"/>
        </w:rPr>
        <w:t>273</w:t>
      </w:r>
      <w:r w:rsidRPr="000A35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2C15" w:rsidRPr="000A35BC">
        <w:rPr>
          <w:rFonts w:ascii="Times New Roman" w:hAnsi="Times New Roman" w:cs="Times New Roman"/>
          <w:sz w:val="28"/>
          <w:szCs w:val="28"/>
        </w:rPr>
        <w:t>,</w:t>
      </w:r>
      <w:r w:rsidRPr="000A35B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35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A35BC">
        <w:rPr>
          <w:rFonts w:ascii="Times New Roman" w:hAnsi="Times New Roman" w:cs="Times New Roman"/>
          <w:sz w:val="28"/>
          <w:szCs w:val="28"/>
        </w:rPr>
        <w:t>.:</w:t>
      </w:r>
      <w:r w:rsidR="00C02A20" w:rsidRPr="000A35BC">
        <w:rPr>
          <w:rFonts w:ascii="Times New Roman" w:hAnsi="Times New Roman" w:cs="Times New Roman"/>
          <w:sz w:val="28"/>
          <w:szCs w:val="28"/>
        </w:rPr>
        <w:t xml:space="preserve"> городское население </w:t>
      </w:r>
      <w:r w:rsidR="00DA2C15" w:rsidRPr="000A35BC">
        <w:rPr>
          <w:rFonts w:ascii="Times New Roman" w:hAnsi="Times New Roman" w:cs="Times New Roman"/>
          <w:sz w:val="28"/>
          <w:szCs w:val="28"/>
        </w:rPr>
        <w:t>–</w:t>
      </w:r>
      <w:r w:rsidR="00C02A20" w:rsidRPr="000A35BC">
        <w:rPr>
          <w:rFonts w:ascii="Times New Roman" w:hAnsi="Times New Roman" w:cs="Times New Roman"/>
          <w:sz w:val="28"/>
          <w:szCs w:val="28"/>
        </w:rPr>
        <w:t xml:space="preserve"> </w:t>
      </w:r>
      <w:r w:rsidR="009626FD" w:rsidRPr="000A35BC">
        <w:rPr>
          <w:rFonts w:ascii="Times New Roman" w:hAnsi="Times New Roman" w:cs="Times New Roman"/>
          <w:sz w:val="28"/>
          <w:szCs w:val="28"/>
        </w:rPr>
        <w:t>29</w:t>
      </w:r>
      <w:r w:rsidR="00DA2C15" w:rsidRPr="000A35BC">
        <w:rPr>
          <w:rFonts w:ascii="Times New Roman" w:hAnsi="Times New Roman" w:cs="Times New Roman"/>
          <w:sz w:val="28"/>
          <w:szCs w:val="28"/>
        </w:rPr>
        <w:t xml:space="preserve"> </w:t>
      </w:r>
      <w:r w:rsidR="000A35BC" w:rsidRPr="000A35BC">
        <w:rPr>
          <w:rFonts w:ascii="Times New Roman" w:hAnsi="Times New Roman" w:cs="Times New Roman"/>
          <w:sz w:val="28"/>
          <w:szCs w:val="28"/>
        </w:rPr>
        <w:t>778</w:t>
      </w:r>
      <w:r w:rsidR="00DA2C15" w:rsidRPr="000A35B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C21" w:rsidRPr="000A35BC">
        <w:rPr>
          <w:rFonts w:ascii="Times New Roman" w:hAnsi="Times New Roman" w:cs="Times New Roman"/>
          <w:sz w:val="28"/>
          <w:szCs w:val="28"/>
        </w:rPr>
        <w:t>а</w:t>
      </w:r>
      <w:r w:rsidR="00C02A20" w:rsidRPr="000A35BC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EC4A8F" w:rsidRPr="000A35BC">
        <w:rPr>
          <w:rFonts w:ascii="Times New Roman" w:hAnsi="Times New Roman" w:cs="Times New Roman"/>
          <w:sz w:val="28"/>
          <w:szCs w:val="28"/>
        </w:rPr>
        <w:t>49</w:t>
      </w:r>
      <w:r w:rsidR="000A35BC" w:rsidRPr="000A35BC">
        <w:rPr>
          <w:rFonts w:ascii="Times New Roman" w:hAnsi="Times New Roman" w:cs="Times New Roman"/>
          <w:sz w:val="28"/>
          <w:szCs w:val="28"/>
        </w:rPr>
        <w:t>5</w:t>
      </w:r>
      <w:r w:rsidR="00C02A20" w:rsidRPr="000A35BC">
        <w:rPr>
          <w:rFonts w:ascii="Times New Roman" w:hAnsi="Times New Roman" w:cs="Times New Roman"/>
          <w:sz w:val="28"/>
          <w:szCs w:val="28"/>
        </w:rPr>
        <w:t xml:space="preserve"> чел</w:t>
      </w:r>
      <w:r w:rsidR="00DA2C15" w:rsidRPr="000A35BC">
        <w:rPr>
          <w:rFonts w:ascii="Times New Roman" w:hAnsi="Times New Roman" w:cs="Times New Roman"/>
          <w:sz w:val="28"/>
          <w:szCs w:val="28"/>
        </w:rPr>
        <w:t>овек</w:t>
      </w:r>
      <w:r w:rsidR="007757A1">
        <w:rPr>
          <w:rFonts w:ascii="Times New Roman" w:hAnsi="Times New Roman" w:cs="Times New Roman"/>
          <w:sz w:val="28"/>
          <w:szCs w:val="28"/>
        </w:rPr>
        <w:t>;</w:t>
      </w:r>
    </w:p>
    <w:p w:rsidR="00476DB6" w:rsidRPr="007757A1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A1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7C106E" w:rsidRPr="007757A1">
        <w:rPr>
          <w:rFonts w:ascii="Times New Roman" w:hAnsi="Times New Roman" w:cs="Times New Roman"/>
          <w:sz w:val="28"/>
          <w:szCs w:val="28"/>
        </w:rPr>
        <w:t>*</w:t>
      </w:r>
      <w:r w:rsidRPr="007757A1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DA2C15" w:rsidRPr="007757A1">
        <w:rPr>
          <w:rFonts w:ascii="Times New Roman" w:hAnsi="Times New Roman" w:cs="Times New Roman"/>
          <w:sz w:val="28"/>
          <w:szCs w:val="28"/>
        </w:rPr>
        <w:t>–</w:t>
      </w:r>
      <w:r w:rsidR="008A1405" w:rsidRPr="007757A1">
        <w:rPr>
          <w:rFonts w:ascii="Times New Roman" w:hAnsi="Times New Roman" w:cs="Times New Roman"/>
          <w:sz w:val="28"/>
          <w:szCs w:val="28"/>
        </w:rPr>
        <w:t xml:space="preserve"> </w:t>
      </w:r>
      <w:r w:rsidR="009626FD" w:rsidRPr="007757A1">
        <w:rPr>
          <w:rFonts w:ascii="Times New Roman" w:hAnsi="Times New Roman" w:cs="Times New Roman"/>
          <w:sz w:val="28"/>
          <w:szCs w:val="28"/>
        </w:rPr>
        <w:t>16</w:t>
      </w:r>
      <w:r w:rsidR="00DA2C15" w:rsidRPr="007757A1">
        <w:rPr>
          <w:rFonts w:ascii="Times New Roman" w:hAnsi="Times New Roman" w:cs="Times New Roman"/>
          <w:sz w:val="28"/>
          <w:szCs w:val="28"/>
        </w:rPr>
        <w:t xml:space="preserve"> </w:t>
      </w:r>
      <w:r w:rsidR="000A35BC" w:rsidRPr="007757A1">
        <w:rPr>
          <w:rFonts w:ascii="Times New Roman" w:hAnsi="Times New Roman" w:cs="Times New Roman"/>
          <w:sz w:val="28"/>
          <w:szCs w:val="28"/>
        </w:rPr>
        <w:t>810</w:t>
      </w:r>
      <w:r w:rsidRPr="007757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5AE8" w:rsidRPr="007757A1">
        <w:rPr>
          <w:rFonts w:ascii="Times New Roman" w:hAnsi="Times New Roman" w:cs="Times New Roman"/>
          <w:sz w:val="28"/>
          <w:szCs w:val="28"/>
        </w:rPr>
        <w:t>,</w:t>
      </w:r>
      <w:r w:rsidRPr="00775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7757A1" w:rsidRDefault="00922C21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A1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7757A1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9626FD" w:rsidRPr="007757A1">
        <w:rPr>
          <w:rFonts w:ascii="Times New Roman" w:hAnsi="Times New Roman" w:cs="Times New Roman"/>
          <w:sz w:val="28"/>
          <w:szCs w:val="28"/>
        </w:rPr>
        <w:t>5</w:t>
      </w:r>
      <w:r w:rsidR="00DA2C15" w:rsidRPr="007757A1">
        <w:rPr>
          <w:rFonts w:ascii="Times New Roman" w:hAnsi="Times New Roman" w:cs="Times New Roman"/>
          <w:sz w:val="28"/>
          <w:szCs w:val="28"/>
        </w:rPr>
        <w:t xml:space="preserve"> </w:t>
      </w:r>
      <w:r w:rsidR="000A35BC" w:rsidRPr="007757A1">
        <w:rPr>
          <w:rFonts w:ascii="Times New Roman" w:hAnsi="Times New Roman" w:cs="Times New Roman"/>
          <w:sz w:val="28"/>
          <w:szCs w:val="28"/>
        </w:rPr>
        <w:t>757</w:t>
      </w:r>
      <w:r w:rsidR="002B0425" w:rsidRPr="007757A1">
        <w:rPr>
          <w:rFonts w:ascii="Times New Roman" w:hAnsi="Times New Roman" w:cs="Times New Roman"/>
          <w:sz w:val="28"/>
          <w:szCs w:val="28"/>
        </w:rPr>
        <w:t xml:space="preserve"> </w:t>
      </w:r>
      <w:r w:rsidR="00DA2C15" w:rsidRPr="007757A1">
        <w:rPr>
          <w:rFonts w:ascii="Times New Roman" w:hAnsi="Times New Roman" w:cs="Times New Roman"/>
          <w:sz w:val="28"/>
          <w:szCs w:val="28"/>
        </w:rPr>
        <w:t>человек</w:t>
      </w:r>
      <w:r w:rsidR="00FC5AE8" w:rsidRPr="007757A1">
        <w:rPr>
          <w:rFonts w:ascii="Times New Roman" w:hAnsi="Times New Roman" w:cs="Times New Roman"/>
          <w:sz w:val="28"/>
          <w:szCs w:val="28"/>
        </w:rPr>
        <w:t>,</w:t>
      </w:r>
    </w:p>
    <w:p w:rsidR="00476DB6" w:rsidRPr="007757A1" w:rsidRDefault="00922C21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A1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7757A1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="007C106E" w:rsidRPr="007757A1">
        <w:rPr>
          <w:rFonts w:ascii="Times New Roman" w:hAnsi="Times New Roman" w:cs="Times New Roman"/>
          <w:sz w:val="28"/>
          <w:szCs w:val="28"/>
        </w:rPr>
        <w:t>**</w:t>
      </w:r>
      <w:r w:rsidR="00476DB6" w:rsidRPr="007757A1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DA2C15" w:rsidRPr="007757A1">
        <w:rPr>
          <w:rFonts w:ascii="Times New Roman" w:hAnsi="Times New Roman" w:cs="Times New Roman"/>
          <w:sz w:val="28"/>
          <w:szCs w:val="28"/>
        </w:rPr>
        <w:t>–</w:t>
      </w:r>
      <w:r w:rsidR="008A1405" w:rsidRPr="007757A1">
        <w:rPr>
          <w:rFonts w:ascii="Times New Roman" w:hAnsi="Times New Roman" w:cs="Times New Roman"/>
          <w:sz w:val="28"/>
          <w:szCs w:val="28"/>
        </w:rPr>
        <w:t xml:space="preserve"> </w:t>
      </w:r>
      <w:r w:rsidR="00043B8E" w:rsidRPr="007757A1">
        <w:rPr>
          <w:rFonts w:ascii="Times New Roman" w:hAnsi="Times New Roman" w:cs="Times New Roman"/>
          <w:sz w:val="28"/>
          <w:szCs w:val="28"/>
        </w:rPr>
        <w:t>7</w:t>
      </w:r>
      <w:r w:rsidR="00DA2C15" w:rsidRPr="007757A1">
        <w:rPr>
          <w:rFonts w:ascii="Times New Roman" w:hAnsi="Times New Roman" w:cs="Times New Roman"/>
          <w:sz w:val="28"/>
          <w:szCs w:val="28"/>
        </w:rPr>
        <w:t xml:space="preserve"> </w:t>
      </w:r>
      <w:r w:rsidR="000A35BC" w:rsidRPr="007757A1">
        <w:rPr>
          <w:rFonts w:ascii="Times New Roman" w:hAnsi="Times New Roman" w:cs="Times New Roman"/>
          <w:sz w:val="28"/>
          <w:szCs w:val="28"/>
        </w:rPr>
        <w:t>706</w:t>
      </w:r>
      <w:r w:rsidR="00476DB6" w:rsidRPr="007757A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57A1">
        <w:rPr>
          <w:rFonts w:ascii="Times New Roman" w:hAnsi="Times New Roman" w:cs="Times New Roman"/>
          <w:sz w:val="28"/>
          <w:szCs w:val="28"/>
        </w:rPr>
        <w:t>.</w:t>
      </w:r>
    </w:p>
    <w:p w:rsidR="007757A1" w:rsidRPr="000A35BC" w:rsidRDefault="007757A1" w:rsidP="007757A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5BC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05418D">
        <w:rPr>
          <w:rFonts w:ascii="Times New Roman" w:hAnsi="Times New Roman" w:cs="Times New Roman"/>
          <w:b/>
          <w:i/>
          <w:sz w:val="28"/>
          <w:szCs w:val="28"/>
        </w:rPr>
        <w:t>8</w:t>
      </w:r>
      <w:bookmarkStart w:id="0" w:name="_GoBack"/>
      <w:bookmarkEnd w:id="0"/>
      <w:r w:rsidRPr="000A35BC">
        <w:rPr>
          <w:rFonts w:ascii="Times New Roman" w:hAnsi="Times New Roman" w:cs="Times New Roman"/>
          <w:b/>
          <w:i/>
          <w:sz w:val="28"/>
          <w:szCs w:val="28"/>
        </w:rPr>
        <w:t>.2021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C106E" w:rsidRPr="00D90A82" w:rsidRDefault="007C106E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старости  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10 446 человек</w:t>
      </w:r>
      <w:r w:rsidR="00FC5AE8">
        <w:rPr>
          <w:rFonts w:ascii="Times New Roman" w:hAnsi="Times New Roman" w:cs="Times New Roman"/>
          <w:i/>
          <w:sz w:val="28"/>
          <w:szCs w:val="28"/>
        </w:rPr>
        <w:t>,</w:t>
      </w:r>
    </w:p>
    <w:p w:rsidR="00482009" w:rsidRPr="00D90A82" w:rsidRDefault="00482009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>численность граждан, имеющих инвалидность – 1</w:t>
      </w:r>
      <w:r w:rsidR="00256CFD" w:rsidRPr="00D90A82">
        <w:rPr>
          <w:rFonts w:ascii="Times New Roman" w:hAnsi="Times New Roman" w:cs="Times New Roman"/>
          <w:i/>
          <w:sz w:val="28"/>
          <w:szCs w:val="28"/>
        </w:rPr>
        <w:t> </w:t>
      </w:r>
      <w:r w:rsidRPr="00D90A82">
        <w:rPr>
          <w:rFonts w:ascii="Times New Roman" w:hAnsi="Times New Roman" w:cs="Times New Roman"/>
          <w:i/>
          <w:sz w:val="28"/>
          <w:szCs w:val="28"/>
        </w:rPr>
        <w:t>9</w:t>
      </w:r>
      <w:r w:rsidR="003C6BEF">
        <w:rPr>
          <w:rFonts w:ascii="Times New Roman" w:hAnsi="Times New Roman" w:cs="Times New Roman"/>
          <w:i/>
          <w:sz w:val="28"/>
          <w:szCs w:val="28"/>
        </w:rPr>
        <w:t>66</w:t>
      </w:r>
      <w:r w:rsidR="00256CFD" w:rsidRPr="00D90A82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="00256CFD" w:rsidRPr="00D90A82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256CFD" w:rsidRPr="00D90A82">
        <w:rPr>
          <w:rFonts w:ascii="Times New Roman" w:hAnsi="Times New Roman" w:cs="Times New Roman"/>
          <w:i/>
          <w:sz w:val="28"/>
          <w:szCs w:val="28"/>
        </w:rPr>
        <w:t>.:</w:t>
      </w:r>
    </w:p>
    <w:p w:rsidR="00256CFD" w:rsidRPr="00D90A82" w:rsidRDefault="00256CFD" w:rsidP="00476D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D90A8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90A82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D90A82" w:rsidRPr="00D90A82">
        <w:rPr>
          <w:rFonts w:ascii="Times New Roman" w:hAnsi="Times New Roman" w:cs="Times New Roman"/>
          <w:i/>
          <w:sz w:val="28"/>
          <w:szCs w:val="28"/>
        </w:rPr>
        <w:t>247</w:t>
      </w:r>
      <w:r w:rsidR="00FC5AE8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256CFD" w:rsidRPr="00D90A82" w:rsidRDefault="00256CFD" w:rsidP="00256CF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D90A8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90A82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D90A82" w:rsidRPr="00D90A82">
        <w:rPr>
          <w:rFonts w:ascii="Times New Roman" w:hAnsi="Times New Roman" w:cs="Times New Roman"/>
          <w:i/>
          <w:sz w:val="28"/>
          <w:szCs w:val="28"/>
        </w:rPr>
        <w:t>877</w:t>
      </w:r>
      <w:r w:rsidR="00FC5AE8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C5AE8" w:rsidRDefault="00256CFD" w:rsidP="00FC5A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D90A8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90A82">
        <w:rPr>
          <w:rFonts w:ascii="Times New Roman" w:hAnsi="Times New Roman" w:cs="Times New Roman"/>
          <w:i/>
          <w:sz w:val="28"/>
          <w:szCs w:val="28"/>
        </w:rPr>
        <w:t>I группы – 71</w:t>
      </w:r>
      <w:r w:rsidR="00D90A82" w:rsidRPr="00D90A82">
        <w:rPr>
          <w:rFonts w:ascii="Times New Roman" w:hAnsi="Times New Roman" w:cs="Times New Roman"/>
          <w:i/>
          <w:sz w:val="28"/>
          <w:szCs w:val="28"/>
        </w:rPr>
        <w:t>8</w:t>
      </w:r>
      <w:r w:rsidR="00FC5AE8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FC5AE8" w:rsidRPr="00D90A82" w:rsidRDefault="00FC5AE8" w:rsidP="00FC5AE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0A82">
        <w:rPr>
          <w:rFonts w:ascii="Times New Roman" w:hAnsi="Times New Roman" w:cs="Times New Roman"/>
          <w:i/>
          <w:sz w:val="28"/>
          <w:szCs w:val="28"/>
        </w:rPr>
        <w:t>детей-инвалидов – 124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человека.</w:t>
      </w:r>
    </w:p>
    <w:p w:rsidR="00377C2B" w:rsidRDefault="00043B8E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Костомукшский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городской</w:t>
      </w:r>
      <w:r w:rsidR="00626B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округ</w:t>
      </w:r>
      <w:r w:rsidRPr="00043B8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26B65">
        <w:rPr>
          <w:rFonts w:ascii="Times New Roman" w:eastAsia="Times New Roman" w:hAnsi="Times New Roman" w:cs="Times New Roman"/>
          <w:color w:val="222222"/>
          <w:sz w:val="28"/>
          <w:szCs w:val="28"/>
        </w:rPr>
        <w:t>включает в себя 7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75351" w:rsidRDefault="007C106E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 wp14:anchorId="676E2F3A" wp14:editId="0916C40D">
            <wp:extent cx="3450077" cy="3161422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томукша готово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4" t="2861" r="4191" b="2481"/>
                    <a:stretch/>
                  </pic:blipFill>
                  <pic:spPr bwMode="auto">
                    <a:xfrm>
                      <a:off x="0" y="0"/>
                      <a:ext cx="3535765" cy="3239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AE8" w:rsidRDefault="00FC5AE8" w:rsidP="00E1075D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</w:p>
    <w:p w:rsidR="007C106E" w:rsidRPr="00FC5AE8" w:rsidRDefault="007C106E" w:rsidP="007C106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7C106E" w:rsidRPr="00FC5AE8" w:rsidRDefault="007C106E" w:rsidP="007C106E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714"/>
        <w:gridCol w:w="3374"/>
        <w:gridCol w:w="2580"/>
      </w:tblGrid>
      <w:tr w:rsidR="001528D3" w:rsidRPr="003B3E34" w:rsidTr="001528D3">
        <w:tc>
          <w:tcPr>
            <w:tcW w:w="3714" w:type="dxa"/>
          </w:tcPr>
          <w:p w:rsidR="001528D3" w:rsidRPr="00AB092B" w:rsidRDefault="001528D3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Поселение</w:t>
            </w:r>
          </w:p>
        </w:tc>
        <w:tc>
          <w:tcPr>
            <w:tcW w:w="3374" w:type="dxa"/>
          </w:tcPr>
          <w:p w:rsidR="001528D3" w:rsidRPr="00AB092B" w:rsidRDefault="001528D3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2580" w:type="dxa"/>
          </w:tcPr>
          <w:p w:rsidR="001528D3" w:rsidRPr="00AB092B" w:rsidRDefault="001528D3" w:rsidP="00FC5A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Чис</w:t>
            </w:r>
            <w:r w:rsidR="00EC4A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ленность населения на 01.0</w:t>
            </w:r>
            <w:r w:rsidR="00FC5AE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EC4A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.2021</w:t>
            </w:r>
          </w:p>
        </w:tc>
      </w:tr>
      <w:tr w:rsidR="001528D3" w:rsidTr="001528D3">
        <w:tc>
          <w:tcPr>
            <w:tcW w:w="3714" w:type="dxa"/>
          </w:tcPr>
          <w:p w:rsidR="001528D3" w:rsidRDefault="001528D3" w:rsidP="002C43C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Костомукшский городской округ</w:t>
            </w:r>
          </w:p>
          <w:p w:rsidR="001528D3" w:rsidRPr="00AB2B3A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Костомукша</w:t>
            </w:r>
          </w:p>
          <w:p w:rsidR="001528D3" w:rsidRPr="00AB2B3A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Вокнаволок</w:t>
            </w: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(58 км)</w:t>
            </w:r>
          </w:p>
          <w:p w:rsidR="001528D3" w:rsidRPr="00AB2B3A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Заречный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(17 км)</w:t>
            </w:r>
          </w:p>
          <w:p w:rsidR="001528D3" w:rsidRPr="00AB2B3A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Ладвозеро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(87 км)</w:t>
            </w:r>
          </w:p>
          <w:p w:rsidR="001528D3" w:rsidRPr="00AB2B3A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Поньгагуба</w:t>
            </w:r>
            <w:proofErr w:type="spellEnd"/>
            <w:r w:rsidR="003C6B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(192 км)</w:t>
            </w:r>
          </w:p>
          <w:p w:rsidR="001528D3" w:rsidRPr="00AB2B3A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Суднозеро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(82 км)</w:t>
            </w:r>
          </w:p>
          <w:p w:rsidR="001528D3" w:rsidRPr="00AB092B" w:rsidRDefault="001528D3" w:rsidP="00AB2B3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Толлорека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(48 км)</w:t>
            </w:r>
          </w:p>
        </w:tc>
        <w:tc>
          <w:tcPr>
            <w:tcW w:w="3374" w:type="dxa"/>
          </w:tcPr>
          <w:p w:rsidR="001528D3" w:rsidRDefault="001528D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186930, г. Костомукша, </w:t>
            </w:r>
          </w:p>
          <w:p w:rsidR="001528D3" w:rsidRDefault="001528D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Строителей, д. 5</w:t>
            </w:r>
          </w:p>
          <w:p w:rsidR="001528D3" w:rsidRPr="00AB092B" w:rsidRDefault="001528D3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2B3A">
              <w:rPr>
                <w:rFonts w:ascii="Times New Roman" w:eastAsia="Times New Roman" w:hAnsi="Times New Roman" w:cs="Times New Roman"/>
                <w:sz w:val="26"/>
                <w:szCs w:val="26"/>
              </w:rPr>
              <w:t>8 (81459) 5-21-42</w:t>
            </w:r>
          </w:p>
        </w:tc>
        <w:tc>
          <w:tcPr>
            <w:tcW w:w="2580" w:type="dxa"/>
          </w:tcPr>
          <w:p w:rsidR="001528D3" w:rsidRDefault="00EC4A8F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5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817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35BC" w:rsidRPr="000A35BC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8817B1" w:rsidRDefault="008817B1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D3" w:rsidRPr="004A1C76" w:rsidRDefault="001528D3" w:rsidP="00FC7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53E" w:rsidRDefault="006E353E" w:rsidP="00AB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550E9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A5B8E" w:rsidRDefault="00F01571" w:rsidP="00CA5B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Подразделение 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социального обслуживания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ц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ентр социального обслуживания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Карелия</w:t>
      </w:r>
      <w:r w:rsidR="00CA5B8E"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Костомукшскому городскому округу</w:t>
      </w:r>
    </w:p>
    <w:p w:rsidR="00E23C44" w:rsidRDefault="00E23C44" w:rsidP="00E23C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186931,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г.Костомукша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Первомайская, д.12А</w:t>
      </w:r>
    </w:p>
    <w:p w:rsidR="00E23C44" w:rsidRPr="00E23C44" w:rsidRDefault="00E23C44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A2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kosto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muksha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social-karelia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E23C44" w:rsidRPr="00E23C44" w:rsidRDefault="00E23C44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kostomuksha.social-karelia.ru</w:t>
      </w:r>
    </w:p>
    <w:p w:rsidR="00E23C44" w:rsidRDefault="00E23C44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DA2C15" w:rsidRPr="00FC7C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89116623924</w:t>
      </w:r>
    </w:p>
    <w:p w:rsidR="003B05AC" w:rsidRDefault="003B05AC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1AC5" w:rsidRDefault="00B11AC5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социальной реабилитации</w:t>
      </w:r>
    </w:p>
    <w:p w:rsidR="00B11AC5" w:rsidRDefault="00B11AC5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18693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г.Костомукша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Первомайская,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д.12А</w:t>
      </w:r>
    </w:p>
    <w:p w:rsidR="00E23C44" w:rsidRDefault="00E23C44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89116625570</w:t>
      </w:r>
    </w:p>
    <w:p w:rsidR="00AA0139" w:rsidRPr="007C106E" w:rsidRDefault="00AA0139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7C1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7C1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r w:rsidRPr="007C106E">
        <w:rPr>
          <w:lang w:val="en-US"/>
        </w:rPr>
        <w:t xml:space="preserve"> </w:t>
      </w:r>
      <w:hyperlink r:id="rId7" w:history="1"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kostomuksha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osr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social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karelia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0A2C" w:rsidRPr="007C106E" w:rsidRDefault="009A0A2C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11AC5" w:rsidRDefault="00B11AC5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1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Отделение социального обслуживания на дому</w:t>
      </w:r>
    </w:p>
    <w:p w:rsidR="00B11AC5" w:rsidRDefault="00B11AC5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7F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6417FC" w:rsidRPr="006417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186931, </w:t>
      </w:r>
      <w:proofErr w:type="spellStart"/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г.Костомукша</w:t>
      </w:r>
      <w:proofErr w:type="spellEnd"/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Первомайская</w:t>
      </w:r>
      <w:r w:rsidR="006417FC">
        <w:rPr>
          <w:rFonts w:ascii="Times New Roman" w:eastAsia="Times New Roman" w:hAnsi="Times New Roman" w:cs="Times New Roman"/>
          <w:color w:val="000000"/>
          <w:sz w:val="28"/>
          <w:szCs w:val="28"/>
        </w:rPr>
        <w:t>, д.1</w:t>
      </w:r>
      <w:r w:rsidR="00E23C44">
        <w:rPr>
          <w:rFonts w:ascii="Times New Roman" w:eastAsia="Times New Roman" w:hAnsi="Times New Roman" w:cs="Times New Roman"/>
          <w:color w:val="000000"/>
          <w:sz w:val="28"/>
          <w:szCs w:val="28"/>
        </w:rPr>
        <w:t>2А</w:t>
      </w:r>
    </w:p>
    <w:p w:rsidR="00E23C44" w:rsidRDefault="00E23C44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89116624083</w:t>
      </w:r>
    </w:p>
    <w:p w:rsidR="00EE0637" w:rsidRPr="007C106E" w:rsidRDefault="00EE0637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7C1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AA01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7C1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8" w:history="1"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kostomuksha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osod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@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social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karelia</w:t>
        </w:r>
        <w:r w:rsidR="009A0A2C" w:rsidRPr="007C106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9A0A2C" w:rsidRPr="00AD3C6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0A2C" w:rsidRPr="007C106E" w:rsidRDefault="009A0A2C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417FC" w:rsidRPr="006417FC" w:rsidRDefault="006417FC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Отделение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временного проживания граждан пожилого возраста и инвалидов</w:t>
      </w:r>
    </w:p>
    <w:p w:rsidR="006417FC" w:rsidRDefault="006417FC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186942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Костомукшский городской округ,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Вокнаволок, ул.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Перттунена, д.</w:t>
      </w:r>
      <w:r w:rsidR="00B22AC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E23C44" w:rsidRPr="006417FC" w:rsidRDefault="00E23C44" w:rsidP="00C753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89116613602</w:t>
      </w:r>
    </w:p>
    <w:p w:rsidR="00CA5B8E" w:rsidRPr="00EE0637" w:rsidRDefault="00E23C44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 w:rsidR="00757325"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757325"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757325" w:rsidRPr="007573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="00757325"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EE0637"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</w:t>
      </w:r>
      <w:r w:rsid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stomuksha.ovp@social-karelia.ru</w:t>
      </w:r>
    </w:p>
    <w:p w:rsidR="00E23C44" w:rsidRPr="00EE0637" w:rsidRDefault="00E23C44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CA5B8E"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сайта</w:t>
      </w:r>
      <w:r w:rsidR="00CA5B8E"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E23C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kostomuksha.social-karelia.ru</w:t>
      </w:r>
    </w:p>
    <w:p w:rsidR="00CA5B8E" w:rsidRDefault="00E23C44" w:rsidP="00E23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="00DA2C15" w:rsidRPr="00EE06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89116623924</w:t>
      </w:r>
    </w:p>
    <w:p w:rsidR="00CA5B8E" w:rsidRDefault="00CA5B8E" w:rsidP="00CA5B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B8E" w:rsidRPr="00CA5B8E" w:rsidRDefault="00CA5B8E" w:rsidP="00DA2C1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Государственное казенное учреждение социальной защиты Республики </w:t>
      </w:r>
      <w:r w:rsidR="00DA2C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Карелия «Центр социальной работы</w:t>
      </w:r>
      <w:r w:rsidR="00DC7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Республики Карелия. Отделение по работе с гражданами в </w:t>
      </w:r>
      <w:proofErr w:type="spellStart"/>
      <w:r w:rsidR="00DC7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Костомукшском</w:t>
      </w:r>
      <w:proofErr w:type="spellEnd"/>
      <w:r w:rsidR="00DC79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городском округе</w:t>
      </w: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A5B8E" w:rsidRPr="00CA5B8E" w:rsidRDefault="00CA5B8E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186930 г. Костомукша. ул.</w:t>
      </w:r>
      <w:r w:rsidR="00AD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Антикайнена</w:t>
      </w:r>
      <w:proofErr w:type="spellEnd"/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2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д.21</w:t>
      </w:r>
    </w:p>
    <w:p w:rsidR="00CA5B8E" w:rsidRPr="00DC79BC" w:rsidRDefault="00CA5B8E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sozkos</w:t>
      </w:r>
      <w:proofErr w:type="spellEnd"/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onego</w:t>
      </w:r>
      <w:proofErr w:type="spellEnd"/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A5B8E" w:rsidRPr="00DC79BC" w:rsidRDefault="00CA5B8E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51BC4"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P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(81459) </w:t>
      </w:r>
      <w:r w:rsidR="00DC79BC">
        <w:rPr>
          <w:rFonts w:ascii="Times New Roman" w:eastAsia="Times New Roman" w:hAnsi="Times New Roman" w:cs="Times New Roman"/>
          <w:color w:val="000000"/>
          <w:sz w:val="28"/>
          <w:szCs w:val="28"/>
        </w:rPr>
        <w:t>5-17-11</w:t>
      </w:r>
    </w:p>
    <w:p w:rsidR="00CA5B8E" w:rsidRPr="00DC79BC" w:rsidRDefault="00CA5B8E" w:rsidP="00CA5B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B8E" w:rsidRPr="00CA5B8E" w:rsidRDefault="00CA5B8E" w:rsidP="00A323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Агентство занятости населения г</w:t>
      </w:r>
      <w:r w:rsidR="00A323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A5B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Костомукша</w:t>
      </w:r>
    </w:p>
    <w:p w:rsidR="00CA5B8E" w:rsidRPr="00CA5B8E" w:rsidRDefault="00CA5B8E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г. Костомукша, ул. Калевала, д.3, пом.6</w:t>
      </w:r>
    </w:p>
    <w:p w:rsidR="00CA5B8E" w:rsidRDefault="00851BC4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B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CA5B8E" w:rsidRPr="00CA5B8E">
        <w:rPr>
          <w:rFonts w:ascii="Times New Roman" w:eastAsia="Times New Roman" w:hAnsi="Times New Roman" w:cs="Times New Roman"/>
          <w:color w:val="000000"/>
          <w:sz w:val="28"/>
          <w:szCs w:val="28"/>
        </w:rPr>
        <w:t>(81459) 4-00-83</w:t>
      </w:r>
    </w:p>
    <w:p w:rsidR="00E23C44" w:rsidRPr="00851BC4" w:rsidRDefault="00E23C44" w:rsidP="00851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717" w:rsidRDefault="00251717" w:rsidP="00DA2C15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р</w:t>
      </w:r>
      <w:r w:rsidRPr="00251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егиональное отделение Фонда социального страхования Российской Федерации: </w:t>
      </w:r>
    </w:p>
    <w:p w:rsidR="00251717" w:rsidRPr="00251717" w:rsidRDefault="00251717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71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представитель:</w:t>
      </w:r>
    </w:p>
    <w:p w:rsidR="00B033B6" w:rsidRDefault="00E96055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r w:rsidR="00851BC4" w:rsidRPr="00851BC4">
        <w:rPr>
          <w:rFonts w:ascii="Times New Roman" w:eastAsia="Times New Roman" w:hAnsi="Times New Roman" w:cs="Times New Roman"/>
          <w:bCs/>
          <w:sz w:val="28"/>
          <w:szCs w:val="28"/>
        </w:rPr>
        <w:t>186220, г.</w:t>
      </w:r>
      <w:r w:rsidR="001479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1BC4" w:rsidRPr="00851BC4">
        <w:rPr>
          <w:rFonts w:ascii="Times New Roman" w:eastAsia="Times New Roman" w:hAnsi="Times New Roman" w:cs="Times New Roman"/>
          <w:bCs/>
          <w:sz w:val="28"/>
          <w:szCs w:val="28"/>
        </w:rPr>
        <w:t>Кондопога, Октябрьское шоссе, д. 39</w:t>
      </w:r>
    </w:p>
    <w:p w:rsidR="00851BC4" w:rsidRDefault="00851BC4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1BC4">
        <w:rPr>
          <w:rFonts w:ascii="Times New Roman" w:eastAsia="Times New Roman" w:hAnsi="Times New Roman" w:cs="Times New Roman"/>
          <w:bCs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Pr="00851BC4">
        <w:rPr>
          <w:rFonts w:ascii="Times New Roman" w:eastAsia="Times New Roman" w:hAnsi="Times New Roman" w:cs="Times New Roman"/>
          <w:bCs/>
          <w:sz w:val="28"/>
          <w:szCs w:val="28"/>
        </w:rPr>
        <w:t xml:space="preserve"> (81451) 7-16-39</w:t>
      </w:r>
    </w:p>
    <w:p w:rsidR="00E96055" w:rsidRDefault="00E96055" w:rsidP="00B03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7967" w:rsidRDefault="006C4C9B" w:rsidP="006C4C9B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Отделение</w:t>
      </w:r>
      <w:r w:rsidR="00147967" w:rsidRPr="001479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пенсионного фонда Российской Федерации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Республике     Карелия</w:t>
      </w:r>
      <w:r w:rsidR="001479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A2C15" w:rsidRDefault="00E762DD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62D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</w:t>
      </w:r>
      <w:r w:rsidR="00DA2C1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147967" w:rsidRPr="00147967">
        <w:rPr>
          <w:rFonts w:ascii="Times New Roman" w:eastAsia="Times New Roman" w:hAnsi="Times New Roman" w:cs="Times New Roman"/>
          <w:bCs/>
          <w:sz w:val="28"/>
          <w:szCs w:val="28"/>
        </w:rPr>
        <w:t>86931</w:t>
      </w:r>
      <w:r w:rsidR="00DA2C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7967" w:rsidRPr="0014796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Костомукша</w:t>
      </w:r>
      <w:r w:rsidR="00DA2C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47967" w:rsidRPr="0014796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ул. Калевала, д.17</w:t>
      </w:r>
    </w:p>
    <w:p w:rsidR="00147967" w:rsidRPr="00147967" w:rsidRDefault="00DA2C15" w:rsidP="00DA2C1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147967" w:rsidRPr="00147967">
        <w:rPr>
          <w:rFonts w:ascii="Times New Roman" w:eastAsia="Times New Roman" w:hAnsi="Times New Roman" w:cs="Times New Roman"/>
          <w:bCs/>
          <w:sz w:val="28"/>
          <w:szCs w:val="28"/>
        </w:rPr>
        <w:t>елефон: 8 (81459) 9-79-18</w:t>
      </w:r>
    </w:p>
    <w:p w:rsidR="00B033B6" w:rsidRPr="00A550E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C03F38" w:rsidRDefault="00C03F38" w:rsidP="00DA2C15">
      <w:pPr>
        <w:shd w:val="clear" w:color="auto" w:fill="FFFFFF"/>
        <w:spacing w:after="0" w:line="240" w:lineRule="auto"/>
        <w:ind w:left="284" w:firstLine="42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0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Государственное бюджетное учреждение здраво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охранения </w:t>
      </w:r>
      <w:r w:rsidRPr="00C0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Республики Карелия</w:t>
      </w:r>
      <w:r w:rsidR="008D3F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0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"Межрайонная больница № 1"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186930, 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Костомукша, ул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Мира,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д.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9</w:t>
      </w:r>
    </w:p>
    <w:p w:rsidR="00C03F38" w:rsidRPr="000E242B" w:rsidRDefault="00C03F3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E242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Стационар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186930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Костомукша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ул.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Мира,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д.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почта: iln836@mail.ru</w:t>
      </w:r>
    </w:p>
    <w:p w:rsidR="00C03F38" w:rsidRPr="00C03F38" w:rsidRDefault="0009266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26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Телефон: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DA2C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(84159) 5-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="00DA2C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27</w:t>
      </w:r>
    </w:p>
    <w:p w:rsidR="00C03F38" w:rsidRPr="000E242B" w:rsidRDefault="00C03F3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0E242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Поликлиника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Адрес: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186930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Костомукша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ул.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Советская,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д.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12</w:t>
      </w:r>
    </w:p>
    <w:p w:rsidR="00C03F38" w:rsidRPr="00C03F38" w:rsidRDefault="00DA2C15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л.</w:t>
      </w:r>
      <w:r w:rsid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почта: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kospol078@mail.ru</w:t>
      </w:r>
    </w:p>
    <w:p w:rsidR="008E026A" w:rsidRPr="00026726" w:rsidRDefault="00092668" w:rsidP="00DA2C15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26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Телефон: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DA2C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(81459) 5</w:t>
      </w:r>
      <w:r w:rsidR="00DA2C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15</w:t>
      </w:r>
      <w:r w:rsidR="00DA2C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03F38" w:rsidRPr="00C03F3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57</w:t>
      </w:r>
    </w:p>
    <w:p w:rsidR="00A323F7" w:rsidRDefault="00A323F7" w:rsidP="00A32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3544"/>
        <w:gridCol w:w="2977"/>
      </w:tblGrid>
      <w:tr w:rsidR="00A3299E" w:rsidRPr="005D4578" w:rsidTr="009A0A2C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08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3544" w:type="dxa"/>
          </w:tcPr>
          <w:p w:rsidR="00A3299E" w:rsidRPr="005E3274" w:rsidRDefault="00AC13D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</w:t>
            </w:r>
            <w:r w:rsidR="005E3274">
              <w:rPr>
                <w:rFonts w:ascii="Times New Roman" w:hAnsi="Times New Roman" w:cs="Times New Roman"/>
                <w:sz w:val="24"/>
                <w:szCs w:val="24"/>
              </w:rPr>
              <w:t xml:space="preserve">елефон, </w:t>
            </w:r>
            <w:r w:rsidR="005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851908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Костомукшского городского округа </w:t>
            </w:r>
          </w:p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"Средняя общеобразовательная школа №1 с углублённым изучением иностранного языка имени Я.В. 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Ругоева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851908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186930, г</w:t>
            </w:r>
            <w:r w:rsidR="008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Первооткрывателей, д</w:t>
            </w:r>
            <w:r w:rsidR="00851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</w:p>
          <w:p w:rsidR="00E520F9" w:rsidRPr="00E520F9" w:rsidRDefault="0075438C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(81459) 7-61-05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89116623992</w:t>
            </w:r>
          </w:p>
          <w:p w:rsidR="00AC13DE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5190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kostaschool</w:t>
            </w:r>
            <w:proofErr w:type="spellEnd"/>
            <w:r w:rsidRPr="00851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851908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A26682" w:rsidRDefault="00E520F9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Костомукшского городского округа </w:t>
            </w:r>
          </w:p>
          <w:p w:rsidR="00A3299E" w:rsidRPr="00D03609" w:rsidRDefault="00E520F9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"Средняя общеобразовательная школа №2 им. 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186930, г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 Ленина, д.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E520F9" w:rsidRPr="00E520F9" w:rsidRDefault="00371EC1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(81459) 7-34-21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89114153241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lukomore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A3299E" w:rsidRPr="00036A4D" w:rsidRDefault="00E520F9" w:rsidP="005E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schsite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kostomuksha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A26682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Костомукшского городского округа </w:t>
            </w:r>
          </w:p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"Средняя общеобразовательная школа №3 с углубленным 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математики"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186931, г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(81459)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7-13-00 89116625321</w:t>
            </w:r>
          </w:p>
          <w:p w:rsidR="00A26682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shumns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3DE" w:rsidRPr="00036A4D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petrsu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A26682" w:rsidRDefault="00E520F9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kostschool</w:t>
            </w:r>
            <w:proofErr w:type="spellEnd"/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A26682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Костомукшского городского округа "Гимназия"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186930, г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 Первомайская, д.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82" w:rsidRDefault="0075438C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(81459)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7-02-41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89116624050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036A4D" w:rsidRDefault="00E520F9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dvoek</w:t>
            </w:r>
            <w:proofErr w:type="spellEnd"/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A26682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Костомукшского городского округа "Лицей №1"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186930,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Калевала, д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</w:p>
          <w:p w:rsidR="00E520F9" w:rsidRPr="00E520F9" w:rsidRDefault="0075438C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(81459)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 7-15-55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89214521693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uchilka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99@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A3299E" w:rsidRPr="00A26682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mylicey</w:t>
            </w:r>
            <w:proofErr w:type="spellEnd"/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Вокнаволокская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44" w:type="dxa"/>
            <w:vAlign w:val="center"/>
          </w:tcPr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t90457165"/>
            <w:bookmarkEnd w:id="1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186942,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Костомукшский городской округ,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Вокнаволок, ул. Перттунена д.12а, 12б, 12в.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(81459) 9-56-23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9-56-16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89214688413</w:t>
            </w:r>
          </w:p>
          <w:p w:rsidR="00AC13DE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vokshc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http://voknavolok.ru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 «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Берёзка»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1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 (81459) 7-19-52 89116625554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berezkacad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5E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berezkacad.ru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«Детский сад «Золотой ключик»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1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Телефоны: 8 (81459) 7-04-44 8911662 5510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zolotoi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kliuchick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kostazolotoikl.ru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реждение «Детский сад «Солнышко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186930,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Первооткрывателей, д. 5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(81459) 5-22-95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solnechkom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A26682" w:rsidRDefault="00E520F9" w:rsidP="00A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solnechko</w:t>
            </w:r>
            <w:proofErr w:type="spellEnd"/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чреждение «Детский сад «</w:t>
            </w:r>
            <w:proofErr w:type="spellStart"/>
            <w:r w:rsidR="00072C38">
              <w:rPr>
                <w:rFonts w:ascii="Times New Roman" w:hAnsi="Times New Roman" w:cs="Times New Roman"/>
                <w:sz w:val="24"/>
                <w:szCs w:val="24"/>
              </w:rPr>
              <w:t>Ауринко</w:t>
            </w:r>
            <w:proofErr w:type="spellEnd"/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8 (81459) 7-00-67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>89116664130.</w:t>
            </w:r>
          </w:p>
          <w:p w:rsidR="00AC13DE" w:rsidRPr="00036A4D" w:rsidRDefault="00A26682" w:rsidP="00A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urinko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mbdou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007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aurinko-mbdou.my1.ru</w:t>
            </w:r>
          </w:p>
        </w:tc>
      </w:tr>
      <w:tr w:rsidR="00A3299E" w:rsidRPr="005D4578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учреждение «Детский сад «Гномик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186930, г. Костомукша, </w:t>
            </w:r>
          </w:p>
          <w:p w:rsidR="00E520F9" w:rsidRPr="00E520F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10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 xml:space="preserve">лефон (факс): </w:t>
            </w:r>
          </w:p>
          <w:p w:rsidR="00AC13DE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BC">
              <w:rPr>
                <w:rFonts w:ascii="Times New Roman" w:hAnsi="Times New Roman" w:cs="Times New Roman"/>
                <w:sz w:val="24"/>
                <w:szCs w:val="24"/>
              </w:rPr>
              <w:t>8 (81459) 7-17-40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 89116623949</w:t>
            </w:r>
          </w:p>
          <w:p w:rsidR="00E520F9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C7C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0F9" w:rsidRPr="00A2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sadgnomik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A2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FC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A26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A3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vebgnomik.ucoz.ru</w:t>
            </w:r>
          </w:p>
        </w:tc>
      </w:tr>
      <w:tr w:rsidR="00A3299E" w:rsidRPr="005D4578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ельное учреждение «Детский сад «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Кораблик»</w:t>
            </w:r>
          </w:p>
        </w:tc>
        <w:tc>
          <w:tcPr>
            <w:tcW w:w="3544" w:type="dxa"/>
            <w:vAlign w:val="center"/>
          </w:tcPr>
          <w:p w:rsidR="00A26682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186931,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г. Костомукша, </w:t>
            </w:r>
          </w:p>
          <w:p w:rsidR="00AC13DE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Антикайнена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23</w:t>
            </w:r>
          </w:p>
          <w:p w:rsidR="00E520F9" w:rsidRPr="00FC7CBC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korablik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2010@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E520F9" w:rsidRPr="00FC7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26682" w:rsidRDefault="00A26682" w:rsidP="00A2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 (факс): </w:t>
            </w:r>
          </w:p>
          <w:p w:rsidR="00A26682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(81459) 5-16-98</w:t>
            </w:r>
          </w:p>
          <w:p w:rsidR="00E520F9" w:rsidRPr="00D03609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8 911 662 5262</w:t>
            </w:r>
          </w:p>
        </w:tc>
        <w:tc>
          <w:tcPr>
            <w:tcW w:w="2977" w:type="dxa"/>
            <w:vAlign w:val="center"/>
          </w:tcPr>
          <w:p w:rsidR="00A3299E" w:rsidRPr="00D03609" w:rsidRDefault="00E520F9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koskorablik.ucoz.ru</w:t>
            </w:r>
          </w:p>
        </w:tc>
      </w:tr>
      <w:tr w:rsidR="00A3299E" w:rsidRPr="00E520F9" w:rsidTr="009A0A2C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  <w:vAlign w:val="center"/>
          </w:tcPr>
          <w:p w:rsidR="00A3299E" w:rsidRPr="00D03609" w:rsidRDefault="00E520F9" w:rsidP="0007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</w:t>
            </w:r>
            <w:r w:rsidR="00072C38">
              <w:rPr>
                <w:rFonts w:ascii="Times New Roman" w:hAnsi="Times New Roman" w:cs="Times New Roman"/>
                <w:sz w:val="24"/>
                <w:szCs w:val="24"/>
              </w:rPr>
              <w:t>ельное учреждение «Детский сад «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3544" w:type="dxa"/>
            <w:vAlign w:val="center"/>
          </w:tcPr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186931, г. Костомукша, 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A26682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Телефон: 8 (81459) 7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4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520F9" w:rsidRPr="00E520F9" w:rsidRDefault="00E520F9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20F9">
              <w:rPr>
                <w:rFonts w:ascii="Times New Roman" w:hAnsi="Times New Roman" w:cs="Times New Roman"/>
                <w:sz w:val="24"/>
                <w:szCs w:val="24"/>
              </w:rPr>
              <w:t xml:space="preserve"> 911 662 5502.</w:t>
            </w:r>
          </w:p>
          <w:p w:rsidR="00AC13DE" w:rsidRPr="00036A4D" w:rsidRDefault="00A26682" w:rsidP="0075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</w:t>
            </w:r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skaska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520F9" w:rsidRPr="00036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20F9"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A3299E" w:rsidRPr="00E520F9" w:rsidRDefault="00E520F9" w:rsidP="00007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http://skazka7.ucoz.ru</w:t>
            </w:r>
          </w:p>
        </w:tc>
      </w:tr>
    </w:tbl>
    <w:p w:rsidR="00371EC1" w:rsidRDefault="00371EC1" w:rsidP="00962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04" w:rsidRPr="002C4923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:rsidR="00701504" w:rsidRPr="002C4923" w:rsidRDefault="00DF68B2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ГБУ СО «КЦСОН РК» по Костомукшскому городскому округу</w:t>
      </w:r>
    </w:p>
    <w:p w:rsidR="0037387D" w:rsidRPr="002C4923" w:rsidRDefault="0037387D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626FD" w:rsidRPr="002C4923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6C4C9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C4923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7D1D60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701504" w:rsidRPr="009626FD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552"/>
        <w:gridCol w:w="2406"/>
        <w:gridCol w:w="2171"/>
      </w:tblGrid>
      <w:tr w:rsidR="002A31FD" w:rsidRPr="009626F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2C4923" w:rsidRDefault="002A31FD" w:rsidP="002A31FD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23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по выполнению государственного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2C4923" w:rsidRDefault="002A31FD" w:rsidP="002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23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2C4923" w:rsidRDefault="002A31FD" w:rsidP="002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23">
              <w:rPr>
                <w:rFonts w:ascii="Times New Roman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2C4923" w:rsidRDefault="002A31FD" w:rsidP="002A31FD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23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2A31FD" w:rsidRPr="002C4923" w:rsidRDefault="002A31FD" w:rsidP="002A3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23">
              <w:rPr>
                <w:rFonts w:ascii="Times New Roman" w:hAnsi="Times New Roman" w:cs="Times New Roman"/>
                <w:sz w:val="24"/>
                <w:szCs w:val="24"/>
              </w:rPr>
              <w:t>(сиделок)</w:t>
            </w:r>
          </w:p>
        </w:tc>
      </w:tr>
      <w:tr w:rsidR="002A31FD" w:rsidRPr="009626FD" w:rsidTr="002A31FD">
        <w:trPr>
          <w:trHeight w:val="422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02FB6" w:rsidRDefault="002A31FD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FB6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 на дому</w:t>
            </w:r>
          </w:p>
        </w:tc>
      </w:tr>
      <w:tr w:rsidR="002A31FD" w:rsidRPr="009626F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881D01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D0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C6BEF" w:rsidRDefault="003C6BEF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C6BEF" w:rsidRDefault="003C6BEF" w:rsidP="00750D6B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2C4923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D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31FD" w:rsidRPr="009626FD" w:rsidTr="002A31FD">
        <w:trPr>
          <w:trHeight w:val="423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9626FD" w:rsidRDefault="002A31FD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2DC7"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 социального обслуживания</w:t>
            </w:r>
          </w:p>
        </w:tc>
      </w:tr>
      <w:tr w:rsidR="002A31FD" w:rsidRPr="009626F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C22DC7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D0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C6BEF" w:rsidRDefault="003C6BEF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C6BEF" w:rsidRDefault="003C6BEF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C6BEF" w:rsidRDefault="002C4923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1FD" w:rsidRPr="009626FD" w:rsidTr="002A31FD">
        <w:trPr>
          <w:trHeight w:val="437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C6BEF" w:rsidRDefault="002A31FD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EF">
              <w:rPr>
                <w:rFonts w:ascii="Times New Roman" w:hAnsi="Times New Roman" w:cs="Times New Roman"/>
                <w:sz w:val="28"/>
                <w:szCs w:val="28"/>
              </w:rPr>
              <w:t>Стационарная форма социального обслуживания</w:t>
            </w:r>
          </w:p>
        </w:tc>
      </w:tr>
      <w:tr w:rsidR="002A31FD" w:rsidRPr="002A31F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072C38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D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881D01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D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2C4923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1D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6C4C9B" w:rsidRDefault="002C4923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B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F69C2" w:rsidRDefault="009F69C2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504" w:rsidRPr="00500547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C9B">
        <w:rPr>
          <w:rFonts w:ascii="Times New Roman" w:hAnsi="Times New Roman" w:cs="Times New Roman"/>
          <w:sz w:val="28"/>
          <w:szCs w:val="28"/>
        </w:rPr>
        <w:t>о состоянию на 01.09</w:t>
      </w:r>
      <w:r w:rsidRPr="00701504">
        <w:rPr>
          <w:rFonts w:ascii="Times New Roman" w:hAnsi="Times New Roman" w:cs="Times New Roman"/>
          <w:sz w:val="28"/>
          <w:szCs w:val="28"/>
        </w:rPr>
        <w:t>.20</w:t>
      </w:r>
      <w:r w:rsidR="00750D6B">
        <w:rPr>
          <w:rFonts w:ascii="Times New Roman" w:hAnsi="Times New Roman" w:cs="Times New Roman"/>
          <w:sz w:val="28"/>
          <w:szCs w:val="28"/>
        </w:rPr>
        <w:t>21</w:t>
      </w:r>
      <w:r w:rsidR="001528D3">
        <w:rPr>
          <w:rFonts w:ascii="Times New Roman" w:hAnsi="Times New Roman" w:cs="Times New Roman"/>
          <w:sz w:val="28"/>
          <w:szCs w:val="28"/>
        </w:rPr>
        <w:t xml:space="preserve"> </w:t>
      </w:r>
      <w:r w:rsidR="00A323F7">
        <w:rPr>
          <w:rFonts w:ascii="Times New Roman" w:hAnsi="Times New Roman" w:cs="Times New Roman"/>
          <w:sz w:val="28"/>
          <w:szCs w:val="28"/>
        </w:rPr>
        <w:t>н</w:t>
      </w:r>
      <w:r w:rsidR="00701504" w:rsidRPr="00701504">
        <w:rPr>
          <w:rFonts w:ascii="Times New Roman" w:hAnsi="Times New Roman" w:cs="Times New Roman"/>
          <w:sz w:val="28"/>
          <w:szCs w:val="28"/>
        </w:rPr>
        <w:t xml:space="preserve">а </w:t>
      </w:r>
      <w:r w:rsidR="009F69C2">
        <w:rPr>
          <w:rFonts w:ascii="Times New Roman" w:hAnsi="Times New Roman" w:cs="Times New Roman"/>
          <w:sz w:val="28"/>
          <w:szCs w:val="28"/>
        </w:rPr>
        <w:t xml:space="preserve">надомном социальном </w:t>
      </w:r>
      <w:r w:rsidR="001528D3">
        <w:rPr>
          <w:rFonts w:ascii="Times New Roman" w:hAnsi="Times New Roman" w:cs="Times New Roman"/>
          <w:sz w:val="28"/>
          <w:szCs w:val="28"/>
        </w:rPr>
        <w:t xml:space="preserve">обслуживании </w:t>
      </w:r>
      <w:r w:rsidRPr="00500547">
        <w:rPr>
          <w:rFonts w:ascii="Times New Roman" w:hAnsi="Times New Roman" w:cs="Times New Roman"/>
          <w:sz w:val="28"/>
          <w:szCs w:val="28"/>
        </w:rPr>
        <w:t>наход</w:t>
      </w:r>
      <w:r w:rsidR="00A323F7">
        <w:rPr>
          <w:rFonts w:ascii="Times New Roman" w:hAnsi="Times New Roman" w:cs="Times New Roman"/>
          <w:sz w:val="28"/>
          <w:szCs w:val="28"/>
        </w:rPr>
        <w:t>илось</w:t>
      </w:r>
      <w:r w:rsidR="002948CB" w:rsidRPr="00500547">
        <w:rPr>
          <w:rFonts w:ascii="Times New Roman" w:hAnsi="Times New Roman" w:cs="Times New Roman"/>
          <w:sz w:val="28"/>
          <w:szCs w:val="28"/>
        </w:rPr>
        <w:t xml:space="preserve"> </w:t>
      </w:r>
      <w:r w:rsidR="003C6BEF" w:rsidRPr="003C6BEF">
        <w:rPr>
          <w:rFonts w:ascii="Times New Roman" w:hAnsi="Times New Roman" w:cs="Times New Roman"/>
          <w:sz w:val="28"/>
          <w:szCs w:val="28"/>
        </w:rPr>
        <w:t>7</w:t>
      </w:r>
      <w:r w:rsidR="00750D6B" w:rsidRPr="003C6BEF">
        <w:rPr>
          <w:rFonts w:ascii="Times New Roman" w:hAnsi="Times New Roman" w:cs="Times New Roman"/>
          <w:sz w:val="28"/>
          <w:szCs w:val="28"/>
        </w:rPr>
        <w:t>6</w:t>
      </w:r>
      <w:r w:rsidR="00302FB6" w:rsidRPr="00500547">
        <w:rPr>
          <w:rFonts w:ascii="Times New Roman" w:hAnsi="Times New Roman" w:cs="Times New Roman"/>
          <w:sz w:val="28"/>
          <w:szCs w:val="28"/>
        </w:rPr>
        <w:t xml:space="preserve"> </w:t>
      </w:r>
      <w:r w:rsidR="001528D3">
        <w:rPr>
          <w:rFonts w:ascii="Times New Roman" w:hAnsi="Times New Roman" w:cs="Times New Roman"/>
          <w:sz w:val="28"/>
          <w:szCs w:val="28"/>
        </w:rPr>
        <w:t>человек из</w:t>
      </w:r>
      <w:r w:rsidR="00B8144F" w:rsidRPr="00500547">
        <w:rPr>
          <w:rFonts w:ascii="Times New Roman" w:hAnsi="Times New Roman" w:cs="Times New Roman"/>
          <w:sz w:val="28"/>
          <w:szCs w:val="28"/>
        </w:rPr>
        <w:t xml:space="preserve"> </w:t>
      </w:r>
      <w:r w:rsidR="00B8144F" w:rsidRPr="00881D01">
        <w:rPr>
          <w:rFonts w:ascii="Times New Roman" w:hAnsi="Times New Roman" w:cs="Times New Roman"/>
          <w:sz w:val="28"/>
          <w:szCs w:val="28"/>
        </w:rPr>
        <w:t>2</w:t>
      </w:r>
      <w:r w:rsidR="009F69C2" w:rsidRPr="00500547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1528D3">
        <w:rPr>
          <w:rFonts w:ascii="Times New Roman" w:hAnsi="Times New Roman" w:cs="Times New Roman"/>
          <w:sz w:val="28"/>
          <w:szCs w:val="28"/>
        </w:rPr>
        <w:t>ов</w:t>
      </w:r>
      <w:r w:rsidR="009F69C2" w:rsidRPr="0050054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F69C2" w:rsidRPr="005005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F69C2" w:rsidRPr="00500547">
        <w:rPr>
          <w:rFonts w:ascii="Times New Roman" w:hAnsi="Times New Roman" w:cs="Times New Roman"/>
          <w:sz w:val="28"/>
          <w:szCs w:val="28"/>
        </w:rPr>
        <w:t>.:</w:t>
      </w:r>
      <w:r w:rsidR="00701504" w:rsidRPr="0050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44F" w:rsidRPr="00A13023" w:rsidRDefault="001528D3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B8144F" w:rsidRPr="00500547">
        <w:rPr>
          <w:rFonts w:ascii="Times New Roman" w:hAnsi="Times New Roman" w:cs="Times New Roman"/>
          <w:i/>
          <w:sz w:val="28"/>
          <w:szCs w:val="28"/>
        </w:rPr>
        <w:t xml:space="preserve">Костомукша – </w:t>
      </w:r>
      <w:r w:rsidR="003C6BEF">
        <w:rPr>
          <w:rFonts w:ascii="Times New Roman" w:hAnsi="Times New Roman" w:cs="Times New Roman"/>
          <w:i/>
          <w:sz w:val="28"/>
          <w:szCs w:val="28"/>
        </w:rPr>
        <w:t>70</w:t>
      </w:r>
      <w:r w:rsidR="00750D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144F" w:rsidRPr="00B8144F" w:rsidRDefault="001528D3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B8144F" w:rsidRPr="00A13023">
        <w:rPr>
          <w:rFonts w:ascii="Times New Roman" w:hAnsi="Times New Roman" w:cs="Times New Roman"/>
          <w:i/>
          <w:sz w:val="28"/>
          <w:szCs w:val="28"/>
        </w:rPr>
        <w:t xml:space="preserve">Вокнаволок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B8144F" w:rsidRPr="00A13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023" w:rsidRPr="00881D01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50E9" w:rsidRDefault="00A550E9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A4D" w:rsidRDefault="00036A4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6A4D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32DB0"/>
    <w:multiLevelType w:val="hybridMultilevel"/>
    <w:tmpl w:val="7B001F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7BFC"/>
    <w:rsid w:val="00026726"/>
    <w:rsid w:val="00027573"/>
    <w:rsid w:val="00036A4D"/>
    <w:rsid w:val="00043B8E"/>
    <w:rsid w:val="0005418D"/>
    <w:rsid w:val="00072C38"/>
    <w:rsid w:val="00092668"/>
    <w:rsid w:val="00095C4D"/>
    <w:rsid w:val="000A35BC"/>
    <w:rsid w:val="000E242B"/>
    <w:rsid w:val="00124BF9"/>
    <w:rsid w:val="00142C87"/>
    <w:rsid w:val="00147967"/>
    <w:rsid w:val="001528D3"/>
    <w:rsid w:val="001964F2"/>
    <w:rsid w:val="001B0DFE"/>
    <w:rsid w:val="001D1513"/>
    <w:rsid w:val="001F6CEC"/>
    <w:rsid w:val="00206E6D"/>
    <w:rsid w:val="002477E7"/>
    <w:rsid w:val="00251717"/>
    <w:rsid w:val="00256CFD"/>
    <w:rsid w:val="00261854"/>
    <w:rsid w:val="00281BDE"/>
    <w:rsid w:val="002854F9"/>
    <w:rsid w:val="002948CB"/>
    <w:rsid w:val="002A31FD"/>
    <w:rsid w:val="002B0425"/>
    <w:rsid w:val="002C43CC"/>
    <w:rsid w:val="002C4923"/>
    <w:rsid w:val="00302FB6"/>
    <w:rsid w:val="00304BA5"/>
    <w:rsid w:val="00367D6B"/>
    <w:rsid w:val="00371EC1"/>
    <w:rsid w:val="0037387D"/>
    <w:rsid w:val="00376B2A"/>
    <w:rsid w:val="00377C2B"/>
    <w:rsid w:val="0038481E"/>
    <w:rsid w:val="0039204F"/>
    <w:rsid w:val="003937ED"/>
    <w:rsid w:val="00393D5E"/>
    <w:rsid w:val="003B05AC"/>
    <w:rsid w:val="003B3E34"/>
    <w:rsid w:val="003C6BEF"/>
    <w:rsid w:val="003D729F"/>
    <w:rsid w:val="003E32D5"/>
    <w:rsid w:val="003F7CD9"/>
    <w:rsid w:val="00432808"/>
    <w:rsid w:val="00442EED"/>
    <w:rsid w:val="004632F8"/>
    <w:rsid w:val="0047058F"/>
    <w:rsid w:val="00476DB6"/>
    <w:rsid w:val="00482009"/>
    <w:rsid w:val="004A1C76"/>
    <w:rsid w:val="004E79A4"/>
    <w:rsid w:val="004F67B1"/>
    <w:rsid w:val="00500547"/>
    <w:rsid w:val="00505511"/>
    <w:rsid w:val="005210B8"/>
    <w:rsid w:val="00560BA3"/>
    <w:rsid w:val="005C7AA3"/>
    <w:rsid w:val="005D4578"/>
    <w:rsid w:val="005E3274"/>
    <w:rsid w:val="005E4064"/>
    <w:rsid w:val="005E5182"/>
    <w:rsid w:val="005E7920"/>
    <w:rsid w:val="005F7623"/>
    <w:rsid w:val="006040A9"/>
    <w:rsid w:val="00626B65"/>
    <w:rsid w:val="006376CD"/>
    <w:rsid w:val="006417FC"/>
    <w:rsid w:val="00663940"/>
    <w:rsid w:val="006B3D58"/>
    <w:rsid w:val="006C4C9B"/>
    <w:rsid w:val="006C6784"/>
    <w:rsid w:val="006E353E"/>
    <w:rsid w:val="00701504"/>
    <w:rsid w:val="00712FF4"/>
    <w:rsid w:val="00713DC9"/>
    <w:rsid w:val="00750D6B"/>
    <w:rsid w:val="0075438C"/>
    <w:rsid w:val="00757325"/>
    <w:rsid w:val="007722AF"/>
    <w:rsid w:val="007757A1"/>
    <w:rsid w:val="0077614D"/>
    <w:rsid w:val="007837D4"/>
    <w:rsid w:val="0079183E"/>
    <w:rsid w:val="007C106E"/>
    <w:rsid w:val="007D1D60"/>
    <w:rsid w:val="007D661E"/>
    <w:rsid w:val="007E2993"/>
    <w:rsid w:val="00800A5D"/>
    <w:rsid w:val="00824274"/>
    <w:rsid w:val="0083579B"/>
    <w:rsid w:val="00851908"/>
    <w:rsid w:val="00851BC4"/>
    <w:rsid w:val="008817B1"/>
    <w:rsid w:val="00881D01"/>
    <w:rsid w:val="00885835"/>
    <w:rsid w:val="008A1405"/>
    <w:rsid w:val="008D3FAC"/>
    <w:rsid w:val="008E026A"/>
    <w:rsid w:val="008E5ED8"/>
    <w:rsid w:val="008F7918"/>
    <w:rsid w:val="0090486E"/>
    <w:rsid w:val="00922C21"/>
    <w:rsid w:val="009626FD"/>
    <w:rsid w:val="00985A6D"/>
    <w:rsid w:val="0098767E"/>
    <w:rsid w:val="00987F8F"/>
    <w:rsid w:val="00993E7E"/>
    <w:rsid w:val="009A0A2C"/>
    <w:rsid w:val="009F5B06"/>
    <w:rsid w:val="009F69C2"/>
    <w:rsid w:val="00A13023"/>
    <w:rsid w:val="00A15D5F"/>
    <w:rsid w:val="00A26682"/>
    <w:rsid w:val="00A323F7"/>
    <w:rsid w:val="00A3299E"/>
    <w:rsid w:val="00A550E9"/>
    <w:rsid w:val="00A878A4"/>
    <w:rsid w:val="00AA0139"/>
    <w:rsid w:val="00AA296F"/>
    <w:rsid w:val="00AB092B"/>
    <w:rsid w:val="00AB2B3A"/>
    <w:rsid w:val="00AC102E"/>
    <w:rsid w:val="00AC13DE"/>
    <w:rsid w:val="00AC1CDB"/>
    <w:rsid w:val="00AD2117"/>
    <w:rsid w:val="00AD664C"/>
    <w:rsid w:val="00B033B6"/>
    <w:rsid w:val="00B11AC5"/>
    <w:rsid w:val="00B166DE"/>
    <w:rsid w:val="00B22ACD"/>
    <w:rsid w:val="00B42F7E"/>
    <w:rsid w:val="00B5108F"/>
    <w:rsid w:val="00B6753D"/>
    <w:rsid w:val="00B726A2"/>
    <w:rsid w:val="00B8144F"/>
    <w:rsid w:val="00B94924"/>
    <w:rsid w:val="00BB2402"/>
    <w:rsid w:val="00C02A20"/>
    <w:rsid w:val="00C03F38"/>
    <w:rsid w:val="00C2004A"/>
    <w:rsid w:val="00C22DC7"/>
    <w:rsid w:val="00C259CC"/>
    <w:rsid w:val="00C5036D"/>
    <w:rsid w:val="00C75351"/>
    <w:rsid w:val="00CA5B8E"/>
    <w:rsid w:val="00CD1B86"/>
    <w:rsid w:val="00CD7547"/>
    <w:rsid w:val="00CF388C"/>
    <w:rsid w:val="00CF5579"/>
    <w:rsid w:val="00CF55E6"/>
    <w:rsid w:val="00D03609"/>
    <w:rsid w:val="00D10D1B"/>
    <w:rsid w:val="00D154EC"/>
    <w:rsid w:val="00D249F5"/>
    <w:rsid w:val="00D76EBB"/>
    <w:rsid w:val="00D81C94"/>
    <w:rsid w:val="00D90A82"/>
    <w:rsid w:val="00DA2C15"/>
    <w:rsid w:val="00DB4B76"/>
    <w:rsid w:val="00DC79BC"/>
    <w:rsid w:val="00DD6C49"/>
    <w:rsid w:val="00DE5316"/>
    <w:rsid w:val="00DF056B"/>
    <w:rsid w:val="00DF5015"/>
    <w:rsid w:val="00DF68B2"/>
    <w:rsid w:val="00E1075D"/>
    <w:rsid w:val="00E23C44"/>
    <w:rsid w:val="00E520F9"/>
    <w:rsid w:val="00E66432"/>
    <w:rsid w:val="00E762DD"/>
    <w:rsid w:val="00E96055"/>
    <w:rsid w:val="00EB66D0"/>
    <w:rsid w:val="00EC4A8F"/>
    <w:rsid w:val="00ED24D7"/>
    <w:rsid w:val="00EE0637"/>
    <w:rsid w:val="00EE4676"/>
    <w:rsid w:val="00EF6E35"/>
    <w:rsid w:val="00F01571"/>
    <w:rsid w:val="00FC5AE8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F23F-89FB-4FD5-8ECB-421AF7EB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7C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omuksha.osod@social-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omuksha.osr@social-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USER-OK</cp:lastModifiedBy>
  <cp:revision>8</cp:revision>
  <cp:lastPrinted>2020-02-27T08:33:00Z</cp:lastPrinted>
  <dcterms:created xsi:type="dcterms:W3CDTF">2021-10-01T07:02:00Z</dcterms:created>
  <dcterms:modified xsi:type="dcterms:W3CDTF">2021-10-25T10:39:00Z</dcterms:modified>
</cp:coreProperties>
</file>