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6AB6" w14:textId="77777777" w:rsidR="00432808" w:rsidRDefault="00432808"/>
    <w:p w14:paraId="70F0B18A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5CD7EAD9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62598070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1EA14153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2B53D190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499B54EF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67162392" w14:textId="77777777" w:rsidR="00432808" w:rsidRPr="00432808" w:rsidRDefault="002B0425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Кемского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14:paraId="575F9492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08D37A8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41096E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7A4ADF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D97523D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13AA023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11E3E7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4F870B" w14:textId="77777777"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C77BA" w14:textId="77777777"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A0664" w14:textId="51591260" w:rsidR="00432808" w:rsidRPr="007F6F80" w:rsidRDefault="00504172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F80">
        <w:rPr>
          <w:rFonts w:ascii="Times New Roman" w:hAnsi="Times New Roman" w:cs="Times New Roman"/>
          <w:sz w:val="28"/>
          <w:szCs w:val="28"/>
        </w:rPr>
        <w:t>202</w:t>
      </w:r>
      <w:r w:rsidR="001A0C42">
        <w:rPr>
          <w:rFonts w:ascii="Times New Roman" w:hAnsi="Times New Roman" w:cs="Times New Roman"/>
          <w:sz w:val="28"/>
          <w:szCs w:val="28"/>
        </w:rPr>
        <w:t>1</w:t>
      </w:r>
      <w:r w:rsidR="00BF3C92">
        <w:rPr>
          <w:rFonts w:ascii="Times New Roman" w:hAnsi="Times New Roman" w:cs="Times New Roman"/>
          <w:sz w:val="28"/>
          <w:szCs w:val="28"/>
        </w:rPr>
        <w:t xml:space="preserve"> </w:t>
      </w:r>
      <w:r w:rsidR="00432808" w:rsidRPr="007F6F80">
        <w:rPr>
          <w:rFonts w:ascii="Times New Roman" w:hAnsi="Times New Roman" w:cs="Times New Roman"/>
          <w:sz w:val="28"/>
          <w:szCs w:val="28"/>
        </w:rPr>
        <w:t>год</w:t>
      </w:r>
    </w:p>
    <w:p w14:paraId="372412C7" w14:textId="77777777"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14:paraId="35EBB60C" w14:textId="77777777" w:rsidTr="00377C2B">
        <w:tc>
          <w:tcPr>
            <w:tcW w:w="3652" w:type="dxa"/>
          </w:tcPr>
          <w:p w14:paraId="7DF13E12" w14:textId="77777777" w:rsidR="00377C2B" w:rsidRDefault="002B0425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CF05B4" wp14:editId="5A446958">
                  <wp:extent cx="1405255" cy="205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м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56" cy="206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AE73A51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3B4FFFC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CD0FC2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2E25B92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DFBE91" w14:textId="77777777" w:rsidR="00377C2B" w:rsidRPr="00A15D5F" w:rsidRDefault="00800A5D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Кем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ский муниципальный район</w:t>
            </w:r>
          </w:p>
          <w:p w14:paraId="229E81F1" w14:textId="77777777"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EB3B1E1" w14:textId="77777777"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C183F8" w14:textId="3019A102" w:rsidR="00885835" w:rsidRPr="00124BF9" w:rsidRDefault="00885835" w:rsidP="00A7693B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2B0425">
        <w:rPr>
          <w:rFonts w:ascii="Times New Roman" w:hAnsi="Times New Roman" w:cs="Times New Roman"/>
          <w:sz w:val="28"/>
          <w:szCs w:val="28"/>
        </w:rPr>
        <w:t xml:space="preserve">ленность населения </w:t>
      </w:r>
      <w:proofErr w:type="spellStart"/>
      <w:r w:rsidR="002B0425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F838B3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51B43">
        <w:rPr>
          <w:rFonts w:ascii="Times New Roman" w:hAnsi="Times New Roman" w:cs="Times New Roman"/>
          <w:sz w:val="28"/>
          <w:szCs w:val="28"/>
        </w:rPr>
        <w:t>1</w:t>
      </w:r>
      <w:r w:rsidR="00F838B3">
        <w:rPr>
          <w:rFonts w:ascii="Times New Roman" w:hAnsi="Times New Roman" w:cs="Times New Roman"/>
          <w:sz w:val="28"/>
          <w:szCs w:val="28"/>
        </w:rPr>
        <w:t>.202</w:t>
      </w:r>
      <w:r w:rsidR="00CA0A3C">
        <w:rPr>
          <w:rFonts w:ascii="Times New Roman" w:hAnsi="Times New Roman" w:cs="Times New Roman"/>
          <w:sz w:val="28"/>
          <w:szCs w:val="28"/>
        </w:rPr>
        <w:t>1</w:t>
      </w:r>
      <w:r w:rsidR="00F838B3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124B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0A3C" w:rsidRPr="00651B43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84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0A3C" w:rsidRPr="00651B43">
        <w:rPr>
          <w:rFonts w:ascii="Times New Roman" w:hAnsi="Times New Roman" w:cs="Times New Roman"/>
          <w:color w:val="auto"/>
          <w:sz w:val="28"/>
          <w:szCs w:val="28"/>
        </w:rPr>
        <w:t>961</w:t>
      </w:r>
      <w:r w:rsidR="00A7693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984423">
        <w:rPr>
          <w:rFonts w:ascii="Times New Roman" w:hAnsi="Times New Roman" w:cs="Times New Roman"/>
          <w:sz w:val="28"/>
          <w:szCs w:val="28"/>
        </w:rPr>
        <w:t>к,</w:t>
      </w:r>
      <w:r w:rsidR="00A76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69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7693B">
        <w:rPr>
          <w:rFonts w:ascii="Times New Roman" w:hAnsi="Times New Roman" w:cs="Times New Roman"/>
          <w:sz w:val="28"/>
          <w:szCs w:val="28"/>
        </w:rPr>
        <w:t xml:space="preserve">. 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651B43">
        <w:rPr>
          <w:rFonts w:ascii="Times New Roman" w:hAnsi="Times New Roman" w:cs="Times New Roman"/>
          <w:sz w:val="28"/>
          <w:szCs w:val="28"/>
        </w:rPr>
        <w:t>10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 w:rsidR="00651B43">
        <w:rPr>
          <w:rFonts w:ascii="Times New Roman" w:hAnsi="Times New Roman" w:cs="Times New Roman"/>
          <w:sz w:val="28"/>
          <w:szCs w:val="28"/>
        </w:rPr>
        <w:t>463</w:t>
      </w:r>
      <w:r w:rsidR="00C02A20" w:rsidRPr="00651B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02A20" w:rsidRPr="00651B43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BF3C92">
        <w:rPr>
          <w:rFonts w:ascii="Times New Roman" w:hAnsi="Times New Roman" w:cs="Times New Roman"/>
          <w:color w:val="auto"/>
          <w:sz w:val="28"/>
          <w:szCs w:val="28"/>
        </w:rPr>
        <w:t>овека</w:t>
      </w:r>
      <w:r w:rsidR="00C02A20" w:rsidRPr="00124BF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сельское население – </w:t>
      </w:r>
      <w:r w:rsidR="00651B43">
        <w:rPr>
          <w:rFonts w:ascii="Times New Roman" w:hAnsi="Times New Roman" w:cs="Times New Roman"/>
          <w:sz w:val="28"/>
          <w:szCs w:val="28"/>
        </w:rPr>
        <w:t>3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 w:rsidR="00651B43">
        <w:rPr>
          <w:rFonts w:ascii="Times New Roman" w:hAnsi="Times New Roman" w:cs="Times New Roman"/>
          <w:sz w:val="28"/>
          <w:szCs w:val="28"/>
        </w:rPr>
        <w:t>498 ч</w:t>
      </w:r>
      <w:r w:rsidR="00C02A20" w:rsidRPr="00124BF9">
        <w:rPr>
          <w:rFonts w:ascii="Times New Roman" w:hAnsi="Times New Roman" w:cs="Times New Roman"/>
          <w:sz w:val="28"/>
          <w:szCs w:val="28"/>
        </w:rPr>
        <w:t>ел</w:t>
      </w:r>
      <w:r w:rsidR="00BF3C92">
        <w:rPr>
          <w:rFonts w:ascii="Times New Roman" w:hAnsi="Times New Roman" w:cs="Times New Roman"/>
          <w:sz w:val="28"/>
          <w:szCs w:val="28"/>
        </w:rPr>
        <w:t>овек;</w:t>
      </w:r>
    </w:p>
    <w:p w14:paraId="670F7ACF" w14:textId="57835F2F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2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356B2">
        <w:rPr>
          <w:rFonts w:ascii="Times New Roman" w:hAnsi="Times New Roman" w:cs="Times New Roman"/>
          <w:sz w:val="28"/>
          <w:szCs w:val="28"/>
        </w:rPr>
        <w:t xml:space="preserve"> населения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 человек,</w:t>
      </w:r>
    </w:p>
    <w:p w14:paraId="57E736E2" w14:textId="65E77E04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Pr="006356B2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15437" w14:textId="7CDA4786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Pr="006356B2">
        <w:rPr>
          <w:rFonts w:ascii="Times New Roman" w:hAnsi="Times New Roman" w:cs="Times New Roman"/>
          <w:sz w:val="28"/>
          <w:szCs w:val="28"/>
        </w:rPr>
        <w:t>старше трудоспособного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6356B2">
        <w:rPr>
          <w:rFonts w:ascii="Times New Roman" w:hAnsi="Times New Roman" w:cs="Times New Roman"/>
          <w:sz w:val="28"/>
          <w:szCs w:val="28"/>
        </w:rPr>
        <w:t xml:space="preserve"> возраста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D9147" w14:textId="1F2ECA28" w:rsidR="005E5182" w:rsidRDefault="00F838B3" w:rsidP="005E51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01.</w:t>
      </w:r>
      <w:r w:rsidR="00AE30B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51B4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E30BF">
        <w:rPr>
          <w:rFonts w:ascii="Times New Roman" w:hAnsi="Times New Roman" w:cs="Times New Roman"/>
          <w:b/>
          <w:i/>
          <w:sz w:val="28"/>
          <w:szCs w:val="28"/>
        </w:rPr>
        <w:t xml:space="preserve">.2021 </w:t>
      </w:r>
      <w:r w:rsidR="005E5182" w:rsidRPr="005E5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6AE7FC2" w14:textId="72A77896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получателей страховой пенсии по старости </w:t>
      </w:r>
      <w:r w:rsidR="0098442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</w:t>
      </w:r>
      <w:r w:rsidR="0098442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198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4F681263" w14:textId="1DCA1A0A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граждан, имеющих инвалидность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 w:rsidR="0098442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106 человек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в </w:t>
      </w:r>
      <w:proofErr w:type="spellStart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.:</w:t>
      </w:r>
    </w:p>
    <w:p w14:paraId="669642CB" w14:textId="62047BCC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144</w:t>
      </w:r>
      <w:r w:rsidRPr="00651B43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человек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2D8D55FD" w14:textId="208F9B68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A7693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группы – </w:t>
      </w:r>
      <w:r w:rsidR="00A7693B" w:rsidRPr="00A7693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504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2228A87F" w14:textId="1721034A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I группы – </w:t>
      </w:r>
      <w:r w:rsidR="00A7693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388</w:t>
      </w:r>
      <w:r w:rsidRPr="00651B43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человек,</w:t>
      </w:r>
    </w:p>
    <w:p w14:paraId="0CD4E4F6" w14:textId="13C3D1A9" w:rsidR="00651B43" w:rsidRPr="006356B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детей-инвалидов – </w:t>
      </w:r>
      <w:r w:rsidR="00A7693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70</w:t>
      </w:r>
      <w:r w:rsidRPr="00651B43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человека.</w:t>
      </w:r>
    </w:p>
    <w:p w14:paraId="349BD1FB" w14:textId="77777777" w:rsidR="00377C2B" w:rsidRDefault="0083579B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Кемский</w:t>
      </w:r>
      <w:proofErr w:type="spellEnd"/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ипальный район состоит из четырех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19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D364EC" w14:textId="77777777" w:rsidR="00432808" w:rsidRDefault="004632F8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106F280" wp14:editId="0DB35618">
            <wp:extent cx="4619625" cy="35941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мский район гото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833" cy="36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1FE6" w14:textId="77777777" w:rsidR="00651B43" w:rsidRPr="00FC5AE8" w:rsidRDefault="00651B43" w:rsidP="00651B43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14:paraId="34728C14" w14:textId="77777777" w:rsidR="00651B43" w:rsidRPr="00FC5AE8" w:rsidRDefault="00651B43" w:rsidP="00651B43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14:paraId="40D38A4D" w14:textId="77777777" w:rsidR="00E1075D" w:rsidRPr="00E1075D" w:rsidRDefault="00E1075D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6D7A47" w14:textId="77777777"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районы, городские и сельские поселения: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607"/>
        <w:gridCol w:w="3481"/>
        <w:gridCol w:w="2141"/>
      </w:tblGrid>
      <w:tr w:rsidR="00A550E9" w:rsidRPr="003B3E34" w14:paraId="5CE156F9" w14:textId="77777777" w:rsidTr="00393D5E">
        <w:tc>
          <w:tcPr>
            <w:tcW w:w="675" w:type="dxa"/>
          </w:tcPr>
          <w:p w14:paraId="18F8A227" w14:textId="77777777"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07" w:type="dxa"/>
          </w:tcPr>
          <w:p w14:paraId="15717A07" w14:textId="77777777"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3481" w:type="dxa"/>
          </w:tcPr>
          <w:p w14:paraId="3D631970" w14:textId="77777777"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141" w:type="dxa"/>
          </w:tcPr>
          <w:p w14:paraId="1DD3AEB0" w14:textId="5A7D1DD1" w:rsidR="00A550E9" w:rsidRPr="00AB092B" w:rsidRDefault="00A550E9" w:rsidP="00392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621C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</w:t>
            </w:r>
            <w:r w:rsidR="00D741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</w:t>
            </w:r>
            <w:r w:rsidR="003920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D741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.2021 г.</w:t>
            </w:r>
          </w:p>
        </w:tc>
      </w:tr>
      <w:tr w:rsidR="00A550E9" w14:paraId="772E8F5A" w14:textId="77777777" w:rsidTr="00393D5E">
        <w:tc>
          <w:tcPr>
            <w:tcW w:w="675" w:type="dxa"/>
          </w:tcPr>
          <w:p w14:paraId="4BD281C5" w14:textId="77777777"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7" w:type="dxa"/>
          </w:tcPr>
          <w:p w14:paraId="65C9514F" w14:textId="77777777" w:rsidR="00A550E9" w:rsidRPr="00AB092B" w:rsidRDefault="00560BA3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Кемский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481" w:type="dxa"/>
          </w:tcPr>
          <w:p w14:paraId="77412F5E" w14:textId="77777777" w:rsidR="00560BA3" w:rsidRDefault="00560BA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186610, г.</w:t>
            </w:r>
            <w:r w:rsidR="00CD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Кемь, пр. Пролетарский, 30</w:t>
            </w:r>
          </w:p>
          <w:p w14:paraId="1AC32A07" w14:textId="77777777" w:rsidR="00560BA3" w:rsidRDefault="00560BA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(81458) 7-04-33</w:t>
            </w:r>
          </w:p>
          <w:p w14:paraId="4C301234" w14:textId="77777777" w:rsidR="00A550E9" w:rsidRDefault="00560BA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(81458) 7-03-53</w:t>
            </w:r>
          </w:p>
          <w:p w14:paraId="6B372F8D" w14:textId="77777777" w:rsidR="00560BA3" w:rsidRPr="00AB092B" w:rsidRDefault="00560BA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56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81458) 7-29-53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(факс)</w:t>
            </w:r>
          </w:p>
        </w:tc>
        <w:tc>
          <w:tcPr>
            <w:tcW w:w="2141" w:type="dxa"/>
          </w:tcPr>
          <w:p w14:paraId="3F282C2F" w14:textId="555231D5" w:rsidR="00DF5015" w:rsidRPr="00392035" w:rsidRDefault="00D741CA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2035" w:rsidRPr="003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035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  <w:p w14:paraId="0333D993" w14:textId="7C8A51F9" w:rsidR="007837D4" w:rsidRPr="00392035" w:rsidRDefault="007837D4" w:rsidP="00984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E9" w14:paraId="51ABA7CC" w14:textId="77777777" w:rsidTr="00393D5E">
        <w:tc>
          <w:tcPr>
            <w:tcW w:w="675" w:type="dxa"/>
          </w:tcPr>
          <w:p w14:paraId="503E5D51" w14:textId="77777777" w:rsidR="00A550E9" w:rsidRPr="00AB092B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7" w:type="dxa"/>
          </w:tcPr>
          <w:p w14:paraId="038ED34E" w14:textId="77777777" w:rsidR="002C43CC" w:rsidRPr="002C43CC" w:rsidRDefault="002C43CC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Кемское городское поселение</w:t>
            </w:r>
          </w:p>
          <w:p w14:paraId="194D19E0" w14:textId="77777777" w:rsidR="002C43CC" w:rsidRPr="00B94924" w:rsidRDefault="002C43CC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Кемь</w:t>
            </w:r>
          </w:p>
          <w:p w14:paraId="3DE6653E" w14:textId="77777777" w:rsidR="002C43CC" w:rsidRPr="00B94924" w:rsidRDefault="002C43CC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14 км дороги Кемь-Калевала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 км)</w:t>
            </w:r>
          </w:p>
          <w:p w14:paraId="4AC6BE36" w14:textId="77777777" w:rsidR="00F31E65" w:rsidRDefault="002C43CC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6 км дороги Кемь-Калевала 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(5,8 км)</w:t>
            </w:r>
          </w:p>
          <w:p w14:paraId="457BEA6B" w14:textId="77777777" w:rsidR="002C43CC" w:rsidRPr="00B94924" w:rsidRDefault="002C43CC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Вочаж</w:t>
            </w:r>
            <w:proofErr w:type="spellEnd"/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(20 км)</w:t>
            </w: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3DDCEBAE" w14:textId="77777777" w:rsidR="00432808" w:rsidRPr="00AB092B" w:rsidRDefault="002C43CC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3481" w:type="dxa"/>
          </w:tcPr>
          <w:p w14:paraId="5F4A3FC3" w14:textId="77777777" w:rsidR="004E79A4" w:rsidRDefault="004E79A4" w:rsidP="004E7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186610, г. Кемь,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 д. 30</w:t>
            </w:r>
            <w:r w:rsidRPr="004E7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E7CF59B" w14:textId="77777777" w:rsidR="004E79A4" w:rsidRPr="004E79A4" w:rsidRDefault="004E79A4" w:rsidP="004E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4E7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(81458) 5-47-80</w:t>
            </w:r>
            <w:r w:rsidRPr="004E7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E7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14:paraId="5AE70603" w14:textId="77777777" w:rsidR="00A550E9" w:rsidRPr="00AB092B" w:rsidRDefault="00A550E9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1" w:type="dxa"/>
          </w:tcPr>
          <w:p w14:paraId="6BDE7E99" w14:textId="61F5AFB8" w:rsidR="00A550E9" w:rsidRPr="00392035" w:rsidRDefault="00D741CA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11009</w:t>
            </w:r>
          </w:p>
        </w:tc>
      </w:tr>
      <w:tr w:rsidR="00A550E9" w14:paraId="5CA14140" w14:textId="77777777" w:rsidTr="00393D5E">
        <w:tc>
          <w:tcPr>
            <w:tcW w:w="675" w:type="dxa"/>
          </w:tcPr>
          <w:p w14:paraId="41510C75" w14:textId="77777777" w:rsidR="00A550E9" w:rsidRPr="00AB092B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7" w:type="dxa"/>
          </w:tcPr>
          <w:p w14:paraId="5D57CC0E" w14:textId="77777777" w:rsidR="00432808" w:rsidRDefault="00B94924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Кривопорожское</w:t>
            </w:r>
            <w:proofErr w:type="spellEnd"/>
            <w:r w:rsidRPr="00B94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0C3C0FFA" w14:textId="77777777" w:rsidR="00B94924" w:rsidRPr="00B94924" w:rsidRDefault="00B94924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Кривой Порог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(52 км)</w:t>
            </w:r>
          </w:p>
          <w:p w14:paraId="773DA9F5" w14:textId="77777777" w:rsidR="00B94924" w:rsidRPr="00B94924" w:rsidRDefault="00B94924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Авнепорог</w:t>
            </w:r>
            <w:proofErr w:type="spellEnd"/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(47 км)</w:t>
            </w:r>
          </w:p>
          <w:p w14:paraId="13AE086E" w14:textId="77777777" w:rsidR="00B94924" w:rsidRPr="00B94924" w:rsidRDefault="00B94924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Панозеро</w:t>
            </w:r>
            <w:proofErr w:type="spellEnd"/>
            <w:r w:rsidR="006639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(деревня)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14:paraId="16861125" w14:textId="77777777" w:rsidR="00B94924" w:rsidRPr="00B94924" w:rsidRDefault="00B94924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Панозеро</w:t>
            </w:r>
            <w:proofErr w:type="spellEnd"/>
            <w:r w:rsidR="006639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(поселок)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(100 км)</w:t>
            </w:r>
          </w:p>
          <w:p w14:paraId="304C8039" w14:textId="77777777" w:rsidR="00B94924" w:rsidRPr="00B94924" w:rsidRDefault="00B94924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Шомба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(86 км)</w:t>
            </w:r>
          </w:p>
        </w:tc>
        <w:tc>
          <w:tcPr>
            <w:tcW w:w="3481" w:type="dxa"/>
          </w:tcPr>
          <w:p w14:paraId="01DFE500" w14:textId="77777777" w:rsidR="00A550E9" w:rsidRDefault="00A878A4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 район, п. Кривой порог, ул. Кольцевая, д.13</w:t>
            </w:r>
          </w:p>
          <w:p w14:paraId="0560DFC2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(81458) 7-35-51</w:t>
            </w: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074D624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480A8B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C96191" w14:textId="77777777" w:rsidR="00A878A4" w:rsidRPr="00AB092B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1" w:type="dxa"/>
          </w:tcPr>
          <w:p w14:paraId="4BB0E72B" w14:textId="5CBD3A54" w:rsidR="00A550E9" w:rsidRPr="00392035" w:rsidRDefault="00156EE5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</w:tr>
      <w:tr w:rsidR="00A550E9" w14:paraId="6B95889E" w14:textId="77777777" w:rsidTr="00393D5E">
        <w:tc>
          <w:tcPr>
            <w:tcW w:w="675" w:type="dxa"/>
          </w:tcPr>
          <w:p w14:paraId="31510BEB" w14:textId="77777777" w:rsidR="00A550E9" w:rsidRPr="00AB092B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7" w:type="dxa"/>
          </w:tcPr>
          <w:p w14:paraId="0D42FDC8" w14:textId="77777777" w:rsidR="00432808" w:rsidRDefault="00A878A4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Куземское</w:t>
            </w:r>
            <w:proofErr w:type="spellEnd"/>
            <w:r w:rsidRPr="00A87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5E0E991A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Кузема</w:t>
            </w:r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  <w:p w14:paraId="7114642B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Воньга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14:paraId="3653AAC6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Гридино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(270 км)</w:t>
            </w:r>
          </w:p>
          <w:p w14:paraId="42CB5029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Калгалакша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(260 км)</w:t>
            </w:r>
          </w:p>
          <w:p w14:paraId="0CCF13C2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Ламбино</w:t>
            </w:r>
            <w:proofErr w:type="spellEnd"/>
          </w:p>
          <w:p w14:paraId="7F35AB4D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Поньгома</w:t>
            </w:r>
            <w:proofErr w:type="spellEnd"/>
            <w:r w:rsidR="00AD66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(деревня)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  <w:p w14:paraId="48F9A128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Поньгома</w:t>
            </w:r>
            <w:proofErr w:type="spellEnd"/>
            <w:r w:rsidR="00AD66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(станция)</w:t>
            </w:r>
          </w:p>
          <w:p w14:paraId="2BA862DC" w14:textId="77777777" w:rsidR="00A878A4" w:rsidRPr="00A878A4" w:rsidRDefault="00A878A4" w:rsidP="00A878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Сиг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(250 км)</w:t>
            </w:r>
          </w:p>
        </w:tc>
        <w:tc>
          <w:tcPr>
            <w:tcW w:w="3481" w:type="dxa"/>
          </w:tcPr>
          <w:p w14:paraId="75E557E7" w14:textId="77777777" w:rsidR="00A550E9" w:rsidRDefault="00A878A4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 район, п. Кузема, ул. Вокзальная д. 4, кв. 9</w:t>
            </w:r>
          </w:p>
          <w:p w14:paraId="7A6A2BC8" w14:textId="77777777" w:rsidR="00A878A4" w:rsidRPr="00AB092B" w:rsidRDefault="00A878A4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(81458) 7-37-22</w:t>
            </w:r>
          </w:p>
        </w:tc>
        <w:tc>
          <w:tcPr>
            <w:tcW w:w="2141" w:type="dxa"/>
          </w:tcPr>
          <w:p w14:paraId="561E8307" w14:textId="06C0F330" w:rsidR="00A550E9" w:rsidRPr="00392035" w:rsidRDefault="00156EE5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</w:tr>
      <w:tr w:rsidR="00A550E9" w14:paraId="7459F4E1" w14:textId="77777777" w:rsidTr="00393D5E">
        <w:tc>
          <w:tcPr>
            <w:tcW w:w="675" w:type="dxa"/>
          </w:tcPr>
          <w:p w14:paraId="62A716DF" w14:textId="77777777" w:rsidR="00A550E9" w:rsidRPr="00AB092B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7" w:type="dxa"/>
          </w:tcPr>
          <w:p w14:paraId="3F25646B" w14:textId="77777777" w:rsidR="0090486E" w:rsidRPr="0090486E" w:rsidRDefault="0090486E" w:rsidP="009048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04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Рабочеостровское</w:t>
            </w:r>
            <w:proofErr w:type="spellEnd"/>
            <w:r w:rsidRPr="00904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188A3CEF" w14:textId="77777777" w:rsidR="0090486E" w:rsidRPr="0090486E" w:rsidRDefault="0090486E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048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Рабочеостровск</w:t>
            </w:r>
            <w:r w:rsidR="009153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(9,3 км)</w:t>
            </w:r>
          </w:p>
          <w:p w14:paraId="0A504B0F" w14:textId="77777777" w:rsidR="00A550E9" w:rsidRPr="00AB092B" w:rsidRDefault="0090486E" w:rsidP="00904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48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Мягрека</w:t>
            </w:r>
            <w:proofErr w:type="spellEnd"/>
            <w:r w:rsidR="009153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81" w:type="dxa"/>
          </w:tcPr>
          <w:p w14:paraId="455C34B3" w14:textId="77777777" w:rsidR="00A550E9" w:rsidRDefault="0090486E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0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 район, п. Рабочеостровск, ул. Юбилейная д. 4, кв. 4</w:t>
            </w:r>
          </w:p>
          <w:p w14:paraId="7D5E7DFB" w14:textId="77777777" w:rsidR="0090486E" w:rsidRPr="00AB092B" w:rsidRDefault="0090486E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(81458) 5-61-79</w:t>
            </w:r>
          </w:p>
        </w:tc>
        <w:tc>
          <w:tcPr>
            <w:tcW w:w="2141" w:type="dxa"/>
          </w:tcPr>
          <w:p w14:paraId="2D1406E9" w14:textId="488F941B" w:rsidR="00A550E9" w:rsidRPr="00392035" w:rsidRDefault="00156EE5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</w:tr>
    </w:tbl>
    <w:p w14:paraId="3A144C95" w14:textId="77777777"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3FA8F4A" w14:textId="77777777" w:rsidR="002C36B4" w:rsidRDefault="002C36B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3FD375C" w14:textId="53209DFC"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14:paraId="6441A1EE" w14:textId="77777777"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4EE1BAD" w14:textId="77777777" w:rsidR="00372B0D" w:rsidRPr="001C7F61" w:rsidRDefault="00504172" w:rsidP="00372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706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обслуживания 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Карелия «</w:t>
      </w:r>
      <w:r w:rsidR="00896706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ц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 социального обслуживания населения Республики Карелия» </w:t>
      </w:r>
      <w:r w:rsidR="00282614" w:rsidRPr="001C7F61">
        <w:rPr>
          <w:rFonts w:ascii="Times New Roman" w:hAnsi="Times New Roman" w:cs="Times New Roman"/>
          <w:b/>
          <w:sz w:val="28"/>
        </w:rPr>
        <w:t>(ГБУ СО «КЦСОН РК»)</w:t>
      </w:r>
      <w:r w:rsidR="00282614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DA88B1E" w14:textId="77777777" w:rsidR="00504172" w:rsidRPr="00F838B3" w:rsidRDefault="00504172" w:rsidP="00372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Подразделение</w:t>
      </w:r>
      <w:r w:rsidRPr="00F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Кемскому району</w:t>
      </w:r>
    </w:p>
    <w:p w14:paraId="45EE04D8" w14:textId="77777777" w:rsidR="005C7AA3" w:rsidRPr="001C7F61" w:rsidRDefault="005C7AA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186610, Республика Карелия, г. Кемь, ул. Мосорина, д. 5 </w:t>
      </w:r>
    </w:p>
    <w:p w14:paraId="573CB18D" w14:textId="77777777" w:rsidR="00AC102E" w:rsidRPr="00CA0A3C" w:rsidRDefault="0045620C" w:rsidP="00AC1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CA0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F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0A3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</w:t>
      </w:r>
      <w:proofErr w:type="spellStart"/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kem</w:t>
      </w:r>
      <w:proofErr w:type="spellEnd"/>
      <w:r w:rsidR="00282614" w:rsidRPr="00CA0A3C">
        <w:rPr>
          <w:rFonts w:ascii="Times New Roman" w:hAnsi="Times New Roman" w:cs="Times New Roman"/>
          <w:sz w:val="28"/>
          <w:szCs w:val="23"/>
          <w:shd w:val="clear" w:color="auto" w:fill="F7F7F7"/>
        </w:rPr>
        <w:t>@</w:t>
      </w:r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social</w:t>
      </w:r>
      <w:r w:rsidR="00282614" w:rsidRPr="00CA0A3C">
        <w:rPr>
          <w:rFonts w:ascii="Times New Roman" w:hAnsi="Times New Roman" w:cs="Times New Roman"/>
          <w:sz w:val="28"/>
          <w:szCs w:val="23"/>
          <w:shd w:val="clear" w:color="auto" w:fill="F7F7F7"/>
        </w:rPr>
        <w:t>-</w:t>
      </w:r>
      <w:proofErr w:type="spellStart"/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karelia</w:t>
      </w:r>
      <w:proofErr w:type="spellEnd"/>
      <w:r w:rsidR="00282614" w:rsidRPr="00CA0A3C">
        <w:rPr>
          <w:rFonts w:ascii="Times New Roman" w:hAnsi="Times New Roman" w:cs="Times New Roman"/>
          <w:sz w:val="28"/>
          <w:szCs w:val="23"/>
          <w:shd w:val="clear" w:color="auto" w:fill="F7F7F7"/>
        </w:rPr>
        <w:t>.</w:t>
      </w:r>
      <w:proofErr w:type="spellStart"/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ru</w:t>
      </w:r>
      <w:proofErr w:type="spellEnd"/>
    </w:p>
    <w:p w14:paraId="4E745B51" w14:textId="77777777" w:rsidR="005C7AA3" w:rsidRPr="00BC21E0" w:rsidRDefault="005C7AA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  <w:r w:rsidR="001C7F61" w:rsidRPr="00BC21E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http://kem.social-karelia.ru/</w:t>
      </w:r>
    </w:p>
    <w:p w14:paraId="60E01E3F" w14:textId="77777777" w:rsidR="002A31FD" w:rsidRDefault="00E4504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5C7AA3"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(81458) 7-21-86</w:t>
      </w:r>
    </w:p>
    <w:p w14:paraId="10F53F57" w14:textId="77777777" w:rsidR="000369E3" w:rsidRP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социальной реабилитации:</w:t>
      </w:r>
    </w:p>
    <w:p w14:paraId="2B8BA806" w14:textId="77777777" w:rsid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186610, </w:t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Карелия, г. Кемь,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Фрунзе, д. 1, кв. 17</w:t>
      </w:r>
    </w:p>
    <w:p w14:paraId="27B9C998" w14:textId="77777777" w:rsidR="000369E3" w:rsidRP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дому:</w:t>
      </w:r>
    </w:p>
    <w:p w14:paraId="1D7796C6" w14:textId="77777777" w:rsidR="000369E3" w:rsidRDefault="000369E3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186610, Республика Карелия, г. Кемь, ул. Мосорина, д. 5 </w:t>
      </w:r>
    </w:p>
    <w:p w14:paraId="0FDFF982" w14:textId="77777777" w:rsidR="00BC21E0" w:rsidRPr="001A0C42" w:rsidRDefault="00BC21E0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Обменно-вещевой пункт:</w:t>
      </w:r>
    </w:p>
    <w:p w14:paraId="1E739FF5" w14:textId="77777777" w:rsidR="00BC21E0" w:rsidRDefault="00BC21E0" w:rsidP="00BC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186610, Республика Карелия, г. Кемь, ул. Бланки.д.12</w:t>
      </w:r>
    </w:p>
    <w:p w14:paraId="54CC4887" w14:textId="77777777" w:rsidR="00BC21E0" w:rsidRDefault="00BC21E0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74AAB" w14:textId="77777777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РК «Центр помощи детям, оставшимся без попечения родителей, №4»</w:t>
      </w:r>
    </w:p>
    <w:p w14:paraId="7EC863F9" w14:textId="77777777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42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186601, 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Карелия, Кемский район, п. Рабочеостровск, ул. Железнодорожная д.8</w:t>
      </w:r>
    </w:p>
    <w:p w14:paraId="68B05033" w14:textId="77777777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detikdom@rambler.ru</w:t>
      </w:r>
    </w:p>
    <w:p w14:paraId="4F01A166" w14:textId="77777777" w:rsidR="002A31FD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(814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 5</w:t>
      </w:r>
      <w:r w:rsidR="003F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3F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14:paraId="0C999CFA" w14:textId="77777777" w:rsid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7CAE7" w14:textId="77777777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казенное учреждение социальной защиты Республики Карелия «Центр социальной работы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Кеми и Кемского района»</w:t>
      </w:r>
    </w:p>
    <w:p w14:paraId="1DA006F1" w14:textId="77777777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186610, г.</w:t>
      </w:r>
      <w:r w:rsidR="006D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Кемь, Пролетарский пр., д.14</w:t>
      </w:r>
    </w:p>
    <w:p w14:paraId="1F370B51" w14:textId="77777777" w:rsidR="007722AF" w:rsidRPr="00651B43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uszk</w:t>
      </w:r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onego</w:t>
      </w:r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1DB9EC02" w14:textId="19C3D25D" w:rsidR="007722AF" w:rsidRPr="00651B43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027573"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</w:t>
      </w:r>
      <w:proofErr w:type="gramEnd"/>
      <w:r w:rsidR="00027573"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(81458) </w:t>
      </w:r>
      <w:r w:rsidR="00B643ED" w:rsidRPr="00651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7-24-03</w:t>
      </w:r>
    </w:p>
    <w:p w14:paraId="009FCA71" w14:textId="77777777" w:rsidR="007722AF" w:rsidRPr="00651B43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D260FFE" w14:textId="77777777" w:rsidR="00251717" w:rsidRDefault="00251717" w:rsidP="00251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р</w:t>
      </w:r>
      <w:r w:rsidRPr="00251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егиональное отделение Фонда социального страхования Российской Федерации: </w:t>
      </w:r>
    </w:p>
    <w:p w14:paraId="08404CEF" w14:textId="77777777" w:rsidR="00251717" w:rsidRPr="00251717" w:rsidRDefault="00251717" w:rsidP="00251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представитель:</w:t>
      </w:r>
    </w:p>
    <w:p w14:paraId="25D41AA5" w14:textId="77777777" w:rsidR="00B033B6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="00251717" w:rsidRPr="0025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186610, г.</w:t>
      </w:r>
      <w:r w:rsidR="006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17" w:rsidRPr="0025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Кемь,</w:t>
      </w:r>
      <w:r w:rsidR="0025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17" w:rsidRPr="0025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6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17" w:rsidRPr="0025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Каменева, д.12</w:t>
      </w:r>
    </w:p>
    <w:p w14:paraId="550EF568" w14:textId="72324CCD" w:rsidR="00251717" w:rsidRDefault="00106ACE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 </w:t>
      </w:r>
      <w:r w:rsidR="00E96055" w:rsidRP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End"/>
      <w:r w:rsidR="00E96055" w:rsidRP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96055" w:rsidRP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81458</w:t>
      </w:r>
      <w:r w:rsid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96055" w:rsidRPr="00E9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7-22-78</w:t>
      </w:r>
    </w:p>
    <w:p w14:paraId="39E98796" w14:textId="77777777" w:rsidR="00E96055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035DC2" w14:textId="77777777" w:rsidR="00E96055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Клиентская служба пенсионного фонда Российской Федерации</w:t>
      </w:r>
      <w:r w:rsidRPr="00E9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Кемском районе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F30B444" w14:textId="77777777" w:rsidR="00E96055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F5B06" w:rsidRPr="009F5B06">
        <w:t xml:space="preserve"> </w:t>
      </w:r>
      <w:r w:rsidR="009F5B06" w:rsidRPr="009F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186610, г. Кемь, Пролетарский пр-т, д.21</w:t>
      </w:r>
    </w:p>
    <w:p w14:paraId="1A8077E9" w14:textId="77777777" w:rsidR="009F5B06" w:rsidRPr="00E96055" w:rsidRDefault="00375726" w:rsidP="00977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 </w:t>
      </w:r>
      <w:r w:rsidR="009F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(814</w:t>
      </w:r>
      <w:r w:rsidR="009F5B06" w:rsidRPr="009F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58) 5-72-76</w:t>
      </w:r>
    </w:p>
    <w:p w14:paraId="52C5926A" w14:textId="77777777" w:rsidR="00392035" w:rsidRDefault="00392035" w:rsidP="008E0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4EC00" w14:textId="77777777" w:rsidR="008E026A" w:rsidRPr="008E026A" w:rsidRDefault="008E026A" w:rsidP="008E0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Агентство занятости населения </w:t>
      </w:r>
      <w:proofErr w:type="spellStart"/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Кемского</w:t>
      </w:r>
      <w:proofErr w:type="spellEnd"/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7F5EAB57" w14:textId="77777777" w:rsidR="008E026A" w:rsidRPr="008E026A" w:rsidRDefault="008E026A" w:rsidP="008E0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 г.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Кемь</w:t>
      </w:r>
      <w:r w:rsidR="0037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Каменева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</w:p>
    <w:p w14:paraId="6DE025A9" w14:textId="77777777" w:rsidR="00393D5E" w:rsidRPr="0019332C" w:rsidRDefault="00032875" w:rsidP="00193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 </w:t>
      </w:r>
      <w:r w:rsidR="008F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(814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58) 5-43-95</w:t>
      </w:r>
    </w:p>
    <w:p w14:paraId="4B11A461" w14:textId="77777777"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14:paraId="7EDBEAEF" w14:textId="17A072A9" w:rsidR="008E026A" w:rsidRPr="008E026A" w:rsidRDefault="008E026A" w:rsidP="008E02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Государственное бюджетное учреждение здравоохранения Республики Карелия </w:t>
      </w:r>
      <w:r w:rsidR="0098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Кемская</w:t>
      </w:r>
      <w:proofErr w:type="spellEnd"/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центральная районная больница</w:t>
      </w:r>
      <w:r w:rsidR="0098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55D0E0E3" w14:textId="77777777" w:rsidR="008E026A" w:rsidRPr="0019332C" w:rsidRDefault="008E026A" w:rsidP="00C47DB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Адрес: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proofErr w:type="gramEnd"/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Республика Карелия, Кемский район, г. Кемь, ул. Энергетиков, 16</w:t>
      </w:r>
    </w:p>
    <w:p w14:paraId="49504D4A" w14:textId="77777777" w:rsidR="008E026A" w:rsidRPr="0019332C" w:rsidRDefault="0092572E" w:rsidP="00C47DB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Телефон: </w:t>
      </w:r>
      <w:r w:rsidR="00C47DB0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DF3766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(814</w:t>
      </w:r>
      <w:r w:rsidR="008E026A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58) 5-41-68</w:t>
      </w:r>
    </w:p>
    <w:p w14:paraId="28B1EE25" w14:textId="77777777" w:rsidR="008E026A" w:rsidRPr="0019332C" w:rsidRDefault="00C47DB0" w:rsidP="00C47DB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Факс: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8</w:t>
      </w:r>
      <w:r w:rsidR="00DF3766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(814</w:t>
      </w:r>
      <w:r w:rsidR="008E026A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58) 5-41-68</w:t>
      </w:r>
    </w:p>
    <w:p w14:paraId="4D09C840" w14:textId="77777777" w:rsidR="008E026A" w:rsidRPr="00CB589B" w:rsidRDefault="008E026A" w:rsidP="00CB589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 сайта: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BE4C4E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http://www.crbkem.onego.ru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cr/>
      </w:r>
    </w:p>
    <w:p w14:paraId="0F89CF7F" w14:textId="77777777" w:rsidR="002C36B4" w:rsidRDefault="002C36B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4E9F3A2" w14:textId="77777777" w:rsidR="002C36B4" w:rsidRDefault="002C36B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34660C" w14:textId="77777777" w:rsidR="002C36B4" w:rsidRDefault="002C36B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540BAE" w14:textId="77777777"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учреждения</w:t>
      </w:r>
    </w:p>
    <w:tbl>
      <w:tblPr>
        <w:tblStyle w:val="11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325"/>
        <w:gridCol w:w="4110"/>
        <w:gridCol w:w="2551"/>
      </w:tblGrid>
      <w:tr w:rsidR="00A3299E" w:rsidRPr="005D4578" w14:paraId="61C54B0B" w14:textId="77777777" w:rsidTr="00A76A7F">
        <w:tc>
          <w:tcPr>
            <w:tcW w:w="503" w:type="dxa"/>
            <w:vAlign w:val="center"/>
          </w:tcPr>
          <w:p w14:paraId="3250D02E" w14:textId="77777777"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25" w:type="dxa"/>
            <w:vAlign w:val="center"/>
          </w:tcPr>
          <w:p w14:paraId="614F3081" w14:textId="77777777"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110" w:type="dxa"/>
          </w:tcPr>
          <w:p w14:paraId="36049CC1" w14:textId="77777777"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51" w:type="dxa"/>
            <w:vAlign w:val="center"/>
          </w:tcPr>
          <w:p w14:paraId="69FE746C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14:paraId="0549F47E" w14:textId="77777777" w:rsidTr="00A76A7F">
        <w:tc>
          <w:tcPr>
            <w:tcW w:w="503" w:type="dxa"/>
            <w:vAlign w:val="center"/>
          </w:tcPr>
          <w:p w14:paraId="68DCCFD7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vAlign w:val="center"/>
          </w:tcPr>
          <w:p w14:paraId="7A1E6C0E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4110" w:type="dxa"/>
            <w:vAlign w:val="center"/>
          </w:tcPr>
          <w:p w14:paraId="7C244613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пр.Пролетарский, д.18</w:t>
            </w:r>
          </w:p>
          <w:p w14:paraId="16A143D0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3B32E3F" w14:textId="77777777" w:rsidR="00AC13DE" w:rsidRPr="00D03609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kemskola1@gmail.com</w:t>
              </w:r>
            </w:hyperlink>
          </w:p>
        </w:tc>
        <w:tc>
          <w:tcPr>
            <w:tcW w:w="2551" w:type="dxa"/>
            <w:vAlign w:val="center"/>
          </w:tcPr>
          <w:p w14:paraId="4C01FCC1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kemsosh1.ucoz.net</w:t>
            </w:r>
          </w:p>
          <w:p w14:paraId="034A581A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84B5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C6ACC01" w14:textId="77777777" w:rsidTr="00A76A7F">
        <w:tc>
          <w:tcPr>
            <w:tcW w:w="503" w:type="dxa"/>
            <w:vAlign w:val="center"/>
          </w:tcPr>
          <w:p w14:paraId="01353D00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vAlign w:val="center"/>
          </w:tcPr>
          <w:p w14:paraId="7271D774" w14:textId="77777777" w:rsidR="00A3299E" w:rsidRPr="00D03609" w:rsidRDefault="005E3274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Кемская СОШ №2</w:t>
            </w:r>
          </w:p>
        </w:tc>
        <w:tc>
          <w:tcPr>
            <w:tcW w:w="4110" w:type="dxa"/>
            <w:vAlign w:val="center"/>
          </w:tcPr>
          <w:p w14:paraId="14636EA9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пл.Кирова, д.6</w:t>
            </w:r>
          </w:p>
          <w:p w14:paraId="45990F9A" w14:textId="77777777" w:rsidR="00A3299E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BF8685B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kemskola2@gmail.com</w:t>
              </w:r>
            </w:hyperlink>
          </w:p>
        </w:tc>
        <w:tc>
          <w:tcPr>
            <w:tcW w:w="2551" w:type="dxa"/>
            <w:vAlign w:val="center"/>
          </w:tcPr>
          <w:p w14:paraId="23C823A2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kemshkola2.ucoz.net</w:t>
            </w:r>
          </w:p>
          <w:p w14:paraId="500BB6A6" w14:textId="77777777" w:rsidR="00A3299E" w:rsidRPr="005E3274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7FE53177" w14:textId="77777777" w:rsidTr="00A76A7F">
        <w:tc>
          <w:tcPr>
            <w:tcW w:w="503" w:type="dxa"/>
            <w:vAlign w:val="center"/>
          </w:tcPr>
          <w:p w14:paraId="58212A10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vAlign w:val="center"/>
          </w:tcPr>
          <w:p w14:paraId="0B5790A4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Кемская СОШ №3</w:t>
            </w:r>
          </w:p>
        </w:tc>
        <w:tc>
          <w:tcPr>
            <w:tcW w:w="4110" w:type="dxa"/>
            <w:vAlign w:val="center"/>
          </w:tcPr>
          <w:p w14:paraId="39549B7A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РК,г.Кемь</w:t>
            </w:r>
            <w:proofErr w:type="spellEnd"/>
            <w:proofErr w:type="gram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ул.Октябрьская,д.1</w:t>
            </w:r>
          </w:p>
          <w:p w14:paraId="7DDD5E20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3070E46B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kemskola3@gmail.com</w:t>
              </w:r>
            </w:hyperlink>
          </w:p>
        </w:tc>
        <w:tc>
          <w:tcPr>
            <w:tcW w:w="2551" w:type="dxa"/>
            <w:vAlign w:val="center"/>
          </w:tcPr>
          <w:p w14:paraId="75F79AD5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kem3.ucoz.net</w:t>
            </w:r>
          </w:p>
          <w:p w14:paraId="36FBE5E6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8098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D43ED34" w14:textId="77777777" w:rsidTr="00A76A7F">
        <w:tc>
          <w:tcPr>
            <w:tcW w:w="503" w:type="dxa"/>
            <w:vAlign w:val="center"/>
          </w:tcPr>
          <w:p w14:paraId="16A791F4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vAlign w:val="center"/>
          </w:tcPr>
          <w:p w14:paraId="3596EA86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Рабочеостровская СОШ</w:t>
            </w:r>
          </w:p>
        </w:tc>
        <w:tc>
          <w:tcPr>
            <w:tcW w:w="4110" w:type="dxa"/>
            <w:vAlign w:val="center"/>
          </w:tcPr>
          <w:p w14:paraId="79AFE8F3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п.Рабочеостровск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14:paraId="6C889D0C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4FFDCF6B" w14:textId="77777777" w:rsidR="00AC13DE" w:rsidRPr="00D03609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rostrovsk@gmail.com</w:t>
              </w:r>
            </w:hyperlink>
          </w:p>
        </w:tc>
        <w:tc>
          <w:tcPr>
            <w:tcW w:w="2551" w:type="dxa"/>
            <w:vAlign w:val="center"/>
          </w:tcPr>
          <w:p w14:paraId="570B11AA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rostrovsk.ru</w:t>
            </w:r>
          </w:p>
          <w:p w14:paraId="5EB17FC5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A0AD" w14:textId="77777777" w:rsidR="00A3299E" w:rsidRPr="005E3274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176C7123" w14:textId="77777777" w:rsidTr="00A76A7F">
        <w:tc>
          <w:tcPr>
            <w:tcW w:w="503" w:type="dxa"/>
            <w:vAlign w:val="center"/>
          </w:tcPr>
          <w:p w14:paraId="61EFD45B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vAlign w:val="center"/>
          </w:tcPr>
          <w:p w14:paraId="48B299A0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Кривопорожская</w:t>
            </w:r>
            <w:proofErr w:type="spellEnd"/>
            <w:r w:rsidRPr="005E32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  <w:vAlign w:val="center"/>
          </w:tcPr>
          <w:p w14:paraId="06BC5E8E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Кемский район, п.Кривой порог, ул.Кольцевая, д.16а</w:t>
            </w:r>
          </w:p>
          <w:p w14:paraId="03840F62" w14:textId="77777777" w:rsidR="00A3299E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89214658026</w:t>
            </w:r>
          </w:p>
          <w:p w14:paraId="7C4ED300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krivoporog@gmail.com</w:t>
              </w:r>
            </w:hyperlink>
          </w:p>
        </w:tc>
        <w:tc>
          <w:tcPr>
            <w:tcW w:w="2551" w:type="dxa"/>
            <w:vAlign w:val="center"/>
          </w:tcPr>
          <w:p w14:paraId="7701B43D" w14:textId="77777777" w:rsidR="00A3299E" w:rsidRPr="00D03609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school-krivoporog.ru</w:t>
            </w:r>
          </w:p>
        </w:tc>
      </w:tr>
      <w:tr w:rsidR="00A3299E" w:rsidRPr="005D4578" w14:paraId="32416683" w14:textId="77777777" w:rsidTr="00A76A7F">
        <w:tc>
          <w:tcPr>
            <w:tcW w:w="503" w:type="dxa"/>
            <w:vAlign w:val="center"/>
          </w:tcPr>
          <w:p w14:paraId="363D11A0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vAlign w:val="center"/>
          </w:tcPr>
          <w:p w14:paraId="5FD9ECA8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«Подужемская СОШ»</w:t>
            </w:r>
          </w:p>
        </w:tc>
        <w:tc>
          <w:tcPr>
            <w:tcW w:w="4110" w:type="dxa"/>
            <w:vAlign w:val="center"/>
          </w:tcPr>
          <w:p w14:paraId="4658D873" w14:textId="77777777" w:rsidR="00393D5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Кемский район, 14 километр дороги</w:t>
            </w:r>
          </w:p>
          <w:p w14:paraId="59749170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Кемь-Калевала</w:t>
            </w:r>
          </w:p>
          <w:p w14:paraId="67FC5179" w14:textId="77777777" w:rsidR="00A3299E" w:rsidRPr="00393D5E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5CE7C5A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poduzem</w:t>
              </w:r>
              <w:r w:rsidR="00AC13DE" w:rsidRPr="00393D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C13DE" w:rsidRPr="00393D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6D856A06" w14:textId="77777777" w:rsidR="00A3299E" w:rsidRPr="00D03609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pod-sosh.edusite.ru</w:t>
            </w:r>
          </w:p>
        </w:tc>
      </w:tr>
      <w:tr w:rsidR="00A3299E" w:rsidRPr="005D4578" w14:paraId="5601503D" w14:textId="77777777" w:rsidTr="00A76A7F">
        <w:tc>
          <w:tcPr>
            <w:tcW w:w="503" w:type="dxa"/>
            <w:vAlign w:val="center"/>
          </w:tcPr>
          <w:p w14:paraId="12066CA9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vAlign w:val="center"/>
          </w:tcPr>
          <w:p w14:paraId="1B83444C" w14:textId="77777777" w:rsidR="00A3299E" w:rsidRPr="00D03609" w:rsidRDefault="005E32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МБОУ Панозерская ООШ</w:t>
            </w:r>
          </w:p>
        </w:tc>
        <w:tc>
          <w:tcPr>
            <w:tcW w:w="4110" w:type="dxa"/>
            <w:vAlign w:val="center"/>
          </w:tcPr>
          <w:p w14:paraId="15DFD43B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п.Панозеро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ул. Лесная, д.1</w:t>
            </w:r>
          </w:p>
          <w:p w14:paraId="46DD8CE3" w14:textId="77777777" w:rsidR="00A3299E" w:rsidRPr="00F30F8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C72B5CF" w14:textId="77777777" w:rsidR="00AC13DE" w:rsidRPr="00AC13DE" w:rsidRDefault="000E4882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panozersk</w:t>
              </w:r>
              <w:r w:rsidR="00AC13DE" w:rsidRPr="00F30F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C13DE" w:rsidRPr="00F30F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17B59BC5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schoolpanozersk.ru</w:t>
            </w:r>
          </w:p>
          <w:p w14:paraId="2D2598AD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02F6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E8C9B96" w14:textId="77777777" w:rsidTr="00A76A7F">
        <w:tc>
          <w:tcPr>
            <w:tcW w:w="503" w:type="dxa"/>
            <w:vAlign w:val="center"/>
          </w:tcPr>
          <w:p w14:paraId="0B7008D5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vAlign w:val="center"/>
          </w:tcPr>
          <w:p w14:paraId="640F9098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№1</w:t>
            </w:r>
          </w:p>
        </w:tc>
        <w:tc>
          <w:tcPr>
            <w:tcW w:w="4110" w:type="dxa"/>
            <w:vAlign w:val="center"/>
          </w:tcPr>
          <w:p w14:paraId="442B006B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п.Рабочеостровск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14:paraId="40BBE39C" w14:textId="77777777" w:rsidR="00A3299E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317B03E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elochka_kem@mail.ru</w:t>
              </w:r>
            </w:hyperlink>
          </w:p>
        </w:tc>
        <w:tc>
          <w:tcPr>
            <w:tcW w:w="2551" w:type="dxa"/>
            <w:vAlign w:val="center"/>
          </w:tcPr>
          <w:p w14:paraId="3ED0E276" w14:textId="77777777" w:rsidR="00A3299E" w:rsidRPr="00D03609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sadelochka1.ucoz.net</w:t>
            </w:r>
          </w:p>
        </w:tc>
      </w:tr>
      <w:tr w:rsidR="00A3299E" w:rsidRPr="005D4578" w14:paraId="0803D200" w14:textId="77777777" w:rsidTr="00A76A7F">
        <w:tc>
          <w:tcPr>
            <w:tcW w:w="503" w:type="dxa"/>
            <w:vAlign w:val="center"/>
          </w:tcPr>
          <w:p w14:paraId="2339CEB7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vAlign w:val="center"/>
          </w:tcPr>
          <w:p w14:paraId="7BBC1AD1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№2</w:t>
            </w:r>
          </w:p>
        </w:tc>
        <w:tc>
          <w:tcPr>
            <w:tcW w:w="4110" w:type="dxa"/>
            <w:vAlign w:val="center"/>
          </w:tcPr>
          <w:p w14:paraId="7A5DCA0B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г.Кемь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ул.Мосорина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</w:p>
          <w:p w14:paraId="7B1D0D97" w14:textId="77777777" w:rsidR="00A3299E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0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249F54F7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kemdsad02@gmail.com</w:t>
              </w:r>
            </w:hyperlink>
          </w:p>
        </w:tc>
        <w:tc>
          <w:tcPr>
            <w:tcW w:w="2551" w:type="dxa"/>
            <w:vAlign w:val="center"/>
          </w:tcPr>
          <w:p w14:paraId="0F8B4BFE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kem2dsad.ru</w:t>
            </w:r>
          </w:p>
          <w:p w14:paraId="6DEF14F4" w14:textId="77777777" w:rsidR="00A3299E" w:rsidRPr="00007BFC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0F001148" w14:textId="77777777" w:rsidTr="00A76A7F">
        <w:tc>
          <w:tcPr>
            <w:tcW w:w="503" w:type="dxa"/>
            <w:vAlign w:val="center"/>
          </w:tcPr>
          <w:p w14:paraId="159BF922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vAlign w:val="center"/>
          </w:tcPr>
          <w:p w14:paraId="1BB14A7F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№3</w:t>
            </w:r>
          </w:p>
        </w:tc>
        <w:tc>
          <w:tcPr>
            <w:tcW w:w="4110" w:type="dxa"/>
            <w:vAlign w:val="center"/>
          </w:tcPr>
          <w:p w14:paraId="7B83A600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пр.Пролетарский, д. 40а</w:t>
            </w:r>
          </w:p>
          <w:p w14:paraId="0484533A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3798A0C" w14:textId="77777777" w:rsidR="00AC13DE" w:rsidRPr="00D03609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sadbrusnitzka@rambler.ru</w:t>
              </w:r>
            </w:hyperlink>
          </w:p>
        </w:tc>
        <w:tc>
          <w:tcPr>
            <w:tcW w:w="2551" w:type="dxa"/>
            <w:vAlign w:val="center"/>
          </w:tcPr>
          <w:p w14:paraId="48B1CE1E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sadbrusnitzka.nubex.ru</w:t>
            </w:r>
          </w:p>
          <w:p w14:paraId="683D33FB" w14:textId="77777777" w:rsidR="00A3299E" w:rsidRPr="00007BFC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61581F9B" w14:textId="77777777" w:rsidTr="00A76A7F">
        <w:tc>
          <w:tcPr>
            <w:tcW w:w="503" w:type="dxa"/>
            <w:vAlign w:val="center"/>
          </w:tcPr>
          <w:p w14:paraId="10A3BC9E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vAlign w:val="center"/>
          </w:tcPr>
          <w:p w14:paraId="7487BB7B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№4</w:t>
            </w:r>
          </w:p>
        </w:tc>
        <w:tc>
          <w:tcPr>
            <w:tcW w:w="4110" w:type="dxa"/>
            <w:vAlign w:val="center"/>
          </w:tcPr>
          <w:p w14:paraId="163065D5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ул.Минина, д.6</w:t>
            </w:r>
          </w:p>
          <w:p w14:paraId="59BF5180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1BA69363" w14:textId="77777777" w:rsidR="00AC13DE" w:rsidRPr="00D03609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teremok.mdou7@yandex.ru</w:t>
              </w:r>
            </w:hyperlink>
          </w:p>
        </w:tc>
        <w:tc>
          <w:tcPr>
            <w:tcW w:w="2551" w:type="dxa"/>
            <w:vAlign w:val="center"/>
          </w:tcPr>
          <w:p w14:paraId="6071086A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ds4teremok.dev.mediaweb.ru</w:t>
            </w:r>
          </w:p>
          <w:p w14:paraId="6B5CC756" w14:textId="77777777" w:rsidR="00A3299E" w:rsidRPr="00007BFC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6CE9B4FC" w14:textId="77777777" w:rsidTr="00A76A7F">
        <w:tc>
          <w:tcPr>
            <w:tcW w:w="503" w:type="dxa"/>
            <w:vAlign w:val="center"/>
          </w:tcPr>
          <w:p w14:paraId="0CC176C5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vAlign w:val="center"/>
          </w:tcPr>
          <w:p w14:paraId="74F627E6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МБУДО Кемский ДТ</w:t>
            </w:r>
          </w:p>
        </w:tc>
        <w:tc>
          <w:tcPr>
            <w:tcW w:w="4110" w:type="dxa"/>
          </w:tcPr>
          <w:p w14:paraId="22659592" w14:textId="77777777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пр.Пролетарский, д.55</w:t>
            </w:r>
          </w:p>
          <w:p w14:paraId="2E27D4FC" w14:textId="77777777" w:rsidR="00007BFC" w:rsidRPr="00007BFC" w:rsidRDefault="00007BF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922A44F" w14:textId="77777777" w:rsidR="00AC13DE" w:rsidRPr="00D03609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kem.ddt@yandex.ru</w:t>
              </w:r>
            </w:hyperlink>
          </w:p>
        </w:tc>
        <w:tc>
          <w:tcPr>
            <w:tcW w:w="2551" w:type="dxa"/>
            <w:vAlign w:val="center"/>
          </w:tcPr>
          <w:p w14:paraId="51063F98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ddtkem.ucoz.net</w:t>
            </w:r>
          </w:p>
          <w:p w14:paraId="77C27C56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F270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16A2259C" w14:textId="77777777" w:rsidTr="00A76A7F">
        <w:tc>
          <w:tcPr>
            <w:tcW w:w="503" w:type="dxa"/>
            <w:vAlign w:val="center"/>
          </w:tcPr>
          <w:p w14:paraId="5CD122F4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vAlign w:val="center"/>
          </w:tcPr>
          <w:p w14:paraId="5E36CAC6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МБУ ДО Кемская ДЮСШ</w:t>
            </w:r>
          </w:p>
        </w:tc>
        <w:tc>
          <w:tcPr>
            <w:tcW w:w="4110" w:type="dxa"/>
          </w:tcPr>
          <w:p w14:paraId="770DE97D" w14:textId="77777777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г.Кемь, ул.Каменева, д.20а</w:t>
            </w:r>
          </w:p>
          <w:p w14:paraId="6BC35F43" w14:textId="77777777" w:rsidR="00007BFC" w:rsidRPr="00007BFC" w:rsidRDefault="00007BF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12A7B1C" w14:textId="77777777" w:rsidR="00AC13DE" w:rsidRPr="00AC13DE" w:rsidRDefault="00392035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sportschool-kem@mail.ru</w:t>
              </w:r>
            </w:hyperlink>
          </w:p>
        </w:tc>
        <w:tc>
          <w:tcPr>
            <w:tcW w:w="2551" w:type="dxa"/>
            <w:vAlign w:val="center"/>
          </w:tcPr>
          <w:p w14:paraId="15C1BF0F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sportkemi.ru</w:t>
            </w:r>
          </w:p>
          <w:p w14:paraId="44CB6CC7" w14:textId="77777777" w:rsidR="00007BFC" w:rsidRP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EF53" w14:textId="77777777" w:rsidR="00A3299E" w:rsidRPr="00007BFC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2485EE9A" w14:textId="77777777" w:rsidTr="00A76A7F">
        <w:tc>
          <w:tcPr>
            <w:tcW w:w="503" w:type="dxa"/>
            <w:vAlign w:val="center"/>
          </w:tcPr>
          <w:p w14:paraId="65899F12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vAlign w:val="center"/>
          </w:tcPr>
          <w:p w14:paraId="6BA867BA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МБОУ ДОД Кемская ДШИ</w:t>
            </w:r>
          </w:p>
        </w:tc>
        <w:tc>
          <w:tcPr>
            <w:tcW w:w="4110" w:type="dxa"/>
          </w:tcPr>
          <w:p w14:paraId="36A043E1" w14:textId="77777777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 Кемь, пр. Пролетарский, д. 68</w:t>
            </w:r>
          </w:p>
          <w:p w14:paraId="3D58EB93" w14:textId="77777777" w:rsidR="00007BFC" w:rsidRPr="00007BFC" w:rsidRDefault="00007BF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7524244" w14:textId="77777777" w:rsidR="00007BFC" w:rsidRPr="00007BFC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kemmusic@yandex.ru</w:t>
              </w:r>
            </w:hyperlink>
          </w:p>
        </w:tc>
        <w:tc>
          <w:tcPr>
            <w:tcW w:w="2551" w:type="dxa"/>
            <w:vAlign w:val="center"/>
          </w:tcPr>
          <w:p w14:paraId="49C4F8B4" w14:textId="77777777" w:rsidR="00A3299E" w:rsidRPr="00D03609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kemmusic.ru</w:t>
            </w:r>
          </w:p>
        </w:tc>
      </w:tr>
      <w:tr w:rsidR="00A3299E" w:rsidRPr="005D4578" w14:paraId="721163FC" w14:textId="77777777" w:rsidTr="00A76A7F">
        <w:tc>
          <w:tcPr>
            <w:tcW w:w="503" w:type="dxa"/>
            <w:vAlign w:val="center"/>
          </w:tcPr>
          <w:p w14:paraId="411F6249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vAlign w:val="center"/>
          </w:tcPr>
          <w:p w14:paraId="6C0A6A47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МКУ Кемское УО</w:t>
            </w:r>
          </w:p>
        </w:tc>
        <w:tc>
          <w:tcPr>
            <w:tcW w:w="4110" w:type="dxa"/>
          </w:tcPr>
          <w:p w14:paraId="669C04E0" w14:textId="77777777" w:rsidR="00007BFC" w:rsidRPr="00007BFC" w:rsidRDefault="00AC13DE" w:rsidP="00AC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РК, г. Кемь, пр. Пролетарский, д. 14</w:t>
            </w:r>
          </w:p>
          <w:p w14:paraId="0A73F28D" w14:textId="77777777" w:rsidR="00007BFC" w:rsidRPr="00007BFC" w:rsidRDefault="00007BF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D2CB14A" w14:textId="77777777" w:rsidR="00AC13DE" w:rsidRPr="00AC13DE" w:rsidRDefault="0039203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13DE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yokem@mail.ru</w:t>
              </w:r>
            </w:hyperlink>
          </w:p>
        </w:tc>
        <w:tc>
          <w:tcPr>
            <w:tcW w:w="2551" w:type="dxa"/>
            <w:vAlign w:val="center"/>
          </w:tcPr>
          <w:p w14:paraId="569A21D9" w14:textId="77777777" w:rsidR="00A3299E" w:rsidRPr="00D03609" w:rsidRDefault="00007BF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edukem.ucoz.net</w:t>
            </w:r>
          </w:p>
        </w:tc>
      </w:tr>
    </w:tbl>
    <w:p w14:paraId="2035B8CE" w14:textId="77777777" w:rsidR="00987F8F" w:rsidRDefault="00987F8F"/>
    <w:p w14:paraId="47FF6CDC" w14:textId="77777777" w:rsidR="00701504" w:rsidRPr="003A2B1C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1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деятельности    </w:t>
      </w:r>
    </w:p>
    <w:p w14:paraId="2D000C57" w14:textId="6EDF3B9D" w:rsidR="00A76A7F" w:rsidRPr="00610EFA" w:rsidRDefault="002948CB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2B1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A22EB" w:rsidRPr="003A2B1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E4504C" w:rsidRPr="003A2B1C">
        <w:rPr>
          <w:rFonts w:ascii="Times New Roman" w:hAnsi="Times New Roman" w:cs="Times New Roman"/>
          <w:sz w:val="28"/>
          <w:szCs w:val="28"/>
        </w:rPr>
        <w:t>учреждение социального</w:t>
      </w:r>
      <w:r w:rsidR="003A22EB" w:rsidRPr="003A2B1C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Pr="003A2B1C">
        <w:rPr>
          <w:rFonts w:ascii="Times New Roman" w:hAnsi="Times New Roman" w:cs="Times New Roman"/>
          <w:sz w:val="28"/>
          <w:szCs w:val="28"/>
        </w:rPr>
        <w:t>Республики Карелия «Комплексный центр социального обслуживания населения</w:t>
      </w:r>
      <w:r w:rsidR="003A22EB" w:rsidRPr="003A2B1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4504C" w:rsidRPr="003A2B1C">
        <w:rPr>
          <w:rFonts w:ascii="Times New Roman" w:hAnsi="Times New Roman" w:cs="Times New Roman"/>
          <w:sz w:val="28"/>
          <w:szCs w:val="28"/>
        </w:rPr>
        <w:t>Карелия \</w:t>
      </w:r>
      <w:r w:rsidR="00692DEA" w:rsidRPr="003A2B1C">
        <w:rPr>
          <w:rFonts w:ascii="Times New Roman" w:hAnsi="Times New Roman" w:cs="Times New Roman"/>
          <w:sz w:val="28"/>
          <w:szCs w:val="28"/>
        </w:rPr>
        <w:t xml:space="preserve">подразделение по Кемскому району </w:t>
      </w:r>
      <w:r w:rsidR="00A76A7F" w:rsidRPr="003A2B1C">
        <w:rPr>
          <w:rFonts w:ascii="Times New Roman" w:hAnsi="Times New Roman" w:cs="Times New Roman"/>
          <w:sz w:val="28"/>
          <w:szCs w:val="28"/>
        </w:rPr>
        <w:t>по состоянию на</w:t>
      </w:r>
      <w:r w:rsidR="003A22EB" w:rsidRPr="003A2B1C">
        <w:rPr>
          <w:rFonts w:ascii="Times New Roman" w:hAnsi="Times New Roman" w:cs="Times New Roman"/>
          <w:sz w:val="28"/>
          <w:szCs w:val="28"/>
        </w:rPr>
        <w:t xml:space="preserve"> </w:t>
      </w:r>
      <w:r w:rsidR="00BC21E0" w:rsidRPr="00610EFA">
        <w:rPr>
          <w:rFonts w:ascii="Times New Roman" w:hAnsi="Times New Roman" w:cs="Times New Roman"/>
          <w:sz w:val="28"/>
          <w:szCs w:val="28"/>
        </w:rPr>
        <w:t>01.0</w:t>
      </w:r>
      <w:r w:rsidR="00D741CA" w:rsidRPr="00610EFA">
        <w:rPr>
          <w:rFonts w:ascii="Times New Roman" w:hAnsi="Times New Roman" w:cs="Times New Roman"/>
          <w:sz w:val="28"/>
          <w:szCs w:val="28"/>
        </w:rPr>
        <w:t>9.</w:t>
      </w:r>
      <w:r w:rsidR="00BC21E0" w:rsidRPr="00610EFA">
        <w:rPr>
          <w:rFonts w:ascii="Times New Roman" w:hAnsi="Times New Roman" w:cs="Times New Roman"/>
          <w:sz w:val="28"/>
          <w:szCs w:val="28"/>
        </w:rPr>
        <w:t>2021</w:t>
      </w:r>
      <w:r w:rsidR="003A22EB" w:rsidRPr="00610EFA">
        <w:rPr>
          <w:rFonts w:ascii="Times New Roman" w:hAnsi="Times New Roman" w:cs="Times New Roman"/>
          <w:sz w:val="28"/>
          <w:szCs w:val="28"/>
        </w:rPr>
        <w:t>года.</w:t>
      </w:r>
    </w:p>
    <w:p w14:paraId="75E625F7" w14:textId="77777777" w:rsidR="00701504" w:rsidRPr="00610EFA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367"/>
        <w:gridCol w:w="2461"/>
        <w:gridCol w:w="2157"/>
        <w:gridCol w:w="1458"/>
      </w:tblGrid>
      <w:tr w:rsidR="003A2B1C" w:rsidRPr="00610EFA" w14:paraId="7500CBDC" w14:textId="77777777" w:rsidTr="0098442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60F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E4B4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C3A1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C33D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ED81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14:paraId="03552889" w14:textId="77777777" w:rsidR="00CC732F" w:rsidRPr="000E4882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882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3A2B1C" w:rsidRPr="00610EFA" w14:paraId="343604C5" w14:textId="77777777" w:rsidTr="00984423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AAB0" w14:textId="77777777" w:rsidR="00CC732F" w:rsidRPr="00610EFA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3A2B1C" w:rsidRPr="00610EFA" w14:paraId="607ACC42" w14:textId="77777777" w:rsidTr="0098442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CA01" w14:textId="01BDA61A" w:rsidR="00CC732F" w:rsidRPr="00610EFA" w:rsidRDefault="00392035" w:rsidP="00692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F75" w14:textId="77777777" w:rsidR="003F1449" w:rsidRDefault="003F1449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936D1" w14:textId="3E233352" w:rsidR="00CC732F" w:rsidRPr="00610EFA" w:rsidRDefault="00B00E88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C732F"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F959" w14:textId="77777777" w:rsidR="003F1449" w:rsidRDefault="003F1449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8E172" w14:textId="091233F8" w:rsidR="00CC732F" w:rsidRPr="00610EFA" w:rsidRDefault="004C558C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048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B01D" w14:textId="77777777" w:rsidR="003F1449" w:rsidRDefault="003F1449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6D8D15" w14:textId="324A2536" w:rsidR="00CC732F" w:rsidRPr="00610EFA" w:rsidRDefault="009044C0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7C6" w14:textId="77777777" w:rsidR="003F1449" w:rsidRDefault="003F1449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A4116" w14:textId="29834713" w:rsidR="00392035" w:rsidRPr="00610EFA" w:rsidRDefault="004C558C" w:rsidP="0039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DEA"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2FB68B" w14:textId="09165993" w:rsidR="00CC732F" w:rsidRPr="00610EFA" w:rsidRDefault="00CC732F" w:rsidP="003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B1C" w:rsidRPr="00610EFA" w14:paraId="72FE1081" w14:textId="77777777" w:rsidTr="00984423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F10B" w14:textId="77777777" w:rsidR="00CC732F" w:rsidRPr="00610EFA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FA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3A2B1C" w:rsidRPr="003A2B1C" w14:paraId="53CACDF5" w14:textId="77777777" w:rsidTr="0098442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E39E" w14:textId="099A8CC0" w:rsidR="006C5FD7" w:rsidRPr="00610EFA" w:rsidRDefault="00392035" w:rsidP="006C5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14:paraId="4D2AE596" w14:textId="6634CB35" w:rsidR="00CC732F" w:rsidRPr="00610EFA" w:rsidRDefault="00CC732F" w:rsidP="00692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EAD9" w14:textId="77777777" w:rsidR="00EB1354" w:rsidRDefault="00EB1354" w:rsidP="00EB13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E1DBD" w14:textId="5E1A6091" w:rsidR="009A2C81" w:rsidRPr="00984423" w:rsidRDefault="004C1A86" w:rsidP="00EB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13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C425" w14:textId="77777777" w:rsidR="006C5FD7" w:rsidRDefault="006C5FD7" w:rsidP="00896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0623B81B" w14:textId="18EB6988" w:rsidR="00CC732F" w:rsidRPr="00984423" w:rsidRDefault="001D0433" w:rsidP="002B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04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4A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68A" w14:textId="77777777" w:rsidR="00EB1354" w:rsidRDefault="00EB1354" w:rsidP="00EB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35A9B8F" w14:textId="128E2FE6" w:rsidR="00CC732F" w:rsidRPr="002B4AEF" w:rsidRDefault="002B4AEF" w:rsidP="00EB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4A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A790" w14:textId="77777777" w:rsidR="00EB1354" w:rsidRDefault="00EB1354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60E75D1" w14:textId="77777777" w:rsidR="00CC732F" w:rsidRPr="00984423" w:rsidRDefault="00CC732F" w:rsidP="00CC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C5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14682B6" w14:textId="77777777" w:rsidR="009F69C2" w:rsidRPr="003A2B1C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17BEA" w14:textId="100D5DA7" w:rsidR="001A40A2" w:rsidRDefault="00EF6CB3" w:rsidP="0039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04C">
        <w:rPr>
          <w:rFonts w:ascii="Times New Roman" w:hAnsi="Times New Roman" w:cs="Times New Roman"/>
          <w:sz w:val="28"/>
          <w:szCs w:val="28"/>
        </w:rPr>
        <w:t>По состоянию на</w:t>
      </w:r>
      <w:r w:rsidR="004C558C" w:rsidRPr="00E4504C">
        <w:rPr>
          <w:rFonts w:ascii="Times New Roman" w:hAnsi="Times New Roman" w:cs="Times New Roman"/>
          <w:sz w:val="28"/>
          <w:szCs w:val="28"/>
        </w:rPr>
        <w:t xml:space="preserve"> 01.0</w:t>
      </w:r>
      <w:r w:rsidR="00610EFA">
        <w:rPr>
          <w:rFonts w:ascii="Times New Roman" w:hAnsi="Times New Roman" w:cs="Times New Roman"/>
          <w:sz w:val="28"/>
          <w:szCs w:val="28"/>
        </w:rPr>
        <w:t>9</w:t>
      </w:r>
      <w:r w:rsidR="004C558C" w:rsidRPr="00E4504C">
        <w:rPr>
          <w:rFonts w:ascii="Times New Roman" w:hAnsi="Times New Roman" w:cs="Times New Roman"/>
          <w:sz w:val="28"/>
          <w:szCs w:val="28"/>
        </w:rPr>
        <w:t>.2021</w:t>
      </w:r>
      <w:r w:rsidR="002A31FD" w:rsidRPr="00E4504C">
        <w:rPr>
          <w:rFonts w:ascii="Times New Roman" w:hAnsi="Times New Roman" w:cs="Times New Roman"/>
          <w:sz w:val="28"/>
          <w:szCs w:val="28"/>
        </w:rPr>
        <w:t xml:space="preserve"> н</w:t>
      </w:r>
      <w:r w:rsidR="00701504" w:rsidRPr="00E4504C">
        <w:rPr>
          <w:rFonts w:ascii="Times New Roman" w:hAnsi="Times New Roman" w:cs="Times New Roman"/>
          <w:sz w:val="28"/>
          <w:szCs w:val="28"/>
        </w:rPr>
        <w:t xml:space="preserve">а </w:t>
      </w:r>
      <w:r w:rsidR="001A40A2" w:rsidRPr="00844E81">
        <w:rPr>
          <w:rFonts w:ascii="Times New Roman" w:hAnsi="Times New Roman" w:cs="Times New Roman"/>
          <w:sz w:val="28"/>
          <w:szCs w:val="28"/>
        </w:rPr>
        <w:t>обслу</w:t>
      </w:r>
      <w:r w:rsidR="001A40A2">
        <w:rPr>
          <w:rFonts w:ascii="Times New Roman" w:hAnsi="Times New Roman" w:cs="Times New Roman"/>
          <w:sz w:val="28"/>
          <w:szCs w:val="28"/>
        </w:rPr>
        <w:t>живании в подразделении находится 99</w:t>
      </w:r>
    </w:p>
    <w:p w14:paraId="59114952" w14:textId="5633CC40" w:rsidR="00701504" w:rsidRPr="00E4504C" w:rsidRDefault="00984423" w:rsidP="0039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социальных услуг (</w:t>
      </w:r>
      <w:r w:rsidR="00701504" w:rsidRPr="00E4504C">
        <w:rPr>
          <w:rFonts w:ascii="Times New Roman" w:hAnsi="Times New Roman" w:cs="Times New Roman"/>
          <w:sz w:val="28"/>
          <w:szCs w:val="28"/>
        </w:rPr>
        <w:t>ПСУ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1504" w:rsidRPr="00E4504C">
        <w:rPr>
          <w:rFonts w:ascii="Times New Roman" w:hAnsi="Times New Roman" w:cs="Times New Roman"/>
          <w:sz w:val="28"/>
          <w:szCs w:val="28"/>
        </w:rPr>
        <w:t xml:space="preserve">, </w:t>
      </w:r>
      <w:r w:rsidR="001A40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F69C2" w:rsidRPr="00E4504C">
        <w:rPr>
          <w:rFonts w:ascii="Times New Roman" w:hAnsi="Times New Roman" w:cs="Times New Roman"/>
          <w:sz w:val="28"/>
          <w:szCs w:val="28"/>
        </w:rPr>
        <w:t>проживаю</w:t>
      </w:r>
      <w:r w:rsidR="001A40A2">
        <w:rPr>
          <w:rFonts w:ascii="Times New Roman" w:hAnsi="Times New Roman" w:cs="Times New Roman"/>
          <w:sz w:val="28"/>
          <w:szCs w:val="28"/>
        </w:rPr>
        <w:t>т</w:t>
      </w:r>
      <w:r w:rsidR="009F69C2" w:rsidRPr="00E4504C">
        <w:rPr>
          <w:rFonts w:ascii="Times New Roman" w:hAnsi="Times New Roman" w:cs="Times New Roman"/>
          <w:sz w:val="28"/>
          <w:szCs w:val="28"/>
        </w:rPr>
        <w:t xml:space="preserve"> в </w:t>
      </w:r>
      <w:r w:rsidR="003102E1" w:rsidRPr="00E4504C">
        <w:rPr>
          <w:rFonts w:ascii="Times New Roman" w:hAnsi="Times New Roman" w:cs="Times New Roman"/>
          <w:sz w:val="28"/>
          <w:szCs w:val="28"/>
        </w:rPr>
        <w:t>6</w:t>
      </w:r>
      <w:r w:rsidR="009F69C2" w:rsidRPr="00E4504C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0C2A53" w:rsidRPr="00E4504C">
        <w:rPr>
          <w:rFonts w:ascii="Times New Roman" w:hAnsi="Times New Roman" w:cs="Times New Roman"/>
          <w:sz w:val="28"/>
          <w:szCs w:val="28"/>
        </w:rPr>
        <w:t xml:space="preserve"> (из 19)</w:t>
      </w:r>
      <w:r w:rsidR="009F69C2" w:rsidRPr="00E4504C">
        <w:rPr>
          <w:rFonts w:ascii="Times New Roman" w:hAnsi="Times New Roman" w:cs="Times New Roman"/>
          <w:sz w:val="28"/>
          <w:szCs w:val="28"/>
        </w:rPr>
        <w:t>:</w:t>
      </w:r>
      <w:r w:rsidR="00701504" w:rsidRPr="00E450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6BA64" w14:textId="77777777" w:rsidR="008E76EE" w:rsidRPr="00E4504C" w:rsidRDefault="008E76EE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93B82" w14:textId="30C68774" w:rsidR="003102E1" w:rsidRPr="00E4504C" w:rsidRDefault="0059566B" w:rsidP="0031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0A2">
        <w:rPr>
          <w:rFonts w:ascii="Times New Roman" w:hAnsi="Times New Roman" w:cs="Times New Roman"/>
          <w:b/>
          <w:sz w:val="28"/>
          <w:szCs w:val="28"/>
        </w:rPr>
        <w:t>Кемское</w:t>
      </w:r>
      <w:proofErr w:type="spellEnd"/>
      <w:r w:rsidRPr="001A40A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E4504C">
        <w:rPr>
          <w:rFonts w:ascii="Times New Roman" w:hAnsi="Times New Roman" w:cs="Times New Roman"/>
          <w:sz w:val="28"/>
          <w:szCs w:val="28"/>
        </w:rPr>
        <w:t xml:space="preserve"> </w:t>
      </w:r>
      <w:r w:rsidR="00984423" w:rsidRPr="001A40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40A2">
        <w:rPr>
          <w:rFonts w:ascii="Times New Roman" w:hAnsi="Times New Roman" w:cs="Times New Roman"/>
          <w:b/>
          <w:sz w:val="28"/>
          <w:szCs w:val="28"/>
        </w:rPr>
        <w:t>6</w:t>
      </w:r>
      <w:r w:rsidR="000048E6" w:rsidRPr="001A40A2">
        <w:rPr>
          <w:rFonts w:ascii="Times New Roman" w:hAnsi="Times New Roman" w:cs="Times New Roman"/>
          <w:b/>
          <w:sz w:val="28"/>
          <w:szCs w:val="28"/>
        </w:rPr>
        <w:t>6</w:t>
      </w:r>
      <w:r w:rsidR="003102E1" w:rsidRPr="001A40A2">
        <w:rPr>
          <w:rFonts w:ascii="Times New Roman" w:hAnsi="Times New Roman" w:cs="Times New Roman"/>
          <w:b/>
          <w:sz w:val="28"/>
          <w:szCs w:val="28"/>
        </w:rPr>
        <w:t xml:space="preserve"> ПСУ</w:t>
      </w:r>
    </w:p>
    <w:p w14:paraId="668CD85E" w14:textId="4941C9A7" w:rsidR="003102E1" w:rsidRPr="00E4504C" w:rsidRDefault="003102E1" w:rsidP="0031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4C">
        <w:rPr>
          <w:rFonts w:ascii="Times New Roman" w:hAnsi="Times New Roman" w:cs="Times New Roman"/>
          <w:sz w:val="28"/>
          <w:szCs w:val="28"/>
        </w:rPr>
        <w:t xml:space="preserve">- </w:t>
      </w:r>
      <w:r w:rsidRPr="00E4504C">
        <w:rPr>
          <w:rFonts w:ascii="Times New Roman" w:hAnsi="Times New Roman" w:cs="Times New Roman"/>
          <w:i/>
          <w:sz w:val="28"/>
          <w:szCs w:val="28"/>
        </w:rPr>
        <w:t xml:space="preserve">Кемь - </w:t>
      </w:r>
      <w:r w:rsidR="0059566B" w:rsidRPr="00E4504C">
        <w:rPr>
          <w:rFonts w:ascii="Times New Roman" w:hAnsi="Times New Roman" w:cs="Times New Roman"/>
          <w:i/>
          <w:sz w:val="28"/>
          <w:szCs w:val="28"/>
        </w:rPr>
        <w:t>6</w:t>
      </w:r>
      <w:r w:rsidR="000048E6">
        <w:rPr>
          <w:rFonts w:ascii="Times New Roman" w:hAnsi="Times New Roman" w:cs="Times New Roman"/>
          <w:i/>
          <w:sz w:val="28"/>
          <w:szCs w:val="28"/>
        </w:rPr>
        <w:t>6</w:t>
      </w:r>
    </w:p>
    <w:p w14:paraId="44558ECD" w14:textId="77777777" w:rsidR="009F69C2" w:rsidRPr="00E4504C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1542398" w14:textId="4B473260" w:rsidR="00663940" w:rsidRPr="00E4504C" w:rsidRDefault="00663940" w:rsidP="0066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0A2">
        <w:rPr>
          <w:rFonts w:ascii="Times New Roman" w:hAnsi="Times New Roman" w:cs="Times New Roman"/>
          <w:b/>
          <w:sz w:val="28"/>
          <w:szCs w:val="28"/>
        </w:rPr>
        <w:t>Рабоч</w:t>
      </w:r>
      <w:r w:rsidR="0059566B" w:rsidRPr="001A40A2">
        <w:rPr>
          <w:rFonts w:ascii="Times New Roman" w:hAnsi="Times New Roman" w:cs="Times New Roman"/>
          <w:b/>
          <w:sz w:val="28"/>
          <w:szCs w:val="28"/>
        </w:rPr>
        <w:t>еостровское</w:t>
      </w:r>
      <w:proofErr w:type="spellEnd"/>
      <w:r w:rsidR="0059566B" w:rsidRPr="001A40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A40A2" w:rsidRPr="001A4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423" w:rsidRPr="001A40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566B" w:rsidRPr="001A40A2">
        <w:rPr>
          <w:rFonts w:ascii="Times New Roman" w:hAnsi="Times New Roman" w:cs="Times New Roman"/>
          <w:b/>
          <w:sz w:val="28"/>
          <w:szCs w:val="28"/>
        </w:rPr>
        <w:t>1</w:t>
      </w:r>
      <w:r w:rsidR="00610EFA" w:rsidRPr="001A40A2">
        <w:rPr>
          <w:rFonts w:ascii="Times New Roman" w:hAnsi="Times New Roman" w:cs="Times New Roman"/>
          <w:b/>
          <w:sz w:val="28"/>
          <w:szCs w:val="28"/>
        </w:rPr>
        <w:t>6</w:t>
      </w:r>
      <w:r w:rsidRPr="001A40A2">
        <w:rPr>
          <w:rFonts w:ascii="Times New Roman" w:hAnsi="Times New Roman" w:cs="Times New Roman"/>
          <w:b/>
          <w:sz w:val="28"/>
          <w:szCs w:val="28"/>
        </w:rPr>
        <w:t xml:space="preserve"> ПСУ</w:t>
      </w:r>
    </w:p>
    <w:p w14:paraId="33E63EE2" w14:textId="039E253D" w:rsidR="00663940" w:rsidRPr="00E4504C" w:rsidRDefault="00663940" w:rsidP="0066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504C">
        <w:rPr>
          <w:rFonts w:ascii="Times New Roman" w:hAnsi="Times New Roman" w:cs="Times New Roman"/>
          <w:i/>
          <w:sz w:val="28"/>
          <w:szCs w:val="28"/>
        </w:rPr>
        <w:t>Рабочеостровск</w:t>
      </w:r>
      <w:proofErr w:type="spellEnd"/>
      <w:r w:rsidRPr="00E4504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9566B" w:rsidRPr="00E4504C">
        <w:rPr>
          <w:rFonts w:ascii="Times New Roman" w:hAnsi="Times New Roman" w:cs="Times New Roman"/>
          <w:i/>
          <w:sz w:val="28"/>
          <w:szCs w:val="28"/>
        </w:rPr>
        <w:t>1</w:t>
      </w:r>
      <w:r w:rsidR="00610EFA">
        <w:rPr>
          <w:rFonts w:ascii="Times New Roman" w:hAnsi="Times New Roman" w:cs="Times New Roman"/>
          <w:i/>
          <w:sz w:val="28"/>
          <w:szCs w:val="28"/>
        </w:rPr>
        <w:t>6</w:t>
      </w:r>
    </w:p>
    <w:p w14:paraId="23073494" w14:textId="77777777" w:rsidR="00663940" w:rsidRPr="00E4504C" w:rsidRDefault="00663940" w:rsidP="0070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8C863" w14:textId="0564606D" w:rsidR="00663940" w:rsidRPr="00E4504C" w:rsidRDefault="00663940" w:rsidP="0066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0A2">
        <w:rPr>
          <w:rFonts w:ascii="Times New Roman" w:hAnsi="Times New Roman" w:cs="Times New Roman"/>
          <w:b/>
          <w:sz w:val="28"/>
          <w:szCs w:val="28"/>
        </w:rPr>
        <w:t>Кривопорожское</w:t>
      </w:r>
      <w:proofErr w:type="spellEnd"/>
      <w:r w:rsidRPr="001A40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984423" w:rsidRPr="001A40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566B" w:rsidRPr="001A40A2">
        <w:rPr>
          <w:rFonts w:ascii="Times New Roman" w:hAnsi="Times New Roman" w:cs="Times New Roman"/>
          <w:b/>
          <w:sz w:val="28"/>
          <w:szCs w:val="28"/>
        </w:rPr>
        <w:t>1</w:t>
      </w:r>
      <w:r w:rsidR="00610EFA" w:rsidRPr="001A40A2">
        <w:rPr>
          <w:rFonts w:ascii="Times New Roman" w:hAnsi="Times New Roman" w:cs="Times New Roman"/>
          <w:b/>
          <w:sz w:val="28"/>
          <w:szCs w:val="28"/>
        </w:rPr>
        <w:t>5</w:t>
      </w:r>
      <w:r w:rsidR="006B3D58" w:rsidRPr="001A40A2">
        <w:rPr>
          <w:rFonts w:ascii="Times New Roman" w:hAnsi="Times New Roman" w:cs="Times New Roman"/>
          <w:b/>
          <w:sz w:val="28"/>
          <w:szCs w:val="28"/>
        </w:rPr>
        <w:t xml:space="preserve"> ПСУ</w:t>
      </w:r>
    </w:p>
    <w:p w14:paraId="42AC67C4" w14:textId="14533848" w:rsidR="00663940" w:rsidRPr="00E4504C" w:rsidRDefault="0059566B" w:rsidP="00663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4C">
        <w:rPr>
          <w:rFonts w:ascii="Times New Roman" w:hAnsi="Times New Roman" w:cs="Times New Roman"/>
          <w:i/>
          <w:sz w:val="28"/>
          <w:szCs w:val="28"/>
        </w:rPr>
        <w:t>- Кривой Порог - 1</w:t>
      </w:r>
      <w:r w:rsidR="00610EFA">
        <w:rPr>
          <w:rFonts w:ascii="Times New Roman" w:hAnsi="Times New Roman" w:cs="Times New Roman"/>
          <w:i/>
          <w:sz w:val="28"/>
          <w:szCs w:val="28"/>
        </w:rPr>
        <w:t>2</w:t>
      </w:r>
    </w:p>
    <w:p w14:paraId="6B158FF6" w14:textId="77777777" w:rsidR="00663940" w:rsidRPr="003A2B1C" w:rsidRDefault="0059566B" w:rsidP="00663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4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4504C">
        <w:rPr>
          <w:rFonts w:ascii="Times New Roman" w:hAnsi="Times New Roman" w:cs="Times New Roman"/>
          <w:i/>
          <w:sz w:val="28"/>
          <w:szCs w:val="28"/>
        </w:rPr>
        <w:t>Панозеро</w:t>
      </w:r>
      <w:proofErr w:type="spellEnd"/>
      <w:r w:rsidRPr="00E4504C">
        <w:rPr>
          <w:rFonts w:ascii="Times New Roman" w:hAnsi="Times New Roman" w:cs="Times New Roman"/>
          <w:i/>
          <w:sz w:val="28"/>
          <w:szCs w:val="28"/>
        </w:rPr>
        <w:t xml:space="preserve"> - 3</w:t>
      </w:r>
    </w:p>
    <w:p w14:paraId="3540AE54" w14:textId="77777777" w:rsidR="00663940" w:rsidRPr="003A2B1C" w:rsidRDefault="00663940" w:rsidP="007015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C9DF7" w14:textId="76D3D703" w:rsidR="004F67B1" w:rsidRPr="003A2B1C" w:rsidRDefault="00896706" w:rsidP="004F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0A2">
        <w:rPr>
          <w:rFonts w:ascii="Times New Roman" w:hAnsi="Times New Roman" w:cs="Times New Roman"/>
          <w:b/>
          <w:sz w:val="28"/>
          <w:szCs w:val="28"/>
        </w:rPr>
        <w:t>Куземское</w:t>
      </w:r>
      <w:proofErr w:type="spellEnd"/>
      <w:r w:rsidRPr="001A40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984423" w:rsidRPr="001A40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40A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F67B1" w:rsidRPr="001A40A2">
        <w:rPr>
          <w:rFonts w:ascii="Times New Roman" w:hAnsi="Times New Roman" w:cs="Times New Roman"/>
          <w:b/>
          <w:sz w:val="28"/>
          <w:szCs w:val="28"/>
        </w:rPr>
        <w:t xml:space="preserve"> ПСУ</w:t>
      </w:r>
    </w:p>
    <w:p w14:paraId="1AF4D138" w14:textId="77777777" w:rsidR="004F67B1" w:rsidRPr="003A2B1C" w:rsidRDefault="00896706" w:rsidP="004F6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A2B1C">
        <w:rPr>
          <w:rFonts w:ascii="Times New Roman" w:hAnsi="Times New Roman" w:cs="Times New Roman"/>
          <w:i/>
          <w:sz w:val="28"/>
          <w:szCs w:val="28"/>
        </w:rPr>
        <w:t>Гридино</w:t>
      </w:r>
      <w:proofErr w:type="spellEnd"/>
      <w:r w:rsidRPr="003A2B1C">
        <w:rPr>
          <w:rFonts w:ascii="Times New Roman" w:hAnsi="Times New Roman" w:cs="Times New Roman"/>
          <w:i/>
          <w:sz w:val="28"/>
          <w:szCs w:val="28"/>
        </w:rPr>
        <w:t xml:space="preserve"> - 0</w:t>
      </w:r>
    </w:p>
    <w:p w14:paraId="3D0B0592" w14:textId="77777777" w:rsidR="004F67B1" w:rsidRPr="003A2B1C" w:rsidRDefault="00896706" w:rsidP="004F6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A2B1C">
        <w:rPr>
          <w:rFonts w:ascii="Times New Roman" w:hAnsi="Times New Roman" w:cs="Times New Roman"/>
          <w:i/>
          <w:sz w:val="28"/>
          <w:szCs w:val="28"/>
        </w:rPr>
        <w:t>Поньгома</w:t>
      </w:r>
      <w:proofErr w:type="spellEnd"/>
      <w:r w:rsidRPr="003A2B1C">
        <w:rPr>
          <w:rFonts w:ascii="Times New Roman" w:hAnsi="Times New Roman" w:cs="Times New Roman"/>
          <w:i/>
          <w:sz w:val="28"/>
          <w:szCs w:val="28"/>
        </w:rPr>
        <w:t xml:space="preserve"> - 2</w:t>
      </w:r>
    </w:p>
    <w:p w14:paraId="6AE17CAA" w14:textId="77777777" w:rsidR="00A550E9" w:rsidRPr="003A2B1C" w:rsidRDefault="00A550E9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882A9" w14:textId="77777777" w:rsidR="0094047C" w:rsidRDefault="0094047C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985CF" w14:textId="77777777" w:rsidR="0094047C" w:rsidRPr="00A550E9" w:rsidRDefault="0094047C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47C" w:rsidRPr="00A550E9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048E6"/>
    <w:rsid w:val="00007BFC"/>
    <w:rsid w:val="00027573"/>
    <w:rsid w:val="00032875"/>
    <w:rsid w:val="000369E3"/>
    <w:rsid w:val="00095C4D"/>
    <w:rsid w:val="000C2A53"/>
    <w:rsid w:val="000E4882"/>
    <w:rsid w:val="000F2CFC"/>
    <w:rsid w:val="00106ACE"/>
    <w:rsid w:val="00106B55"/>
    <w:rsid w:val="00124BF9"/>
    <w:rsid w:val="00142C87"/>
    <w:rsid w:val="00156EE5"/>
    <w:rsid w:val="00157E77"/>
    <w:rsid w:val="00164B0E"/>
    <w:rsid w:val="0019332C"/>
    <w:rsid w:val="001964F2"/>
    <w:rsid w:val="001A0C42"/>
    <w:rsid w:val="001A40A2"/>
    <w:rsid w:val="001C7F61"/>
    <w:rsid w:val="001D0433"/>
    <w:rsid w:val="001D1513"/>
    <w:rsid w:val="001F6CEC"/>
    <w:rsid w:val="00251717"/>
    <w:rsid w:val="00261854"/>
    <w:rsid w:val="00281BDE"/>
    <w:rsid w:val="00282614"/>
    <w:rsid w:val="002948CB"/>
    <w:rsid w:val="002A31FD"/>
    <w:rsid w:val="002B0425"/>
    <w:rsid w:val="002B4AEF"/>
    <w:rsid w:val="002C0F87"/>
    <w:rsid w:val="002C36B4"/>
    <w:rsid w:val="002C43CC"/>
    <w:rsid w:val="002D1995"/>
    <w:rsid w:val="003102E1"/>
    <w:rsid w:val="00372B0D"/>
    <w:rsid w:val="00375726"/>
    <w:rsid w:val="00376B2A"/>
    <w:rsid w:val="00377C2B"/>
    <w:rsid w:val="0038481E"/>
    <w:rsid w:val="00392035"/>
    <w:rsid w:val="0039204F"/>
    <w:rsid w:val="003937ED"/>
    <w:rsid w:val="00393D5E"/>
    <w:rsid w:val="003A22EB"/>
    <w:rsid w:val="003A2B1C"/>
    <w:rsid w:val="003B3E34"/>
    <w:rsid w:val="003D729F"/>
    <w:rsid w:val="003E48C8"/>
    <w:rsid w:val="003F1449"/>
    <w:rsid w:val="003F7CD9"/>
    <w:rsid w:val="00400CA3"/>
    <w:rsid w:val="00421B76"/>
    <w:rsid w:val="00432808"/>
    <w:rsid w:val="0045620C"/>
    <w:rsid w:val="004632F8"/>
    <w:rsid w:val="0047058F"/>
    <w:rsid w:val="00476DB6"/>
    <w:rsid w:val="00483D72"/>
    <w:rsid w:val="004A1C76"/>
    <w:rsid w:val="004C1A86"/>
    <w:rsid w:val="004C558C"/>
    <w:rsid w:val="004E79A4"/>
    <w:rsid w:val="004F67B1"/>
    <w:rsid w:val="00504172"/>
    <w:rsid w:val="00505511"/>
    <w:rsid w:val="005210B8"/>
    <w:rsid w:val="005215B2"/>
    <w:rsid w:val="00560BA3"/>
    <w:rsid w:val="0059566B"/>
    <w:rsid w:val="005C7AA3"/>
    <w:rsid w:val="005D4578"/>
    <w:rsid w:val="005E3274"/>
    <w:rsid w:val="005E4064"/>
    <w:rsid w:val="005E5182"/>
    <w:rsid w:val="005F7623"/>
    <w:rsid w:val="006040A9"/>
    <w:rsid w:val="00610EFA"/>
    <w:rsid w:val="00621CBB"/>
    <w:rsid w:val="0064342F"/>
    <w:rsid w:val="00651B43"/>
    <w:rsid w:val="006544F5"/>
    <w:rsid w:val="00663940"/>
    <w:rsid w:val="00685063"/>
    <w:rsid w:val="00692DEA"/>
    <w:rsid w:val="006B3D58"/>
    <w:rsid w:val="006C5FD7"/>
    <w:rsid w:val="006C6784"/>
    <w:rsid w:val="006D3FD7"/>
    <w:rsid w:val="006E353E"/>
    <w:rsid w:val="00701504"/>
    <w:rsid w:val="00712FF4"/>
    <w:rsid w:val="00713066"/>
    <w:rsid w:val="00713DC9"/>
    <w:rsid w:val="007722AF"/>
    <w:rsid w:val="0077614D"/>
    <w:rsid w:val="007837D4"/>
    <w:rsid w:val="007E2993"/>
    <w:rsid w:val="007F6F80"/>
    <w:rsid w:val="00800A5D"/>
    <w:rsid w:val="0083579B"/>
    <w:rsid w:val="0085493B"/>
    <w:rsid w:val="00885835"/>
    <w:rsid w:val="008923A2"/>
    <w:rsid w:val="00896706"/>
    <w:rsid w:val="008A1405"/>
    <w:rsid w:val="008E026A"/>
    <w:rsid w:val="008E5ED8"/>
    <w:rsid w:val="008E76EE"/>
    <w:rsid w:val="008F7918"/>
    <w:rsid w:val="009044C0"/>
    <w:rsid w:val="0090486E"/>
    <w:rsid w:val="009153ED"/>
    <w:rsid w:val="0092572E"/>
    <w:rsid w:val="0094047C"/>
    <w:rsid w:val="0094607C"/>
    <w:rsid w:val="009775D8"/>
    <w:rsid w:val="00981F15"/>
    <w:rsid w:val="00984423"/>
    <w:rsid w:val="00985A6D"/>
    <w:rsid w:val="00987F8F"/>
    <w:rsid w:val="009A2C81"/>
    <w:rsid w:val="009F5B06"/>
    <w:rsid w:val="009F69C2"/>
    <w:rsid w:val="00A15D5F"/>
    <w:rsid w:val="00A32196"/>
    <w:rsid w:val="00A3299E"/>
    <w:rsid w:val="00A550E9"/>
    <w:rsid w:val="00A7693B"/>
    <w:rsid w:val="00A76A7F"/>
    <w:rsid w:val="00A878A4"/>
    <w:rsid w:val="00AA296F"/>
    <w:rsid w:val="00AA5060"/>
    <w:rsid w:val="00AB092B"/>
    <w:rsid w:val="00AC102E"/>
    <w:rsid w:val="00AC13DE"/>
    <w:rsid w:val="00AC1CDB"/>
    <w:rsid w:val="00AD664C"/>
    <w:rsid w:val="00AE30BF"/>
    <w:rsid w:val="00B00E88"/>
    <w:rsid w:val="00B033B6"/>
    <w:rsid w:val="00B166DE"/>
    <w:rsid w:val="00B5108F"/>
    <w:rsid w:val="00B643ED"/>
    <w:rsid w:val="00B6753D"/>
    <w:rsid w:val="00B94924"/>
    <w:rsid w:val="00BB4A5E"/>
    <w:rsid w:val="00BC21E0"/>
    <w:rsid w:val="00BE4C4E"/>
    <w:rsid w:val="00BF3C92"/>
    <w:rsid w:val="00C02A20"/>
    <w:rsid w:val="00C47DB0"/>
    <w:rsid w:val="00C71CB6"/>
    <w:rsid w:val="00CA0A3C"/>
    <w:rsid w:val="00CB589B"/>
    <w:rsid w:val="00CC732F"/>
    <w:rsid w:val="00CD1B86"/>
    <w:rsid w:val="00CD7547"/>
    <w:rsid w:val="00CF55E6"/>
    <w:rsid w:val="00D03609"/>
    <w:rsid w:val="00D10D1B"/>
    <w:rsid w:val="00D249F5"/>
    <w:rsid w:val="00D741CA"/>
    <w:rsid w:val="00D81C94"/>
    <w:rsid w:val="00DB4B76"/>
    <w:rsid w:val="00DB7CEA"/>
    <w:rsid w:val="00DD6951"/>
    <w:rsid w:val="00DD6C49"/>
    <w:rsid w:val="00DF3766"/>
    <w:rsid w:val="00DF5015"/>
    <w:rsid w:val="00E1075D"/>
    <w:rsid w:val="00E4504C"/>
    <w:rsid w:val="00E66432"/>
    <w:rsid w:val="00E7734A"/>
    <w:rsid w:val="00E96055"/>
    <w:rsid w:val="00EA059E"/>
    <w:rsid w:val="00EB1354"/>
    <w:rsid w:val="00EB66D0"/>
    <w:rsid w:val="00ED24D7"/>
    <w:rsid w:val="00EF6CB3"/>
    <w:rsid w:val="00F21312"/>
    <w:rsid w:val="00F30F8C"/>
    <w:rsid w:val="00F31D04"/>
    <w:rsid w:val="00F31E65"/>
    <w:rsid w:val="00F507CD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C1F"/>
  <w15:docId w15:val="{152DA9DE-1B1C-4366-9753-9A3E0C1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next w:val="a7"/>
    <w:uiPriority w:val="59"/>
    <w:rsid w:val="00483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1B4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skola2@gmail.com" TargetMode="External"/><Relationship Id="rId13" Type="http://schemas.openxmlformats.org/officeDocument/2006/relationships/hyperlink" Target="mailto:panozersk@gmail.com" TargetMode="External"/><Relationship Id="rId18" Type="http://schemas.openxmlformats.org/officeDocument/2006/relationships/hyperlink" Target="mailto:kem.dd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okem@mail.ru" TargetMode="External"/><Relationship Id="rId7" Type="http://schemas.openxmlformats.org/officeDocument/2006/relationships/hyperlink" Target="mailto:kemskola1@gmail.com" TargetMode="External"/><Relationship Id="rId12" Type="http://schemas.openxmlformats.org/officeDocument/2006/relationships/hyperlink" Target="mailto:poduzem@gmail.com" TargetMode="External"/><Relationship Id="rId17" Type="http://schemas.openxmlformats.org/officeDocument/2006/relationships/hyperlink" Target="mailto:teremok.mdou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brusnitzka@rambler.ru" TargetMode="External"/><Relationship Id="rId20" Type="http://schemas.openxmlformats.org/officeDocument/2006/relationships/hyperlink" Target="mailto:kemmusic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rivoporog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emdsad02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strovsk@gmail.com" TargetMode="External"/><Relationship Id="rId19" Type="http://schemas.openxmlformats.org/officeDocument/2006/relationships/hyperlink" Target="mailto:sportschool-k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skola3@gmail.com" TargetMode="External"/><Relationship Id="rId14" Type="http://schemas.openxmlformats.org/officeDocument/2006/relationships/hyperlink" Target="mailto:elochka_ke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19</cp:revision>
  <cp:lastPrinted>2021-10-14T13:25:00Z</cp:lastPrinted>
  <dcterms:created xsi:type="dcterms:W3CDTF">2019-04-15T18:32:00Z</dcterms:created>
  <dcterms:modified xsi:type="dcterms:W3CDTF">2021-10-29T12:30:00Z</dcterms:modified>
</cp:coreProperties>
</file>