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D9" w:rsidRDefault="00701932">
      <w:pPr>
        <w:spacing w:before="25"/>
        <w:ind w:left="3766" w:right="3870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ge">
                  <wp:posOffset>2854325</wp:posOffset>
                </wp:positionV>
                <wp:extent cx="4890135" cy="41592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415925"/>
                          <a:chOff x="3581" y="4495"/>
                          <a:chExt cx="7701" cy="655"/>
                        </a:xfrm>
                      </wpg:grpSpPr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" y="4495"/>
                            <a:ext cx="7691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4560"/>
                            <a:ext cx="7701" cy="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5" y="4514"/>
                            <a:ext cx="7590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4495"/>
                            <a:ext cx="7701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before="144"/>
                                <w:ind w:left="2372" w:right="236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Руководители подразделений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79.05pt;margin-top:224.75pt;width:385.05pt;height:32.75pt;z-index:251668480;mso-position-horizontal-relative:page;mso-position-vertical-relative:page" coordorigin="3581,4495" coordsize="7701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3583;top:4495;width:7691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jMXFAAAA2wAAAA8AAABkcnMvZG93bnJldi54bWxEj09rwkAUxO9Cv8PyCl5EN21QNLpKWxUq&#10;6ME/eH5kn0lq9m3Irhq/vSsUPA4z8xtmMmtMKa5Uu8Kygo9eBII4tbrgTMFhv+wOQTiPrLG0TAru&#10;5GA2fWtNMNH2xlu67nwmAoRdggpy76tESpfmZND1bEUcvJOtDfog60zqGm8Bbkr5GUUDabDgsJBj&#10;RT85pefdxShwnWz/V8bzzma9+u7HuG7Ox8VWqfZ78zUG4anxr/B/+1criEfw/BJ+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CYzFxQAAANsAAAAPAAAAAAAAAAAAAAAA&#10;AJ8CAABkcnMvZG93bnJldi54bWxQSwUGAAAAAAQABAD3AAAAkQMAAAAA&#10;">
                  <v:imagedata r:id="rId8" o:title=""/>
                </v:shape>
                <v:shape id="Picture 42" o:spid="_x0000_s1028" type="#_x0000_t75" style="position:absolute;left:3580;top:4560;width:7701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v1BbCAAAA2wAAAA8AAABkcnMvZG93bnJldi54bWxET8tqwkAU3Rf8h+EK7upECVXSTEQLQu3C&#10;+tp0d81ck2DmTsxMNP59Z1Ho8nDe6aI3tbhT6yrLCibjCARxbnXFhYLTcf06B+E8ssbaMil4koNF&#10;NnhJMdH2wXu6H3whQgi7BBWU3jeJlC4vyaAb24Y4cBfbGvQBtoXULT5CuKnlNIrepMGKQ0OJDX2U&#10;lF8PnVFwm2EXf9925+3P14ajWd5X0/VKqdGwX76D8NT7f/Gf+1MriMP68CX8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9QWwgAAANsAAAAPAAAAAAAAAAAAAAAAAJ8C&#10;AABkcnMvZG93bnJldi54bWxQSwUGAAAAAAQABAD3AAAAjgMAAAAA&#10;">
                  <v:imagedata r:id="rId9" o:title=""/>
                </v:shape>
                <v:shape id="Picture 41" o:spid="_x0000_s1029" type="#_x0000_t75" style="position:absolute;left:3635;top:4514;width:759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hEvDAAAA2wAAAA8AAABkcnMvZG93bnJldi54bWxEj9FqAjEURN8L/YdwBV+KZldEZTVKW1D6&#10;0kKtH3DZXDerm5tlE9fYrzeFgo/DzJxhVptoG9FT52vHCvJxBoK4dLrmSsHhZztagPABWWPjmBTc&#10;yMNm/fy0wkK7K39Tvw+VSBD2BSowIbSFlL40ZNGPXUucvKPrLIYku0rqDq8Jbhs5ybKZtFhzWjDY&#10;0ruh8ry/WAXxc252B/qa/Uas0M5Pby/+bJQaDuLrEkSgGB7h//aHVjDN4e9L+g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2ES8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3580;top:4495;width:770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632D9" w:rsidRDefault="006E73B8">
                        <w:pPr>
                          <w:spacing w:before="144"/>
                          <w:ind w:left="2372" w:right="23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Руководители подразделений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5889625</wp:posOffset>
                </wp:positionV>
                <wp:extent cx="1209675" cy="8763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9632D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9632D9" w:rsidRDefault="006E73B8">
                            <w:pPr>
                              <w:ind w:left="377" w:right="355" w:firstLine="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Отделение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социального</w:t>
                            </w:r>
                            <w:proofErr w:type="gramEnd"/>
                          </w:p>
                          <w:p w:rsidR="009632D9" w:rsidRDefault="006E73B8">
                            <w:pPr>
                              <w:spacing w:before="1"/>
                              <w:ind w:left="2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сопровождения</w:t>
                            </w:r>
                          </w:p>
                          <w:p w:rsidR="009632D9" w:rsidRDefault="006E73B8">
                            <w:pPr>
                              <w:spacing w:before="1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153pt;margin-top:463.75pt;width:95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" filled="f" strokecolor="#f79546" strokeweight="2pt">
                <v:textbox inset="0,0,0,0">
                  <w:txbxContent>
                    <w:p w:rsidR="009632D9" w:rsidRDefault="009632D9">
                      <w:pPr>
                        <w:pStyle w:val="a3"/>
                        <w:ind w:left="0" w:right="0"/>
                        <w:jc w:val="left"/>
                        <w:rPr>
                          <w:b/>
                          <w:sz w:val="15"/>
                        </w:rPr>
                      </w:pPr>
                    </w:p>
                    <w:p w:rsidR="009632D9" w:rsidRDefault="006E73B8">
                      <w:pPr>
                        <w:ind w:left="377" w:right="355" w:firstLine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Отделение социального</w:t>
                      </w:r>
                    </w:p>
                    <w:p w:rsidR="009632D9" w:rsidRDefault="006E73B8">
                      <w:pPr>
                        <w:spacing w:before="1"/>
                        <w:ind w:left="2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сопровождения</w:t>
                      </w:r>
                    </w:p>
                    <w:p w:rsidR="009632D9" w:rsidRDefault="006E73B8">
                      <w:pPr>
                        <w:spacing w:before="1"/>
                        <w:ind w:left="20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(1)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Петрозаводск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4613275</wp:posOffset>
                </wp:positionV>
                <wp:extent cx="1237615" cy="62865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2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111"/>
                              <w:ind w:left="258" w:right="248"/>
                            </w:pPr>
                            <w:r>
                              <w:t>Финансов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экономическая группа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28.5pt;margin-top:363.25pt;width:97.4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" filled="f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111"/>
                        <w:ind w:left="258" w:right="248"/>
                      </w:pPr>
                      <w:r>
                        <w:t>Финансово- экономическая группа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4356100</wp:posOffset>
                </wp:positionV>
                <wp:extent cx="1228725" cy="139065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6E73B8">
                            <w:pPr>
                              <w:spacing w:before="102"/>
                              <w:ind w:left="287" w:right="292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Кризисное отделение для граждан, находящихся в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трудной</w:t>
                            </w:r>
                            <w:proofErr w:type="gramEnd"/>
                          </w:p>
                          <w:p w:rsidR="009632D9" w:rsidRDefault="006E73B8">
                            <w:pPr>
                              <w:spacing w:line="242" w:lineRule="auto"/>
                              <w:ind w:left="354" w:right="350" w:firstLine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жизненной ситуации (1) </w:t>
                            </w:r>
                            <w:r>
                              <w:rPr>
                                <w:sz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51.5pt;margin-top:343pt;width:96.7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" filled="f" strokecolor="#f79546" strokeweight="2pt">
                <v:textbox inset="0,0,0,0">
                  <w:txbxContent>
                    <w:p w:rsidR="009632D9" w:rsidRDefault="006E73B8">
                      <w:pPr>
                        <w:spacing w:before="102"/>
                        <w:ind w:left="287" w:right="292" w:firstLin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Кризисное отделение для граждан, находящихся в трудной</w:t>
                      </w:r>
                    </w:p>
                    <w:p w:rsidR="009632D9" w:rsidRDefault="006E73B8">
                      <w:pPr>
                        <w:spacing w:line="242" w:lineRule="auto"/>
                        <w:ind w:left="354" w:right="350" w:firstLine="9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жизненной ситуации (1) </w:t>
                      </w:r>
                      <w:r>
                        <w:rPr>
                          <w:sz w:val="20"/>
                        </w:rPr>
                        <w:t>Петрозаводск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4015105</wp:posOffset>
                </wp:positionV>
                <wp:extent cx="1237615" cy="42862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78"/>
                              <w:ind w:left="426" w:right="412" w:firstLine="105"/>
                              <w:jc w:val="left"/>
                            </w:pPr>
                            <w:r>
                              <w:t>Группа по материалам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28.6pt;margin-top:316.15pt;width:97.4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" filled="f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78"/>
                        <w:ind w:left="426" w:right="412" w:firstLine="105"/>
                        <w:jc w:val="left"/>
                      </w:pPr>
                      <w:r>
                        <w:t>Группа по материалам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F8CF4" wp14:editId="257F65F4">
                <wp:simplePos x="0" y="0"/>
                <wp:positionH relativeFrom="page">
                  <wp:posOffset>3390900</wp:posOffset>
                </wp:positionH>
                <wp:positionV relativeFrom="page">
                  <wp:posOffset>3329940</wp:posOffset>
                </wp:positionV>
                <wp:extent cx="1162050" cy="417195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17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9632D9">
                            <w:pPr>
                              <w:pStyle w:val="a3"/>
                              <w:spacing w:before="0"/>
                              <w:ind w:left="0" w:right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9632D9" w:rsidRDefault="009632D9">
                            <w:pPr>
                              <w:pStyle w:val="a3"/>
                              <w:spacing w:before="0"/>
                              <w:ind w:left="0" w:right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9632D9" w:rsidRDefault="009632D9">
                            <w:pPr>
                              <w:pStyle w:val="a3"/>
                              <w:spacing w:before="10"/>
                              <w:ind w:left="0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632D9" w:rsidRDefault="006E73B8">
                            <w:pPr>
                              <w:ind w:left="258" w:right="254" w:firstLine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Отделение социального обслуживания на дому</w:t>
                            </w:r>
                            <w:r w:rsidR="000712CE">
                              <w:rPr>
                                <w:b/>
                                <w:sz w:val="20"/>
                              </w:rPr>
                              <w:t>(40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61" w:right="147"/>
                            </w:pPr>
                            <w:r>
                              <w:t>Петрозаводск - 6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61" w:right="147"/>
                            </w:pPr>
                            <w:r>
                              <w:t>Кондопога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9"/>
                            </w:pPr>
                            <w:r>
                              <w:t>Питкяранта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A82FFC">
                              <w:t>3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59"/>
                            </w:pPr>
                            <w:r>
                              <w:t>Суоярви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61" w:right="147"/>
                            </w:pPr>
                            <w:r>
                              <w:t>Олонец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9632D9" w:rsidRDefault="00A82FFC">
                            <w:pPr>
                              <w:pStyle w:val="a3"/>
                              <w:ind w:left="161" w:right="147"/>
                            </w:pPr>
                            <w:r>
                              <w:t>Пряжа - 2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9"/>
                            </w:pPr>
                            <w:r>
                              <w:t>Сортавала - 2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159"/>
                            </w:pPr>
                            <w:proofErr w:type="spellStart"/>
                            <w:r>
                              <w:t>Медгора</w:t>
                            </w:r>
                            <w:proofErr w:type="spellEnd"/>
                            <w:r>
                              <w:t xml:space="preserve"> - 3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4"/>
                            </w:pPr>
                            <w:r>
                              <w:t>Пудож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4"/>
                            </w:pPr>
                            <w:r>
                              <w:t>Сегежа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9"/>
                            </w:pPr>
                            <w:r>
                              <w:t>Беломорск - 2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59"/>
                            </w:pPr>
                            <w:r>
                              <w:t>Кемь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54"/>
                            </w:pPr>
                            <w:r>
                              <w:t>Лахденпохья - 2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4"/>
                            </w:pPr>
                            <w:proofErr w:type="spellStart"/>
                            <w:r>
                              <w:t>Муезерка</w:t>
                            </w:r>
                            <w:proofErr w:type="spellEnd"/>
                            <w:r>
                              <w:t xml:space="preserve"> - 2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9"/>
                            </w:pPr>
                            <w:r>
                              <w:t>Калевала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159"/>
                            </w:pPr>
                            <w:r>
                              <w:t>Костомукша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2"/>
                              <w:ind w:left="154"/>
                            </w:pPr>
                            <w:r>
                              <w:t>Лоухи - 2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5" type="#_x0000_t202" style="position:absolute;left:0;text-align:left;margin-left:267pt;margin-top:262.2pt;width:91.5pt;height:32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" filled="f" strokecolor="#f79546" strokeweight="2pt">
                <v:textbox inset="0,0,0,0">
                  <w:txbxContent>
                    <w:p w:rsidR="009632D9" w:rsidRDefault="009632D9">
                      <w:pPr>
                        <w:pStyle w:val="a3"/>
                        <w:spacing w:before="0"/>
                        <w:ind w:left="0" w:right="0"/>
                        <w:jc w:val="left"/>
                        <w:rPr>
                          <w:b/>
                        </w:rPr>
                      </w:pPr>
                    </w:p>
                    <w:p w:rsidR="009632D9" w:rsidRDefault="009632D9">
                      <w:pPr>
                        <w:pStyle w:val="a3"/>
                        <w:spacing w:before="0"/>
                        <w:ind w:left="0" w:right="0"/>
                        <w:jc w:val="left"/>
                        <w:rPr>
                          <w:b/>
                        </w:rPr>
                      </w:pPr>
                    </w:p>
                    <w:p w:rsidR="009632D9" w:rsidRDefault="009632D9">
                      <w:pPr>
                        <w:pStyle w:val="a3"/>
                        <w:spacing w:before="10"/>
                        <w:ind w:left="0" w:right="0"/>
                        <w:jc w:val="left"/>
                        <w:rPr>
                          <w:b/>
                          <w:sz w:val="17"/>
                        </w:rPr>
                      </w:pPr>
                    </w:p>
                    <w:p w:rsidR="009632D9" w:rsidRDefault="006E73B8">
                      <w:pPr>
                        <w:ind w:left="258" w:right="254" w:firstLine="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Отделение социального обслуживания на </w:t>
                      </w:r>
                      <w:r>
                        <w:rPr>
                          <w:b/>
                          <w:sz w:val="20"/>
                        </w:rPr>
                        <w:t>дому</w:t>
                      </w:r>
                      <w:r w:rsidR="000712CE">
                        <w:rPr>
                          <w:b/>
                          <w:sz w:val="20"/>
                        </w:rPr>
                        <w:t>(40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61" w:right="147"/>
                      </w:pPr>
                      <w:r>
                        <w:t>Петрозаводск - 6</w:t>
                      </w:r>
                    </w:p>
                    <w:p w:rsidR="009632D9" w:rsidRDefault="006E73B8">
                      <w:pPr>
                        <w:pStyle w:val="a3"/>
                        <w:ind w:left="161" w:right="147"/>
                      </w:pPr>
                      <w:r>
                        <w:t>Кондопога -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9632D9" w:rsidRDefault="006E73B8">
                      <w:pPr>
                        <w:pStyle w:val="a3"/>
                        <w:ind w:left="159"/>
                      </w:pPr>
                      <w:r>
                        <w:t>Питкяранта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A82FFC">
                        <w:t>3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59"/>
                      </w:pPr>
                      <w:r>
                        <w:t>Суоярви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61" w:right="147"/>
                      </w:pPr>
                      <w:r>
                        <w:t>Олонец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9632D9" w:rsidRDefault="00A82FFC">
                      <w:pPr>
                        <w:pStyle w:val="a3"/>
                        <w:ind w:left="161" w:right="147"/>
                      </w:pPr>
                      <w:r>
                        <w:t>Пряжа - 2</w:t>
                      </w:r>
                    </w:p>
                    <w:p w:rsidR="009632D9" w:rsidRDefault="006E73B8">
                      <w:pPr>
                        <w:pStyle w:val="a3"/>
                        <w:ind w:left="159"/>
                      </w:pPr>
                      <w:r>
                        <w:t>Сортавала - 2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left="159"/>
                      </w:pPr>
                      <w:proofErr w:type="spellStart"/>
                      <w:r>
                        <w:t>Медгора</w:t>
                      </w:r>
                      <w:proofErr w:type="spellEnd"/>
                      <w:r>
                        <w:t xml:space="preserve"> - 3</w:t>
                      </w:r>
                    </w:p>
                    <w:p w:rsidR="009632D9" w:rsidRDefault="006E73B8">
                      <w:pPr>
                        <w:pStyle w:val="a3"/>
                        <w:ind w:left="154"/>
                      </w:pPr>
                      <w:r>
                        <w:t>Пудож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</w:t>
                      </w:r>
                    </w:p>
                    <w:p w:rsidR="009632D9" w:rsidRDefault="006E73B8">
                      <w:pPr>
                        <w:pStyle w:val="a3"/>
                        <w:ind w:left="154"/>
                      </w:pPr>
                      <w:r>
                        <w:t>Сегежа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</w:t>
                      </w:r>
                    </w:p>
                    <w:p w:rsidR="009632D9" w:rsidRDefault="006E73B8">
                      <w:pPr>
                        <w:pStyle w:val="a3"/>
                        <w:ind w:left="159"/>
                      </w:pPr>
                      <w:r>
                        <w:t>Беломорск - 2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59"/>
                      </w:pPr>
                      <w:r>
                        <w:t>Кемь - 1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54"/>
                      </w:pPr>
                      <w:r>
                        <w:t>Лахденпохья - 2</w:t>
                      </w:r>
                    </w:p>
                    <w:p w:rsidR="009632D9" w:rsidRDefault="006E73B8">
                      <w:pPr>
                        <w:pStyle w:val="a3"/>
                        <w:ind w:left="154"/>
                      </w:pPr>
                      <w:proofErr w:type="spellStart"/>
                      <w:r>
                        <w:t>Муезерка</w:t>
                      </w:r>
                      <w:proofErr w:type="spellEnd"/>
                      <w:r>
                        <w:t xml:space="preserve"> - 2</w:t>
                      </w:r>
                    </w:p>
                    <w:p w:rsidR="009632D9" w:rsidRDefault="006E73B8">
                      <w:pPr>
                        <w:pStyle w:val="a3"/>
                        <w:ind w:left="159"/>
                      </w:pPr>
                      <w:r>
                        <w:t>Калевала - 1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left="159"/>
                      </w:pPr>
                      <w:r>
                        <w:t>Костомукша - 1</w:t>
                      </w:r>
                    </w:p>
                    <w:p w:rsidR="009632D9" w:rsidRDefault="006E73B8">
                      <w:pPr>
                        <w:pStyle w:val="a3"/>
                        <w:spacing w:before="2"/>
                        <w:ind w:left="154"/>
                      </w:pPr>
                      <w:r>
                        <w:t>Лоухи - 2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6F81E" wp14:editId="26194C66">
                <wp:simplePos x="0" y="0"/>
                <wp:positionH relativeFrom="page">
                  <wp:posOffset>1943100</wp:posOffset>
                </wp:positionH>
                <wp:positionV relativeFrom="page">
                  <wp:posOffset>3327400</wp:posOffset>
                </wp:positionV>
                <wp:extent cx="1228725" cy="88582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9632D9">
                            <w:pPr>
                              <w:pStyle w:val="a3"/>
                              <w:spacing w:before="7"/>
                              <w:ind w:left="0" w:right="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9632D9" w:rsidRDefault="006E73B8">
                            <w:pPr>
                              <w:spacing w:before="1"/>
                              <w:ind w:left="391" w:right="385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Отделение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срочного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социального</w:t>
                            </w:r>
                          </w:p>
                          <w:p w:rsidR="009632D9" w:rsidRDefault="006E73B8">
                            <w:pPr>
                              <w:spacing w:before="2"/>
                              <w:ind w:left="158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обслуживания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153pt;margin-top:262pt;width:96.7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" filled="f" strokecolor="#f79546" strokeweight="2pt">
                <v:textbox inset="0,0,0,0">
                  <w:txbxContent>
                    <w:p w:rsidR="009632D9" w:rsidRDefault="009632D9">
                      <w:pPr>
                        <w:pStyle w:val="a3"/>
                        <w:spacing w:before="7"/>
                        <w:ind w:left="0" w:right="0"/>
                        <w:jc w:val="left"/>
                        <w:rPr>
                          <w:b/>
                          <w:sz w:val="15"/>
                        </w:rPr>
                      </w:pPr>
                    </w:p>
                    <w:p w:rsidR="009632D9" w:rsidRDefault="006E73B8">
                      <w:pPr>
                        <w:spacing w:before="1"/>
                        <w:ind w:left="391" w:right="385" w:firstLine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Отделение срочного социального</w:t>
                      </w:r>
                    </w:p>
                    <w:p w:rsidR="009632D9" w:rsidRDefault="006E73B8">
                      <w:pPr>
                        <w:spacing w:before="2"/>
                        <w:ind w:left="158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обслуживания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4B30E" wp14:editId="6AA5FD4B">
                <wp:simplePos x="0" y="0"/>
                <wp:positionH relativeFrom="page">
                  <wp:posOffset>363220</wp:posOffset>
                </wp:positionH>
                <wp:positionV relativeFrom="page">
                  <wp:posOffset>3167380</wp:posOffset>
                </wp:positionV>
                <wp:extent cx="1237615" cy="6096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0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99" w:line="237" w:lineRule="auto"/>
                              <w:ind w:left="258" w:right="256"/>
                            </w:pPr>
                            <w:r>
                              <w:t>Группа расчетов по заработной плате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28.6pt;margin-top:249.4pt;width:97.4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" filled="f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99" w:line="237" w:lineRule="auto"/>
                        <w:ind w:left="258" w:right="256"/>
                      </w:pPr>
                      <w:r>
                        <w:t>Группа расчетов по заработной плате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324F2" wp14:editId="16DD5E0A">
                <wp:simplePos x="0" y="0"/>
                <wp:positionH relativeFrom="page">
                  <wp:posOffset>364490</wp:posOffset>
                </wp:positionH>
                <wp:positionV relativeFrom="page">
                  <wp:posOffset>2289810</wp:posOffset>
                </wp:positionV>
                <wp:extent cx="1238250" cy="65722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135" w:line="242" w:lineRule="exact"/>
                              <w:ind w:left="136" w:right="136"/>
                            </w:pPr>
                            <w:r>
                              <w:t>Отдел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0" w:lineRule="exact"/>
                              <w:ind w:left="140" w:right="136"/>
                            </w:pPr>
                            <w:r>
                              <w:t>бухгалтерского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42" w:right="136"/>
                            </w:pPr>
                            <w:r>
                              <w:t>учета и отчетности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28.7pt;margin-top:180.3pt;width:97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" fillcolor="#fceada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135" w:line="242" w:lineRule="exact"/>
                        <w:ind w:left="136" w:right="136"/>
                      </w:pPr>
                      <w:r>
                        <w:t>Отдел</w:t>
                      </w:r>
                    </w:p>
                    <w:p w:rsidR="009632D9" w:rsidRDefault="006E73B8">
                      <w:pPr>
                        <w:pStyle w:val="a3"/>
                        <w:spacing w:before="0" w:line="240" w:lineRule="exact"/>
                        <w:ind w:left="140" w:right="136"/>
                      </w:pPr>
                      <w:r>
                        <w:t>бухгалтерского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42" w:right="136"/>
                      </w:pPr>
                      <w:r>
                        <w:t>учета и отчетности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D5E5B" wp14:editId="0FC98FCB">
                <wp:simplePos x="0" y="0"/>
                <wp:positionH relativeFrom="page">
                  <wp:posOffset>5867400</wp:posOffset>
                </wp:positionH>
                <wp:positionV relativeFrom="page">
                  <wp:posOffset>2251075</wp:posOffset>
                </wp:positionV>
                <wp:extent cx="1381125" cy="42862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76"/>
                              <w:ind w:left="185" w:right="164" w:firstLine="134"/>
                              <w:jc w:val="left"/>
                            </w:pPr>
                            <w:r>
                              <w:t>Организационн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методический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462pt;margin-top:177.25pt;width:108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" fillcolor="#fceada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76"/>
                        <w:ind w:left="185" w:right="164" w:firstLine="134"/>
                        <w:jc w:val="left"/>
                      </w:pPr>
                      <w:r>
                        <w:t>Организационно- методический отдел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E2434" wp14:editId="47DFC757">
                <wp:simplePos x="0" y="0"/>
                <wp:positionH relativeFrom="page">
                  <wp:posOffset>4286250</wp:posOffset>
                </wp:positionH>
                <wp:positionV relativeFrom="page">
                  <wp:posOffset>2241550</wp:posOffset>
                </wp:positionV>
                <wp:extent cx="1333500" cy="42862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76"/>
                              <w:ind w:left="283" w:right="243" w:hanging="24"/>
                              <w:jc w:val="left"/>
                            </w:pPr>
                            <w:r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337.5pt;margin-top:176.5pt;width:10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" fillcolor="#fceada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76"/>
                        <w:ind w:left="283" w:right="243" w:hanging="24"/>
                        <w:jc w:val="left"/>
                      </w:pPr>
                      <w:r>
                        <w:t>Отдел правовой и кадровой работы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F3662" wp14:editId="6A064F60">
                <wp:simplePos x="0" y="0"/>
                <wp:positionH relativeFrom="page">
                  <wp:posOffset>2428875</wp:posOffset>
                </wp:positionH>
                <wp:positionV relativeFrom="page">
                  <wp:posOffset>2241550</wp:posOffset>
                </wp:positionV>
                <wp:extent cx="1438275" cy="42862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D9" w:rsidRDefault="006E73B8">
                            <w:pPr>
                              <w:pStyle w:val="a3"/>
                              <w:spacing w:before="76"/>
                              <w:ind w:left="198" w:right="173" w:firstLine="115"/>
                              <w:jc w:val="left"/>
                            </w:pPr>
                            <w:r>
                              <w:t>Административно- хозяйственный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191.25pt;margin-top:176.5pt;width:113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" fillcolor="#fceada" strokecolor="#f79546" strokeweight="2pt">
                <v:textbox inset="0,0,0,0">
                  <w:txbxContent>
                    <w:p w:rsidR="009632D9" w:rsidRDefault="006E73B8">
                      <w:pPr>
                        <w:pStyle w:val="a3"/>
                        <w:spacing w:before="76"/>
                        <w:ind w:left="198" w:right="173" w:firstLine="115"/>
                        <w:jc w:val="left"/>
                      </w:pPr>
                      <w:r>
                        <w:t>Административно- хозяйственный отдел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3B8">
        <w:rPr>
          <w:b/>
          <w:sz w:val="28"/>
        </w:rPr>
        <w:t>Структура ГБУ СО «КЦСОН РК»</w:t>
      </w:r>
    </w:p>
    <w:p w:rsidR="009632D9" w:rsidRDefault="00701932">
      <w:pPr>
        <w:pStyle w:val="a3"/>
        <w:spacing w:before="3"/>
        <w:ind w:left="0" w:right="0"/>
        <w:jc w:val="left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2006CC" wp14:editId="5AB16952">
                <wp:simplePos x="0" y="0"/>
                <wp:positionH relativeFrom="page">
                  <wp:posOffset>2484120</wp:posOffset>
                </wp:positionH>
                <wp:positionV relativeFrom="paragraph">
                  <wp:posOffset>127635</wp:posOffset>
                </wp:positionV>
                <wp:extent cx="2828925" cy="47752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477520"/>
                          <a:chOff x="3912" y="201"/>
                          <a:chExt cx="4455" cy="752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" y="201"/>
                            <a:ext cx="444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266"/>
                            <a:ext cx="4455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220"/>
                            <a:ext cx="4335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201"/>
                            <a:ext cx="445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before="187"/>
                                <w:ind w:left="7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 ГБУ СО «КЦСОН РК»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195.6pt;margin-top:10.05pt;width:222.75pt;height:37.6pt;z-index:-251657216;mso-wrap-distance-left:0;mso-wrap-distance-right:0;mso-position-horizontal-relative:page" coordorigin="3912,201" coordsize="445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">
                <v:shape id="Picture 25" o:spid="_x0000_s1045" type="#_x0000_t75" style="position:absolute;left:3919;top:201;width:4441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36jFAAAA2wAAAA8AAABkcnMvZG93bnJldi54bWxEj0FrwkAUhO+F/oflCb3VjYGWEl1FA8U2&#10;eKkK4u2RfWaj2bdpdmvSf+8WCh6HmfmGmS0G24grdb52rGAyTkAQl07XXCnY796f30D4gKyxcUwK&#10;fsnDYv74MMNMu56/6LoNlYgQ9hkqMCG0mZS+NGTRj11LHL2T6yyGKLtK6g77CLeNTJPkVVqsOS4Y&#10;bCk3VF62P1bB55nsutis5fn7KHPji+NpdXhR6mk0LKcgAg3hHv5vf2gF6QT+vsQf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1N+oxQAAANsAAAAPAAAAAAAAAAAAAAAA&#10;AJ8CAABkcnMvZG93bnJldi54bWxQSwUGAAAAAAQABAD3AAAAkQMAAAAA&#10;">
                  <v:imagedata r:id="rId14" o:title=""/>
                </v:shape>
                <v:shape id="Picture 24" o:spid="_x0000_s1046" type="#_x0000_t75" style="position:absolute;left:3912;top:266;width:445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Z1k/EAAAA2wAAAA8AAABkcnMvZG93bnJldi54bWxEj0FrwkAUhO+F/oflFbzVTRPRNrpKKxUF&#10;L1aFXh/Zl2ww+zbNbjX+e1co9DjMzDfMbNHbRpyp87VjBS/DBARx4XTNlYLjYfX8CsIHZI2NY1Jw&#10;JQ+L+ePDDHPtLvxF532oRISwz1GBCaHNpfSFIYt+6Fri6JWusxii7CqpO7xEuG1kmiRjabHmuGCw&#10;paWh4rT/tQq2JvvIfsK1XI/Wk91bXZrP78woNXjq36cgAvXhP/zX3m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Z1k/EAAAA2wAAAA8AAAAAAAAAAAAAAAAA&#10;nwIAAGRycy9kb3ducmV2LnhtbFBLBQYAAAAABAAEAPcAAACQAwAAAAA=&#10;">
                  <v:imagedata r:id="rId15" o:title=""/>
                </v:shape>
                <v:shape id="Picture 23" o:spid="_x0000_s1047" type="#_x0000_t75" style="position:absolute;left:3971;top:220;width:433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yF6nEAAAA2wAAAA8AAABkcnMvZG93bnJldi54bWxEj0GLwjAUhO8L/ofwBG9rqqJo1yiyiyAo&#10;iHUX1tujebbF5qU00dZ/bwTB4zAz3zDzZWtKcaPaFZYVDPoRCOLU6oIzBb/H9ecUhPPIGkvLpOBO&#10;DpaLzsccY20bPtAt8ZkIEHYxKsi9r2IpXZqTQde3FXHwzrY26IOsM6lrbALclHIYRRNpsOCwkGNF&#10;3zmll+RqFJTV7JSMZ9vTX/rf/PD+cN/sZKJUr9uuvkB4av07/GpvtILhCJ5fw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yF6nEAAAA2wAAAA8AAAAAAAAAAAAAAAAA&#10;nwIAAGRycy9kb3ducmV2LnhtbFBLBQYAAAAABAAEAPcAAACQAwAAAAA=&#10;">
                  <v:imagedata r:id="rId16" o:title=""/>
                </v:shape>
                <v:shape id="Text Box 22" o:spid="_x0000_s1048" type="#_x0000_t202" style="position:absolute;left:3912;top:201;width:445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632D9" w:rsidRDefault="006E73B8">
                        <w:pPr>
                          <w:spacing w:before="187"/>
                          <w:ind w:left="7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ГБУ СО «КЦСОН РК»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32D9" w:rsidRDefault="009632D9">
      <w:pPr>
        <w:pStyle w:val="a3"/>
        <w:spacing w:before="8"/>
        <w:ind w:left="0" w:right="0"/>
        <w:jc w:val="left"/>
        <w:rPr>
          <w:b/>
          <w:sz w:val="3"/>
        </w:rPr>
      </w:pPr>
    </w:p>
    <w:p w:rsidR="009632D9" w:rsidRDefault="00A82FFC">
      <w:pPr>
        <w:pStyle w:val="a3"/>
        <w:spacing w:before="0"/>
        <w:ind w:left="112" w:right="-15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FA406" wp14:editId="10445705">
                <wp:simplePos x="0" y="0"/>
                <wp:positionH relativeFrom="page">
                  <wp:posOffset>4746929</wp:posOffset>
                </wp:positionH>
                <wp:positionV relativeFrom="page">
                  <wp:posOffset>3331598</wp:posOffset>
                </wp:positionV>
                <wp:extent cx="1162050" cy="4794636"/>
                <wp:effectExtent l="0" t="0" r="19050" b="2540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7946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9632D9">
                            <w:pPr>
                              <w:pStyle w:val="a3"/>
                              <w:spacing w:before="8"/>
                              <w:ind w:left="0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632D9" w:rsidRDefault="006E73B8">
                            <w:pPr>
                              <w:ind w:left="346" w:right="338" w:hanging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Отделение временного проживания граждан пожилого возраста и</w:t>
                            </w:r>
                          </w:p>
                          <w:p w:rsidR="009632D9" w:rsidRDefault="00CB2622">
                            <w:pPr>
                              <w:spacing w:line="244" w:lineRule="exact"/>
                              <w:ind w:left="157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инвалидов (17</w:t>
                            </w:r>
                            <w:r w:rsidR="006E73B8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9632D9" w:rsidRDefault="006E73B8">
                            <w:pPr>
                              <w:pStyle w:val="a3"/>
                            </w:pPr>
                            <w:r>
                              <w:t>Суоярви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</w:pPr>
                            <w:proofErr w:type="spellStart"/>
                            <w:r>
                              <w:t>Медгора</w:t>
                            </w:r>
                            <w:proofErr w:type="spellEnd"/>
                            <w:r>
                              <w:t xml:space="preserve">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left="150"/>
                            </w:pPr>
                            <w:r>
                              <w:t>Сегежа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156"/>
                            </w:pPr>
                            <w:proofErr w:type="gramStart"/>
                            <w:r>
                              <w:t xml:space="preserve">Беломорск - </w:t>
                            </w:r>
                            <w:r>
                              <w:rPr>
                                <w:spacing w:val="-13"/>
                              </w:rPr>
                              <w:t xml:space="preserve">2 </w:t>
                            </w:r>
                            <w:r>
                              <w:t>(Сосновец,</w:t>
                            </w:r>
                            <w:proofErr w:type="gramEnd"/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158"/>
                            </w:pPr>
                            <w:proofErr w:type="spellStart"/>
                            <w:proofErr w:type="gramStart"/>
                            <w:r>
                              <w:t>Летнереченский</w:t>
                            </w:r>
                            <w:proofErr w:type="spellEnd"/>
                            <w:r>
                              <w:t>) Костомукша - 1</w:t>
                            </w:r>
                            <w:proofErr w:type="gramEnd"/>
                          </w:p>
                          <w:p w:rsidR="009632D9" w:rsidRDefault="006E73B8">
                            <w:pPr>
                              <w:pStyle w:val="a3"/>
                              <w:ind w:left="317" w:right="310" w:hanging="6"/>
                            </w:pPr>
                            <w:proofErr w:type="spellStart"/>
                            <w:r>
                              <w:t>Муезерка</w:t>
                            </w:r>
                            <w:proofErr w:type="spellEnd"/>
                            <w:r w:rsidR="00CB2622">
                              <w:t xml:space="preserve"> - 1</w:t>
                            </w:r>
                            <w:bookmarkStart w:id="0" w:name="_GoBack"/>
                            <w:bookmarkEnd w:id="0"/>
                            <w:r>
                              <w:t xml:space="preserve"> Лоухи - 1</w:t>
                            </w:r>
                          </w:p>
                          <w:p w:rsidR="009632D9" w:rsidRDefault="00A82FFC">
                            <w:pPr>
                              <w:pStyle w:val="a3"/>
                              <w:spacing w:before="0" w:line="242" w:lineRule="exact"/>
                              <w:ind w:left="158"/>
                            </w:pPr>
                            <w:r>
                              <w:t>Петрозаводск - 2</w:t>
                            </w:r>
                          </w:p>
                          <w:p w:rsidR="009632D9" w:rsidRDefault="00A82FFC">
                            <w:pPr>
                              <w:pStyle w:val="a3"/>
                              <w:ind w:left="158"/>
                            </w:pPr>
                            <w:r>
                              <w:t>Кондопога – 2</w:t>
                            </w:r>
                          </w:p>
                          <w:p w:rsidR="00A82FFC" w:rsidRDefault="00A82FFC">
                            <w:pPr>
                              <w:pStyle w:val="a3"/>
                              <w:ind w:left="158"/>
                            </w:pPr>
                            <w:r>
                              <w:t xml:space="preserve">(Гирвас, </w:t>
                            </w:r>
                            <w:proofErr w:type="spellStart"/>
                            <w:r>
                              <w:t>Марциальные</w:t>
                            </w:r>
                            <w:proofErr w:type="spellEnd"/>
                            <w:r>
                              <w:t xml:space="preserve"> воды)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150"/>
                            </w:pPr>
                            <w:r>
                              <w:t>Лахденпохья - 1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8"/>
                            </w:pPr>
                            <w:r>
                              <w:t>Олонец - 1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0"/>
                            </w:pPr>
                            <w:r>
                              <w:t>Питкяранта- 1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left="158"/>
                            </w:pPr>
                            <w:r>
                              <w:t>Пряжа 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5"/>
                              <w:ind w:left="158"/>
                            </w:pPr>
                            <w:r>
                              <w:t>Пудож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7" type="#_x0000_t202" style="position:absolute;left:0;text-align:left;margin-left:373.75pt;margin-top:262.35pt;width:91.5pt;height:37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" filled="f" strokecolor="#f79546" strokeweight="2pt">
                <v:textbox inset="0,0,0,0">
                  <w:txbxContent>
                    <w:p w:rsidR="009632D9" w:rsidRDefault="009632D9">
                      <w:pPr>
                        <w:pStyle w:val="a3"/>
                        <w:spacing w:before="8"/>
                        <w:ind w:left="0" w:right="0"/>
                        <w:jc w:val="left"/>
                        <w:rPr>
                          <w:b/>
                          <w:sz w:val="17"/>
                        </w:rPr>
                      </w:pPr>
                    </w:p>
                    <w:p w:rsidR="009632D9" w:rsidRDefault="006E73B8">
                      <w:pPr>
                        <w:ind w:left="346" w:right="338" w:hanging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Отделение временного проживания граждан пожилого возраста и</w:t>
                      </w:r>
                    </w:p>
                    <w:p w:rsidR="009632D9" w:rsidRDefault="00CB2622">
                      <w:pPr>
                        <w:spacing w:line="244" w:lineRule="exact"/>
                        <w:ind w:left="157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инвалидов (17</w:t>
                      </w:r>
                      <w:r w:rsidR="006E73B8">
                        <w:rPr>
                          <w:b/>
                          <w:sz w:val="20"/>
                        </w:rPr>
                        <w:t>)</w:t>
                      </w:r>
                    </w:p>
                    <w:p w:rsidR="009632D9" w:rsidRDefault="006E73B8">
                      <w:pPr>
                        <w:pStyle w:val="a3"/>
                      </w:pPr>
                      <w:r>
                        <w:t>Суоярви -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</w:pPr>
                      <w:proofErr w:type="spellStart"/>
                      <w:r>
                        <w:t>Медгора</w:t>
                      </w:r>
                      <w:proofErr w:type="spellEnd"/>
                      <w:r>
                        <w:t xml:space="preserve"> - 1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left="150"/>
                      </w:pPr>
                      <w:r>
                        <w:t>Сегежа -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left="156"/>
                      </w:pPr>
                      <w:proofErr w:type="gramStart"/>
                      <w:r>
                        <w:t xml:space="preserve">Беломорск - </w:t>
                      </w:r>
                      <w:r>
                        <w:rPr>
                          <w:spacing w:val="-13"/>
                        </w:rPr>
                        <w:t xml:space="preserve">2 </w:t>
                      </w:r>
                      <w:r>
                        <w:t>(Сосновец,</w:t>
                      </w:r>
                      <w:proofErr w:type="gramEnd"/>
                    </w:p>
                    <w:p w:rsidR="009632D9" w:rsidRDefault="006E73B8">
                      <w:pPr>
                        <w:pStyle w:val="a3"/>
                        <w:spacing w:before="0"/>
                        <w:ind w:left="158"/>
                      </w:pPr>
                      <w:proofErr w:type="spellStart"/>
                      <w:proofErr w:type="gramStart"/>
                      <w:r>
                        <w:t>Летнереченский</w:t>
                      </w:r>
                      <w:proofErr w:type="spellEnd"/>
                      <w:r>
                        <w:t>) Костомукша - 1</w:t>
                      </w:r>
                      <w:proofErr w:type="gramEnd"/>
                    </w:p>
                    <w:p w:rsidR="009632D9" w:rsidRDefault="006E73B8">
                      <w:pPr>
                        <w:pStyle w:val="a3"/>
                        <w:ind w:left="317" w:right="310" w:hanging="6"/>
                      </w:pPr>
                      <w:proofErr w:type="spellStart"/>
                      <w:r>
                        <w:t>Муезерка</w:t>
                      </w:r>
                      <w:proofErr w:type="spellEnd"/>
                      <w:r w:rsidR="00CB2622">
                        <w:t xml:space="preserve"> - 1</w:t>
                      </w:r>
                      <w:bookmarkStart w:id="1" w:name="_GoBack"/>
                      <w:bookmarkEnd w:id="1"/>
                      <w:r>
                        <w:t xml:space="preserve"> Лоухи - 1</w:t>
                      </w:r>
                    </w:p>
                    <w:p w:rsidR="009632D9" w:rsidRDefault="00A82FFC">
                      <w:pPr>
                        <w:pStyle w:val="a3"/>
                        <w:spacing w:before="0" w:line="242" w:lineRule="exact"/>
                        <w:ind w:left="158"/>
                      </w:pPr>
                      <w:r>
                        <w:t>Петрозаводск - 2</w:t>
                      </w:r>
                    </w:p>
                    <w:p w:rsidR="009632D9" w:rsidRDefault="00A82FFC">
                      <w:pPr>
                        <w:pStyle w:val="a3"/>
                        <w:ind w:left="158"/>
                      </w:pPr>
                      <w:r>
                        <w:t>Кондопога – 2</w:t>
                      </w:r>
                    </w:p>
                    <w:p w:rsidR="00A82FFC" w:rsidRDefault="00A82FFC">
                      <w:pPr>
                        <w:pStyle w:val="a3"/>
                        <w:ind w:left="158"/>
                      </w:pPr>
                      <w:r>
                        <w:t xml:space="preserve">(Гирвас, </w:t>
                      </w:r>
                      <w:proofErr w:type="spellStart"/>
                      <w:r>
                        <w:t>Марциальные</w:t>
                      </w:r>
                      <w:proofErr w:type="spellEnd"/>
                      <w:r>
                        <w:t xml:space="preserve"> воды)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left="150"/>
                      </w:pPr>
                      <w:r>
                        <w:t>Лахденпохья - 1</w:t>
                      </w:r>
                    </w:p>
                    <w:p w:rsidR="009632D9" w:rsidRDefault="006E73B8">
                      <w:pPr>
                        <w:pStyle w:val="a3"/>
                        <w:ind w:left="158"/>
                      </w:pPr>
                      <w:r>
                        <w:t>Олонец - 1</w:t>
                      </w:r>
                    </w:p>
                    <w:p w:rsidR="009632D9" w:rsidRDefault="006E73B8">
                      <w:pPr>
                        <w:pStyle w:val="a3"/>
                        <w:ind w:left="150"/>
                      </w:pPr>
                      <w:r>
                        <w:t>Питкяранта- 1</w:t>
                      </w:r>
                    </w:p>
                    <w:p w:rsidR="009632D9" w:rsidRDefault="006E73B8">
                      <w:pPr>
                        <w:pStyle w:val="a3"/>
                        <w:ind w:left="158"/>
                      </w:pPr>
                      <w:r>
                        <w:t>Пряжа 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spacing w:before="5"/>
                        <w:ind w:left="158"/>
                      </w:pPr>
                      <w:r>
                        <w:t>Пудож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9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1411" wp14:editId="34C3D7A6">
                <wp:simplePos x="0" y="0"/>
                <wp:positionH relativeFrom="page">
                  <wp:posOffset>6074797</wp:posOffset>
                </wp:positionH>
                <wp:positionV relativeFrom="page">
                  <wp:posOffset>3323645</wp:posOffset>
                </wp:positionV>
                <wp:extent cx="1276350" cy="3530379"/>
                <wp:effectExtent l="0" t="0" r="19050" b="133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3037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D9" w:rsidRDefault="006E73B8">
                            <w:pPr>
                              <w:spacing w:before="123"/>
                              <w:ind w:left="465" w:right="450" w:hanging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Отделение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социальной</w:t>
                            </w:r>
                            <w:proofErr w:type="gramEnd"/>
                          </w:p>
                          <w:p w:rsidR="009632D9" w:rsidRDefault="00A82FFC">
                            <w:pPr>
                              <w:spacing w:before="2"/>
                              <w:ind w:left="153" w:right="1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реабилитации (20</w:t>
                            </w:r>
                            <w:r w:rsidR="006E73B8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right="140"/>
                            </w:pPr>
                            <w:r>
                              <w:t>Беломорск - 1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right="140"/>
                            </w:pPr>
                            <w:r>
                              <w:t>Кемь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right="145"/>
                            </w:pPr>
                            <w:r>
                              <w:t>Кондопога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line="242" w:lineRule="exact"/>
                              <w:ind w:right="140"/>
                            </w:pPr>
                            <w:r>
                              <w:t>Костомукша -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 w:line="242" w:lineRule="exact"/>
                              <w:ind w:right="145"/>
                            </w:pPr>
                            <w:r>
                              <w:t>Лахденпохья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right="145"/>
                            </w:pPr>
                            <w:r>
                              <w:t>Лоухи - 1</w:t>
                            </w:r>
                          </w:p>
                          <w:p w:rsidR="009632D9" w:rsidRDefault="006E73B8">
                            <w:pPr>
                              <w:pStyle w:val="a3"/>
                            </w:pPr>
                            <w:proofErr w:type="spellStart"/>
                            <w:r>
                              <w:t>Медгора</w:t>
                            </w:r>
                            <w:proofErr w:type="spellEnd"/>
                            <w:r>
                              <w:t xml:space="preserve">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right="145"/>
                            </w:pPr>
                            <w:proofErr w:type="spellStart"/>
                            <w:r>
                              <w:t>Муезерка</w:t>
                            </w:r>
                            <w:proofErr w:type="spellEnd"/>
                            <w:r>
                              <w:t xml:space="preserve">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</w:pPr>
                            <w:r>
                              <w:t>Калевала - 1</w:t>
                            </w:r>
                          </w:p>
                          <w:p w:rsidR="009632D9" w:rsidRDefault="006E73B8">
                            <w:pPr>
                              <w:pStyle w:val="a3"/>
                              <w:ind w:right="145"/>
                            </w:pPr>
                            <w:r>
                              <w:t>Пудож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right="145"/>
                            </w:pPr>
                            <w:r>
                              <w:t>Сегежа 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line="242" w:lineRule="exact"/>
                              <w:ind w:right="140"/>
                            </w:pPr>
                            <w:r>
                              <w:t>Сортавала - 1</w:t>
                            </w:r>
                          </w:p>
                          <w:p w:rsidR="00387987" w:rsidRDefault="00387987">
                            <w:pPr>
                              <w:pStyle w:val="a3"/>
                              <w:spacing w:before="0"/>
                              <w:ind w:left="340" w:right="321" w:firstLine="168"/>
                              <w:jc w:val="left"/>
                            </w:pPr>
                            <w:r>
                              <w:t xml:space="preserve">Суоярви - 1 Петрозаводск – </w:t>
                            </w:r>
                            <w:r w:rsidR="006E73B8">
                              <w:t>4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left="340" w:right="321" w:firstLine="168"/>
                              <w:jc w:val="left"/>
                            </w:pPr>
                            <w:r>
                              <w:t>Олонец -1</w:t>
                            </w:r>
                          </w:p>
                          <w:p w:rsidR="009632D9" w:rsidRDefault="006E73B8" w:rsidP="004A7300">
                            <w:pPr>
                              <w:pStyle w:val="a3"/>
                              <w:spacing w:before="0"/>
                            </w:pPr>
                            <w:r>
                              <w:t>Питкяранта - 1</w:t>
                            </w:r>
                          </w:p>
                          <w:p w:rsidR="009632D9" w:rsidRDefault="006E73B8">
                            <w:pPr>
                              <w:pStyle w:val="a3"/>
                              <w:spacing w:before="0"/>
                              <w:ind w:right="145"/>
                            </w:pPr>
                            <w:r>
                              <w:t>Пряжа - 1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478.35pt;margin-top:261.7pt;width:100.5pt;height:27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" filled="f" strokecolor="#f79546" strokeweight="2pt">
                <v:textbox inset="0,0,0,0">
                  <w:txbxContent>
                    <w:p w:rsidR="009632D9" w:rsidRDefault="006E73B8">
                      <w:pPr>
                        <w:spacing w:before="123"/>
                        <w:ind w:left="465" w:right="450" w:hanging="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Отделение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социальной</w:t>
                      </w:r>
                      <w:proofErr w:type="gramEnd"/>
                    </w:p>
                    <w:p w:rsidR="009632D9" w:rsidRDefault="00A82FFC">
                      <w:pPr>
                        <w:spacing w:before="2"/>
                        <w:ind w:left="153" w:right="1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реабилитации (20</w:t>
                      </w:r>
                      <w:r w:rsidR="006E73B8">
                        <w:rPr>
                          <w:b/>
                          <w:sz w:val="20"/>
                        </w:rPr>
                        <w:t>)</w:t>
                      </w:r>
                    </w:p>
                    <w:p w:rsidR="009632D9" w:rsidRDefault="006E73B8">
                      <w:pPr>
                        <w:pStyle w:val="a3"/>
                        <w:ind w:right="140"/>
                      </w:pPr>
                      <w:r>
                        <w:t>Беломорск - 1</w:t>
                      </w:r>
                    </w:p>
                    <w:p w:rsidR="009632D9" w:rsidRDefault="006E73B8">
                      <w:pPr>
                        <w:pStyle w:val="a3"/>
                        <w:ind w:right="140"/>
                      </w:pPr>
                      <w:r>
                        <w:t>Кемь - 1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right="145"/>
                      </w:pPr>
                      <w:r>
                        <w:t>Кондопога - 1</w:t>
                      </w:r>
                    </w:p>
                    <w:p w:rsidR="009632D9" w:rsidRDefault="006E73B8">
                      <w:pPr>
                        <w:pStyle w:val="a3"/>
                        <w:spacing w:line="242" w:lineRule="exact"/>
                        <w:ind w:right="140"/>
                      </w:pPr>
                      <w:r>
                        <w:t>Костомукша -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spacing w:before="0" w:line="242" w:lineRule="exact"/>
                        <w:ind w:right="145"/>
                      </w:pPr>
                      <w:r>
                        <w:t>Лахденпохья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ind w:right="145"/>
                      </w:pPr>
                      <w:r>
                        <w:t>Лоухи - 1</w:t>
                      </w:r>
                    </w:p>
                    <w:p w:rsidR="009632D9" w:rsidRDefault="006E73B8">
                      <w:pPr>
                        <w:pStyle w:val="a3"/>
                      </w:pPr>
                      <w:proofErr w:type="spellStart"/>
                      <w:r>
                        <w:t>Медгора</w:t>
                      </w:r>
                      <w:proofErr w:type="spellEnd"/>
                      <w:r>
                        <w:t xml:space="preserve"> - 1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right="145"/>
                      </w:pPr>
                      <w:proofErr w:type="spellStart"/>
                      <w:r>
                        <w:t>Муезерка</w:t>
                      </w:r>
                      <w:proofErr w:type="spellEnd"/>
                      <w:r>
                        <w:t xml:space="preserve">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</w:pPr>
                      <w:r>
                        <w:t>Калевала - 1</w:t>
                      </w:r>
                    </w:p>
                    <w:p w:rsidR="009632D9" w:rsidRDefault="006E73B8">
                      <w:pPr>
                        <w:pStyle w:val="a3"/>
                        <w:ind w:right="145"/>
                      </w:pPr>
                      <w:r>
                        <w:t>Пудож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right="145"/>
                      </w:pPr>
                      <w:r>
                        <w:t>Сегежа -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</w:t>
                      </w:r>
                    </w:p>
                    <w:p w:rsidR="009632D9" w:rsidRDefault="006E73B8">
                      <w:pPr>
                        <w:pStyle w:val="a3"/>
                        <w:spacing w:line="242" w:lineRule="exact"/>
                        <w:ind w:right="140"/>
                      </w:pPr>
                      <w:r>
                        <w:t>Сортавала - 1</w:t>
                      </w:r>
                    </w:p>
                    <w:p w:rsidR="00387987" w:rsidRDefault="00387987">
                      <w:pPr>
                        <w:pStyle w:val="a3"/>
                        <w:spacing w:before="0"/>
                        <w:ind w:left="340" w:right="321" w:firstLine="168"/>
                        <w:jc w:val="left"/>
                      </w:pPr>
                      <w:r>
                        <w:t xml:space="preserve">Суоярви - 1 Петрозаводск – </w:t>
                      </w:r>
                      <w:r w:rsidR="006E73B8">
                        <w:t>4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left="340" w:right="321" w:firstLine="168"/>
                        <w:jc w:val="left"/>
                      </w:pPr>
                      <w:r>
                        <w:t>Олонец -1</w:t>
                      </w:r>
                    </w:p>
                    <w:p w:rsidR="009632D9" w:rsidRDefault="006E73B8" w:rsidP="004A7300">
                      <w:pPr>
                        <w:pStyle w:val="a3"/>
                        <w:spacing w:before="0"/>
                      </w:pPr>
                      <w:r>
                        <w:t>Питкяранта - 1</w:t>
                      </w:r>
                    </w:p>
                    <w:p w:rsidR="009632D9" w:rsidRDefault="006E73B8">
                      <w:pPr>
                        <w:pStyle w:val="a3"/>
                        <w:spacing w:before="0"/>
                        <w:ind w:right="145"/>
                      </w:pPr>
                      <w:r>
                        <w:t>Пряжа - 1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1932"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774825" cy="90932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909320"/>
                          <a:chOff x="0" y="0"/>
                          <a:chExt cx="2795" cy="143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78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"/>
                            <a:ext cx="2795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8"/>
                            <a:ext cx="268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5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before="148"/>
                                <w:ind w:left="259" w:right="2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 директора по экономическ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финансовой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9" style="width:139.75pt;height:71.6pt;mso-position-horizontal-relative:char;mso-position-vertical-relative:line" coordsize="2795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">
                <v:shape id="Picture 20" o:spid="_x0000_s1050" type="#_x0000_t75" style="position:absolute;left:2;width:2786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3kLCAAAA2wAAAA8AAABkcnMvZG93bnJldi54bWxET81qwkAQvgu+wzJCL1I39hBq6iptoaQS&#10;EIx9gCE7zYZmZ0N2TdI+vSsIvc3H9zvb/WRbMVDvG8cK1qsEBHHldMO1gq/zx+MzCB+QNbaOScEv&#10;edjv5rMtZtqNfKKhDLWIIewzVGBC6DIpfWXIol+5jjhy3663GCLsa6l7HGO4beVTkqTSYsOxwWBH&#10;74aqn/JiFbwN9hCaizku82O7/tu4ItdYKPWwmF5fQASawr/47v7UcX4Kt1/iAXJ3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gd5CwgAAANsAAAAPAAAAAAAAAAAAAAAAAJ8C&#10;AABkcnMvZG93bnJldi54bWxQSwUGAAAAAAQABAD3AAAAjgMAAAAA&#10;">
                  <v:imagedata r:id="rId20" o:title=""/>
                </v:shape>
                <v:shape id="Picture 19" o:spid="_x0000_s1051" type="#_x0000_t75" style="position:absolute;top:64;width:2795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LdbBAAAA2wAAAA8AAABkcnMvZG93bnJldi54bWxET0uLwjAQvgv+hzCCN5sqvqhGEUHZhfWw&#10;upfehmZsi82kJFG7/34jLHibj+85621nGvEg52vLCsZJCoK4sLrmUsHP5TBagvABWWNjmRT8koft&#10;pt9bY6btk7/pcQ6liCHsM1RQhdBmUvqiIoM+sS1x5K7WGQwRulJqh88Ybho5SdO5NFhzbKiwpX1F&#10;xe18Nwpml/Sk98svzKdHv5i4cX6du0+lhoNutwIRqAtv8b/7Q8f5C3j9E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6LdbBAAAA2wAAAA8AAAAAAAAAAAAAAAAAnwIA&#10;AGRycy9kb3ducmV2LnhtbFBLBQYAAAAABAAEAPcAAACNAwAAAAA=&#10;">
                  <v:imagedata r:id="rId21" o:title=""/>
                </v:shape>
                <v:shape id="Picture 18" o:spid="_x0000_s1052" type="#_x0000_t75" style="position:absolute;left:54;top:18;width:2685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1XsnCAAAA2wAAAA8AAABkcnMvZG93bnJldi54bWxEj82OwjAMhO9I+w6RkfaClpQ9INolILQI&#10;BEd+DhytxrQVjRM1Abpvvz4gcbM145nP82XvWvWgLjaeDUzGGSji0tuGKwPn0+ZrBiomZIutZzLw&#10;RxGWi4/BHAvrn3ygxzFVSkI4FmigTikUWseyJodx7AOxaFffOUyydpW2HT4l3LX6O8um2mHD0lBj&#10;oN+aytvx7gxssrN2+3x1zV2D0/UljMJWkzGfw371AypRn97m1/XOCr7Ayi8y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V7JwgAAANsAAAAPAAAAAAAAAAAAAAAAAJ8C&#10;AABkcnMvZG93bnJldi54bWxQSwUGAAAAAAQABAD3AAAAjgMAAAAA&#10;">
                  <v:imagedata r:id="rId22" o:title=""/>
                </v:shape>
                <v:shape id="Text Box 17" o:spid="_x0000_s1053" type="#_x0000_t202" style="position:absolute;width:2795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632D9" w:rsidRDefault="006E73B8">
                        <w:pPr>
                          <w:spacing w:before="148"/>
                          <w:ind w:left="259" w:right="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директора по экономическо- финансовой деятельности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E73B8">
        <w:rPr>
          <w:rFonts w:ascii="Times New Roman"/>
          <w:spacing w:val="82"/>
        </w:rPr>
        <w:t xml:space="preserve"> </w:t>
      </w:r>
      <w:r w:rsidR="00701932">
        <w:rPr>
          <w:noProof/>
          <w:spacing w:val="82"/>
          <w:lang w:bidi="ar-SA"/>
        </w:rPr>
        <mc:AlternateContent>
          <mc:Choice Requires="wpg">
            <w:drawing>
              <wp:inline distT="0" distB="0" distL="0" distR="0">
                <wp:extent cx="1927225" cy="882015"/>
                <wp:effectExtent l="0" t="0" r="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882015"/>
                          <a:chOff x="0" y="0"/>
                          <a:chExt cx="3035" cy="1389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3026" cy="1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"/>
                            <a:ext cx="3035" cy="1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8"/>
                            <a:ext cx="2925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5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before="124"/>
                                <w:ind w:left="380" w:right="37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 директора по административно- хозяйственной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54" style="width:151.75pt;height:69.45pt;mso-position-horizontal-relative:char;mso-position-vertical-relative:line" coordsize="3035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">
                <v:shape id="Picture 15" o:spid="_x0000_s1055" type="#_x0000_t75" style="position:absolute;left:2;width:3026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UH6fAAAAA2wAAAA8AAABkcnMvZG93bnJldi54bWxET02LwjAQvQv+hzCCN03rgkjXKEVwkb3I&#10;qj14G5rZtthMuknU+u83guBtHu9zluvetOJGzjeWFaTTBARxaXXDlYLTcTtZgPABWWNrmRQ8yMN6&#10;NRwsMdP2zj90O4RKxBD2GSqoQ+gyKX1Zk0E/tR1x5H6tMxgidJXUDu8x3LRyliRzabDh2FBjR5ua&#10;ysvhahSYfTFzunCnvNDp99fHI/0751ulxqM+/wQRqA9v8cu903F+Cs9f4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Qfp8AAAADbAAAADwAAAAAAAAAAAAAAAACfAgAA&#10;ZHJzL2Rvd25yZXYueG1sUEsFBgAAAAAEAAQA9wAAAIwDAAAAAA==&#10;">
                  <v:imagedata r:id="rId26" o:title=""/>
                </v:shape>
                <v:shape id="Picture 14" o:spid="_x0000_s1056" type="#_x0000_t75" style="position:absolute;top:64;width:3035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KdXDAAAA2wAAAA8AAABkcnMvZG93bnJldi54bWxET0trwkAQvhf8D8sIXkLd1GqRNKtYoVCp&#10;HjTS85CdPDA7G7KrSf+9WxB6m4/vOel6MI24UedqywpepjEI4tzqmksF5+zzeQnCeWSNjWVS8EsO&#10;1qvRU4qJtj0f6XbypQgh7BJUUHnfJlK6vCKDbmpb4sAVtjPoA+xKqTvsQ7hp5CyO36TBmkNDhS1t&#10;K8ovp6tR0Gavh2y+W3zv65/DR2Gja9TbSKnJeNi8g/A0+H/xw/2lw/wZ/P0SD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kp1cMAAADbAAAADwAAAAAAAAAAAAAAAACf&#10;AgAAZHJzL2Rvd25yZXYueG1sUEsFBgAAAAAEAAQA9wAAAI8DAAAAAA==&#10;">
                  <v:imagedata r:id="rId27" o:title=""/>
                </v:shape>
                <v:shape id="Picture 13" o:spid="_x0000_s1057" type="#_x0000_t75" style="position:absolute;left:54;top:18;width:292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nEHAAAAA2wAAAA8AAABkcnMvZG93bnJldi54bWxET0trwzAMvg/2H4wKva1OV+hGVqeEjsGu&#10;fUC3m4iVOCSWQ6y16b+fB4Xd9PE9tdlOvlcXGmMb2MBykYEiroJtuTFwOn48vYKKgmyxD0wGbhRh&#10;Wzw+bDC34cp7uhykUSmEY44GnMiQax0rRx7jIgzEiavD6FESHBttR7ymcN/r5yxba48tpwaHA+0c&#10;Vd3hxxvY+1Lcy7Huvk7f1e69KVe1tGdj5rOpfAMlNMm/+O7+tGn+Cv5+SQfo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acQcAAAADbAAAADwAAAAAAAAAAAAAAAACfAgAA&#10;ZHJzL2Rvd25yZXYueG1sUEsFBgAAAAAEAAQA9wAAAIwDAAAAAA==&#10;">
                  <v:imagedata r:id="rId28" o:title=""/>
                </v:shape>
                <v:shape id="Text Box 12" o:spid="_x0000_s1058" type="#_x0000_t202" style="position:absolute;width:303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632D9" w:rsidRDefault="006E73B8">
                        <w:pPr>
                          <w:spacing w:before="124"/>
                          <w:ind w:left="380" w:right="3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директора по административно- хозяйственной деятельности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E73B8">
        <w:rPr>
          <w:rFonts w:ascii="Times New Roman"/>
          <w:spacing w:val="10"/>
        </w:rPr>
        <w:t xml:space="preserve"> </w:t>
      </w:r>
      <w:r w:rsidR="00701932">
        <w:rPr>
          <w:noProof/>
          <w:spacing w:val="10"/>
          <w:lang w:bidi="ar-SA"/>
        </w:rPr>
        <mc:AlternateContent>
          <mc:Choice Requires="wpg">
            <w:drawing>
              <wp:inline distT="0" distB="0" distL="0" distR="0">
                <wp:extent cx="3280410" cy="865505"/>
                <wp:effectExtent l="0" t="0" r="571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865505"/>
                          <a:chOff x="0" y="0"/>
                          <a:chExt cx="5166" cy="13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603" cy="1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"/>
                            <a:ext cx="2618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9"/>
                            <a:ext cx="250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0"/>
                            <a:ext cx="2483" cy="1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64"/>
                            <a:ext cx="2498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19"/>
                            <a:ext cx="238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58"/>
                            <a:ext cx="1328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line="225" w:lineRule="exact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</w:t>
                              </w:r>
                            </w:p>
                            <w:p w:rsidR="009632D9" w:rsidRDefault="006E73B8">
                              <w:pPr>
                                <w:spacing w:before="5" w:line="235" w:lineRule="auto"/>
                                <w:ind w:firstLine="1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директора по основной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201"/>
                            <a:ext cx="2096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2D9" w:rsidRDefault="006E73B8">
                              <w:pPr>
                                <w:spacing w:line="205" w:lineRule="exact"/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Заместитель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директора</w:t>
                              </w:r>
                            </w:p>
                            <w:p w:rsidR="009632D9" w:rsidRDefault="009632D9">
                              <w:pPr>
                                <w:spacing w:before="3" w:line="237" w:lineRule="auto"/>
                                <w:ind w:left="379" w:right="40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258.3pt;height:68.15pt;mso-position-horizontal-relative:char;mso-position-vertical-relative:line" coordsize="5166,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">
                <v:shape id="Picture 10" o:spid="_x0000_s1060" type="#_x0000_t75" style="position:absolute;left:2;width:260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bU3DAAAA2gAAAA8AAABkcnMvZG93bnJldi54bWxEj0FrwkAUhO8F/8PyhF6KbgxYNbqKFAJS&#10;cqmK50f2mQSzb8PuRmN/fbdQ6HGYmW+YzW4wrbiT841lBbNpAoK4tLrhSsH5lE+WIHxA1thaJgVP&#10;8rDbjl42mGn74C+6H0MlIoR9hgrqELpMSl/WZNBPbUccvat1BkOUrpLa4SPCTSvTJHmXBhuOCzV2&#10;9FFTeTv2RsGlOOf9PMnTueO86N8+i+/VolDqdTzs1yACDeE//Nc+aAUp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htTcMAAADaAAAADwAAAAAAAAAAAAAAAACf&#10;AgAAZHJzL2Rvd25yZXYueG1sUEsFBgAAAAAEAAQA9wAAAI8DAAAAAA==&#10;">
                  <v:imagedata r:id="rId35" o:title=""/>
                </v:shape>
                <v:shape id="Picture 9" o:spid="_x0000_s1061" type="#_x0000_t75" style="position:absolute;top:64;width:261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yikLCAAAA2gAAAA8AAABkcnMvZG93bnJldi54bWxEj09rAjEUxO+FfofwCt5qtgoiW6OIRSre&#10;/Hfw9rp5zS7dvCxJurv66Y0geBxm5jfMbNHbWrTkQ+VYwccwA0FcOF2xUXA8rN+nIEJE1lg7JgUX&#10;CrCYv77MMNeu4x21+2hEgnDIUUEZY5NLGYqSLIaha4iT9+u8xZikN1J77BLc1nKUZRNpseK0UGJD&#10;q5KKv/2/VWD8z/XreP6mU7Nuu60J08nIF0oN3vrlJ4hIfXyGH+2NVjCG+5V0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8opCwgAAANoAAAAPAAAAAAAAAAAAAAAAAJ8C&#10;AABkcnMvZG93bnJldi54bWxQSwUGAAAAAAQABAD3AAAAjgMAAAAA&#10;">
                  <v:imagedata r:id="rId36" o:title=""/>
                </v:shape>
                <v:shape id="Picture 8" o:spid="_x0000_s1062" type="#_x0000_t75" style="position:absolute;left:54;top:19;width:250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tM7DAAAA2gAAAA8AAABkcnMvZG93bnJldi54bWxEj0+LwjAUxO8LfofwhL0smipSpBpFBFHW&#10;Pax/0OujeabF5qU0UauffrOwsMdhZn7DTOetrcSdGl86VjDoJyCIc6dLNgqOh1VvDMIHZI2VY1Lw&#10;JA/zWedtipl2D97RfR+MiBD2GSooQqgzKX1ekEXfdzVx9C6usRiibIzUDT4i3FZymCSptFhyXCiw&#10;pmVB+XV/swo+tms2o9NTl1+fw3N65u8UX0ap9267mIAI1Ib/8F97oxWM4PdKvAF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i0zsMAAADaAAAADwAAAAAAAAAAAAAAAACf&#10;AgAAZHJzL2Rvd25yZXYueG1sUEsFBgAAAAAEAAQA9wAAAI8DAAAAAA==&#10;">
                  <v:imagedata r:id="rId37" o:title=""/>
                </v:shape>
                <v:shape id="Picture 7" o:spid="_x0000_s1063" type="#_x0000_t75" style="position:absolute;left:2671;width:248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+T+bEAAAA2gAAAA8AAABkcnMvZG93bnJldi54bWxEj09rwkAUxO+FfoflFbxIs1HsH1JXKaLi&#10;QaGJHnp8ZF+T0OzbmF2T+O3dgtDjMDO/YebLwdSio9ZVlhVMohgEcW51xYWC03Hz/A7CeWSNtWVS&#10;cCUHy8XjwxwTbXtOqct8IQKEXYIKSu+bREqXl2TQRbYhDt6PbQ36INtC6hb7ADe1nMbxqzRYcVgo&#10;saFVSflvdjEKxl+NpHU8e8v3W5qkO4PF4fus1Ohp+PwA4Wnw/+F7e6cVvMDf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+T+bEAAAA2gAAAA8AAAAAAAAAAAAAAAAA&#10;nwIAAGRycy9kb3ducmV2LnhtbFBLBQYAAAAABAAEAPcAAACQAwAAAAA=&#10;">
                  <v:imagedata r:id="rId38" o:title=""/>
                </v:shape>
                <v:shape id="Picture 6" o:spid="_x0000_s1064" type="#_x0000_t75" style="position:absolute;left:2668;top:64;width:249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49LEAAAA2gAAAA8AAABkcnMvZG93bnJldi54bWxEj09rwkAUxO9Cv8PyBG+6UWnapq5SCmIR&#10;D/679PbIvibB3bchu43RT+8KgsdhZn7DzBadNaKlxleOFYxHCQji3OmKCwXHw3L4DsIHZI3GMSm4&#10;kIfF/KU3w0y7M++o3YdCRAj7DBWUIdSZlD4vyaIfuZo4en+usRiibAqpGzxHuDVykiSptFhxXCix&#10;pu+S8tP+3yqYjre/qV1twvqjva4Ok405vr4ZpQb97usTRKAuPMOP9o9WkML9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e49LEAAAA2gAAAA8AAAAAAAAAAAAAAAAA&#10;nwIAAGRycy9kb3ducmV2LnhtbFBLBQYAAAAABAAEAPcAAACQAwAAAAA=&#10;">
                  <v:imagedata r:id="rId39" o:title=""/>
                </v:shape>
                <v:shape id="Picture 5" o:spid="_x0000_s1065" type="#_x0000_t75" style="position:absolute;left:2723;top:19;width:238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GbbCAAAA2gAAAA8AAABkcnMvZG93bnJldi54bWxEj0+LwjAUxO+C3yE8wYtourL+oRrFVRa8&#10;eLAKXh/Nsy02L6WJ2u2n3wiCx2FmfsMs140pxYNqV1hW8DWKQBCnVhecKTiffodzEM4jaywtk4I/&#10;crBedTtLjLV98pEeic9EgLCLUUHufRVL6dKcDLqRrYiDd7W1QR9knUld4zPATSnHUTSVBgsOCzlW&#10;tM0pvSV3o+D40x6231jdmoHdtZPk0g7O1CrV7zWbBQhPjf+E3+29VjCD15Vw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QBm2wgAAANoAAAAPAAAAAAAAAAAAAAAAAJ8C&#10;AABkcnMvZG93bnJldi54bWxQSwUGAAAAAAQABAD3AAAAjgMAAAAA&#10;">
                  <v:imagedata r:id="rId40" o:title=""/>
                </v:shape>
                <v:shape id="Text Box 4" o:spid="_x0000_s1066" type="#_x0000_t202" style="position:absolute;left:660;top:158;width:1328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632D9" w:rsidRDefault="006E73B8">
                        <w:pPr>
                          <w:spacing w:line="225" w:lineRule="exact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</w:t>
                        </w:r>
                      </w:p>
                      <w:p w:rsidR="009632D9" w:rsidRDefault="006E73B8">
                        <w:pPr>
                          <w:spacing w:before="5" w:line="235" w:lineRule="auto"/>
                          <w:ind w:firstLine="1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директора по основной деятельности</w:t>
                        </w:r>
                      </w:p>
                    </w:txbxContent>
                  </v:textbox>
                </v:shape>
                <v:shape id="Text Box 3" o:spid="_x0000_s1067" type="#_x0000_t202" style="position:absolute;left:2888;top:201;width:209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632D9" w:rsidRDefault="006E73B8">
                        <w:pPr>
                          <w:spacing w:line="205" w:lineRule="exact"/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Заместитель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директора</w:t>
                        </w:r>
                      </w:p>
                      <w:p w:rsidR="009632D9" w:rsidRDefault="009632D9">
                        <w:pPr>
                          <w:spacing w:before="3" w:line="237" w:lineRule="auto"/>
                          <w:ind w:left="379" w:right="402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632D9">
      <w:type w:val="continuous"/>
      <w:pgSz w:w="11910" w:h="16840"/>
      <w:pgMar w:top="52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D9"/>
    <w:rsid w:val="000712CE"/>
    <w:rsid w:val="00387987"/>
    <w:rsid w:val="004A7300"/>
    <w:rsid w:val="006E73B8"/>
    <w:rsid w:val="00701932"/>
    <w:rsid w:val="009632D9"/>
    <w:rsid w:val="00A82FFC"/>
    <w:rsid w:val="00B56D0D"/>
    <w:rsid w:val="00C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3" w:right="150"/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3" w:right="150"/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USER-OK</cp:lastModifiedBy>
  <cp:revision>2</cp:revision>
  <dcterms:created xsi:type="dcterms:W3CDTF">2021-05-04T08:27:00Z</dcterms:created>
  <dcterms:modified xsi:type="dcterms:W3CDTF">2021-05-04T08:27:00Z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